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7250" w14:textId="77777777" w:rsidR="00120AD5" w:rsidRDefault="00120AD5">
      <w:pPr>
        <w:pStyle w:val="1"/>
        <w:spacing w:before="71"/>
        <w:ind w:left="1007" w:right="1043" w:firstLine="0"/>
        <w:jc w:val="center"/>
      </w:pPr>
      <w:r>
        <w:t>Муниципальное общеобразовательное учреждение</w:t>
      </w:r>
    </w:p>
    <w:p w14:paraId="390256DB" w14:textId="77777777" w:rsidR="00A1051F" w:rsidRDefault="00120AD5">
      <w:pPr>
        <w:pStyle w:val="1"/>
        <w:spacing w:before="71"/>
        <w:ind w:left="1007" w:right="1043" w:firstLine="0"/>
        <w:jc w:val="center"/>
      </w:pPr>
      <w:r>
        <w:rPr>
          <w:spacing w:val="-67"/>
        </w:rPr>
        <w:t xml:space="preserve"> </w:t>
      </w:r>
      <w:r>
        <w:t>Альбитуйская основная общеобразовательная школа</w:t>
      </w:r>
      <w:r>
        <w:rPr>
          <w:spacing w:val="1"/>
        </w:rPr>
        <w:t xml:space="preserve"> </w:t>
      </w:r>
      <w:r>
        <w:t>Красночикойского района</w:t>
      </w:r>
    </w:p>
    <w:p w14:paraId="29CAE9B3" w14:textId="77777777" w:rsidR="00A1051F" w:rsidRDefault="00120AD5">
      <w:pPr>
        <w:spacing w:line="321" w:lineRule="exact"/>
        <w:ind w:left="1007" w:right="976"/>
        <w:jc w:val="center"/>
        <w:rPr>
          <w:b/>
          <w:sz w:val="28"/>
        </w:rPr>
      </w:pPr>
      <w:r>
        <w:rPr>
          <w:b/>
          <w:sz w:val="28"/>
        </w:rPr>
        <w:t>Забайкальского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края</w:t>
      </w:r>
    </w:p>
    <w:p w14:paraId="68743F35" w14:textId="77777777" w:rsidR="00A1051F" w:rsidRDefault="00A1051F">
      <w:pPr>
        <w:pStyle w:val="a3"/>
        <w:rPr>
          <w:b/>
          <w:sz w:val="20"/>
        </w:rPr>
      </w:pPr>
    </w:p>
    <w:p w14:paraId="4EA9C386" w14:textId="77777777" w:rsidR="00A1051F" w:rsidRDefault="00A1051F">
      <w:pPr>
        <w:pStyle w:val="a3"/>
        <w:rPr>
          <w:b/>
          <w:sz w:val="20"/>
        </w:rPr>
      </w:pPr>
    </w:p>
    <w:p w14:paraId="61BEBB67" w14:textId="77777777" w:rsidR="00A1051F" w:rsidRDefault="00A1051F">
      <w:pPr>
        <w:pStyle w:val="a3"/>
        <w:rPr>
          <w:b/>
          <w:sz w:val="20"/>
        </w:rPr>
      </w:pPr>
    </w:p>
    <w:p w14:paraId="6D284272" w14:textId="77777777" w:rsidR="00A1051F" w:rsidRDefault="00A1051F">
      <w:pPr>
        <w:pStyle w:val="a3"/>
        <w:rPr>
          <w:b/>
          <w:sz w:val="20"/>
        </w:rPr>
      </w:pPr>
    </w:p>
    <w:p w14:paraId="3C89FC10" w14:textId="77777777" w:rsidR="00A1051F" w:rsidRDefault="00A1051F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00"/>
        <w:gridCol w:w="5146"/>
      </w:tblGrid>
      <w:tr w:rsidR="00A1051F" w14:paraId="3BA9614C" w14:textId="77777777">
        <w:trPr>
          <w:trHeight w:val="1072"/>
        </w:trPr>
        <w:tc>
          <w:tcPr>
            <w:tcW w:w="4600" w:type="dxa"/>
          </w:tcPr>
          <w:p w14:paraId="1497B3FA" w14:textId="77777777" w:rsidR="00A1051F" w:rsidRDefault="00120AD5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14:paraId="1AE04036" w14:textId="77777777" w:rsidR="00A1051F" w:rsidRDefault="00120AD5">
            <w:pPr>
              <w:pStyle w:val="TableParagraph"/>
              <w:ind w:left="200" w:right="1956"/>
            </w:pPr>
            <w:r>
              <w:t>на педагогическом совете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</w:p>
          <w:p w14:paraId="280C088C" w14:textId="77777777" w:rsidR="00A1051F" w:rsidRDefault="00120AD5" w:rsidP="00120AD5">
            <w:pPr>
              <w:pStyle w:val="TableParagraph"/>
              <w:ind w:left="200"/>
            </w:pPr>
            <w:r>
              <w:t>«    »</w:t>
            </w:r>
            <w:r>
              <w:rPr>
                <w:spacing w:val="-1"/>
              </w:rPr>
              <w:t xml:space="preserve"> </w:t>
            </w:r>
            <w:r>
              <w:t xml:space="preserve">              2024 г.</w:t>
            </w:r>
          </w:p>
        </w:tc>
        <w:tc>
          <w:tcPr>
            <w:tcW w:w="5146" w:type="dxa"/>
          </w:tcPr>
          <w:p w14:paraId="70B0ADC9" w14:textId="77777777" w:rsidR="00A1051F" w:rsidRDefault="00120AD5">
            <w:pPr>
              <w:pStyle w:val="TableParagraph"/>
              <w:spacing w:line="268" w:lineRule="exact"/>
              <w:ind w:left="1975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14:paraId="4507EA6F" w14:textId="77777777" w:rsidR="00A1051F" w:rsidRDefault="00120AD5">
            <w:pPr>
              <w:pStyle w:val="TableParagraph"/>
              <w:ind w:left="197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BB98C40" w14:textId="77777777" w:rsidR="00120AD5" w:rsidRDefault="00120AD5">
            <w:pPr>
              <w:pStyle w:val="TableParagraph"/>
              <w:ind w:left="1975"/>
              <w:rPr>
                <w:sz w:val="24"/>
              </w:rPr>
            </w:pPr>
            <w:r>
              <w:rPr>
                <w:sz w:val="24"/>
              </w:rPr>
              <w:t>МОУ Альбитуйская ООШ</w:t>
            </w:r>
          </w:p>
          <w:p w14:paraId="78464A9D" w14:textId="77777777" w:rsidR="00A1051F" w:rsidRDefault="00120AD5" w:rsidP="00120AD5">
            <w:pPr>
              <w:pStyle w:val="TableParagraph"/>
              <w:spacing w:line="233" w:lineRule="exact"/>
              <w:ind w:left="197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 xml:space="preserve">«  » </w:t>
            </w:r>
            <w:r>
              <w:rPr>
                <w:u w:val="single"/>
              </w:rPr>
              <w:t xml:space="preserve">                       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 xml:space="preserve">г. </w:t>
            </w:r>
          </w:p>
        </w:tc>
      </w:tr>
    </w:tbl>
    <w:p w14:paraId="6C06689D" w14:textId="77777777" w:rsidR="00A1051F" w:rsidRDefault="00A1051F">
      <w:pPr>
        <w:pStyle w:val="a3"/>
        <w:rPr>
          <w:b/>
          <w:sz w:val="20"/>
        </w:rPr>
      </w:pPr>
    </w:p>
    <w:p w14:paraId="4CE83E3A" w14:textId="77777777" w:rsidR="00A1051F" w:rsidRDefault="00A1051F">
      <w:pPr>
        <w:pStyle w:val="a3"/>
        <w:rPr>
          <w:b/>
          <w:sz w:val="20"/>
        </w:rPr>
      </w:pPr>
    </w:p>
    <w:p w14:paraId="04A82631" w14:textId="77777777" w:rsidR="00A1051F" w:rsidRDefault="00A1051F">
      <w:pPr>
        <w:pStyle w:val="a3"/>
        <w:rPr>
          <w:b/>
          <w:sz w:val="20"/>
        </w:rPr>
      </w:pPr>
    </w:p>
    <w:p w14:paraId="41CDE797" w14:textId="77777777" w:rsidR="00A1051F" w:rsidRDefault="00A1051F">
      <w:pPr>
        <w:pStyle w:val="a3"/>
        <w:rPr>
          <w:b/>
          <w:sz w:val="20"/>
        </w:rPr>
      </w:pPr>
    </w:p>
    <w:p w14:paraId="133A51C4" w14:textId="77777777" w:rsidR="00A1051F" w:rsidRDefault="00A1051F">
      <w:pPr>
        <w:pStyle w:val="a3"/>
        <w:rPr>
          <w:b/>
          <w:sz w:val="20"/>
        </w:rPr>
      </w:pPr>
    </w:p>
    <w:p w14:paraId="3F5F91BD" w14:textId="77777777" w:rsidR="00A1051F" w:rsidRDefault="00A1051F">
      <w:pPr>
        <w:pStyle w:val="a3"/>
        <w:rPr>
          <w:b/>
          <w:sz w:val="20"/>
        </w:rPr>
      </w:pPr>
    </w:p>
    <w:p w14:paraId="5066C8B7" w14:textId="77777777" w:rsidR="00A1051F" w:rsidRDefault="00A1051F">
      <w:pPr>
        <w:pStyle w:val="a3"/>
        <w:rPr>
          <w:b/>
          <w:sz w:val="20"/>
        </w:rPr>
      </w:pPr>
    </w:p>
    <w:p w14:paraId="122EF225" w14:textId="77777777" w:rsidR="00A1051F" w:rsidRDefault="00A1051F">
      <w:pPr>
        <w:pStyle w:val="a3"/>
        <w:rPr>
          <w:b/>
          <w:sz w:val="20"/>
        </w:rPr>
      </w:pPr>
    </w:p>
    <w:p w14:paraId="2E0C2ADE" w14:textId="77777777" w:rsidR="00A1051F" w:rsidRDefault="00A1051F">
      <w:pPr>
        <w:pStyle w:val="a3"/>
        <w:rPr>
          <w:b/>
          <w:sz w:val="20"/>
        </w:rPr>
      </w:pPr>
    </w:p>
    <w:p w14:paraId="23D54DAF" w14:textId="77777777" w:rsidR="00A1051F" w:rsidRDefault="00A1051F">
      <w:pPr>
        <w:pStyle w:val="a3"/>
        <w:rPr>
          <w:b/>
          <w:sz w:val="20"/>
        </w:rPr>
      </w:pPr>
    </w:p>
    <w:p w14:paraId="4911ED8B" w14:textId="77777777" w:rsidR="00A1051F" w:rsidRDefault="00A1051F">
      <w:pPr>
        <w:pStyle w:val="a3"/>
        <w:rPr>
          <w:b/>
          <w:sz w:val="20"/>
        </w:rPr>
      </w:pPr>
    </w:p>
    <w:p w14:paraId="4FD2C576" w14:textId="77777777" w:rsidR="00A1051F" w:rsidRDefault="00A1051F">
      <w:pPr>
        <w:pStyle w:val="a3"/>
        <w:spacing w:before="4"/>
        <w:rPr>
          <w:b/>
        </w:rPr>
      </w:pPr>
    </w:p>
    <w:p w14:paraId="63EE2325" w14:textId="77777777" w:rsidR="00A1051F" w:rsidRDefault="00120AD5">
      <w:pPr>
        <w:pStyle w:val="a4"/>
        <w:spacing w:before="80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41C73622" w14:textId="77777777" w:rsidR="00120AD5" w:rsidRDefault="00120AD5">
      <w:pPr>
        <w:pStyle w:val="a4"/>
        <w:spacing w:before="80"/>
      </w:pPr>
      <w:r>
        <w:t>МОУ Альбитуйская основная общеобразовательная школа</w:t>
      </w:r>
    </w:p>
    <w:p w14:paraId="12747B37" w14:textId="77777777" w:rsidR="00A1051F" w:rsidRDefault="00120AD5">
      <w:pPr>
        <w:pStyle w:val="a4"/>
        <w:ind w:left="2077" w:right="2112"/>
      </w:pPr>
      <w:r>
        <w:t>на</w:t>
      </w:r>
      <w:r>
        <w:rPr>
          <w:spacing w:val="70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19A79DB0" w14:textId="77777777" w:rsidR="00A1051F" w:rsidRDefault="00A1051F">
      <w:pPr>
        <w:pStyle w:val="a3"/>
        <w:rPr>
          <w:b/>
          <w:sz w:val="48"/>
        </w:rPr>
      </w:pPr>
    </w:p>
    <w:p w14:paraId="4E591EF6" w14:textId="77777777" w:rsidR="00A1051F" w:rsidRDefault="00A1051F">
      <w:pPr>
        <w:pStyle w:val="a3"/>
        <w:rPr>
          <w:b/>
          <w:sz w:val="48"/>
        </w:rPr>
      </w:pPr>
    </w:p>
    <w:p w14:paraId="4C059BC8" w14:textId="77777777" w:rsidR="00A1051F" w:rsidRDefault="00A1051F">
      <w:pPr>
        <w:pStyle w:val="a3"/>
        <w:rPr>
          <w:b/>
          <w:sz w:val="48"/>
        </w:rPr>
      </w:pPr>
    </w:p>
    <w:p w14:paraId="0E362E63" w14:textId="77777777" w:rsidR="00A1051F" w:rsidRDefault="00A1051F">
      <w:pPr>
        <w:pStyle w:val="a3"/>
        <w:rPr>
          <w:b/>
          <w:sz w:val="48"/>
        </w:rPr>
      </w:pPr>
    </w:p>
    <w:p w14:paraId="4F9E4090" w14:textId="77777777" w:rsidR="00A1051F" w:rsidRDefault="00A1051F">
      <w:pPr>
        <w:pStyle w:val="a3"/>
        <w:rPr>
          <w:b/>
          <w:sz w:val="48"/>
        </w:rPr>
      </w:pPr>
    </w:p>
    <w:p w14:paraId="051FC1C9" w14:textId="77777777" w:rsidR="00A1051F" w:rsidRDefault="00A1051F">
      <w:pPr>
        <w:pStyle w:val="a3"/>
        <w:rPr>
          <w:b/>
          <w:sz w:val="48"/>
        </w:rPr>
      </w:pPr>
    </w:p>
    <w:p w14:paraId="2E59FDF5" w14:textId="77777777" w:rsidR="00A1051F" w:rsidRDefault="00A1051F">
      <w:pPr>
        <w:pStyle w:val="a3"/>
        <w:rPr>
          <w:b/>
          <w:sz w:val="48"/>
        </w:rPr>
      </w:pPr>
    </w:p>
    <w:p w14:paraId="4D7073D9" w14:textId="77777777" w:rsidR="00A1051F" w:rsidRDefault="00A1051F">
      <w:pPr>
        <w:pStyle w:val="a3"/>
        <w:rPr>
          <w:b/>
          <w:sz w:val="48"/>
        </w:rPr>
      </w:pPr>
    </w:p>
    <w:p w14:paraId="6E192F7C" w14:textId="77777777" w:rsidR="00A1051F" w:rsidRDefault="00A1051F">
      <w:pPr>
        <w:pStyle w:val="a3"/>
        <w:rPr>
          <w:b/>
          <w:sz w:val="48"/>
        </w:rPr>
      </w:pPr>
    </w:p>
    <w:p w14:paraId="573F9837" w14:textId="77777777" w:rsidR="00A1051F" w:rsidRDefault="00A1051F">
      <w:pPr>
        <w:pStyle w:val="a3"/>
        <w:spacing w:before="1"/>
        <w:rPr>
          <w:b/>
          <w:sz w:val="44"/>
        </w:rPr>
      </w:pPr>
    </w:p>
    <w:p w14:paraId="3DBF4CAC" w14:textId="77777777" w:rsidR="00A1051F" w:rsidRDefault="00120AD5" w:rsidP="00120AD5">
      <w:pPr>
        <w:pStyle w:val="1"/>
        <w:spacing w:line="242" w:lineRule="auto"/>
        <w:ind w:right="4348"/>
        <w:jc w:val="right"/>
      </w:pPr>
      <w:r>
        <w:t>С. Альбитуй,</w:t>
      </w:r>
      <w:r>
        <w:rPr>
          <w:spacing w:val="-67"/>
        </w:rPr>
        <w:t xml:space="preserve"> </w:t>
      </w:r>
      <w:r>
        <w:t>2024</w:t>
      </w:r>
    </w:p>
    <w:p w14:paraId="6EED4264" w14:textId="77777777" w:rsidR="00A1051F" w:rsidRDefault="00A1051F">
      <w:pPr>
        <w:pStyle w:val="a3"/>
        <w:rPr>
          <w:b/>
          <w:sz w:val="20"/>
        </w:rPr>
      </w:pPr>
    </w:p>
    <w:p w14:paraId="1F18E35A" w14:textId="77777777" w:rsidR="00A1051F" w:rsidRDefault="00A1051F">
      <w:pPr>
        <w:pStyle w:val="a3"/>
        <w:rPr>
          <w:b/>
          <w:sz w:val="20"/>
        </w:rPr>
      </w:pPr>
    </w:p>
    <w:p w14:paraId="18D6B243" w14:textId="77777777" w:rsidR="00A1051F" w:rsidRDefault="00A1051F">
      <w:pPr>
        <w:pStyle w:val="a3"/>
        <w:rPr>
          <w:b/>
          <w:sz w:val="20"/>
        </w:rPr>
      </w:pPr>
    </w:p>
    <w:p w14:paraId="7F818183" w14:textId="77777777" w:rsidR="00A1051F" w:rsidRDefault="00A1051F">
      <w:pPr>
        <w:pStyle w:val="a3"/>
        <w:rPr>
          <w:b/>
          <w:sz w:val="20"/>
        </w:rPr>
      </w:pPr>
    </w:p>
    <w:p w14:paraId="2652823E" w14:textId="77777777" w:rsidR="00A1051F" w:rsidRDefault="00A1051F">
      <w:pPr>
        <w:pStyle w:val="a3"/>
        <w:rPr>
          <w:b/>
          <w:sz w:val="20"/>
        </w:rPr>
      </w:pPr>
    </w:p>
    <w:p w14:paraId="465B3D8B" w14:textId="77777777" w:rsidR="00A1051F" w:rsidRDefault="00A1051F">
      <w:pPr>
        <w:pStyle w:val="a3"/>
        <w:spacing w:before="7"/>
        <w:rPr>
          <w:b/>
          <w:sz w:val="18"/>
        </w:rPr>
      </w:pPr>
    </w:p>
    <w:p w14:paraId="142620C9" w14:textId="77777777" w:rsidR="00A1051F" w:rsidRDefault="00A1051F">
      <w:pPr>
        <w:jc w:val="right"/>
        <w:rPr>
          <w:rFonts w:ascii="Calibri"/>
        </w:rPr>
        <w:sectPr w:rsidR="00A1051F">
          <w:type w:val="continuous"/>
          <w:pgSz w:w="11900" w:h="16850"/>
          <w:pgMar w:top="780" w:right="940" w:bottom="0" w:left="980" w:header="720" w:footer="720" w:gutter="0"/>
          <w:cols w:space="720"/>
        </w:sectPr>
      </w:pPr>
    </w:p>
    <w:p w14:paraId="15C4829C" w14:textId="77777777" w:rsidR="00A1051F" w:rsidRDefault="00120AD5" w:rsidP="00120AD5">
      <w:pPr>
        <w:spacing w:before="80"/>
        <w:ind w:left="460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lastRenderedPageBreak/>
        <w:t>Оглавление</w:t>
      </w:r>
    </w:p>
    <w:sdt>
      <w:sdtPr>
        <w:id w:val="2098440191"/>
        <w:docPartObj>
          <w:docPartGallery w:val="Table of Contents"/>
          <w:docPartUnique/>
        </w:docPartObj>
      </w:sdtPr>
      <w:sdtContent>
        <w:p w14:paraId="2ED34801" w14:textId="325B0227" w:rsidR="00A1051F" w:rsidRDefault="00704EF4">
          <w:pPr>
            <w:pStyle w:val="20"/>
            <w:tabs>
              <w:tab w:val="right" w:leader="dot" w:pos="9119"/>
            </w:tabs>
            <w:spacing w:before="28"/>
          </w:pPr>
          <w:hyperlink w:anchor="_bookmark0" w:history="1">
            <w:r w:rsidR="00120AD5">
              <w:t>Цели</w:t>
            </w:r>
            <w:r w:rsidR="00120AD5">
              <w:rPr>
                <w:spacing w:val="-12"/>
              </w:rPr>
              <w:t xml:space="preserve"> </w:t>
            </w:r>
            <w:r w:rsidR="00120AD5">
              <w:t>и</w:t>
            </w:r>
            <w:r w:rsidR="00120AD5">
              <w:rPr>
                <w:spacing w:val="-10"/>
              </w:rPr>
              <w:t xml:space="preserve"> </w:t>
            </w:r>
            <w:r w:rsidR="00120AD5">
              <w:t>задачи</w:t>
            </w:r>
            <w:r w:rsidR="00120AD5">
              <w:rPr>
                <w:spacing w:val="-7"/>
              </w:rPr>
              <w:t xml:space="preserve"> </w:t>
            </w:r>
            <w:r w:rsidR="00120AD5">
              <w:t>педагогического</w:t>
            </w:r>
            <w:r w:rsidR="00120AD5">
              <w:rPr>
                <w:spacing w:val="-11"/>
              </w:rPr>
              <w:t xml:space="preserve"> </w:t>
            </w:r>
            <w:r w:rsidR="00120AD5">
              <w:t>коллектива</w:t>
            </w:r>
            <w:r w:rsidR="00120AD5">
              <w:rPr>
                <w:spacing w:val="-9"/>
              </w:rPr>
              <w:t xml:space="preserve"> </w:t>
            </w:r>
            <w:r w:rsidR="00120AD5">
              <w:t>на</w:t>
            </w:r>
            <w:r w:rsidR="00120AD5">
              <w:rPr>
                <w:spacing w:val="-9"/>
              </w:rPr>
              <w:t xml:space="preserve"> </w:t>
            </w:r>
            <w:r w:rsidR="00120AD5">
              <w:t>2024</w:t>
            </w:r>
            <w:r w:rsidR="00120AD5">
              <w:rPr>
                <w:spacing w:val="-7"/>
              </w:rPr>
              <w:t xml:space="preserve"> </w:t>
            </w:r>
            <w:r w:rsidR="00120AD5">
              <w:t>-</w:t>
            </w:r>
            <w:r w:rsidR="00120AD5">
              <w:rPr>
                <w:spacing w:val="-11"/>
              </w:rPr>
              <w:t xml:space="preserve"> </w:t>
            </w:r>
            <w:r w:rsidR="00120AD5">
              <w:t>2025</w:t>
            </w:r>
            <w:r w:rsidR="00120AD5">
              <w:rPr>
                <w:spacing w:val="-11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10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7A7E2414" w14:textId="77777777" w:rsidR="00A1051F" w:rsidRDefault="00704EF4">
          <w:pPr>
            <w:pStyle w:val="20"/>
          </w:pPr>
          <w:hyperlink w:anchor="_bookmark1" w:history="1">
            <w:r w:rsidR="00120AD5">
              <w:rPr>
                <w:w w:val="95"/>
              </w:rPr>
              <w:t>1.</w:t>
            </w:r>
            <w:r w:rsidR="00120AD5">
              <w:rPr>
                <w:spacing w:val="-2"/>
                <w:w w:val="95"/>
              </w:rPr>
              <w:t xml:space="preserve"> </w:t>
            </w:r>
            <w:r w:rsidR="00120AD5">
              <w:rPr>
                <w:w w:val="95"/>
              </w:rPr>
              <w:t>Обеспечение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доступности</w:t>
            </w:r>
            <w:r w:rsidR="00120AD5">
              <w:rPr>
                <w:spacing w:val="-5"/>
                <w:w w:val="95"/>
              </w:rPr>
              <w:t xml:space="preserve"> </w:t>
            </w:r>
            <w:r w:rsidR="00120AD5">
              <w:rPr>
                <w:w w:val="95"/>
              </w:rPr>
              <w:t>качественного</w:t>
            </w:r>
            <w:r w:rsidR="00120AD5">
              <w:rPr>
                <w:spacing w:val="-5"/>
                <w:w w:val="95"/>
              </w:rPr>
              <w:t xml:space="preserve"> </w:t>
            </w:r>
            <w:r w:rsidR="00120AD5">
              <w:rPr>
                <w:w w:val="95"/>
              </w:rPr>
              <w:t>общего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образования.</w:t>
            </w:r>
            <w:r w:rsidR="00120AD5">
              <w:rPr>
                <w:spacing w:val="50"/>
                <w:w w:val="95"/>
              </w:rPr>
              <w:t xml:space="preserve"> </w:t>
            </w:r>
            <w:r w:rsidR="00120AD5">
              <w:rPr>
                <w:w w:val="95"/>
              </w:rPr>
              <w:t>Деятельность</w:t>
            </w:r>
            <w:r w:rsidR="00120AD5">
              <w:rPr>
                <w:spacing w:val="66"/>
              </w:rPr>
              <w:t xml:space="preserve"> </w:t>
            </w:r>
            <w:r w:rsidR="00120AD5">
              <w:rPr>
                <w:w w:val="95"/>
              </w:rPr>
              <w:t>школы,</w:t>
            </w:r>
          </w:hyperlink>
        </w:p>
        <w:p w14:paraId="543B0BAD" w14:textId="6E282053" w:rsidR="00A1051F" w:rsidRDefault="00704EF4">
          <w:pPr>
            <w:pStyle w:val="20"/>
            <w:tabs>
              <w:tab w:val="right" w:leader="dot" w:pos="9119"/>
            </w:tabs>
            <w:spacing w:before="2"/>
          </w:pPr>
          <w:hyperlink w:anchor="_bookmark1" w:history="1">
            <w:r w:rsidR="00120AD5">
              <w:t>направленная</w:t>
            </w:r>
            <w:r w:rsidR="00120AD5">
              <w:rPr>
                <w:spacing w:val="106"/>
              </w:rPr>
              <w:t xml:space="preserve"> </w:t>
            </w:r>
            <w:r w:rsidR="00120AD5">
              <w:t>на</w:t>
            </w:r>
            <w:r w:rsidR="00120AD5">
              <w:rPr>
                <w:spacing w:val="108"/>
              </w:rPr>
              <w:t xml:space="preserve"> </w:t>
            </w:r>
            <w:r w:rsidR="00120AD5">
              <w:t>улучшение</w:t>
            </w:r>
            <w:r w:rsidR="00120AD5">
              <w:rPr>
                <w:spacing w:val="-9"/>
              </w:rPr>
              <w:t xml:space="preserve"> </w:t>
            </w:r>
            <w:r w:rsidR="00120AD5">
              <w:t>качества</w:t>
            </w:r>
            <w:r w:rsidR="00120AD5">
              <w:rPr>
                <w:spacing w:val="-9"/>
              </w:rPr>
              <w:t xml:space="preserve"> </w:t>
            </w:r>
            <w:r w:rsidR="00120AD5">
              <w:t>образовательного</w:t>
            </w:r>
            <w:r w:rsidR="00120AD5">
              <w:rPr>
                <w:spacing w:val="-5"/>
              </w:rPr>
              <w:t xml:space="preserve"> </w:t>
            </w:r>
            <w:r w:rsidR="00120AD5">
              <w:t>процесса.</w:t>
            </w:r>
            <w:r w:rsidR="00120AD5">
              <w:tab/>
            </w:r>
          </w:hyperlink>
        </w:p>
        <w:p w14:paraId="783BC1CA" w14:textId="1CB35A56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19"/>
            </w:tabs>
            <w:ind w:hanging="212"/>
          </w:pPr>
          <w:hyperlink w:anchor="_bookmark2" w:history="1">
            <w:r w:rsidR="00120AD5">
              <w:t>1.</w:t>
            </w:r>
            <w:r w:rsidR="00120AD5">
              <w:rPr>
                <w:spacing w:val="48"/>
              </w:rPr>
              <w:t xml:space="preserve"> </w:t>
            </w:r>
            <w:r w:rsidR="00120AD5">
              <w:t>План</w:t>
            </w:r>
            <w:r w:rsidR="00120AD5">
              <w:rPr>
                <w:spacing w:val="-5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2"/>
              </w:rPr>
              <w:t xml:space="preserve"> </w:t>
            </w:r>
            <w:r w:rsidR="00120AD5">
              <w:t>по</w:t>
            </w:r>
            <w:r w:rsidR="00120AD5">
              <w:rPr>
                <w:spacing w:val="-6"/>
              </w:rPr>
              <w:t xml:space="preserve"> </w:t>
            </w:r>
            <w:r w:rsidR="00120AD5">
              <w:t>всеобучу</w:t>
            </w:r>
            <w:r w:rsidR="00120AD5">
              <w:tab/>
            </w:r>
          </w:hyperlink>
        </w:p>
        <w:p w14:paraId="27864956" w14:textId="77777777" w:rsidR="00A1051F" w:rsidRDefault="00704EF4" w:rsidP="00304199">
          <w:pPr>
            <w:pStyle w:val="10"/>
            <w:numPr>
              <w:ilvl w:val="1"/>
              <w:numId w:val="58"/>
            </w:numPr>
            <w:tabs>
              <w:tab w:val="left" w:pos="827"/>
            </w:tabs>
          </w:pPr>
          <w:hyperlink w:anchor="_bookmark3" w:history="1">
            <w:r w:rsidR="00120AD5">
              <w:rPr>
                <w:w w:val="95"/>
              </w:rPr>
              <w:t>План</w:t>
            </w:r>
            <w:r w:rsidR="00120AD5">
              <w:rPr>
                <w:spacing w:val="11"/>
                <w:w w:val="95"/>
              </w:rPr>
              <w:t xml:space="preserve"> </w:t>
            </w:r>
            <w:r w:rsidR="00120AD5">
              <w:rPr>
                <w:w w:val="95"/>
              </w:rPr>
              <w:t>по</w:t>
            </w:r>
            <w:r w:rsidR="00120AD5">
              <w:rPr>
                <w:spacing w:val="13"/>
                <w:w w:val="95"/>
              </w:rPr>
              <w:t xml:space="preserve"> </w:t>
            </w:r>
            <w:r w:rsidR="00120AD5">
              <w:rPr>
                <w:w w:val="95"/>
              </w:rPr>
              <w:t>повышению</w:t>
            </w:r>
            <w:r w:rsidR="00120AD5">
              <w:rPr>
                <w:spacing w:val="12"/>
                <w:w w:val="95"/>
              </w:rPr>
              <w:t xml:space="preserve"> </w:t>
            </w:r>
            <w:r w:rsidR="00120AD5">
              <w:rPr>
                <w:w w:val="95"/>
              </w:rPr>
              <w:t>качества</w:t>
            </w:r>
            <w:r w:rsidR="00120AD5">
              <w:rPr>
                <w:spacing w:val="13"/>
                <w:w w:val="95"/>
              </w:rPr>
              <w:t xml:space="preserve"> </w:t>
            </w:r>
            <w:r w:rsidR="00120AD5">
              <w:rPr>
                <w:w w:val="95"/>
              </w:rPr>
              <w:t>образования</w:t>
            </w:r>
            <w:r w:rsidR="00120AD5">
              <w:rPr>
                <w:spacing w:val="12"/>
                <w:w w:val="95"/>
              </w:rPr>
              <w:t xml:space="preserve"> </w:t>
            </w:r>
            <w:r w:rsidR="00120AD5">
              <w:rPr>
                <w:w w:val="95"/>
              </w:rPr>
              <w:t>и</w:t>
            </w:r>
            <w:r w:rsidR="00120AD5">
              <w:rPr>
                <w:spacing w:val="11"/>
                <w:w w:val="95"/>
              </w:rPr>
              <w:t xml:space="preserve"> </w:t>
            </w:r>
            <w:r w:rsidR="00120AD5">
              <w:rPr>
                <w:w w:val="95"/>
              </w:rPr>
              <w:t>управлению</w:t>
            </w:r>
            <w:r w:rsidR="00120AD5">
              <w:rPr>
                <w:spacing w:val="12"/>
                <w:w w:val="95"/>
              </w:rPr>
              <w:t xml:space="preserve"> </w:t>
            </w:r>
            <w:r w:rsidR="00120AD5">
              <w:rPr>
                <w:w w:val="95"/>
              </w:rPr>
              <w:t>системой</w:t>
            </w:r>
            <w:r w:rsidR="00120AD5">
              <w:rPr>
                <w:spacing w:val="11"/>
                <w:w w:val="95"/>
              </w:rPr>
              <w:t xml:space="preserve"> </w:t>
            </w:r>
            <w:r w:rsidR="00120AD5">
              <w:rPr>
                <w:w w:val="95"/>
              </w:rPr>
              <w:t>школьного</w:t>
            </w:r>
          </w:hyperlink>
        </w:p>
        <w:p w14:paraId="65B831E5" w14:textId="6FA7D362" w:rsidR="00A1051F" w:rsidRDefault="00704EF4">
          <w:pPr>
            <w:pStyle w:val="20"/>
            <w:tabs>
              <w:tab w:val="right" w:leader="dot" w:pos="9119"/>
            </w:tabs>
            <w:spacing w:before="1"/>
          </w:pPr>
          <w:hyperlink w:anchor="_bookmark3" w:history="1">
            <w:r w:rsidR="00120AD5">
              <w:t>образования</w:t>
            </w:r>
            <w:r w:rsidR="00120AD5">
              <w:rPr>
                <w:spacing w:val="-5"/>
              </w:rPr>
              <w:t xml:space="preserve"> </w:t>
            </w:r>
            <w:r w:rsidR="00120AD5">
              <w:t>на</w:t>
            </w:r>
            <w:r w:rsidR="00120AD5">
              <w:rPr>
                <w:spacing w:val="-4"/>
              </w:rPr>
              <w:t xml:space="preserve"> </w:t>
            </w:r>
            <w:r w:rsidR="00120AD5">
              <w:t>2024-2025</w:t>
            </w:r>
            <w:r w:rsidR="00120AD5">
              <w:rPr>
                <w:spacing w:val="-8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6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665F0D3C" w14:textId="2DE303B7" w:rsidR="00A1051F" w:rsidRDefault="00704EF4" w:rsidP="00304199">
          <w:pPr>
            <w:pStyle w:val="10"/>
            <w:numPr>
              <w:ilvl w:val="1"/>
              <w:numId w:val="58"/>
            </w:numPr>
            <w:tabs>
              <w:tab w:val="left" w:pos="827"/>
              <w:tab w:val="right" w:leader="dot" w:pos="9123"/>
            </w:tabs>
          </w:pPr>
          <w:hyperlink w:anchor="_bookmark4" w:history="1">
            <w:r w:rsidR="00120AD5">
              <w:t>План</w:t>
            </w:r>
            <w:r w:rsidR="00120AD5">
              <w:rPr>
                <w:spacing w:val="-10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10"/>
              </w:rPr>
              <w:t xml:space="preserve"> </w:t>
            </w:r>
            <w:r w:rsidR="00120AD5">
              <w:t>по</w:t>
            </w:r>
            <w:r w:rsidR="00120AD5">
              <w:rPr>
                <w:spacing w:val="-10"/>
              </w:rPr>
              <w:t xml:space="preserve"> </w:t>
            </w:r>
            <w:r w:rsidR="00120AD5">
              <w:t>реализации</w:t>
            </w:r>
            <w:r w:rsidR="00120AD5">
              <w:rPr>
                <w:spacing w:val="-11"/>
              </w:rPr>
              <w:t xml:space="preserve"> </w:t>
            </w:r>
            <w:r w:rsidR="00120AD5">
              <w:t>ФГОС</w:t>
            </w:r>
            <w:r w:rsidR="00120AD5">
              <w:rPr>
                <w:spacing w:val="-7"/>
              </w:rPr>
              <w:t xml:space="preserve"> </w:t>
            </w:r>
            <w:r w:rsidR="00120AD5">
              <w:t>ООО,</w:t>
            </w:r>
            <w:r w:rsidR="00120AD5">
              <w:rPr>
                <w:spacing w:val="44"/>
              </w:rPr>
              <w:t xml:space="preserve"> </w:t>
            </w:r>
            <w:r w:rsidR="00120AD5">
              <w:t>ФГОС</w:t>
            </w:r>
            <w:r w:rsidR="00120AD5">
              <w:rPr>
                <w:spacing w:val="-8"/>
              </w:rPr>
              <w:t xml:space="preserve"> </w:t>
            </w:r>
            <w:r w:rsidR="00712304">
              <w:t>Н</w:t>
            </w:r>
            <w:r w:rsidR="00120AD5">
              <w:t>ОО,</w:t>
            </w:r>
            <w:r w:rsidR="00120AD5">
              <w:rPr>
                <w:spacing w:val="-8"/>
              </w:rPr>
              <w:t xml:space="preserve"> </w:t>
            </w:r>
            <w:r w:rsidR="00120AD5">
              <w:t>ФГОС</w:t>
            </w:r>
            <w:r w:rsidR="00120AD5">
              <w:rPr>
                <w:spacing w:val="-9"/>
              </w:rPr>
              <w:t xml:space="preserve"> </w:t>
            </w:r>
            <w:r w:rsidR="00120AD5">
              <w:t>ОВЗ</w:t>
            </w:r>
            <w:r w:rsidR="00120AD5">
              <w:tab/>
            </w:r>
          </w:hyperlink>
        </w:p>
        <w:p w14:paraId="678B97FA" w14:textId="7E73DF49" w:rsidR="00A1051F" w:rsidRDefault="00704EF4" w:rsidP="00304199">
          <w:pPr>
            <w:pStyle w:val="10"/>
            <w:numPr>
              <w:ilvl w:val="1"/>
              <w:numId w:val="58"/>
            </w:numPr>
            <w:tabs>
              <w:tab w:val="left" w:pos="827"/>
              <w:tab w:val="right" w:leader="dot" w:pos="9123"/>
            </w:tabs>
            <w:spacing w:before="2"/>
          </w:pPr>
          <w:hyperlink w:anchor="_bookmark5" w:history="1">
            <w:r w:rsidR="00120AD5">
              <w:t>План</w:t>
            </w:r>
            <w:r w:rsidR="00120AD5">
              <w:rPr>
                <w:spacing w:val="-7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7"/>
              </w:rPr>
              <w:t xml:space="preserve"> </w:t>
            </w:r>
            <w:r w:rsidR="00120AD5">
              <w:t>с</w:t>
            </w:r>
            <w:r w:rsidR="00120AD5">
              <w:rPr>
                <w:spacing w:val="-6"/>
              </w:rPr>
              <w:t xml:space="preserve"> </w:t>
            </w:r>
            <w:r w:rsidR="00120AD5">
              <w:t>одаренными</w:t>
            </w:r>
            <w:r w:rsidR="00120AD5">
              <w:rPr>
                <w:spacing w:val="-6"/>
              </w:rPr>
              <w:t xml:space="preserve"> </w:t>
            </w:r>
            <w:r w:rsidR="00120AD5">
              <w:t>детьми</w:t>
            </w:r>
            <w:r w:rsidR="00120AD5">
              <w:tab/>
            </w:r>
          </w:hyperlink>
        </w:p>
        <w:p w14:paraId="71524236" w14:textId="15D0B8C8" w:rsidR="00A1051F" w:rsidRDefault="00704EF4" w:rsidP="00304199">
          <w:pPr>
            <w:pStyle w:val="10"/>
            <w:numPr>
              <w:ilvl w:val="1"/>
              <w:numId w:val="58"/>
            </w:numPr>
            <w:tabs>
              <w:tab w:val="left" w:pos="828"/>
              <w:tab w:val="right" w:leader="dot" w:pos="9123"/>
            </w:tabs>
            <w:ind w:left="827" w:hanging="368"/>
          </w:pPr>
          <w:hyperlink w:anchor="_bookmark6" w:history="1">
            <w:r w:rsidR="00120AD5">
              <w:t>План</w:t>
            </w:r>
            <w:r w:rsidR="00120AD5">
              <w:rPr>
                <w:spacing w:val="-9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8"/>
              </w:rPr>
              <w:t xml:space="preserve"> </w:t>
            </w:r>
            <w:r w:rsidR="00120AD5">
              <w:t>по</w:t>
            </w:r>
            <w:r w:rsidR="00120AD5">
              <w:rPr>
                <w:spacing w:val="-6"/>
              </w:rPr>
              <w:t xml:space="preserve"> </w:t>
            </w:r>
            <w:r w:rsidR="00120AD5">
              <w:t>предупреждению</w:t>
            </w:r>
            <w:r w:rsidR="00120AD5">
              <w:rPr>
                <w:spacing w:val="-6"/>
              </w:rPr>
              <w:t xml:space="preserve"> </w:t>
            </w:r>
            <w:r w:rsidR="00120AD5">
              <w:t>неуспеваемости</w:t>
            </w:r>
            <w:r w:rsidR="00120AD5">
              <w:tab/>
            </w:r>
          </w:hyperlink>
        </w:p>
        <w:p w14:paraId="02761ABC" w14:textId="4BF65311" w:rsidR="00A1051F" w:rsidRDefault="00704EF4">
          <w:pPr>
            <w:pStyle w:val="20"/>
            <w:spacing w:line="240" w:lineRule="auto"/>
            <w:ind w:right="671" w:firstLine="38"/>
          </w:pPr>
          <w:hyperlink w:anchor="_bookmark8" w:history="1">
            <w:r w:rsidR="00F56259">
              <w:rPr>
                <w:w w:val="95"/>
              </w:rPr>
              <w:t>1.6</w:t>
            </w:r>
            <w:r w:rsidR="00120AD5">
              <w:rPr>
                <w:w w:val="95"/>
              </w:rPr>
              <w:t>.</w:t>
            </w:r>
            <w:r w:rsidR="00120AD5">
              <w:rPr>
                <w:spacing w:val="-2"/>
                <w:w w:val="95"/>
              </w:rPr>
              <w:t xml:space="preserve"> </w:t>
            </w:r>
            <w:r w:rsidR="00120AD5">
              <w:rPr>
                <w:w w:val="95"/>
              </w:rPr>
              <w:t>План</w:t>
            </w:r>
            <w:r w:rsidR="00120AD5">
              <w:rPr>
                <w:spacing w:val="-2"/>
                <w:w w:val="95"/>
              </w:rPr>
              <w:t xml:space="preserve"> </w:t>
            </w:r>
            <w:r w:rsidR="00120AD5">
              <w:rPr>
                <w:w w:val="95"/>
              </w:rPr>
              <w:t>работы</w:t>
            </w:r>
            <w:r w:rsidR="00120AD5">
              <w:rPr>
                <w:spacing w:val="-2"/>
                <w:w w:val="95"/>
              </w:rPr>
              <w:t xml:space="preserve"> </w:t>
            </w:r>
            <w:r w:rsidR="00120AD5">
              <w:rPr>
                <w:w w:val="95"/>
              </w:rPr>
              <w:t>по</w:t>
            </w:r>
            <w:r w:rsidR="00120AD5">
              <w:rPr>
                <w:spacing w:val="3"/>
                <w:w w:val="95"/>
              </w:rPr>
              <w:t xml:space="preserve"> </w:t>
            </w:r>
            <w:r w:rsidR="00120AD5">
              <w:rPr>
                <w:w w:val="95"/>
              </w:rPr>
              <w:t>информатизации.</w:t>
            </w:r>
            <w:r w:rsidR="00120AD5">
              <w:rPr>
                <w:spacing w:val="-27"/>
                <w:w w:val="95"/>
              </w:rPr>
              <w:t xml:space="preserve"> </w:t>
            </w:r>
            <w:r w:rsidR="00120AD5">
              <w:rPr>
                <w:w w:val="95"/>
              </w:rPr>
              <w:t>...............................................................................................</w:t>
            </w:r>
          </w:hyperlink>
          <w:r w:rsidR="00C34251">
            <w:t xml:space="preserve"> </w:t>
          </w:r>
        </w:p>
        <w:p w14:paraId="07EC4AE2" w14:textId="6DCC57CC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23"/>
            </w:tabs>
            <w:ind w:hanging="212"/>
          </w:pPr>
          <w:hyperlink w:anchor="_bookmark9" w:history="1">
            <w:r w:rsidR="00120AD5">
              <w:t>Система</w:t>
            </w:r>
            <w:r w:rsidR="00120AD5">
              <w:rPr>
                <w:spacing w:val="-5"/>
              </w:rPr>
              <w:t xml:space="preserve"> </w:t>
            </w:r>
            <w:r w:rsidR="00120AD5">
              <w:t>управления</w:t>
            </w:r>
            <w:r w:rsidR="00120AD5">
              <w:rPr>
                <w:spacing w:val="-4"/>
              </w:rPr>
              <w:t xml:space="preserve"> </w:t>
            </w:r>
            <w:r w:rsidR="00120AD5">
              <w:t>школой</w:t>
            </w:r>
            <w:r w:rsidR="00120AD5">
              <w:tab/>
            </w:r>
          </w:hyperlink>
        </w:p>
        <w:p w14:paraId="0F017681" w14:textId="23DB0055" w:rsidR="00A1051F" w:rsidRDefault="00704EF4" w:rsidP="00304199">
          <w:pPr>
            <w:pStyle w:val="10"/>
            <w:numPr>
              <w:ilvl w:val="1"/>
              <w:numId w:val="57"/>
            </w:numPr>
            <w:tabs>
              <w:tab w:val="left" w:pos="827"/>
              <w:tab w:val="right" w:leader="dot" w:pos="9123"/>
            </w:tabs>
          </w:pPr>
          <w:hyperlink w:anchor="_bookmark10" w:history="1">
            <w:r w:rsidR="00120AD5">
              <w:t>План</w:t>
            </w:r>
            <w:r w:rsidR="00120AD5">
              <w:rPr>
                <w:spacing w:val="-6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7"/>
              </w:rPr>
              <w:t xml:space="preserve"> </w:t>
            </w:r>
            <w:r w:rsidR="00120AD5">
              <w:t>педагогического</w:t>
            </w:r>
            <w:r w:rsidR="00120AD5">
              <w:rPr>
                <w:spacing w:val="-4"/>
              </w:rPr>
              <w:t xml:space="preserve"> </w:t>
            </w:r>
            <w:r w:rsidR="00120AD5">
              <w:t>совета</w:t>
            </w:r>
            <w:r w:rsidR="00120AD5">
              <w:tab/>
            </w:r>
          </w:hyperlink>
        </w:p>
        <w:p w14:paraId="462BF863" w14:textId="6A541D33" w:rsidR="00A1051F" w:rsidRDefault="00704EF4" w:rsidP="00304199">
          <w:pPr>
            <w:pStyle w:val="10"/>
            <w:numPr>
              <w:ilvl w:val="1"/>
              <w:numId w:val="57"/>
            </w:numPr>
            <w:tabs>
              <w:tab w:val="left" w:pos="828"/>
              <w:tab w:val="right" w:leader="dot" w:pos="9123"/>
            </w:tabs>
            <w:spacing w:before="2"/>
            <w:ind w:left="827" w:hanging="368"/>
          </w:pPr>
          <w:hyperlink w:anchor="_bookmark11" w:history="1">
            <w:r w:rsidR="00120AD5">
              <w:t>Совещания</w:t>
            </w:r>
            <w:r w:rsidR="00120AD5">
              <w:rPr>
                <w:spacing w:val="-5"/>
              </w:rPr>
              <w:t xml:space="preserve"> </w:t>
            </w:r>
            <w:r w:rsidR="00120AD5">
              <w:t>при</w:t>
            </w:r>
            <w:r w:rsidR="00120AD5">
              <w:rPr>
                <w:spacing w:val="-6"/>
              </w:rPr>
              <w:t xml:space="preserve"> </w:t>
            </w:r>
            <w:r w:rsidR="00120AD5">
              <w:t>директоре</w:t>
            </w:r>
            <w:r w:rsidR="00120AD5">
              <w:tab/>
            </w:r>
          </w:hyperlink>
        </w:p>
        <w:p w14:paraId="1FE4CE23" w14:textId="62077002" w:rsidR="00A1051F" w:rsidRDefault="00704EF4" w:rsidP="00304199">
          <w:pPr>
            <w:pStyle w:val="10"/>
            <w:numPr>
              <w:ilvl w:val="1"/>
              <w:numId w:val="57"/>
            </w:numPr>
            <w:tabs>
              <w:tab w:val="left" w:pos="828"/>
              <w:tab w:val="right" w:leader="dot" w:pos="9123"/>
            </w:tabs>
            <w:ind w:left="827" w:hanging="368"/>
          </w:pPr>
          <w:hyperlink w:anchor="_bookmark12" w:history="1">
            <w:r w:rsidR="00120AD5">
              <w:t>Планирование</w:t>
            </w:r>
            <w:r w:rsidR="00120AD5">
              <w:rPr>
                <w:spacing w:val="-9"/>
              </w:rPr>
              <w:t xml:space="preserve"> </w:t>
            </w:r>
            <w:r w:rsidR="00120AD5">
              <w:t>совещаний</w:t>
            </w:r>
            <w:r w:rsidR="00120AD5">
              <w:rPr>
                <w:spacing w:val="-10"/>
              </w:rPr>
              <w:t xml:space="preserve"> </w:t>
            </w:r>
            <w:r w:rsidR="00120AD5">
              <w:t>при</w:t>
            </w:r>
            <w:r w:rsidR="00120AD5">
              <w:rPr>
                <w:spacing w:val="-11"/>
              </w:rPr>
              <w:t xml:space="preserve"> </w:t>
            </w:r>
            <w:r w:rsidR="00120AD5">
              <w:t>заместителе</w:t>
            </w:r>
            <w:r w:rsidR="00120AD5">
              <w:rPr>
                <w:spacing w:val="-8"/>
              </w:rPr>
              <w:t xml:space="preserve"> </w:t>
            </w:r>
            <w:r w:rsidR="00120AD5">
              <w:t>директора</w:t>
            </w:r>
            <w:r w:rsidR="00120AD5">
              <w:rPr>
                <w:spacing w:val="-10"/>
              </w:rPr>
              <w:t xml:space="preserve"> </w:t>
            </w:r>
            <w:r w:rsidR="00120AD5">
              <w:t>по</w:t>
            </w:r>
            <w:r w:rsidR="00120AD5">
              <w:rPr>
                <w:spacing w:val="-8"/>
              </w:rPr>
              <w:t xml:space="preserve"> </w:t>
            </w:r>
            <w:r w:rsidR="00120AD5">
              <w:t>УВР</w:t>
            </w:r>
            <w:r w:rsidR="00120AD5">
              <w:tab/>
            </w:r>
          </w:hyperlink>
        </w:p>
        <w:p w14:paraId="27C4E08B" w14:textId="62BB7A55" w:rsidR="00A1051F" w:rsidRDefault="00704EF4" w:rsidP="00304199">
          <w:pPr>
            <w:pStyle w:val="10"/>
            <w:numPr>
              <w:ilvl w:val="1"/>
              <w:numId w:val="57"/>
            </w:numPr>
            <w:tabs>
              <w:tab w:val="left" w:pos="827"/>
              <w:tab w:val="right" w:leader="dot" w:pos="9123"/>
            </w:tabs>
            <w:spacing w:before="1"/>
          </w:pPr>
          <w:hyperlink w:anchor="_bookmark13" w:history="1">
            <w:r w:rsidR="00120AD5">
              <w:t>План</w:t>
            </w:r>
            <w:r w:rsidR="00120AD5">
              <w:rPr>
                <w:spacing w:val="-14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11"/>
              </w:rPr>
              <w:t xml:space="preserve"> </w:t>
            </w:r>
            <w:r w:rsidR="00120AD5">
              <w:t>родительского</w:t>
            </w:r>
            <w:r w:rsidR="00120AD5">
              <w:rPr>
                <w:spacing w:val="-13"/>
              </w:rPr>
              <w:t xml:space="preserve"> </w:t>
            </w:r>
            <w:r w:rsidR="00120AD5">
              <w:t>комитета</w:t>
            </w:r>
            <w:r w:rsidR="00120AD5">
              <w:rPr>
                <w:spacing w:val="-12"/>
              </w:rPr>
              <w:t xml:space="preserve"> </w:t>
            </w:r>
            <w:r w:rsidR="00120AD5">
              <w:t>школы</w:t>
            </w:r>
            <w:r w:rsidR="00120AD5">
              <w:rPr>
                <w:spacing w:val="-11"/>
              </w:rPr>
              <w:t xml:space="preserve"> </w:t>
            </w:r>
            <w:r w:rsidR="00120AD5">
              <w:t>на</w:t>
            </w:r>
            <w:r w:rsidR="00120AD5">
              <w:rPr>
                <w:spacing w:val="-12"/>
              </w:rPr>
              <w:t xml:space="preserve"> </w:t>
            </w:r>
            <w:r w:rsidR="00120AD5">
              <w:t>2024-2025</w:t>
            </w:r>
            <w:r w:rsidR="00120AD5">
              <w:rPr>
                <w:spacing w:val="-13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13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46E70771" w14:textId="6EEEA0E6" w:rsidR="00A1051F" w:rsidRDefault="00704EF4" w:rsidP="00304199">
          <w:pPr>
            <w:pStyle w:val="10"/>
            <w:numPr>
              <w:ilvl w:val="1"/>
              <w:numId w:val="57"/>
            </w:numPr>
            <w:tabs>
              <w:tab w:val="left" w:pos="827"/>
              <w:tab w:val="right" w:leader="dot" w:pos="9123"/>
            </w:tabs>
          </w:pPr>
          <w:hyperlink w:anchor="_bookmark14" w:history="1">
            <w:r w:rsidR="00120AD5">
              <w:t>План</w:t>
            </w:r>
            <w:r w:rsidR="00120AD5">
              <w:rPr>
                <w:spacing w:val="-7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7"/>
              </w:rPr>
              <w:t xml:space="preserve"> </w:t>
            </w:r>
            <w:r w:rsidR="00120AD5">
              <w:t>совета</w:t>
            </w:r>
            <w:r w:rsidR="00120AD5">
              <w:rPr>
                <w:spacing w:val="-7"/>
              </w:rPr>
              <w:t xml:space="preserve"> </w:t>
            </w:r>
            <w:r w:rsidR="00120AD5">
              <w:t>обучающихся</w:t>
            </w:r>
            <w:r w:rsidR="00120AD5">
              <w:tab/>
            </w:r>
          </w:hyperlink>
        </w:p>
        <w:p w14:paraId="281556D0" w14:textId="45B6AD8E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0"/>
              <w:tab w:val="right" w:leader="dot" w:pos="9123"/>
            </w:tabs>
            <w:ind w:left="669" w:hanging="210"/>
          </w:pPr>
          <w:hyperlink w:anchor="_bookmark15" w:history="1">
            <w:r w:rsidR="00120AD5">
              <w:t>Методическая</w:t>
            </w:r>
            <w:r w:rsidR="00120AD5">
              <w:rPr>
                <w:spacing w:val="-7"/>
              </w:rPr>
              <w:t xml:space="preserve"> </w:t>
            </w:r>
            <w:r w:rsidR="00120AD5">
              <w:t>работа</w:t>
            </w:r>
            <w:r w:rsidR="00120AD5">
              <w:rPr>
                <w:spacing w:val="-4"/>
              </w:rPr>
              <w:t xml:space="preserve"> </w:t>
            </w:r>
            <w:r w:rsidR="00120AD5">
              <w:t>школы</w:t>
            </w:r>
            <w:r w:rsidR="00120AD5">
              <w:tab/>
            </w:r>
          </w:hyperlink>
        </w:p>
        <w:p w14:paraId="55B03E75" w14:textId="76FF7DEB" w:rsidR="00A1051F" w:rsidRDefault="00704EF4" w:rsidP="00304199">
          <w:pPr>
            <w:pStyle w:val="10"/>
            <w:numPr>
              <w:ilvl w:val="1"/>
              <w:numId w:val="56"/>
            </w:numPr>
            <w:tabs>
              <w:tab w:val="left" w:pos="827"/>
              <w:tab w:val="right" w:leader="dot" w:pos="9123"/>
            </w:tabs>
            <w:spacing w:before="2" w:line="253" w:lineRule="exact"/>
          </w:pPr>
          <w:hyperlink w:anchor="_bookmark16" w:history="1">
            <w:r w:rsidR="00120AD5">
              <w:t>План</w:t>
            </w:r>
            <w:r w:rsidR="00120AD5">
              <w:rPr>
                <w:spacing w:val="-9"/>
              </w:rPr>
              <w:t xml:space="preserve"> </w:t>
            </w:r>
            <w:r w:rsidR="00120AD5">
              <w:t>методической</w:t>
            </w:r>
            <w:r w:rsidR="00120AD5">
              <w:rPr>
                <w:spacing w:val="-9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6"/>
              </w:rPr>
              <w:t xml:space="preserve"> </w:t>
            </w:r>
            <w:r w:rsidR="00120AD5">
              <w:t>на</w:t>
            </w:r>
            <w:r w:rsidR="00120AD5">
              <w:rPr>
                <w:spacing w:val="-7"/>
              </w:rPr>
              <w:t xml:space="preserve"> </w:t>
            </w:r>
            <w:r w:rsidR="00120AD5">
              <w:t>2024-2025</w:t>
            </w:r>
            <w:r w:rsidR="00120AD5">
              <w:rPr>
                <w:spacing w:val="-8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9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6558E0A0" w14:textId="73693CF1" w:rsidR="00A1051F" w:rsidRDefault="00704EF4" w:rsidP="00304199">
          <w:pPr>
            <w:pStyle w:val="10"/>
            <w:numPr>
              <w:ilvl w:val="1"/>
              <w:numId w:val="56"/>
            </w:numPr>
            <w:tabs>
              <w:tab w:val="left" w:pos="827"/>
              <w:tab w:val="right" w:leader="dot" w:pos="9123"/>
            </w:tabs>
            <w:spacing w:line="253" w:lineRule="exact"/>
          </w:pPr>
          <w:hyperlink w:anchor="_bookmark17" w:history="1">
            <w:r w:rsidR="00120AD5" w:rsidRPr="001C2C25">
              <w:t>План</w:t>
            </w:r>
            <w:r w:rsidR="00120AD5" w:rsidRPr="001C2C25">
              <w:rPr>
                <w:spacing w:val="-8"/>
              </w:rPr>
              <w:t xml:space="preserve"> </w:t>
            </w:r>
            <w:r w:rsidR="00120AD5" w:rsidRPr="001C2C25">
              <w:t>работы</w:t>
            </w:r>
            <w:r w:rsidR="00120AD5" w:rsidRPr="001C2C25">
              <w:rPr>
                <w:spacing w:val="-8"/>
              </w:rPr>
              <w:t xml:space="preserve"> </w:t>
            </w:r>
            <w:r w:rsidR="00C34251" w:rsidRPr="001C2C25">
              <w:t>с молодыми специалистами и вновь прибывших учителей</w:t>
            </w:r>
            <w:r w:rsidR="00120AD5">
              <w:tab/>
            </w:r>
          </w:hyperlink>
        </w:p>
        <w:p w14:paraId="1DAE36F7" w14:textId="2363EB57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23"/>
            </w:tabs>
            <w:spacing w:before="1"/>
            <w:ind w:hanging="212"/>
          </w:pPr>
          <w:hyperlink w:anchor="_bookmark18" w:history="1">
            <w:r w:rsidR="00120AD5">
              <w:t>Система</w:t>
            </w:r>
            <w:r w:rsidR="00120AD5">
              <w:rPr>
                <w:spacing w:val="-6"/>
              </w:rPr>
              <w:t xml:space="preserve"> </w:t>
            </w:r>
            <w:r w:rsidR="00120AD5">
              <w:t>оценки</w:t>
            </w:r>
            <w:r w:rsidR="00120AD5">
              <w:rPr>
                <w:spacing w:val="-8"/>
              </w:rPr>
              <w:t xml:space="preserve"> </w:t>
            </w:r>
            <w:r w:rsidR="00120AD5">
              <w:t>качества</w:t>
            </w:r>
            <w:r w:rsidR="00120AD5">
              <w:rPr>
                <w:spacing w:val="47"/>
              </w:rPr>
              <w:t xml:space="preserve"> </w:t>
            </w:r>
            <w:r w:rsidR="00120AD5">
              <w:t>образования.</w:t>
            </w:r>
            <w:r w:rsidR="00120AD5">
              <w:tab/>
            </w:r>
          </w:hyperlink>
        </w:p>
        <w:p w14:paraId="3F7F573B" w14:textId="30332AA5" w:rsidR="00A1051F" w:rsidRDefault="00704EF4" w:rsidP="00304199">
          <w:pPr>
            <w:pStyle w:val="10"/>
            <w:numPr>
              <w:ilvl w:val="1"/>
              <w:numId w:val="55"/>
            </w:numPr>
            <w:tabs>
              <w:tab w:val="left" w:pos="827"/>
              <w:tab w:val="right" w:leader="dot" w:pos="9123"/>
            </w:tabs>
          </w:pPr>
          <w:hyperlink w:anchor="_bookmark19" w:history="1">
            <w:r w:rsidR="00120AD5">
              <w:t>План</w:t>
            </w:r>
            <w:r w:rsidR="00120AD5">
              <w:rPr>
                <w:spacing w:val="-10"/>
              </w:rPr>
              <w:t xml:space="preserve"> </w:t>
            </w:r>
            <w:r w:rsidR="00120AD5">
              <w:t>внутришкольного</w:t>
            </w:r>
            <w:r w:rsidR="00120AD5">
              <w:rPr>
                <w:spacing w:val="-7"/>
              </w:rPr>
              <w:t xml:space="preserve"> </w:t>
            </w:r>
            <w:r w:rsidR="00120AD5">
              <w:t>контроля</w:t>
            </w:r>
            <w:r w:rsidR="00120AD5">
              <w:rPr>
                <w:spacing w:val="-8"/>
              </w:rPr>
              <w:t xml:space="preserve"> </w:t>
            </w:r>
            <w:r w:rsidR="00120AD5">
              <w:t>на</w:t>
            </w:r>
            <w:r w:rsidR="00120AD5">
              <w:rPr>
                <w:spacing w:val="-9"/>
              </w:rPr>
              <w:t xml:space="preserve"> </w:t>
            </w:r>
            <w:r w:rsidR="00120AD5">
              <w:t>2024-2025</w:t>
            </w:r>
            <w:r w:rsidR="00120AD5">
              <w:rPr>
                <w:spacing w:val="-10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10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13424070" w14:textId="0C984345" w:rsidR="00A1051F" w:rsidRDefault="00704EF4" w:rsidP="00304199">
          <w:pPr>
            <w:pStyle w:val="10"/>
            <w:numPr>
              <w:ilvl w:val="1"/>
              <w:numId w:val="55"/>
            </w:numPr>
            <w:tabs>
              <w:tab w:val="left" w:pos="827"/>
              <w:tab w:val="right" w:leader="dot" w:pos="9123"/>
            </w:tabs>
          </w:pPr>
          <w:hyperlink w:anchor="_bookmark20" w:history="1">
            <w:r w:rsidR="00120AD5">
              <w:t>План</w:t>
            </w:r>
            <w:r w:rsidR="00120AD5">
              <w:rPr>
                <w:spacing w:val="-8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8"/>
              </w:rPr>
              <w:t xml:space="preserve"> </w:t>
            </w:r>
            <w:r w:rsidR="00120AD5">
              <w:t>ВСОКО</w:t>
            </w:r>
            <w:r w:rsidR="00120AD5">
              <w:rPr>
                <w:spacing w:val="-8"/>
              </w:rPr>
              <w:t xml:space="preserve"> </w:t>
            </w:r>
            <w:r w:rsidR="00120AD5">
              <w:t>на</w:t>
            </w:r>
            <w:r w:rsidR="00120AD5">
              <w:rPr>
                <w:spacing w:val="-6"/>
              </w:rPr>
              <w:t xml:space="preserve"> </w:t>
            </w:r>
            <w:r w:rsidR="00120AD5">
              <w:t>2024-2025</w:t>
            </w:r>
            <w:r w:rsidR="00120AD5">
              <w:rPr>
                <w:spacing w:val="-5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7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6FAEBF88" w14:textId="36DB7CC9" w:rsidR="00A1051F" w:rsidRDefault="00704EF4">
          <w:pPr>
            <w:pStyle w:val="20"/>
            <w:tabs>
              <w:tab w:val="right" w:leader="dot" w:pos="9123"/>
            </w:tabs>
            <w:spacing w:before="1"/>
          </w:pPr>
          <w:hyperlink w:anchor="_bookmark21" w:history="1">
            <w:r w:rsidR="00F56259">
              <w:t>4</w:t>
            </w:r>
            <w:r w:rsidR="00120AD5">
              <w:t>.3.</w:t>
            </w:r>
            <w:r w:rsidR="00120AD5">
              <w:rPr>
                <w:spacing w:val="-12"/>
              </w:rPr>
              <w:t xml:space="preserve"> </w:t>
            </w:r>
            <w:r w:rsidR="00120AD5">
              <w:t>План</w:t>
            </w:r>
            <w:r w:rsidR="00120AD5">
              <w:rPr>
                <w:spacing w:val="-12"/>
              </w:rPr>
              <w:t xml:space="preserve"> </w:t>
            </w:r>
            <w:r w:rsidR="00120AD5">
              <w:t>график</w:t>
            </w:r>
            <w:r w:rsidR="00120AD5">
              <w:rPr>
                <w:spacing w:val="-10"/>
              </w:rPr>
              <w:t xml:space="preserve"> </w:t>
            </w:r>
            <w:r w:rsidR="00120AD5">
              <w:t>оценки</w:t>
            </w:r>
            <w:r w:rsidR="00120AD5">
              <w:rPr>
                <w:spacing w:val="-13"/>
              </w:rPr>
              <w:t xml:space="preserve"> </w:t>
            </w:r>
            <w:r w:rsidR="00120AD5">
              <w:t>качества</w:t>
            </w:r>
            <w:r w:rsidR="00120AD5">
              <w:rPr>
                <w:spacing w:val="-12"/>
              </w:rPr>
              <w:t xml:space="preserve"> </w:t>
            </w:r>
            <w:r w:rsidR="00120AD5">
              <w:t>образования</w:t>
            </w:r>
            <w:r w:rsidR="00120AD5">
              <w:rPr>
                <w:spacing w:val="-10"/>
              </w:rPr>
              <w:t xml:space="preserve"> </w:t>
            </w:r>
            <w:r w:rsidR="00120AD5">
              <w:t>в</w:t>
            </w:r>
            <w:r w:rsidR="00120AD5">
              <w:rPr>
                <w:spacing w:val="-11"/>
              </w:rPr>
              <w:t xml:space="preserve"> </w:t>
            </w:r>
            <w:r w:rsidR="00120AD5">
              <w:t>2024-2025</w:t>
            </w:r>
            <w:r w:rsidR="00120AD5">
              <w:rPr>
                <w:spacing w:val="-11"/>
              </w:rPr>
              <w:t xml:space="preserve"> </w:t>
            </w:r>
            <w:r w:rsidR="00120AD5">
              <w:t>учебном</w:t>
            </w:r>
            <w:r w:rsidR="00120AD5">
              <w:rPr>
                <w:spacing w:val="-12"/>
              </w:rPr>
              <w:t xml:space="preserve"> </w:t>
            </w:r>
            <w:r w:rsidR="00120AD5">
              <w:t>году</w:t>
            </w:r>
            <w:r w:rsidR="00120AD5">
              <w:tab/>
            </w:r>
          </w:hyperlink>
        </w:p>
        <w:p w14:paraId="1DF6C31D" w14:textId="6C5F3ABB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23"/>
            </w:tabs>
            <w:ind w:hanging="212"/>
          </w:pPr>
          <w:hyperlink w:anchor="_bookmark22" w:history="1">
            <w:r w:rsidR="00120AD5">
              <w:t>Воспитательная</w:t>
            </w:r>
            <w:r w:rsidR="00120AD5">
              <w:rPr>
                <w:spacing w:val="-5"/>
              </w:rPr>
              <w:t xml:space="preserve"> </w:t>
            </w:r>
            <w:r w:rsidR="00120AD5">
              <w:t>работа</w:t>
            </w:r>
            <w:r w:rsidR="00120AD5">
              <w:tab/>
            </w:r>
          </w:hyperlink>
        </w:p>
        <w:p w14:paraId="1EA7E902" w14:textId="034EA951" w:rsidR="00A1051F" w:rsidRDefault="00704EF4" w:rsidP="00304199">
          <w:pPr>
            <w:pStyle w:val="10"/>
            <w:numPr>
              <w:ilvl w:val="1"/>
              <w:numId w:val="54"/>
            </w:numPr>
            <w:tabs>
              <w:tab w:val="left" w:pos="828"/>
              <w:tab w:val="right" w:leader="dot" w:pos="9123"/>
            </w:tabs>
            <w:spacing w:before="2"/>
          </w:pPr>
          <w:hyperlink w:anchor="_bookmark23" w:history="1">
            <w:r w:rsidR="00120AD5">
              <w:rPr>
                <w:w w:val="95"/>
              </w:rPr>
              <w:t>Календарный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план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воспитательной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работы для</w:t>
            </w:r>
            <w:r w:rsidR="00120AD5">
              <w:rPr>
                <w:spacing w:val="-4"/>
                <w:w w:val="95"/>
              </w:rPr>
              <w:t xml:space="preserve"> </w:t>
            </w:r>
            <w:r w:rsidR="00120AD5">
              <w:rPr>
                <w:w w:val="95"/>
              </w:rPr>
              <w:t>ООО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на</w:t>
            </w:r>
            <w:r w:rsidR="00120AD5">
              <w:rPr>
                <w:spacing w:val="-1"/>
                <w:w w:val="95"/>
              </w:rPr>
              <w:t xml:space="preserve"> </w:t>
            </w:r>
            <w:r w:rsidR="00120AD5">
              <w:rPr>
                <w:w w:val="95"/>
              </w:rPr>
              <w:t>2024-2025 учебный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год</w:t>
            </w:r>
            <w:r w:rsidR="00120AD5">
              <w:rPr>
                <w:w w:val="95"/>
              </w:rPr>
              <w:tab/>
            </w:r>
          </w:hyperlink>
        </w:p>
        <w:p w14:paraId="3E7D187C" w14:textId="2566D582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23"/>
            </w:tabs>
            <w:spacing w:before="1"/>
            <w:ind w:hanging="212"/>
          </w:pPr>
          <w:hyperlink w:anchor="_bookmark25" w:history="1">
            <w:r w:rsidR="00120AD5">
              <w:t>Организация</w:t>
            </w:r>
            <w:r w:rsidR="00120AD5">
              <w:rPr>
                <w:spacing w:val="-5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6"/>
              </w:rPr>
              <w:t xml:space="preserve"> </w:t>
            </w:r>
            <w:r w:rsidR="00120AD5">
              <w:t>с</w:t>
            </w:r>
            <w:r w:rsidR="00120AD5">
              <w:rPr>
                <w:spacing w:val="-5"/>
              </w:rPr>
              <w:t xml:space="preserve"> </w:t>
            </w:r>
            <w:r w:rsidR="00120AD5">
              <w:t>кадрами</w:t>
            </w:r>
            <w:r w:rsidR="00120AD5">
              <w:tab/>
            </w:r>
          </w:hyperlink>
        </w:p>
        <w:p w14:paraId="602112E1" w14:textId="7616F4DF" w:rsidR="00A1051F" w:rsidRDefault="00704EF4" w:rsidP="00304199">
          <w:pPr>
            <w:pStyle w:val="10"/>
            <w:numPr>
              <w:ilvl w:val="1"/>
              <w:numId w:val="53"/>
            </w:numPr>
            <w:tabs>
              <w:tab w:val="left" w:pos="827"/>
              <w:tab w:val="right" w:leader="dot" w:pos="9123"/>
            </w:tabs>
          </w:pPr>
          <w:hyperlink w:anchor="_bookmark26" w:history="1">
            <w:r w:rsidR="00120AD5">
              <w:t>План</w:t>
            </w:r>
            <w:r w:rsidR="00120AD5">
              <w:rPr>
                <w:spacing w:val="-8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7"/>
              </w:rPr>
              <w:t xml:space="preserve"> </w:t>
            </w:r>
            <w:r w:rsidR="00120AD5">
              <w:t>с</w:t>
            </w:r>
            <w:r w:rsidR="00120AD5">
              <w:rPr>
                <w:spacing w:val="-5"/>
              </w:rPr>
              <w:t xml:space="preserve"> </w:t>
            </w:r>
            <w:r w:rsidR="00120AD5">
              <w:t>педагогическими</w:t>
            </w:r>
            <w:r w:rsidR="00120AD5">
              <w:rPr>
                <w:spacing w:val="-7"/>
              </w:rPr>
              <w:t xml:space="preserve"> </w:t>
            </w:r>
            <w:r w:rsidR="00120AD5">
              <w:t>кадрами</w:t>
            </w:r>
            <w:r w:rsidR="00120AD5">
              <w:tab/>
            </w:r>
          </w:hyperlink>
        </w:p>
        <w:p w14:paraId="6FDE26AA" w14:textId="3DA2447B" w:rsidR="00A1051F" w:rsidRDefault="00704EF4" w:rsidP="00304199">
          <w:pPr>
            <w:pStyle w:val="10"/>
            <w:numPr>
              <w:ilvl w:val="1"/>
              <w:numId w:val="53"/>
            </w:numPr>
            <w:tabs>
              <w:tab w:val="left" w:pos="827"/>
              <w:tab w:val="right" w:leader="dot" w:pos="9123"/>
            </w:tabs>
          </w:pPr>
          <w:hyperlink w:anchor="_bookmark27" w:history="1">
            <w:r w:rsidR="00120AD5">
              <w:rPr>
                <w:w w:val="95"/>
              </w:rPr>
              <w:t>План</w:t>
            </w:r>
            <w:r w:rsidR="00120AD5">
              <w:rPr>
                <w:spacing w:val="-4"/>
                <w:w w:val="95"/>
              </w:rPr>
              <w:t xml:space="preserve"> </w:t>
            </w:r>
            <w:r w:rsidR="00120AD5">
              <w:rPr>
                <w:w w:val="95"/>
              </w:rPr>
              <w:t>работы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по организации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проведения</w:t>
            </w:r>
            <w:r w:rsidR="00120AD5">
              <w:rPr>
                <w:spacing w:val="-1"/>
                <w:w w:val="95"/>
              </w:rPr>
              <w:t xml:space="preserve"> </w:t>
            </w:r>
            <w:r w:rsidR="00120AD5">
              <w:rPr>
                <w:w w:val="95"/>
              </w:rPr>
              <w:t>аттестации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в</w:t>
            </w:r>
            <w:r w:rsidR="00120AD5">
              <w:rPr>
                <w:spacing w:val="-1"/>
                <w:w w:val="95"/>
              </w:rPr>
              <w:t xml:space="preserve"> </w:t>
            </w:r>
            <w:r w:rsidR="00120AD5">
              <w:rPr>
                <w:w w:val="95"/>
              </w:rPr>
              <w:t>2024-2025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учебном</w:t>
            </w:r>
            <w:r w:rsidR="00120AD5">
              <w:rPr>
                <w:spacing w:val="-1"/>
                <w:w w:val="95"/>
              </w:rPr>
              <w:t xml:space="preserve"> </w:t>
            </w:r>
            <w:r w:rsidR="00120AD5">
              <w:rPr>
                <w:w w:val="95"/>
              </w:rPr>
              <w:t>году</w:t>
            </w:r>
            <w:r w:rsidR="00120AD5">
              <w:rPr>
                <w:w w:val="95"/>
              </w:rPr>
              <w:tab/>
            </w:r>
          </w:hyperlink>
        </w:p>
        <w:p w14:paraId="387E3B4C" w14:textId="0F57AFDC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72"/>
              <w:tab w:val="right" w:leader="dot" w:pos="9123"/>
            </w:tabs>
            <w:spacing w:before="2" w:line="253" w:lineRule="exact"/>
            <w:ind w:hanging="212"/>
          </w:pPr>
          <w:hyperlink w:anchor="_bookmark28" w:history="1">
            <w:r w:rsidR="00120AD5">
              <w:rPr>
                <w:w w:val="95"/>
              </w:rPr>
              <w:t>Психолого-педагогическое</w:t>
            </w:r>
            <w:r w:rsidR="00120AD5">
              <w:rPr>
                <w:spacing w:val="-4"/>
                <w:w w:val="95"/>
              </w:rPr>
              <w:t xml:space="preserve"> </w:t>
            </w:r>
            <w:r w:rsidR="00120AD5">
              <w:rPr>
                <w:w w:val="95"/>
              </w:rPr>
              <w:t>и</w:t>
            </w:r>
            <w:r w:rsidR="00120AD5">
              <w:rPr>
                <w:spacing w:val="-5"/>
                <w:w w:val="95"/>
              </w:rPr>
              <w:t xml:space="preserve"> </w:t>
            </w:r>
            <w:r w:rsidR="00120AD5">
              <w:rPr>
                <w:w w:val="95"/>
              </w:rPr>
              <w:t>социальное</w:t>
            </w:r>
            <w:r w:rsidR="00120AD5">
              <w:rPr>
                <w:spacing w:val="-6"/>
                <w:w w:val="95"/>
              </w:rPr>
              <w:t xml:space="preserve"> </w:t>
            </w:r>
            <w:r w:rsidR="00120AD5">
              <w:rPr>
                <w:w w:val="95"/>
              </w:rPr>
              <w:t>сопровождение</w:t>
            </w:r>
            <w:r w:rsidR="00120AD5">
              <w:rPr>
                <w:spacing w:val="-4"/>
                <w:w w:val="95"/>
              </w:rPr>
              <w:t xml:space="preserve"> </w:t>
            </w:r>
            <w:r w:rsidR="00120AD5">
              <w:rPr>
                <w:w w:val="95"/>
              </w:rPr>
              <w:t>образовательной</w:t>
            </w:r>
            <w:r w:rsidR="00120AD5">
              <w:rPr>
                <w:spacing w:val="-6"/>
                <w:w w:val="95"/>
              </w:rPr>
              <w:t xml:space="preserve"> </w:t>
            </w:r>
            <w:r w:rsidR="00120AD5">
              <w:rPr>
                <w:w w:val="95"/>
              </w:rPr>
              <w:t>деятельности</w:t>
            </w:r>
            <w:r w:rsidR="00120AD5">
              <w:rPr>
                <w:w w:val="95"/>
              </w:rPr>
              <w:tab/>
            </w:r>
          </w:hyperlink>
        </w:p>
        <w:p w14:paraId="5DB5B00B" w14:textId="1E4AC2D3" w:rsidR="00A1051F" w:rsidRDefault="00704EF4" w:rsidP="00304199">
          <w:pPr>
            <w:pStyle w:val="10"/>
            <w:numPr>
              <w:ilvl w:val="1"/>
              <w:numId w:val="52"/>
            </w:numPr>
            <w:tabs>
              <w:tab w:val="left" w:pos="827"/>
              <w:tab w:val="right" w:leader="dot" w:pos="9123"/>
            </w:tabs>
            <w:spacing w:line="240" w:lineRule="auto"/>
          </w:pPr>
          <w:hyperlink w:anchor="_bookmark29" w:history="1">
            <w:r w:rsidR="00120AD5">
              <w:t>План</w:t>
            </w:r>
            <w:r w:rsidR="00120AD5">
              <w:rPr>
                <w:spacing w:val="-12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12"/>
              </w:rPr>
              <w:t xml:space="preserve"> </w:t>
            </w:r>
            <w:r w:rsidR="00120AD5">
              <w:t>психологическиой</w:t>
            </w:r>
            <w:r w:rsidR="00120AD5">
              <w:rPr>
                <w:spacing w:val="-12"/>
              </w:rPr>
              <w:t xml:space="preserve"> </w:t>
            </w:r>
            <w:r w:rsidR="00120AD5">
              <w:t>службы</w:t>
            </w:r>
            <w:r w:rsidR="00120AD5">
              <w:rPr>
                <w:spacing w:val="-10"/>
              </w:rPr>
              <w:t xml:space="preserve"> </w:t>
            </w:r>
            <w:r w:rsidR="00120AD5">
              <w:t>на</w:t>
            </w:r>
            <w:r w:rsidR="00120AD5">
              <w:rPr>
                <w:spacing w:val="-10"/>
              </w:rPr>
              <w:t xml:space="preserve"> </w:t>
            </w:r>
            <w:r w:rsidR="00120AD5">
              <w:t>2024-2025</w:t>
            </w:r>
            <w:r w:rsidR="00120AD5">
              <w:rPr>
                <w:spacing w:val="-11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12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1E2F833E" w14:textId="02EDA40E" w:rsidR="00A1051F" w:rsidRDefault="00704EF4" w:rsidP="00304199">
          <w:pPr>
            <w:pStyle w:val="10"/>
            <w:numPr>
              <w:ilvl w:val="1"/>
              <w:numId w:val="52"/>
            </w:numPr>
            <w:tabs>
              <w:tab w:val="left" w:pos="827"/>
              <w:tab w:val="right" w:leader="dot" w:pos="9123"/>
            </w:tabs>
            <w:spacing w:before="1"/>
          </w:pPr>
          <w:hyperlink w:anchor="_bookmark30" w:history="1">
            <w:r w:rsidR="00120AD5">
              <w:t>План</w:t>
            </w:r>
            <w:r w:rsidR="00120AD5">
              <w:rPr>
                <w:spacing w:val="-10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8"/>
              </w:rPr>
              <w:t xml:space="preserve"> </w:t>
            </w:r>
            <w:r w:rsidR="00120AD5">
              <w:t>педагога-психолога</w:t>
            </w:r>
            <w:r w:rsidR="00120AD5">
              <w:rPr>
                <w:spacing w:val="-7"/>
              </w:rPr>
              <w:t xml:space="preserve"> </w:t>
            </w:r>
            <w:r w:rsidR="00120AD5">
              <w:t>по</w:t>
            </w:r>
            <w:r w:rsidR="00120AD5">
              <w:rPr>
                <w:spacing w:val="-10"/>
              </w:rPr>
              <w:t xml:space="preserve"> </w:t>
            </w:r>
            <w:r w:rsidR="00120AD5">
              <w:t>работе</w:t>
            </w:r>
            <w:r w:rsidR="00120AD5">
              <w:rPr>
                <w:spacing w:val="-9"/>
              </w:rPr>
              <w:t xml:space="preserve"> </w:t>
            </w:r>
            <w:r w:rsidR="00120AD5">
              <w:t>с</w:t>
            </w:r>
            <w:r w:rsidR="00120AD5">
              <w:rPr>
                <w:spacing w:val="-8"/>
              </w:rPr>
              <w:t xml:space="preserve"> </w:t>
            </w:r>
            <w:r w:rsidR="00120AD5">
              <w:t>детьми</w:t>
            </w:r>
            <w:r w:rsidR="00120AD5">
              <w:rPr>
                <w:spacing w:val="-9"/>
              </w:rPr>
              <w:t xml:space="preserve"> </w:t>
            </w:r>
            <w:r w:rsidR="00120AD5">
              <w:t>ОВЗ</w:t>
            </w:r>
            <w:r w:rsidR="00120AD5">
              <w:tab/>
            </w:r>
          </w:hyperlink>
        </w:p>
        <w:p w14:paraId="1FCAB4EC" w14:textId="03882BB4" w:rsidR="00A1051F" w:rsidRDefault="00704EF4" w:rsidP="00304199">
          <w:pPr>
            <w:pStyle w:val="10"/>
            <w:numPr>
              <w:ilvl w:val="1"/>
              <w:numId w:val="52"/>
            </w:numPr>
            <w:tabs>
              <w:tab w:val="left" w:pos="827"/>
              <w:tab w:val="right" w:leader="dot" w:pos="9123"/>
            </w:tabs>
          </w:pPr>
          <w:hyperlink w:anchor="_bookmark31" w:history="1">
            <w:r w:rsidR="00120AD5">
              <w:t>План</w:t>
            </w:r>
            <w:r w:rsidR="00120AD5">
              <w:rPr>
                <w:spacing w:val="-8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6"/>
              </w:rPr>
              <w:t xml:space="preserve"> </w:t>
            </w:r>
            <w:r w:rsidR="00120AD5">
              <w:t>ППк</w:t>
            </w:r>
            <w:r w:rsidR="00120AD5">
              <w:rPr>
                <w:spacing w:val="-4"/>
              </w:rPr>
              <w:t xml:space="preserve"> </w:t>
            </w:r>
            <w:r w:rsidR="00120AD5">
              <w:t>на</w:t>
            </w:r>
            <w:r w:rsidR="00120AD5">
              <w:rPr>
                <w:spacing w:val="-6"/>
              </w:rPr>
              <w:t xml:space="preserve"> </w:t>
            </w:r>
            <w:r w:rsidR="00120AD5">
              <w:t>2024-2025</w:t>
            </w:r>
            <w:r w:rsidR="00120AD5">
              <w:rPr>
                <w:spacing w:val="-7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8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3E8B7B94" w14:textId="26ED08B5" w:rsidR="00A1051F" w:rsidRDefault="00704EF4" w:rsidP="00304199">
          <w:pPr>
            <w:pStyle w:val="10"/>
            <w:numPr>
              <w:ilvl w:val="1"/>
              <w:numId w:val="52"/>
            </w:numPr>
            <w:tabs>
              <w:tab w:val="left" w:pos="880"/>
              <w:tab w:val="right" w:leader="dot" w:pos="9123"/>
            </w:tabs>
            <w:ind w:left="879" w:hanging="420"/>
          </w:pPr>
          <w:hyperlink w:anchor="_bookmark32" w:history="1">
            <w:r w:rsidR="00120AD5">
              <w:t>План</w:t>
            </w:r>
            <w:r w:rsidR="00120AD5">
              <w:rPr>
                <w:spacing w:val="-11"/>
              </w:rPr>
              <w:t xml:space="preserve"> </w:t>
            </w:r>
            <w:r w:rsidR="00120AD5">
              <w:t>работы</w:t>
            </w:r>
            <w:r w:rsidR="00120AD5">
              <w:rPr>
                <w:spacing w:val="-8"/>
              </w:rPr>
              <w:t xml:space="preserve"> </w:t>
            </w:r>
            <w:r w:rsidR="00F56259">
              <w:t>инспектора ПДН</w:t>
            </w:r>
            <w:r w:rsidR="00120AD5">
              <w:rPr>
                <w:spacing w:val="-9"/>
              </w:rPr>
              <w:t xml:space="preserve"> </w:t>
            </w:r>
            <w:r w:rsidR="00120AD5">
              <w:t>на</w:t>
            </w:r>
            <w:r w:rsidR="00120AD5">
              <w:rPr>
                <w:spacing w:val="-9"/>
              </w:rPr>
              <w:t xml:space="preserve"> </w:t>
            </w:r>
            <w:r w:rsidR="00120AD5">
              <w:t>2024-2025</w:t>
            </w:r>
            <w:r w:rsidR="00120AD5">
              <w:rPr>
                <w:spacing w:val="-12"/>
              </w:rPr>
              <w:t xml:space="preserve"> </w:t>
            </w:r>
            <w:r w:rsidR="00120AD5">
              <w:t>учебный</w:t>
            </w:r>
            <w:r w:rsidR="00120AD5">
              <w:rPr>
                <w:spacing w:val="-10"/>
              </w:rPr>
              <w:t xml:space="preserve"> </w:t>
            </w:r>
            <w:r w:rsidR="00120AD5">
              <w:t>год</w:t>
            </w:r>
            <w:r w:rsidR="00120AD5">
              <w:tab/>
            </w:r>
          </w:hyperlink>
        </w:p>
        <w:p w14:paraId="0810BF4D" w14:textId="046E49C0" w:rsidR="00A1051F" w:rsidRDefault="00704EF4" w:rsidP="00304199">
          <w:pPr>
            <w:pStyle w:val="10"/>
            <w:numPr>
              <w:ilvl w:val="0"/>
              <w:numId w:val="58"/>
            </w:numPr>
            <w:tabs>
              <w:tab w:val="left" w:pos="620"/>
              <w:tab w:val="right" w:leader="dot" w:pos="9123"/>
            </w:tabs>
            <w:spacing w:before="1" w:line="240" w:lineRule="auto"/>
            <w:ind w:left="619" w:hanging="160"/>
          </w:pPr>
          <w:hyperlink w:anchor="_bookmark33" w:history="1">
            <w:r w:rsidR="00120AD5">
              <w:rPr>
                <w:w w:val="95"/>
              </w:rPr>
              <w:t>План</w:t>
            </w:r>
            <w:r w:rsidR="00120AD5">
              <w:rPr>
                <w:spacing w:val="-4"/>
                <w:w w:val="95"/>
              </w:rPr>
              <w:t xml:space="preserve"> </w:t>
            </w:r>
            <w:r w:rsidR="00120AD5">
              <w:rPr>
                <w:w w:val="95"/>
              </w:rPr>
              <w:t>работы</w:t>
            </w:r>
            <w:r w:rsidR="00120AD5">
              <w:rPr>
                <w:spacing w:val="-3"/>
                <w:w w:val="95"/>
              </w:rPr>
              <w:t xml:space="preserve"> </w:t>
            </w:r>
            <w:r w:rsidR="00F56259">
              <w:rPr>
                <w:w w:val="95"/>
              </w:rPr>
              <w:t>библиотеки</w:t>
            </w:r>
            <w:r w:rsidR="00120AD5">
              <w:rPr>
                <w:spacing w:val="-1"/>
                <w:w w:val="95"/>
              </w:rPr>
              <w:t xml:space="preserve"> </w:t>
            </w:r>
            <w:r w:rsidR="00120AD5">
              <w:rPr>
                <w:w w:val="95"/>
              </w:rPr>
              <w:t>на</w:t>
            </w:r>
            <w:r w:rsidR="00120AD5">
              <w:rPr>
                <w:spacing w:val="-2"/>
                <w:w w:val="95"/>
              </w:rPr>
              <w:t xml:space="preserve"> </w:t>
            </w:r>
            <w:r w:rsidR="00120AD5">
              <w:rPr>
                <w:w w:val="95"/>
              </w:rPr>
              <w:t>2024-2025 учебный</w:t>
            </w:r>
            <w:r w:rsidR="00120AD5">
              <w:rPr>
                <w:spacing w:val="-3"/>
                <w:w w:val="95"/>
              </w:rPr>
              <w:t xml:space="preserve"> </w:t>
            </w:r>
            <w:r w:rsidR="00120AD5">
              <w:rPr>
                <w:w w:val="95"/>
              </w:rPr>
              <w:t>год</w:t>
            </w:r>
            <w:r w:rsidR="00120AD5">
              <w:rPr>
                <w:w w:val="95"/>
              </w:rPr>
              <w:tab/>
            </w:r>
          </w:hyperlink>
        </w:p>
      </w:sdtContent>
    </w:sdt>
    <w:p w14:paraId="05879AFC" w14:textId="77777777" w:rsidR="00A1051F" w:rsidRDefault="00A1051F">
      <w:pPr>
        <w:sectPr w:rsidR="00A1051F">
          <w:footerReference w:type="even" r:id="rId9"/>
          <w:footerReference w:type="default" r:id="rId10"/>
          <w:pgSz w:w="11900" w:h="16850"/>
          <w:pgMar w:top="1600" w:right="940" w:bottom="520" w:left="980" w:header="0" w:footer="335" w:gutter="0"/>
          <w:pgNumType w:start="2"/>
          <w:cols w:space="720"/>
        </w:sectPr>
      </w:pPr>
    </w:p>
    <w:p w14:paraId="3E5156E4" w14:textId="77777777" w:rsidR="00A1051F" w:rsidRDefault="00120AD5">
      <w:pPr>
        <w:pStyle w:val="2"/>
        <w:spacing w:before="79" w:line="259" w:lineRule="auto"/>
        <w:ind w:left="820" w:right="576" w:firstLine="0"/>
      </w:pPr>
      <w:bookmarkStart w:id="0" w:name="_bookmark0"/>
      <w:bookmarkEnd w:id="0"/>
      <w:r>
        <w:rPr>
          <w:color w:val="365F91"/>
        </w:rPr>
        <w:lastRenderedPageBreak/>
        <w:t>Цели и задачи педагогического коллектива на 2024 - 2025 учебный</w:t>
      </w:r>
      <w:r>
        <w:rPr>
          <w:color w:val="365F91"/>
          <w:spacing w:val="-55"/>
        </w:rPr>
        <w:t xml:space="preserve"> </w:t>
      </w:r>
      <w:r>
        <w:rPr>
          <w:color w:val="365F91"/>
        </w:rPr>
        <w:t>год:</w:t>
      </w:r>
    </w:p>
    <w:p w14:paraId="517F3C26" w14:textId="77777777" w:rsidR="00A1051F" w:rsidRDefault="00A1051F">
      <w:pPr>
        <w:pStyle w:val="a3"/>
        <w:spacing w:before="3"/>
        <w:rPr>
          <w:rFonts w:ascii="Cambria"/>
          <w:b/>
          <w:sz w:val="25"/>
        </w:rPr>
      </w:pPr>
    </w:p>
    <w:p w14:paraId="1933570C" w14:textId="77777777" w:rsidR="00A1051F" w:rsidRDefault="00120AD5">
      <w:pPr>
        <w:pStyle w:val="a3"/>
        <w:ind w:left="820" w:right="497" w:firstLine="71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ФГОС и ФОП»</w:t>
      </w:r>
    </w:p>
    <w:p w14:paraId="619F27A5" w14:textId="77777777" w:rsidR="00A1051F" w:rsidRDefault="00120AD5">
      <w:pPr>
        <w:pStyle w:val="a3"/>
        <w:ind w:left="820" w:right="499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пространства,</w:t>
      </w:r>
      <w:r>
        <w:rPr>
          <w:spacing w:val="-14"/>
        </w:rPr>
        <w:t xml:space="preserve"> </w:t>
      </w:r>
      <w:r>
        <w:t>построение</w:t>
      </w:r>
      <w:r>
        <w:rPr>
          <w:spacing w:val="-14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школы.</w:t>
      </w:r>
    </w:p>
    <w:p w14:paraId="31C0DF4D" w14:textId="77777777" w:rsidR="00A1051F" w:rsidRDefault="00120AD5">
      <w:pPr>
        <w:pStyle w:val="3"/>
        <w:spacing w:before="1"/>
        <w:ind w:left="1386"/>
      </w:pPr>
      <w:r>
        <w:t>Задачи:</w:t>
      </w:r>
    </w:p>
    <w:p w14:paraId="4F435833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682"/>
        </w:tabs>
        <w:ind w:right="496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14:paraId="659B8473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757"/>
        </w:tabs>
        <w:ind w:right="496" w:firstLine="56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14:paraId="1A352D82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48"/>
        </w:tabs>
        <w:ind w:right="498" w:firstLine="566"/>
        <w:jc w:val="both"/>
        <w:rPr>
          <w:sz w:val="24"/>
        </w:rPr>
      </w:pPr>
      <w:r>
        <w:rPr>
          <w:sz w:val="24"/>
        </w:rPr>
        <w:t>повышать компетенции педагогических работников в вопросах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и ФОП;</w:t>
      </w:r>
    </w:p>
    <w:p w14:paraId="051FA621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673"/>
        </w:tabs>
        <w:ind w:right="498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A34E18F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53"/>
        </w:tabs>
        <w:spacing w:before="1"/>
        <w:ind w:right="499" w:firstLine="566"/>
        <w:jc w:val="both"/>
        <w:rPr>
          <w:sz w:val="24"/>
        </w:rPr>
      </w:pPr>
      <w:r>
        <w:rPr>
          <w:sz w:val="24"/>
        </w:rPr>
        <w:t>повысить эффективность факультативных занятий для обеспечения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49BDECD0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651"/>
        </w:tabs>
        <w:ind w:right="492" w:firstLine="566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14:paraId="1632B471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618"/>
        </w:tabs>
        <w:ind w:right="496" w:firstLine="566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безопасность жизнедеятельности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32411477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24"/>
        </w:tabs>
        <w:ind w:right="498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 воспитания 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5BAE2AA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608"/>
        </w:tabs>
        <w:ind w:right="499" w:firstLine="566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программ, соответствующих ФОП.</w:t>
      </w:r>
    </w:p>
    <w:p w14:paraId="6D964788" w14:textId="77777777" w:rsidR="00A1051F" w:rsidRDefault="00A1051F">
      <w:pPr>
        <w:pStyle w:val="a3"/>
      </w:pPr>
    </w:p>
    <w:p w14:paraId="394319F4" w14:textId="77777777" w:rsidR="00A1051F" w:rsidRDefault="00120AD5">
      <w:pPr>
        <w:pStyle w:val="a3"/>
        <w:tabs>
          <w:tab w:val="left" w:pos="8081"/>
        </w:tabs>
        <w:ind w:left="820" w:right="985" w:firstLine="566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1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Стратегии</w:t>
      </w:r>
      <w:r>
        <w:tab/>
        <w:t>развития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 школа</w:t>
      </w:r>
      <w:r>
        <w:rPr>
          <w:spacing w:val="-1"/>
        </w:rPr>
        <w:t xml:space="preserve"> </w:t>
      </w:r>
      <w:r>
        <w:t>ставит перед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5E476EB2" w14:textId="77777777" w:rsidR="00A1051F" w:rsidRDefault="00120AD5">
      <w:pPr>
        <w:pStyle w:val="3"/>
        <w:tabs>
          <w:tab w:val="left" w:pos="2978"/>
          <w:tab w:val="left" w:pos="3928"/>
          <w:tab w:val="left" w:pos="4403"/>
          <w:tab w:val="left" w:pos="5890"/>
          <w:tab w:val="left" w:pos="7606"/>
        </w:tabs>
        <w:spacing w:before="1"/>
        <w:ind w:left="820" w:right="495" w:firstLine="566"/>
      </w:pPr>
      <w:r>
        <w:t>Продолжить</w:t>
      </w:r>
      <w:r>
        <w:tab/>
        <w:t>работу</w:t>
      </w:r>
      <w:r>
        <w:tab/>
        <w:t>по</w:t>
      </w:r>
      <w:r>
        <w:tab/>
        <w:t>реализации</w:t>
      </w:r>
      <w:r>
        <w:tab/>
        <w:t>Федеральных</w:t>
      </w:r>
      <w:r>
        <w:tab/>
      </w:r>
      <w:r>
        <w:rPr>
          <w:spacing w:val="-1"/>
        </w:rPr>
        <w:t>государственных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 основного общего</w:t>
      </w:r>
      <w:r>
        <w:rPr>
          <w:spacing w:val="-1"/>
        </w:rPr>
        <w:t xml:space="preserve"> </w:t>
      </w:r>
      <w:r>
        <w:t>образования:</w:t>
      </w:r>
    </w:p>
    <w:p w14:paraId="756E8052" w14:textId="3AD4240F" w:rsidR="00A1051F" w:rsidRDefault="00120AD5" w:rsidP="00304199">
      <w:pPr>
        <w:pStyle w:val="a5"/>
        <w:numPr>
          <w:ilvl w:val="0"/>
          <w:numId w:val="51"/>
        </w:numPr>
        <w:tabs>
          <w:tab w:val="left" w:pos="1541"/>
        </w:tabs>
        <w:ind w:right="500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 w:rsidR="00704EF4">
        <w:rPr>
          <w:sz w:val="24"/>
        </w:rPr>
        <w:t>б</w:t>
      </w:r>
      <w:r>
        <w:rPr>
          <w:sz w:val="24"/>
        </w:rPr>
        <w:t>технологий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свете ФГОС.</w:t>
      </w:r>
    </w:p>
    <w:p w14:paraId="2B3DCBF1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41"/>
        </w:tabs>
        <w:ind w:right="495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образования.</w:t>
      </w:r>
    </w:p>
    <w:p w14:paraId="7CC5A3A8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41"/>
        </w:tabs>
        <w:ind w:right="494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теме.</w:t>
      </w:r>
    </w:p>
    <w:p w14:paraId="45244C55" w14:textId="77777777" w:rsidR="00A1051F" w:rsidRDefault="00120AD5" w:rsidP="00304199">
      <w:pPr>
        <w:pStyle w:val="a5"/>
        <w:numPr>
          <w:ilvl w:val="0"/>
          <w:numId w:val="51"/>
        </w:numPr>
        <w:tabs>
          <w:tab w:val="left" w:pos="1541"/>
        </w:tabs>
        <w:ind w:right="492" w:firstLine="56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стандартов;</w:t>
      </w:r>
    </w:p>
    <w:p w14:paraId="1C912CBA" w14:textId="77777777" w:rsidR="00A1051F" w:rsidRDefault="00A1051F">
      <w:pPr>
        <w:jc w:val="both"/>
        <w:rPr>
          <w:sz w:val="24"/>
        </w:rPr>
        <w:sectPr w:rsidR="00A1051F">
          <w:pgSz w:w="11900" w:h="16850"/>
          <w:pgMar w:top="1360" w:right="940" w:bottom="440" w:left="980" w:header="0" w:footer="255" w:gutter="0"/>
          <w:cols w:space="720"/>
        </w:sectPr>
      </w:pPr>
    </w:p>
    <w:p w14:paraId="086D98DE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81"/>
        </w:tabs>
        <w:spacing w:before="78"/>
        <w:ind w:right="853" w:firstLine="566"/>
        <w:jc w:val="both"/>
        <w:rPr>
          <w:sz w:val="24"/>
        </w:rPr>
      </w:pPr>
      <w:r>
        <w:rPr>
          <w:sz w:val="24"/>
        </w:rPr>
        <w:lastRenderedPageBreak/>
        <w:t>Обеспечить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6F8E2016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81"/>
        </w:tabs>
        <w:spacing w:before="1"/>
        <w:ind w:right="853" w:firstLine="566"/>
        <w:jc w:val="both"/>
        <w:rPr>
          <w:sz w:val="24"/>
        </w:rPr>
      </w:pPr>
      <w:r>
        <w:rPr>
          <w:sz w:val="24"/>
        </w:rPr>
        <w:t>Индивидуализировать образовательные траектории учащихся исходя из 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интеллектуальных возможностей;</w:t>
      </w:r>
    </w:p>
    <w:p w14:paraId="3A71E8F9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81"/>
        </w:tabs>
        <w:ind w:right="852" w:firstLine="566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мировоззрение, развивать культуру межэтнических отношений.</w:t>
      </w:r>
    </w:p>
    <w:p w14:paraId="3F037166" w14:textId="77777777" w:rsidR="00A1051F" w:rsidRDefault="00120AD5">
      <w:pPr>
        <w:ind w:left="1026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поддержки одаренных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детей:</w:t>
      </w:r>
    </w:p>
    <w:p w14:paraId="022220D6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93"/>
        </w:tabs>
        <w:ind w:right="853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14:paraId="72526FDB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277"/>
        </w:tabs>
        <w:ind w:right="854" w:firstLine="566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6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6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34"/>
          <w:sz w:val="24"/>
        </w:rPr>
        <w:t xml:space="preserve"> </w:t>
      </w:r>
      <w:r>
        <w:rPr>
          <w:sz w:val="24"/>
        </w:rPr>
        <w:t>мест</w:t>
      </w:r>
      <w:r>
        <w:rPr>
          <w:spacing w:val="35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участия;</w:t>
      </w:r>
    </w:p>
    <w:p w14:paraId="5F9A14A7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253"/>
        </w:tabs>
        <w:ind w:right="853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35173165" w14:textId="77777777" w:rsidR="00A1051F" w:rsidRDefault="00120AD5">
      <w:pPr>
        <w:ind w:left="1026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учительского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потенциала:</w:t>
      </w:r>
    </w:p>
    <w:p w14:paraId="55CECAA7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66"/>
        </w:tabs>
        <w:ind w:left="1166" w:hanging="140"/>
        <w:rPr>
          <w:sz w:val="24"/>
        </w:rPr>
      </w:pPr>
      <w:r>
        <w:rPr>
          <w:sz w:val="24"/>
        </w:rPr>
        <w:t>Содействовать непрерывному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14:paraId="79415623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357"/>
          <w:tab w:val="left" w:pos="1358"/>
          <w:tab w:val="left" w:pos="3528"/>
          <w:tab w:val="left" w:pos="4605"/>
          <w:tab w:val="left" w:pos="6550"/>
          <w:tab w:val="left" w:pos="7753"/>
        </w:tabs>
        <w:ind w:right="855" w:firstLine="566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систему</w:t>
      </w:r>
      <w:r>
        <w:rPr>
          <w:sz w:val="24"/>
        </w:rPr>
        <w:tab/>
        <w:t>стимулирования</w:t>
      </w:r>
      <w:r>
        <w:rPr>
          <w:sz w:val="24"/>
        </w:rPr>
        <w:tab/>
        <w:t>трудовой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улучшить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квалификации;</w:t>
      </w:r>
    </w:p>
    <w:p w14:paraId="5A926504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66"/>
        </w:tabs>
        <w:ind w:left="1166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14:paraId="3D3A1E4C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277"/>
        </w:tabs>
        <w:spacing w:before="1"/>
        <w:ind w:right="855" w:firstLine="566"/>
        <w:rPr>
          <w:sz w:val="24"/>
        </w:rPr>
      </w:pPr>
      <w:r>
        <w:rPr>
          <w:sz w:val="24"/>
        </w:rPr>
        <w:t>Обобщить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49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54"/>
          <w:sz w:val="24"/>
        </w:rPr>
        <w:t xml:space="preserve"> </w:t>
      </w:r>
      <w:r>
        <w:rPr>
          <w:sz w:val="24"/>
        </w:rPr>
        <w:t>опыт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пополнять педагогический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опыт.</w:t>
      </w:r>
    </w:p>
    <w:p w14:paraId="79A92D43" w14:textId="77777777" w:rsidR="00A1051F" w:rsidRDefault="00120AD5">
      <w:pPr>
        <w:ind w:left="1026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укрепления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материально-технической базы:</w:t>
      </w:r>
    </w:p>
    <w:p w14:paraId="6A3A5381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200"/>
        </w:tabs>
        <w:ind w:right="853" w:firstLine="566"/>
        <w:rPr>
          <w:sz w:val="24"/>
        </w:rPr>
      </w:pPr>
      <w:r>
        <w:rPr>
          <w:sz w:val="24"/>
        </w:rPr>
        <w:t>Повысить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ФГОС);</w:t>
      </w:r>
    </w:p>
    <w:p w14:paraId="5AA278EB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166"/>
        </w:tabs>
        <w:ind w:left="1166" w:hanging="14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2605AF48" w14:textId="77777777" w:rsidR="00A1051F" w:rsidRDefault="00120AD5" w:rsidP="00304199">
      <w:pPr>
        <w:pStyle w:val="a5"/>
        <w:numPr>
          <w:ilvl w:val="0"/>
          <w:numId w:val="50"/>
        </w:numPr>
        <w:tabs>
          <w:tab w:val="left" w:pos="1226"/>
        </w:tabs>
        <w:ind w:left="1226" w:hanging="140"/>
        <w:rPr>
          <w:sz w:val="24"/>
        </w:rPr>
      </w:pPr>
      <w:r>
        <w:rPr>
          <w:sz w:val="24"/>
        </w:rPr>
        <w:t>Оснастить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432223D0" w14:textId="77777777" w:rsidR="00A1051F" w:rsidRDefault="00120AD5">
      <w:pPr>
        <w:spacing w:line="276" w:lineRule="exact"/>
        <w:ind w:left="1026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сохранения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укрепления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здоровья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обучающихся:</w:t>
      </w:r>
    </w:p>
    <w:p w14:paraId="0FC4C76B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ind w:right="853" w:firstLine="427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 повышению 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здоровья;</w:t>
      </w:r>
    </w:p>
    <w:p w14:paraId="0B231A15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spacing w:line="292" w:lineRule="exact"/>
        <w:ind w:left="1180" w:hanging="29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5CAC52AC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ind w:right="855" w:firstLine="427"/>
        <w:jc w:val="both"/>
        <w:rPr>
          <w:sz w:val="24"/>
        </w:rPr>
      </w:pPr>
      <w:r>
        <w:rPr>
          <w:sz w:val="24"/>
        </w:rPr>
        <w:t>Повысить эффективность профилактики безнадзорности и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59EC6F6B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ind w:right="853" w:firstLine="427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самоопределение.</w:t>
      </w:r>
    </w:p>
    <w:p w14:paraId="5E7B3B07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ind w:right="856" w:firstLine="42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 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14:paraId="318A7503" w14:textId="77777777" w:rsidR="00A1051F" w:rsidRDefault="00120AD5" w:rsidP="00304199">
      <w:pPr>
        <w:pStyle w:val="a5"/>
        <w:numPr>
          <w:ilvl w:val="0"/>
          <w:numId w:val="49"/>
        </w:numPr>
        <w:tabs>
          <w:tab w:val="left" w:pos="1181"/>
        </w:tabs>
        <w:ind w:right="855" w:firstLine="42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14:paraId="27B7B68E" w14:textId="77777777" w:rsidR="00A1051F" w:rsidRDefault="00A1051F">
      <w:pPr>
        <w:pStyle w:val="a3"/>
        <w:spacing w:before="8"/>
        <w:rPr>
          <w:sz w:val="23"/>
        </w:rPr>
      </w:pPr>
    </w:p>
    <w:p w14:paraId="4DE31D7B" w14:textId="6BF3449E" w:rsidR="00A1051F" w:rsidRDefault="00120AD5">
      <w:pPr>
        <w:pStyle w:val="3"/>
        <w:spacing w:before="1"/>
        <w:ind w:left="1026"/>
      </w:pPr>
      <w:r>
        <w:t>Ожидаемый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 w:rsidR="00E764B2">
        <w:t>2024-2025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1CEEE4DB" w14:textId="77777777" w:rsidR="00A1051F" w:rsidRDefault="00120AD5" w:rsidP="00304199">
      <w:pPr>
        <w:pStyle w:val="a5"/>
        <w:numPr>
          <w:ilvl w:val="0"/>
          <w:numId w:val="48"/>
        </w:numPr>
        <w:tabs>
          <w:tab w:val="left" w:pos="1180"/>
          <w:tab w:val="left" w:pos="1181"/>
        </w:tabs>
        <w:ind w:left="1180" w:hanging="721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коллектива.</w:t>
      </w:r>
    </w:p>
    <w:p w14:paraId="13CE71FD" w14:textId="77777777" w:rsidR="00A1051F" w:rsidRDefault="00120AD5" w:rsidP="00304199">
      <w:pPr>
        <w:pStyle w:val="a5"/>
        <w:numPr>
          <w:ilvl w:val="0"/>
          <w:numId w:val="48"/>
        </w:numPr>
        <w:tabs>
          <w:tab w:val="left" w:pos="1180"/>
          <w:tab w:val="left" w:pos="1181"/>
        </w:tabs>
        <w:ind w:left="1180" w:hanging="72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его воспитанности.</w:t>
      </w:r>
    </w:p>
    <w:p w14:paraId="71F7B4E0" w14:textId="77777777" w:rsidR="00A1051F" w:rsidRDefault="00120AD5" w:rsidP="00304199">
      <w:pPr>
        <w:pStyle w:val="a5"/>
        <w:numPr>
          <w:ilvl w:val="0"/>
          <w:numId w:val="48"/>
        </w:numPr>
        <w:tabs>
          <w:tab w:val="left" w:pos="1180"/>
          <w:tab w:val="left" w:pos="1181"/>
        </w:tabs>
        <w:ind w:left="1180" w:hanging="721"/>
        <w:rPr>
          <w:sz w:val="24"/>
        </w:rPr>
      </w:pP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46E2D788" w14:textId="77777777" w:rsidR="00A1051F" w:rsidRDefault="00120AD5" w:rsidP="00304199">
      <w:pPr>
        <w:pStyle w:val="a5"/>
        <w:numPr>
          <w:ilvl w:val="0"/>
          <w:numId w:val="48"/>
        </w:numPr>
        <w:tabs>
          <w:tab w:val="left" w:pos="1180"/>
          <w:tab w:val="left" w:pos="1181"/>
        </w:tabs>
        <w:ind w:right="85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решений.</w:t>
      </w:r>
    </w:p>
    <w:p w14:paraId="07735473" w14:textId="77777777" w:rsidR="00A1051F" w:rsidRDefault="00A1051F">
      <w:pPr>
        <w:rPr>
          <w:sz w:val="24"/>
        </w:rPr>
        <w:sectPr w:rsidR="00A1051F">
          <w:pgSz w:w="11900" w:h="16850"/>
          <w:pgMar w:top="1360" w:right="940" w:bottom="520" w:left="980" w:header="0" w:footer="335" w:gutter="0"/>
          <w:cols w:space="720"/>
        </w:sectPr>
      </w:pPr>
    </w:p>
    <w:p w14:paraId="6E7B83A9" w14:textId="77777777" w:rsidR="00A1051F" w:rsidRDefault="00A1051F">
      <w:pPr>
        <w:pStyle w:val="a3"/>
        <w:spacing w:before="4"/>
        <w:rPr>
          <w:sz w:val="17"/>
        </w:rPr>
      </w:pPr>
    </w:p>
    <w:p w14:paraId="51949E0A" w14:textId="77777777" w:rsidR="00A1051F" w:rsidRDefault="00A1051F">
      <w:pPr>
        <w:pStyle w:val="a3"/>
        <w:rPr>
          <w:sz w:val="20"/>
        </w:rPr>
      </w:pPr>
    </w:p>
    <w:p w14:paraId="4D7FC025" w14:textId="77777777" w:rsidR="00A1051F" w:rsidRDefault="00A1051F">
      <w:pPr>
        <w:pStyle w:val="a3"/>
        <w:rPr>
          <w:sz w:val="20"/>
        </w:rPr>
      </w:pPr>
    </w:p>
    <w:p w14:paraId="38FB3577" w14:textId="77777777" w:rsidR="00A1051F" w:rsidRDefault="00A1051F">
      <w:pPr>
        <w:pStyle w:val="a3"/>
        <w:rPr>
          <w:sz w:val="20"/>
        </w:rPr>
      </w:pPr>
    </w:p>
    <w:p w14:paraId="183EF0E5" w14:textId="77777777" w:rsidR="00A1051F" w:rsidRDefault="00A1051F">
      <w:pPr>
        <w:pStyle w:val="a3"/>
        <w:spacing w:before="6"/>
        <w:rPr>
          <w:sz w:val="22"/>
        </w:rPr>
      </w:pPr>
    </w:p>
    <w:p w14:paraId="41AC52CA" w14:textId="77777777" w:rsidR="00A1051F" w:rsidRDefault="00120AD5" w:rsidP="00304199">
      <w:pPr>
        <w:pStyle w:val="2"/>
        <w:numPr>
          <w:ilvl w:val="0"/>
          <w:numId w:val="47"/>
        </w:numPr>
        <w:tabs>
          <w:tab w:val="left" w:pos="389"/>
        </w:tabs>
        <w:spacing w:line="259" w:lineRule="auto"/>
        <w:ind w:right="1427" w:firstLine="0"/>
      </w:pPr>
      <w:bookmarkStart w:id="1" w:name="_bookmark1"/>
      <w:bookmarkEnd w:id="1"/>
      <w:r>
        <w:rPr>
          <w:color w:val="365F91"/>
        </w:rPr>
        <w:t>Обеспечение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доступности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качественного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общего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образования.</w:t>
      </w:r>
      <w:r>
        <w:rPr>
          <w:color w:val="365F91"/>
          <w:spacing w:val="54"/>
        </w:rPr>
        <w:t xml:space="preserve"> </w:t>
      </w:r>
      <w:r>
        <w:rPr>
          <w:color w:val="365F91"/>
        </w:rPr>
        <w:t>Деятельность</w:t>
      </w:r>
      <w:r>
        <w:rPr>
          <w:color w:val="365F91"/>
          <w:spacing w:val="10"/>
        </w:rPr>
        <w:t xml:space="preserve"> </w:t>
      </w:r>
      <w:r>
        <w:rPr>
          <w:color w:val="365F91"/>
        </w:rPr>
        <w:t>школы,</w:t>
      </w:r>
      <w:r>
        <w:rPr>
          <w:color w:val="365F91"/>
          <w:spacing w:val="10"/>
        </w:rPr>
        <w:t xml:space="preserve"> </w:t>
      </w:r>
      <w:r>
        <w:rPr>
          <w:color w:val="365F91"/>
        </w:rPr>
        <w:t>направленная</w:t>
      </w:r>
      <w:r>
        <w:rPr>
          <w:color w:val="365F91"/>
          <w:spacing w:val="10"/>
        </w:rPr>
        <w:t xml:space="preserve"> </w:t>
      </w:r>
      <w:r>
        <w:rPr>
          <w:color w:val="365F91"/>
        </w:rPr>
        <w:t>на</w:t>
      </w:r>
      <w:r>
        <w:rPr>
          <w:color w:val="365F91"/>
          <w:spacing w:val="-55"/>
        </w:rPr>
        <w:t xml:space="preserve"> </w:t>
      </w:r>
      <w:r>
        <w:rPr>
          <w:color w:val="365F91"/>
        </w:rPr>
        <w:t>улучшение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качества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образовательного</w:t>
      </w:r>
      <w:r>
        <w:rPr>
          <w:color w:val="365F91"/>
          <w:spacing w:val="2"/>
        </w:rPr>
        <w:t xml:space="preserve"> </w:t>
      </w:r>
      <w:r>
        <w:rPr>
          <w:color w:val="365F91"/>
        </w:rPr>
        <w:t>процесса.</w:t>
      </w:r>
    </w:p>
    <w:p w14:paraId="0AF0E1CF" w14:textId="77777777" w:rsidR="00A1051F" w:rsidRDefault="00120AD5" w:rsidP="00304199">
      <w:pPr>
        <w:pStyle w:val="2"/>
        <w:numPr>
          <w:ilvl w:val="1"/>
          <w:numId w:val="47"/>
        </w:numPr>
        <w:tabs>
          <w:tab w:val="left" w:pos="1020"/>
        </w:tabs>
        <w:spacing w:before="40" w:after="24"/>
        <w:jc w:val="left"/>
        <w:rPr>
          <w:color w:val="365F91"/>
        </w:rPr>
      </w:pPr>
      <w:bookmarkStart w:id="2" w:name="_bookmark2"/>
      <w:bookmarkEnd w:id="2"/>
      <w:r>
        <w:rPr>
          <w:color w:val="365F91"/>
        </w:rPr>
        <w:t>1.</w:t>
      </w:r>
      <w:r>
        <w:rPr>
          <w:color w:val="365F91"/>
          <w:spacing w:val="53"/>
        </w:rPr>
        <w:t xml:space="preserve"> </w:t>
      </w:r>
      <w:r>
        <w:rPr>
          <w:color w:val="365F91"/>
        </w:rPr>
        <w:t>План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всеобучу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326"/>
        <w:gridCol w:w="2057"/>
        <w:gridCol w:w="3259"/>
      </w:tblGrid>
      <w:tr w:rsidR="00A1051F" w14:paraId="67DBDB09" w14:textId="77777777">
        <w:trPr>
          <w:trHeight w:val="275"/>
        </w:trPr>
        <w:tc>
          <w:tcPr>
            <w:tcW w:w="1097" w:type="dxa"/>
          </w:tcPr>
          <w:p w14:paraId="56136E2E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326" w:type="dxa"/>
          </w:tcPr>
          <w:p w14:paraId="4276CC74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57" w:type="dxa"/>
          </w:tcPr>
          <w:p w14:paraId="628E4DA3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59" w:type="dxa"/>
          </w:tcPr>
          <w:p w14:paraId="08455BB5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1051F" w14:paraId="05170C81" w14:textId="77777777">
        <w:trPr>
          <w:trHeight w:val="276"/>
        </w:trPr>
        <w:tc>
          <w:tcPr>
            <w:tcW w:w="1097" w:type="dxa"/>
          </w:tcPr>
          <w:p w14:paraId="786ECF85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6" w:type="dxa"/>
          </w:tcPr>
          <w:p w14:paraId="4E1C06B2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составом.</w:t>
            </w:r>
          </w:p>
        </w:tc>
        <w:tc>
          <w:tcPr>
            <w:tcW w:w="2057" w:type="dxa"/>
          </w:tcPr>
          <w:p w14:paraId="2439AB5D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536FDA50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1051F" w14:paraId="4567625F" w14:textId="77777777">
        <w:trPr>
          <w:trHeight w:val="837"/>
        </w:trPr>
        <w:tc>
          <w:tcPr>
            <w:tcW w:w="1097" w:type="dxa"/>
          </w:tcPr>
          <w:p w14:paraId="6047516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6" w:type="dxa"/>
          </w:tcPr>
          <w:p w14:paraId="2B09F000" w14:textId="2DDAEC44" w:rsidR="00A1051F" w:rsidRDefault="00704EF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Комплектование 1, 5</w:t>
            </w:r>
            <w:r w:rsidR="00120AD5">
              <w:rPr>
                <w:sz w:val="24"/>
              </w:rPr>
              <w:t xml:space="preserve"> классов. Проверка списочного состава обучающихся по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классам.</w:t>
            </w:r>
          </w:p>
        </w:tc>
        <w:tc>
          <w:tcPr>
            <w:tcW w:w="2057" w:type="dxa"/>
          </w:tcPr>
          <w:p w14:paraId="3748E9D8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033FE601" w14:textId="77777777" w:rsidR="00A1051F" w:rsidRDefault="00120AD5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1051F" w14:paraId="08D61521" w14:textId="77777777">
        <w:trPr>
          <w:trHeight w:val="553"/>
        </w:trPr>
        <w:tc>
          <w:tcPr>
            <w:tcW w:w="1097" w:type="dxa"/>
          </w:tcPr>
          <w:p w14:paraId="2A359E39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6" w:type="dxa"/>
          </w:tcPr>
          <w:p w14:paraId="6603B4AA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57" w:type="dxa"/>
          </w:tcPr>
          <w:p w14:paraId="3736D44C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4D7B28B9" w14:textId="77777777" w:rsidR="00A1051F" w:rsidRDefault="00120AD5" w:rsidP="00120AD5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классные руководители 9 класса</w:t>
            </w:r>
          </w:p>
        </w:tc>
      </w:tr>
      <w:tr w:rsidR="00A1051F" w14:paraId="5E092981" w14:textId="77777777">
        <w:trPr>
          <w:trHeight w:val="551"/>
        </w:trPr>
        <w:tc>
          <w:tcPr>
            <w:tcW w:w="1097" w:type="dxa"/>
          </w:tcPr>
          <w:p w14:paraId="17F5574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6" w:type="dxa"/>
          </w:tcPr>
          <w:p w14:paraId="3A20F7EF" w14:textId="77777777" w:rsidR="00A1051F" w:rsidRDefault="00120AD5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Собеседование с педагогом-библиотекарем школы о степени 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57" w:type="dxa"/>
          </w:tcPr>
          <w:p w14:paraId="1DD462D2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77DFC157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490C0683" w14:textId="77777777">
        <w:trPr>
          <w:trHeight w:val="551"/>
        </w:trPr>
        <w:tc>
          <w:tcPr>
            <w:tcW w:w="1097" w:type="dxa"/>
          </w:tcPr>
          <w:p w14:paraId="208A204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6" w:type="dxa"/>
          </w:tcPr>
          <w:p w14:paraId="6E059C55" w14:textId="77777777" w:rsidR="00A1051F" w:rsidRDefault="00120AD5">
            <w:pPr>
              <w:pStyle w:val="TableParagraph"/>
              <w:spacing w:line="276" w:lineRule="exact"/>
              <w:ind w:right="769"/>
              <w:rPr>
                <w:sz w:val="24"/>
              </w:rPr>
            </w:pPr>
            <w:r>
              <w:rPr>
                <w:sz w:val="24"/>
              </w:rPr>
              <w:t>Составление списков детей для обучения на дому и с ОВЗ.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57" w:type="dxa"/>
          </w:tcPr>
          <w:p w14:paraId="684B66D5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9" w:type="dxa"/>
          </w:tcPr>
          <w:p w14:paraId="2FB4E042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20DB773E" w14:textId="77777777">
        <w:trPr>
          <w:trHeight w:val="827"/>
        </w:trPr>
        <w:tc>
          <w:tcPr>
            <w:tcW w:w="1097" w:type="dxa"/>
          </w:tcPr>
          <w:p w14:paraId="6D62B4D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26" w:type="dxa"/>
          </w:tcPr>
          <w:p w14:paraId="7EBF9EF9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2057" w:type="dxa"/>
          </w:tcPr>
          <w:p w14:paraId="1842A9C6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5077D962" w14:textId="77777777" w:rsidR="00A1051F" w:rsidRDefault="00120AD5" w:rsidP="00120AD5">
            <w:pPr>
              <w:pStyle w:val="TableParagraph"/>
              <w:spacing w:line="276" w:lineRule="exact"/>
              <w:ind w:left="106" w:right="345" w:firstLine="60"/>
              <w:rPr>
                <w:sz w:val="24"/>
              </w:rPr>
            </w:pPr>
            <w:r>
              <w:rPr>
                <w:sz w:val="24"/>
              </w:rPr>
              <w:t>Директор,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зав. столовой</w:t>
            </w:r>
          </w:p>
        </w:tc>
      </w:tr>
      <w:tr w:rsidR="00A1051F" w14:paraId="5FD3E1A6" w14:textId="77777777">
        <w:trPr>
          <w:trHeight w:val="550"/>
        </w:trPr>
        <w:tc>
          <w:tcPr>
            <w:tcW w:w="1097" w:type="dxa"/>
          </w:tcPr>
          <w:p w14:paraId="1E7A5BEB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6" w:type="dxa"/>
          </w:tcPr>
          <w:p w14:paraId="57250A68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057" w:type="dxa"/>
          </w:tcPr>
          <w:p w14:paraId="430D0EEC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67025716" w14:textId="77777777" w:rsidR="00A1051F" w:rsidRDefault="00120AD5">
            <w:pPr>
              <w:pStyle w:val="TableParagraph"/>
              <w:spacing w:line="276" w:lineRule="exact"/>
              <w:ind w:left="106" w:right="3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1ABE5F38" w14:textId="77777777">
        <w:trPr>
          <w:trHeight w:val="550"/>
        </w:trPr>
        <w:tc>
          <w:tcPr>
            <w:tcW w:w="1097" w:type="dxa"/>
          </w:tcPr>
          <w:p w14:paraId="5E848468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26" w:type="dxa"/>
          </w:tcPr>
          <w:p w14:paraId="1CD8613A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057" w:type="dxa"/>
          </w:tcPr>
          <w:p w14:paraId="3416A093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59" w:type="dxa"/>
          </w:tcPr>
          <w:p w14:paraId="631AEB36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педагог - организатор</w:t>
            </w:r>
          </w:p>
        </w:tc>
      </w:tr>
      <w:tr w:rsidR="00A1051F" w14:paraId="7DD9F0E4" w14:textId="77777777">
        <w:trPr>
          <w:trHeight w:val="274"/>
        </w:trPr>
        <w:tc>
          <w:tcPr>
            <w:tcW w:w="1097" w:type="dxa"/>
          </w:tcPr>
          <w:p w14:paraId="1457B0B4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6" w:type="dxa"/>
          </w:tcPr>
          <w:p w14:paraId="03229634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опекунских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057" w:type="dxa"/>
          </w:tcPr>
          <w:p w14:paraId="60E8EDD4" w14:textId="77777777" w:rsidR="00A1051F" w:rsidRDefault="00120A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9" w:type="dxa"/>
          </w:tcPr>
          <w:p w14:paraId="62F8CCE9" w14:textId="4A6EF127" w:rsidR="00A1051F" w:rsidRDefault="005E5D5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63FB6483" w14:textId="77777777">
        <w:trPr>
          <w:trHeight w:val="553"/>
        </w:trPr>
        <w:tc>
          <w:tcPr>
            <w:tcW w:w="1097" w:type="dxa"/>
          </w:tcPr>
          <w:p w14:paraId="2CFB4A66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6" w:type="dxa"/>
          </w:tcPr>
          <w:p w14:paraId="3F61F05D" w14:textId="77777777" w:rsidR="00A1051F" w:rsidRDefault="00120AD5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Смотр санитарного состояния школьных помещений, соблюдение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57" w:type="dxa"/>
          </w:tcPr>
          <w:p w14:paraId="2B4EFA4D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59" w:type="dxa"/>
          </w:tcPr>
          <w:p w14:paraId="0FE51FA3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1051F" w14:paraId="5A0032D7" w14:textId="77777777">
        <w:trPr>
          <w:trHeight w:val="551"/>
        </w:trPr>
        <w:tc>
          <w:tcPr>
            <w:tcW w:w="1097" w:type="dxa"/>
          </w:tcPr>
          <w:p w14:paraId="3E4BED8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6" w:type="dxa"/>
          </w:tcPr>
          <w:p w14:paraId="01E50CA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57" w:type="dxa"/>
          </w:tcPr>
          <w:p w14:paraId="4B22E84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15362A44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1051F" w14:paraId="384F40C8" w14:textId="77777777">
        <w:trPr>
          <w:trHeight w:val="551"/>
        </w:trPr>
        <w:tc>
          <w:tcPr>
            <w:tcW w:w="1097" w:type="dxa"/>
          </w:tcPr>
          <w:p w14:paraId="54AB4E87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26" w:type="dxa"/>
          </w:tcPr>
          <w:p w14:paraId="4AF06483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057" w:type="dxa"/>
          </w:tcPr>
          <w:p w14:paraId="034CDCC5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259" w:type="dxa"/>
          </w:tcPr>
          <w:p w14:paraId="36BE299D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1051F" w14:paraId="4C08A606" w14:textId="77777777">
        <w:trPr>
          <w:trHeight w:val="550"/>
        </w:trPr>
        <w:tc>
          <w:tcPr>
            <w:tcW w:w="1097" w:type="dxa"/>
          </w:tcPr>
          <w:p w14:paraId="537513D8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26" w:type="dxa"/>
          </w:tcPr>
          <w:p w14:paraId="4D87217B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соревнования).</w:t>
            </w:r>
          </w:p>
        </w:tc>
        <w:tc>
          <w:tcPr>
            <w:tcW w:w="2057" w:type="dxa"/>
          </w:tcPr>
          <w:p w14:paraId="541C479F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5BF473BB" w14:textId="77777777" w:rsidR="00A1051F" w:rsidRDefault="00120AD5" w:rsidP="00120AD5">
            <w:pPr>
              <w:pStyle w:val="TableParagraph"/>
              <w:spacing w:line="276" w:lineRule="exact"/>
              <w:ind w:left="106" w:right="3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отв. за работу с </w:t>
            </w:r>
            <w:r>
              <w:rPr>
                <w:sz w:val="24"/>
              </w:rPr>
              <w:lastRenderedPageBreak/>
              <w:t>одаренными детьми</w:t>
            </w:r>
          </w:p>
        </w:tc>
      </w:tr>
    </w:tbl>
    <w:p w14:paraId="02D60CE6" w14:textId="77777777" w:rsidR="00A1051F" w:rsidRDefault="00A1051F">
      <w:pPr>
        <w:spacing w:line="276" w:lineRule="exact"/>
        <w:rPr>
          <w:sz w:val="24"/>
        </w:rPr>
        <w:sectPr w:rsidR="00A1051F">
          <w:footerReference w:type="even" r:id="rId11"/>
          <w:footerReference w:type="default" r:id="rId12"/>
          <w:pgSz w:w="16850" w:h="11900" w:orient="landscape"/>
          <w:pgMar w:top="1100" w:right="640" w:bottom="440" w:left="960" w:header="0" w:footer="253" w:gutter="0"/>
          <w:pgNumType w:start="6"/>
          <w:cols w:space="720"/>
        </w:sectPr>
      </w:pPr>
    </w:p>
    <w:p w14:paraId="68B9896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0DA0B71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7F5CDA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BDF9D8A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326"/>
        <w:gridCol w:w="2057"/>
        <w:gridCol w:w="3259"/>
      </w:tblGrid>
      <w:tr w:rsidR="00A1051F" w14:paraId="58CDA3B3" w14:textId="77777777">
        <w:trPr>
          <w:trHeight w:val="551"/>
        </w:trPr>
        <w:tc>
          <w:tcPr>
            <w:tcW w:w="1097" w:type="dxa"/>
          </w:tcPr>
          <w:p w14:paraId="7CABAC7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26" w:type="dxa"/>
          </w:tcPr>
          <w:p w14:paraId="610462D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057" w:type="dxa"/>
          </w:tcPr>
          <w:p w14:paraId="004FC312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59" w:type="dxa"/>
          </w:tcPr>
          <w:p w14:paraId="0EFB4689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0E1AF650" w14:textId="77777777">
        <w:trPr>
          <w:trHeight w:val="830"/>
        </w:trPr>
        <w:tc>
          <w:tcPr>
            <w:tcW w:w="1097" w:type="dxa"/>
          </w:tcPr>
          <w:p w14:paraId="640DFF7F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26" w:type="dxa"/>
          </w:tcPr>
          <w:p w14:paraId="080F85A7" w14:textId="77777777" w:rsidR="00A1051F" w:rsidRDefault="00120A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с учебными заведениями, оформление стендовой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родителей).</w:t>
            </w:r>
          </w:p>
        </w:tc>
        <w:tc>
          <w:tcPr>
            <w:tcW w:w="2057" w:type="dxa"/>
          </w:tcPr>
          <w:p w14:paraId="56871B54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1830402E" w14:textId="77777777" w:rsidR="00A1051F" w:rsidRDefault="00120AD5" w:rsidP="00120AD5">
            <w:pPr>
              <w:pStyle w:val="TableParagraph"/>
              <w:spacing w:line="270" w:lineRule="atLeast"/>
              <w:ind w:left="106" w:right="60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- организатор</w:t>
            </w:r>
          </w:p>
        </w:tc>
      </w:tr>
      <w:tr w:rsidR="00A1051F" w14:paraId="742E69D4" w14:textId="77777777">
        <w:trPr>
          <w:trHeight w:val="552"/>
        </w:trPr>
        <w:tc>
          <w:tcPr>
            <w:tcW w:w="1097" w:type="dxa"/>
          </w:tcPr>
          <w:p w14:paraId="3B68071F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26" w:type="dxa"/>
          </w:tcPr>
          <w:p w14:paraId="20E6029C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57" w:type="dxa"/>
          </w:tcPr>
          <w:p w14:paraId="32FEE60D" w14:textId="77777777" w:rsidR="00A1051F" w:rsidRDefault="00120AD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77CC5038" w14:textId="77777777" w:rsidR="00A1051F" w:rsidRDefault="00120AD5">
            <w:pPr>
              <w:pStyle w:val="TableParagraph"/>
              <w:spacing w:line="276" w:lineRule="exact"/>
              <w:ind w:left="106" w:right="12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5F4F5AEF" w14:textId="77777777">
        <w:trPr>
          <w:trHeight w:val="551"/>
        </w:trPr>
        <w:tc>
          <w:tcPr>
            <w:tcW w:w="1097" w:type="dxa"/>
          </w:tcPr>
          <w:p w14:paraId="339EE30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26" w:type="dxa"/>
          </w:tcPr>
          <w:p w14:paraId="71784481" w14:textId="77777777" w:rsidR="00A1051F" w:rsidRDefault="00120AD5">
            <w:pPr>
              <w:pStyle w:val="TableParagraph"/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обучающихся к государственной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057" w:type="dxa"/>
          </w:tcPr>
          <w:p w14:paraId="2DE8F536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59" w:type="dxa"/>
          </w:tcPr>
          <w:p w14:paraId="5D13E544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0FBC22CA" w14:textId="77777777">
        <w:trPr>
          <w:trHeight w:val="551"/>
        </w:trPr>
        <w:tc>
          <w:tcPr>
            <w:tcW w:w="1097" w:type="dxa"/>
          </w:tcPr>
          <w:p w14:paraId="02607EF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26" w:type="dxa"/>
          </w:tcPr>
          <w:p w14:paraId="4AF43C33" w14:textId="77777777" w:rsidR="00A1051F" w:rsidRDefault="00120AD5">
            <w:pPr>
              <w:pStyle w:val="TableParagraph"/>
              <w:spacing w:line="276" w:lineRule="exact"/>
              <w:ind w:right="117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их детей.</w:t>
            </w:r>
          </w:p>
        </w:tc>
        <w:tc>
          <w:tcPr>
            <w:tcW w:w="2057" w:type="dxa"/>
          </w:tcPr>
          <w:p w14:paraId="16B64248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69196EC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241FA4B6" w14:textId="77777777">
        <w:trPr>
          <w:trHeight w:val="550"/>
        </w:trPr>
        <w:tc>
          <w:tcPr>
            <w:tcW w:w="1097" w:type="dxa"/>
          </w:tcPr>
          <w:p w14:paraId="3F8F45F9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26" w:type="dxa"/>
          </w:tcPr>
          <w:p w14:paraId="767C29D6" w14:textId="77777777" w:rsidR="00A1051F" w:rsidRDefault="00120AD5">
            <w:pPr>
              <w:pStyle w:val="TableParagraph"/>
              <w:spacing w:line="276" w:lineRule="exact"/>
              <w:ind w:right="1221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обучающимися, имеющими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отметки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057" w:type="dxa"/>
          </w:tcPr>
          <w:p w14:paraId="145DE26B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70C3D718" w14:textId="77777777" w:rsidR="00A1051F" w:rsidRDefault="00120AD5">
            <w:pPr>
              <w:pStyle w:val="TableParagraph"/>
              <w:spacing w:line="276" w:lineRule="exact"/>
              <w:ind w:left="106" w:right="704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40B4B344" w14:textId="77777777">
        <w:trPr>
          <w:trHeight w:val="1378"/>
        </w:trPr>
        <w:tc>
          <w:tcPr>
            <w:tcW w:w="1097" w:type="dxa"/>
          </w:tcPr>
          <w:p w14:paraId="6CFEB0A8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26" w:type="dxa"/>
          </w:tcPr>
          <w:p w14:paraId="01CC155F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057" w:type="dxa"/>
          </w:tcPr>
          <w:p w14:paraId="0D5C8634" w14:textId="77777777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31951E35" w14:textId="77777777" w:rsidR="00A1051F" w:rsidRDefault="00120AD5" w:rsidP="00120AD5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отв. по охране  труда</w:t>
            </w:r>
          </w:p>
        </w:tc>
      </w:tr>
      <w:tr w:rsidR="00A1051F" w14:paraId="7D23F04A" w14:textId="77777777">
        <w:trPr>
          <w:trHeight w:val="554"/>
        </w:trPr>
        <w:tc>
          <w:tcPr>
            <w:tcW w:w="1097" w:type="dxa"/>
          </w:tcPr>
          <w:p w14:paraId="6F4E13A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26" w:type="dxa"/>
          </w:tcPr>
          <w:p w14:paraId="21544F8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всеобучу.</w:t>
            </w:r>
          </w:p>
        </w:tc>
        <w:tc>
          <w:tcPr>
            <w:tcW w:w="2057" w:type="dxa"/>
          </w:tcPr>
          <w:p w14:paraId="3A7C871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5657B0BC" w14:textId="77777777" w:rsidR="00A1051F" w:rsidRDefault="00120AD5">
            <w:pPr>
              <w:pStyle w:val="TableParagraph"/>
              <w:spacing w:line="276" w:lineRule="exact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66C6387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D7161E2" w14:textId="77777777" w:rsidR="00A1051F" w:rsidRDefault="00A1051F">
      <w:pPr>
        <w:pStyle w:val="a3"/>
        <w:spacing w:before="6"/>
        <w:rPr>
          <w:rFonts w:ascii="Cambria"/>
          <w:b/>
          <w:sz w:val="19"/>
        </w:rPr>
      </w:pPr>
    </w:p>
    <w:p w14:paraId="61C4F277" w14:textId="77777777" w:rsidR="00A1051F" w:rsidRDefault="00120AD5">
      <w:pPr>
        <w:spacing w:before="89"/>
        <w:ind w:left="117"/>
        <w:rPr>
          <w:b/>
          <w:sz w:val="26"/>
        </w:rPr>
      </w:pPr>
      <w:r>
        <w:rPr>
          <w:b/>
          <w:sz w:val="26"/>
        </w:rPr>
        <w:t>Циклограмма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МОУ Альбитуйская ООШ</w:t>
      </w:r>
    </w:p>
    <w:p w14:paraId="5B96B77D" w14:textId="77777777" w:rsidR="00A1051F" w:rsidRDefault="00A1051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63"/>
        <w:gridCol w:w="8231"/>
      </w:tblGrid>
      <w:tr w:rsidR="00A1051F" w14:paraId="5C331434" w14:textId="77777777">
        <w:trPr>
          <w:trHeight w:val="822"/>
        </w:trPr>
        <w:tc>
          <w:tcPr>
            <w:tcW w:w="1102" w:type="dxa"/>
          </w:tcPr>
          <w:p w14:paraId="400A24B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63" w:type="dxa"/>
          </w:tcPr>
          <w:p w14:paraId="602EF59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231" w:type="dxa"/>
          </w:tcPr>
          <w:p w14:paraId="04917B4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A1051F" w14:paraId="217EAAAA" w14:textId="77777777">
        <w:trPr>
          <w:trHeight w:val="402"/>
        </w:trPr>
        <w:tc>
          <w:tcPr>
            <w:tcW w:w="1102" w:type="dxa"/>
          </w:tcPr>
          <w:p w14:paraId="2E9AFEA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3" w:type="dxa"/>
          </w:tcPr>
          <w:p w14:paraId="0B2959B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8231" w:type="dxa"/>
          </w:tcPr>
          <w:p w14:paraId="4C6388A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1051F" w14:paraId="33E7E437" w14:textId="77777777">
        <w:trPr>
          <w:trHeight w:val="417"/>
        </w:trPr>
        <w:tc>
          <w:tcPr>
            <w:tcW w:w="1102" w:type="dxa"/>
          </w:tcPr>
          <w:p w14:paraId="13660B7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3" w:type="dxa"/>
          </w:tcPr>
          <w:p w14:paraId="4CD351B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педсоветы.</w:t>
            </w:r>
          </w:p>
        </w:tc>
        <w:tc>
          <w:tcPr>
            <w:tcW w:w="8231" w:type="dxa"/>
          </w:tcPr>
          <w:p w14:paraId="61F29FC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A1051F" w14:paraId="2A35F957" w14:textId="77777777">
        <w:trPr>
          <w:trHeight w:val="403"/>
        </w:trPr>
        <w:tc>
          <w:tcPr>
            <w:tcW w:w="1102" w:type="dxa"/>
          </w:tcPr>
          <w:p w14:paraId="622AECCB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3" w:type="dxa"/>
          </w:tcPr>
          <w:p w14:paraId="23CB0748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8231" w:type="dxa"/>
          </w:tcPr>
          <w:p w14:paraId="3EE31F56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 w:rsidRPr="00120AD5">
              <w:rPr>
                <w:color w:val="FF0000"/>
                <w:sz w:val="24"/>
              </w:rPr>
              <w:t>(вторник</w:t>
            </w:r>
            <w:r>
              <w:rPr>
                <w:sz w:val="24"/>
              </w:rPr>
              <w:t>)</w:t>
            </w:r>
          </w:p>
        </w:tc>
      </w:tr>
    </w:tbl>
    <w:p w14:paraId="73AB42F0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640" w:bottom="440" w:left="960" w:header="0" w:footer="253" w:gutter="0"/>
          <w:cols w:space="720"/>
        </w:sectPr>
      </w:pPr>
    </w:p>
    <w:p w14:paraId="0C33E435" w14:textId="77777777" w:rsidR="00A1051F" w:rsidRDefault="00A1051F">
      <w:pPr>
        <w:pStyle w:val="a3"/>
        <w:rPr>
          <w:b/>
          <w:sz w:val="20"/>
        </w:rPr>
      </w:pPr>
    </w:p>
    <w:p w14:paraId="3DC671D6" w14:textId="77777777" w:rsidR="00A1051F" w:rsidRDefault="00A1051F">
      <w:pPr>
        <w:pStyle w:val="a3"/>
        <w:rPr>
          <w:b/>
          <w:sz w:val="20"/>
        </w:rPr>
      </w:pPr>
    </w:p>
    <w:p w14:paraId="0109FB82" w14:textId="77777777" w:rsidR="00A1051F" w:rsidRDefault="00A1051F">
      <w:pPr>
        <w:pStyle w:val="a3"/>
        <w:rPr>
          <w:b/>
          <w:sz w:val="20"/>
        </w:rPr>
      </w:pPr>
    </w:p>
    <w:p w14:paraId="770258C1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63"/>
        <w:gridCol w:w="8231"/>
      </w:tblGrid>
      <w:tr w:rsidR="00A1051F" w14:paraId="4E5A6775" w14:textId="77777777">
        <w:trPr>
          <w:trHeight w:val="402"/>
        </w:trPr>
        <w:tc>
          <w:tcPr>
            <w:tcW w:w="1102" w:type="dxa"/>
          </w:tcPr>
          <w:p w14:paraId="3013DC9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3" w:type="dxa"/>
          </w:tcPr>
          <w:p w14:paraId="0502C1F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8231" w:type="dxa"/>
          </w:tcPr>
          <w:p w14:paraId="55D7AED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(Среда)</w:t>
            </w:r>
          </w:p>
        </w:tc>
      </w:tr>
      <w:tr w:rsidR="00A1051F" w14:paraId="67B6CBA0" w14:textId="77777777">
        <w:trPr>
          <w:trHeight w:val="402"/>
        </w:trPr>
        <w:tc>
          <w:tcPr>
            <w:tcW w:w="1102" w:type="dxa"/>
          </w:tcPr>
          <w:p w14:paraId="7D3FE40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3" w:type="dxa"/>
          </w:tcPr>
          <w:p w14:paraId="171C737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8231" w:type="dxa"/>
          </w:tcPr>
          <w:p w14:paraId="398613E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1051F" w14:paraId="347E1C3B" w14:textId="77777777">
        <w:trPr>
          <w:trHeight w:val="419"/>
        </w:trPr>
        <w:tc>
          <w:tcPr>
            <w:tcW w:w="1102" w:type="dxa"/>
          </w:tcPr>
          <w:p w14:paraId="6AAEAE3C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3" w:type="dxa"/>
          </w:tcPr>
          <w:p w14:paraId="4A5F3054" w14:textId="77777777" w:rsidR="00A1051F" w:rsidRPr="005A6037" w:rsidRDefault="00120AD5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5A6037">
              <w:rPr>
                <w:color w:val="FF0000"/>
                <w:sz w:val="24"/>
              </w:rPr>
              <w:t>Заседание</w:t>
            </w:r>
            <w:r w:rsidRPr="005A6037">
              <w:rPr>
                <w:color w:val="FF0000"/>
                <w:spacing w:val="-4"/>
                <w:sz w:val="24"/>
              </w:rPr>
              <w:t xml:space="preserve"> </w:t>
            </w:r>
            <w:r w:rsidRPr="005A6037">
              <w:rPr>
                <w:color w:val="FF0000"/>
                <w:sz w:val="24"/>
              </w:rPr>
              <w:t>совета</w:t>
            </w:r>
            <w:r w:rsidRPr="005A6037">
              <w:rPr>
                <w:color w:val="FF0000"/>
                <w:spacing w:val="-3"/>
                <w:sz w:val="24"/>
              </w:rPr>
              <w:t xml:space="preserve"> </w:t>
            </w:r>
            <w:r w:rsidRPr="005A6037">
              <w:rPr>
                <w:color w:val="FF0000"/>
                <w:sz w:val="24"/>
              </w:rPr>
              <w:t>профилактики школы.</w:t>
            </w:r>
          </w:p>
        </w:tc>
        <w:tc>
          <w:tcPr>
            <w:tcW w:w="8231" w:type="dxa"/>
          </w:tcPr>
          <w:p w14:paraId="40CDDC02" w14:textId="77777777" w:rsidR="00A1051F" w:rsidRPr="005A6037" w:rsidRDefault="00120AD5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5A6037">
              <w:rPr>
                <w:color w:val="FF0000"/>
                <w:sz w:val="24"/>
              </w:rPr>
              <w:t>1</w:t>
            </w:r>
            <w:r w:rsidRPr="005A6037">
              <w:rPr>
                <w:color w:val="FF0000"/>
                <w:spacing w:val="-1"/>
                <w:sz w:val="24"/>
              </w:rPr>
              <w:t xml:space="preserve"> </w:t>
            </w:r>
            <w:r w:rsidRPr="005A6037">
              <w:rPr>
                <w:color w:val="FF0000"/>
                <w:sz w:val="24"/>
              </w:rPr>
              <w:t>раз</w:t>
            </w:r>
            <w:r w:rsidRPr="005A6037">
              <w:rPr>
                <w:color w:val="FF0000"/>
                <w:spacing w:val="-1"/>
                <w:sz w:val="24"/>
              </w:rPr>
              <w:t xml:space="preserve"> </w:t>
            </w:r>
            <w:r w:rsidRPr="005A6037">
              <w:rPr>
                <w:color w:val="FF0000"/>
                <w:sz w:val="24"/>
              </w:rPr>
              <w:t>в</w:t>
            </w:r>
            <w:r w:rsidRPr="005A6037">
              <w:rPr>
                <w:color w:val="FF0000"/>
                <w:spacing w:val="-2"/>
                <w:sz w:val="24"/>
              </w:rPr>
              <w:t xml:space="preserve"> </w:t>
            </w:r>
            <w:r w:rsidRPr="005A6037">
              <w:rPr>
                <w:color w:val="FF0000"/>
                <w:sz w:val="24"/>
              </w:rPr>
              <w:t>месяц</w:t>
            </w:r>
          </w:p>
        </w:tc>
      </w:tr>
      <w:tr w:rsidR="00A1051F" w14:paraId="3E6654AD" w14:textId="77777777">
        <w:trPr>
          <w:trHeight w:val="403"/>
        </w:trPr>
        <w:tc>
          <w:tcPr>
            <w:tcW w:w="1102" w:type="dxa"/>
          </w:tcPr>
          <w:p w14:paraId="650DE5AA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3" w:type="dxa"/>
          </w:tcPr>
          <w:p w14:paraId="6130899E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8231" w:type="dxa"/>
          </w:tcPr>
          <w:p w14:paraId="1E1C4A97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A1051F" w14:paraId="1B3D555B" w14:textId="77777777">
        <w:trPr>
          <w:trHeight w:val="402"/>
        </w:trPr>
        <w:tc>
          <w:tcPr>
            <w:tcW w:w="1102" w:type="dxa"/>
          </w:tcPr>
          <w:p w14:paraId="76CB582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3" w:type="dxa"/>
          </w:tcPr>
          <w:p w14:paraId="72027C54" w14:textId="651E8B45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967ED3"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8231" w:type="dxa"/>
          </w:tcPr>
          <w:p w14:paraId="6468958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A1051F" w14:paraId="3B1C912F" w14:textId="77777777">
        <w:trPr>
          <w:trHeight w:val="417"/>
        </w:trPr>
        <w:tc>
          <w:tcPr>
            <w:tcW w:w="1102" w:type="dxa"/>
          </w:tcPr>
          <w:p w14:paraId="1B003A7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3" w:type="dxa"/>
          </w:tcPr>
          <w:p w14:paraId="72CF6F6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231" w:type="dxa"/>
          </w:tcPr>
          <w:p w14:paraId="1AF16E2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</w:tbl>
    <w:p w14:paraId="51FA93EF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640" w:bottom="440" w:left="960" w:header="0" w:footer="253" w:gutter="0"/>
          <w:cols w:space="720"/>
        </w:sectPr>
      </w:pPr>
    </w:p>
    <w:p w14:paraId="150A2C31" w14:textId="77777777" w:rsidR="00A1051F" w:rsidRDefault="00A1051F">
      <w:pPr>
        <w:pStyle w:val="a3"/>
        <w:rPr>
          <w:b/>
          <w:sz w:val="20"/>
        </w:rPr>
      </w:pPr>
    </w:p>
    <w:p w14:paraId="424E0AA6" w14:textId="77777777" w:rsidR="00A1051F" w:rsidRDefault="00A1051F">
      <w:pPr>
        <w:pStyle w:val="a3"/>
        <w:rPr>
          <w:b/>
          <w:sz w:val="20"/>
        </w:rPr>
      </w:pPr>
    </w:p>
    <w:p w14:paraId="46FB5AA5" w14:textId="77777777" w:rsidR="00A1051F" w:rsidRDefault="00A1051F">
      <w:pPr>
        <w:pStyle w:val="a3"/>
        <w:rPr>
          <w:b/>
          <w:sz w:val="20"/>
        </w:rPr>
      </w:pPr>
    </w:p>
    <w:p w14:paraId="33D14BB3" w14:textId="77777777" w:rsidR="00A1051F" w:rsidRDefault="00120AD5" w:rsidP="00304199">
      <w:pPr>
        <w:pStyle w:val="a5"/>
        <w:numPr>
          <w:ilvl w:val="1"/>
          <w:numId w:val="46"/>
        </w:numPr>
        <w:tabs>
          <w:tab w:val="left" w:pos="603"/>
        </w:tabs>
        <w:spacing w:before="225" w:line="259" w:lineRule="auto"/>
        <w:ind w:right="1230" w:firstLine="0"/>
        <w:rPr>
          <w:rFonts w:ascii="Cambria" w:hAnsi="Cambria"/>
          <w:b/>
          <w:sz w:val="26"/>
        </w:rPr>
      </w:pPr>
      <w:bookmarkStart w:id="3" w:name="_bookmark3"/>
      <w:bookmarkEnd w:id="3"/>
      <w:r>
        <w:rPr>
          <w:rFonts w:ascii="Cambria" w:hAnsi="Cambria"/>
          <w:b/>
          <w:color w:val="365F91"/>
          <w:sz w:val="26"/>
        </w:rPr>
        <w:t>План</w:t>
      </w:r>
      <w:r>
        <w:rPr>
          <w:rFonts w:ascii="Cambria" w:hAnsi="Cambria"/>
          <w:b/>
          <w:color w:val="365F91"/>
          <w:spacing w:val="13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по</w:t>
      </w:r>
      <w:r>
        <w:rPr>
          <w:rFonts w:ascii="Cambria" w:hAnsi="Cambria"/>
          <w:b/>
          <w:color w:val="365F91"/>
          <w:spacing w:val="12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повышению</w:t>
      </w:r>
      <w:r>
        <w:rPr>
          <w:rFonts w:ascii="Cambria" w:hAnsi="Cambria"/>
          <w:b/>
          <w:color w:val="365F91"/>
          <w:spacing w:val="11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качества</w:t>
      </w:r>
      <w:r>
        <w:rPr>
          <w:rFonts w:ascii="Cambria" w:hAnsi="Cambria"/>
          <w:b/>
          <w:color w:val="365F91"/>
          <w:spacing w:val="13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образования</w:t>
      </w:r>
      <w:r>
        <w:rPr>
          <w:rFonts w:ascii="Cambria" w:hAnsi="Cambria"/>
          <w:b/>
          <w:color w:val="365F91"/>
          <w:spacing w:val="12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и</w:t>
      </w:r>
      <w:r>
        <w:rPr>
          <w:rFonts w:ascii="Cambria" w:hAnsi="Cambria"/>
          <w:b/>
          <w:color w:val="365F91"/>
          <w:spacing w:val="11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управлению</w:t>
      </w:r>
      <w:r>
        <w:rPr>
          <w:rFonts w:ascii="Cambria" w:hAnsi="Cambria"/>
          <w:b/>
          <w:color w:val="365F91"/>
          <w:spacing w:val="11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системой</w:t>
      </w:r>
      <w:r>
        <w:rPr>
          <w:rFonts w:ascii="Cambria" w:hAnsi="Cambria"/>
          <w:b/>
          <w:color w:val="365F91"/>
          <w:spacing w:val="14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школьного</w:t>
      </w:r>
      <w:r>
        <w:rPr>
          <w:rFonts w:ascii="Cambria" w:hAnsi="Cambria"/>
          <w:b/>
          <w:color w:val="365F91"/>
          <w:spacing w:val="-3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образования</w:t>
      </w:r>
      <w:r>
        <w:rPr>
          <w:rFonts w:ascii="Cambria" w:hAnsi="Cambria"/>
          <w:b/>
          <w:color w:val="365F91"/>
          <w:spacing w:val="-2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на</w:t>
      </w:r>
      <w:r>
        <w:rPr>
          <w:rFonts w:ascii="Cambria" w:hAnsi="Cambria"/>
          <w:b/>
          <w:color w:val="365F91"/>
          <w:spacing w:val="-3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2024-2025</w:t>
      </w:r>
      <w:r>
        <w:rPr>
          <w:rFonts w:ascii="Cambria" w:hAnsi="Cambria"/>
          <w:b/>
          <w:color w:val="365F91"/>
          <w:spacing w:val="-54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учебный</w:t>
      </w:r>
      <w:r>
        <w:rPr>
          <w:rFonts w:ascii="Cambria" w:hAnsi="Cambria"/>
          <w:b/>
          <w:color w:val="365F91"/>
          <w:spacing w:val="-1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год</w:t>
      </w:r>
    </w:p>
    <w:p w14:paraId="7F51F11C" w14:textId="77777777" w:rsidR="00A1051F" w:rsidRDefault="00120AD5">
      <w:pPr>
        <w:pStyle w:val="a3"/>
        <w:spacing w:line="274" w:lineRule="exact"/>
        <w:ind w:left="268"/>
      </w:pPr>
      <w:r>
        <w:rPr>
          <w:b/>
          <w:u w:val="thick"/>
        </w:rPr>
        <w:t>Задача:</w:t>
      </w:r>
      <w:r>
        <w:rPr>
          <w:b/>
          <w:spacing w:val="-8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воспитанности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школьников.</w:t>
      </w:r>
    </w:p>
    <w:p w14:paraId="059BAC45" w14:textId="77777777" w:rsidR="00A1051F" w:rsidRDefault="00A1051F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20"/>
        <w:gridCol w:w="3113"/>
        <w:gridCol w:w="2960"/>
        <w:gridCol w:w="4153"/>
      </w:tblGrid>
      <w:tr w:rsidR="00A1051F" w14:paraId="16BB513D" w14:textId="77777777">
        <w:trPr>
          <w:trHeight w:val="276"/>
        </w:trPr>
        <w:tc>
          <w:tcPr>
            <w:tcW w:w="843" w:type="dxa"/>
          </w:tcPr>
          <w:p w14:paraId="402C9886" w14:textId="77777777" w:rsidR="00A1051F" w:rsidRDefault="00120AD5">
            <w:pPr>
              <w:pStyle w:val="TableParagraph"/>
              <w:spacing w:line="256" w:lineRule="exact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20" w:type="dxa"/>
          </w:tcPr>
          <w:p w14:paraId="09E43522" w14:textId="77777777" w:rsidR="00A1051F" w:rsidRDefault="00120AD5">
            <w:pPr>
              <w:pStyle w:val="TableParagraph"/>
              <w:spacing w:line="256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13" w:type="dxa"/>
          </w:tcPr>
          <w:p w14:paraId="12D714C6" w14:textId="77777777" w:rsidR="00A1051F" w:rsidRDefault="00120AD5">
            <w:pPr>
              <w:pStyle w:val="TableParagraph"/>
              <w:spacing w:line="256" w:lineRule="exact"/>
              <w:ind w:left="211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60" w:type="dxa"/>
          </w:tcPr>
          <w:p w14:paraId="6044A4FA" w14:textId="77777777" w:rsidR="00A1051F" w:rsidRDefault="00120AD5">
            <w:pPr>
              <w:pStyle w:val="TableParagraph"/>
              <w:spacing w:line="256" w:lineRule="exact"/>
              <w:ind w:left="25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153" w:type="dxa"/>
          </w:tcPr>
          <w:p w14:paraId="4479FBBD" w14:textId="77777777" w:rsidR="00A1051F" w:rsidRDefault="00120AD5">
            <w:pPr>
              <w:pStyle w:val="TableParagraph"/>
              <w:spacing w:line="256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A1051F" w14:paraId="14DC55A0" w14:textId="77777777">
        <w:trPr>
          <w:trHeight w:val="827"/>
        </w:trPr>
        <w:tc>
          <w:tcPr>
            <w:tcW w:w="843" w:type="dxa"/>
          </w:tcPr>
          <w:p w14:paraId="2B2840E4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0" w:type="dxa"/>
          </w:tcPr>
          <w:p w14:paraId="424E395A" w14:textId="77777777" w:rsidR="00A1051F" w:rsidRDefault="00120AD5">
            <w:pPr>
              <w:pStyle w:val="TableParagraph"/>
              <w:spacing w:line="276" w:lineRule="exact"/>
              <w:ind w:left="6" w:right="408"/>
              <w:rPr>
                <w:sz w:val="24"/>
              </w:rPr>
            </w:pPr>
            <w:r>
              <w:rPr>
                <w:sz w:val="24"/>
              </w:rPr>
              <w:t>Выявление группы учащихся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неблагоприятной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3113" w:type="dxa"/>
          </w:tcPr>
          <w:p w14:paraId="4DFB1952" w14:textId="77777777" w:rsidR="00A1051F" w:rsidRDefault="00120AD5">
            <w:pPr>
              <w:pStyle w:val="TableParagraph"/>
              <w:spacing w:line="275" w:lineRule="exact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14:paraId="350740A5" w14:textId="77777777" w:rsidR="00A1051F" w:rsidRDefault="00120AD5">
            <w:pPr>
              <w:pStyle w:val="TableParagraph"/>
              <w:spacing w:line="270" w:lineRule="atLeast"/>
              <w:ind w:left="213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960" w:type="dxa"/>
          </w:tcPr>
          <w:p w14:paraId="7247DC52" w14:textId="77777777" w:rsidR="00A1051F" w:rsidRDefault="00120AD5">
            <w:pPr>
              <w:pStyle w:val="TableParagraph"/>
              <w:ind w:left="767" w:right="487" w:hanging="257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14:paraId="49DC2296" w14:textId="77777777" w:rsidR="00A1051F" w:rsidRDefault="00120AD5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1D27A471" w14:textId="77777777" w:rsidR="00A1051F" w:rsidRDefault="00120AD5">
            <w:pPr>
              <w:pStyle w:val="TableParagraph"/>
              <w:spacing w:line="257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A1051F" w14:paraId="15BDA292" w14:textId="77777777">
        <w:trPr>
          <w:trHeight w:val="1379"/>
        </w:trPr>
        <w:tc>
          <w:tcPr>
            <w:tcW w:w="843" w:type="dxa"/>
          </w:tcPr>
          <w:p w14:paraId="63CD950B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0" w:type="dxa"/>
          </w:tcPr>
          <w:p w14:paraId="60DBB07E" w14:textId="77777777" w:rsidR="00A1051F" w:rsidRDefault="00120AD5">
            <w:pPr>
              <w:pStyle w:val="TableParagraph"/>
              <w:ind w:left="6" w:right="185"/>
              <w:rPr>
                <w:sz w:val="24"/>
              </w:rPr>
            </w:pPr>
            <w:r>
              <w:rPr>
                <w:sz w:val="24"/>
              </w:rPr>
              <w:t>Организация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учащимися,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0EC862" w14:textId="77777777" w:rsidR="00A1051F" w:rsidRDefault="00120AD5">
            <w:pPr>
              <w:pStyle w:val="TableParagraph"/>
              <w:spacing w:line="270" w:lineRule="atLeast"/>
              <w:ind w:left="6" w:right="511"/>
              <w:rPr>
                <w:sz w:val="24"/>
              </w:rPr>
            </w:pPr>
            <w:r>
              <w:rPr>
                <w:sz w:val="24"/>
              </w:rPr>
              <w:t>испытывающими трудности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113" w:type="dxa"/>
          </w:tcPr>
          <w:p w14:paraId="3D2A460C" w14:textId="77777777" w:rsidR="00A1051F" w:rsidRDefault="00120AD5">
            <w:pPr>
              <w:pStyle w:val="TableParagraph"/>
              <w:ind w:left="64" w:right="54" w:hanging="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60" w:type="dxa"/>
          </w:tcPr>
          <w:p w14:paraId="19CE0A29" w14:textId="77777777" w:rsidR="00A1051F" w:rsidRDefault="00120AD5">
            <w:pPr>
              <w:pStyle w:val="TableParagraph"/>
              <w:ind w:left="767" w:right="487" w:hanging="257"/>
              <w:rPr>
                <w:sz w:val="24"/>
              </w:rPr>
            </w:pPr>
            <w:r>
              <w:rPr>
                <w:sz w:val="24"/>
              </w:rPr>
              <w:t>Учителя,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14:paraId="10688B88" w14:textId="77777777" w:rsidR="00A1051F" w:rsidRDefault="00120AD5">
            <w:pPr>
              <w:pStyle w:val="TableParagraph"/>
              <w:ind w:left="409" w:right="370" w:hanging="17"/>
              <w:rPr>
                <w:sz w:val="24"/>
              </w:rPr>
            </w:pPr>
            <w:r>
              <w:rPr>
                <w:sz w:val="24"/>
              </w:rPr>
              <w:t>Повышение уровня обученности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</w:tr>
      <w:tr w:rsidR="00A1051F" w14:paraId="7BCB3796" w14:textId="77777777">
        <w:trPr>
          <w:trHeight w:val="1102"/>
        </w:trPr>
        <w:tc>
          <w:tcPr>
            <w:tcW w:w="843" w:type="dxa"/>
          </w:tcPr>
          <w:p w14:paraId="27127D6D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0" w:type="dxa"/>
          </w:tcPr>
          <w:p w14:paraId="0B6295E5" w14:textId="77777777" w:rsidR="00A1051F" w:rsidRDefault="00120AD5">
            <w:pPr>
              <w:pStyle w:val="TableParagraph"/>
              <w:spacing w:line="276" w:lineRule="exact"/>
              <w:ind w:left="6" w:right="611"/>
              <w:rPr>
                <w:sz w:val="24"/>
              </w:rPr>
            </w:pPr>
            <w:r>
              <w:rPr>
                <w:sz w:val="24"/>
              </w:rPr>
              <w:t>Работа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13" w:type="dxa"/>
          </w:tcPr>
          <w:p w14:paraId="601D16C1" w14:textId="77777777" w:rsidR="00A1051F" w:rsidRDefault="00120AD5">
            <w:pPr>
              <w:pStyle w:val="TableParagraph"/>
              <w:spacing w:line="275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56FEDC87" w14:textId="5485CD90" w:rsidR="00A1051F" w:rsidRDefault="005E5D58">
            <w:pPr>
              <w:pStyle w:val="TableParagraph"/>
              <w:ind w:left="1007" w:right="368" w:hanging="627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>,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психолог</w:t>
            </w:r>
          </w:p>
        </w:tc>
        <w:tc>
          <w:tcPr>
            <w:tcW w:w="4153" w:type="dxa"/>
          </w:tcPr>
          <w:p w14:paraId="0A5F0EE6" w14:textId="77777777" w:rsidR="00A1051F" w:rsidRDefault="00120AD5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своевременная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A1051F" w14:paraId="6B0DFEAA" w14:textId="77777777">
        <w:trPr>
          <w:trHeight w:val="1379"/>
        </w:trPr>
        <w:tc>
          <w:tcPr>
            <w:tcW w:w="843" w:type="dxa"/>
          </w:tcPr>
          <w:p w14:paraId="3E2071E0" w14:textId="77777777" w:rsidR="00A1051F" w:rsidRDefault="00120AD5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20" w:type="dxa"/>
          </w:tcPr>
          <w:p w14:paraId="7DBD65EE" w14:textId="77777777" w:rsidR="00A1051F" w:rsidRDefault="00120AD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 педагога-</w:t>
            </w:r>
            <w:r w:rsidR="005A6037"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14:paraId="65FC4735" w14:textId="77777777" w:rsidR="00A1051F" w:rsidRDefault="00120AD5">
            <w:pPr>
              <w:pStyle w:val="TableParagraph"/>
              <w:ind w:left="6" w:right="511"/>
              <w:rPr>
                <w:sz w:val="24"/>
              </w:rPr>
            </w:pPr>
            <w:r>
              <w:rPr>
                <w:sz w:val="24"/>
              </w:rPr>
              <w:t>испытывающими трудности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3113" w:type="dxa"/>
          </w:tcPr>
          <w:p w14:paraId="1A449DE3" w14:textId="77777777" w:rsidR="00A1051F" w:rsidRDefault="00120AD5">
            <w:pPr>
              <w:pStyle w:val="TableParagraph"/>
              <w:ind w:left="64" w:right="54" w:hanging="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5569DAF1" w14:textId="77777777" w:rsidR="00A1051F" w:rsidRDefault="00120AD5">
            <w:pPr>
              <w:pStyle w:val="TableParagraph"/>
              <w:spacing w:line="257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960" w:type="dxa"/>
          </w:tcPr>
          <w:p w14:paraId="59012258" w14:textId="77777777" w:rsidR="00A1051F" w:rsidRDefault="00120AD5" w:rsidP="005A6037">
            <w:pPr>
              <w:pStyle w:val="TableParagraph"/>
              <w:spacing w:line="274" w:lineRule="exact"/>
              <w:ind w:left="257" w:right="2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5A6037">
              <w:rPr>
                <w:sz w:val="24"/>
              </w:rPr>
              <w:t>психолог</w:t>
            </w:r>
          </w:p>
        </w:tc>
        <w:tc>
          <w:tcPr>
            <w:tcW w:w="4153" w:type="dxa"/>
          </w:tcPr>
          <w:p w14:paraId="1B8F7F29" w14:textId="77777777" w:rsidR="00A1051F" w:rsidRDefault="00120AD5">
            <w:pPr>
              <w:pStyle w:val="TableParagraph"/>
              <w:ind w:left="409" w:right="370" w:hanging="17"/>
              <w:rPr>
                <w:sz w:val="24"/>
              </w:rPr>
            </w:pPr>
            <w:r>
              <w:rPr>
                <w:sz w:val="24"/>
              </w:rPr>
              <w:t>Повышение уровня обученности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</w:tr>
      <w:tr w:rsidR="00A1051F" w14:paraId="191602BC" w14:textId="77777777">
        <w:trPr>
          <w:trHeight w:val="1382"/>
        </w:trPr>
        <w:tc>
          <w:tcPr>
            <w:tcW w:w="843" w:type="dxa"/>
          </w:tcPr>
          <w:p w14:paraId="12EFB77F" w14:textId="77777777" w:rsidR="00A1051F" w:rsidRDefault="00120AD5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20" w:type="dxa"/>
          </w:tcPr>
          <w:p w14:paraId="115F40CE" w14:textId="77777777" w:rsidR="00A1051F" w:rsidRDefault="00120AD5">
            <w:pPr>
              <w:pStyle w:val="TableParagraph"/>
              <w:spacing w:before="1"/>
              <w:ind w:left="6" w:righ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марафонах,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45E51F" w14:textId="77777777" w:rsidR="00A1051F" w:rsidRDefault="00120A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13" w:type="dxa"/>
          </w:tcPr>
          <w:p w14:paraId="2A739846" w14:textId="77777777" w:rsidR="00A1051F" w:rsidRDefault="00120AD5">
            <w:pPr>
              <w:pStyle w:val="TableParagraph"/>
              <w:spacing w:before="1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2FA5903E" w14:textId="77777777" w:rsidR="00A1051F" w:rsidRDefault="00120AD5">
            <w:pPr>
              <w:pStyle w:val="TableParagraph"/>
              <w:spacing w:before="1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 w:rsidR="005A6037">
              <w:rPr>
                <w:sz w:val="24"/>
              </w:rPr>
              <w:t xml:space="preserve"> отв. за работу с одаренными детьми,</w:t>
            </w:r>
          </w:p>
          <w:p w14:paraId="7D9B7A0E" w14:textId="77777777" w:rsidR="00A1051F" w:rsidRDefault="005A6037">
            <w:pPr>
              <w:pStyle w:val="TableParagraph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120AD5">
              <w:rPr>
                <w:sz w:val="24"/>
              </w:rPr>
              <w:t>ук</w:t>
            </w:r>
            <w:r>
              <w:rPr>
                <w:sz w:val="24"/>
              </w:rPr>
              <w:t>.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МО</w:t>
            </w:r>
            <w:r>
              <w:rPr>
                <w:sz w:val="24"/>
              </w:rPr>
              <w:t>,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зам.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директора</w:t>
            </w:r>
          </w:p>
        </w:tc>
        <w:tc>
          <w:tcPr>
            <w:tcW w:w="4153" w:type="dxa"/>
          </w:tcPr>
          <w:p w14:paraId="50A65BA1" w14:textId="77777777" w:rsidR="00A1051F" w:rsidRDefault="00120AD5">
            <w:pPr>
              <w:pStyle w:val="TableParagraph"/>
              <w:spacing w:before="1"/>
              <w:ind w:left="1225" w:right="-9" w:hanging="1212"/>
              <w:rPr>
                <w:sz w:val="24"/>
              </w:rPr>
            </w:pPr>
            <w:r>
              <w:rPr>
                <w:sz w:val="24"/>
              </w:rPr>
              <w:t>Возрастание престижа знаний,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A1051F" w14:paraId="71A2DDF2" w14:textId="77777777">
        <w:trPr>
          <w:trHeight w:val="828"/>
        </w:trPr>
        <w:tc>
          <w:tcPr>
            <w:tcW w:w="843" w:type="dxa"/>
            <w:tcBorders>
              <w:bottom w:val="nil"/>
            </w:tcBorders>
          </w:tcPr>
          <w:p w14:paraId="7C73B891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20" w:type="dxa"/>
            <w:tcBorders>
              <w:bottom w:val="nil"/>
            </w:tcBorders>
          </w:tcPr>
          <w:p w14:paraId="7E7C7D72" w14:textId="77777777" w:rsidR="00A1051F" w:rsidRDefault="00120AD5">
            <w:pPr>
              <w:pStyle w:val="TableParagraph"/>
              <w:spacing w:line="276" w:lineRule="exact"/>
              <w:ind w:left="6" w:right="123"/>
              <w:rPr>
                <w:sz w:val="24"/>
              </w:rPr>
            </w:pPr>
            <w:r>
              <w:rPr>
                <w:sz w:val="24"/>
              </w:rPr>
              <w:t>Изучение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учащихся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3" w:type="dxa"/>
            <w:tcBorders>
              <w:bottom w:val="nil"/>
            </w:tcBorders>
          </w:tcPr>
          <w:p w14:paraId="08E5787A" w14:textId="77777777" w:rsidR="00A1051F" w:rsidRDefault="00120AD5">
            <w:pPr>
              <w:pStyle w:val="TableParagraph"/>
              <w:spacing w:line="27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60" w:type="dxa"/>
            <w:tcBorders>
              <w:bottom w:val="nil"/>
            </w:tcBorders>
          </w:tcPr>
          <w:p w14:paraId="664B8FBF" w14:textId="77777777" w:rsidR="00A1051F" w:rsidRDefault="00120AD5">
            <w:pPr>
              <w:pStyle w:val="TableParagraph"/>
              <w:spacing w:line="275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  <w:tcBorders>
              <w:bottom w:val="nil"/>
            </w:tcBorders>
          </w:tcPr>
          <w:p w14:paraId="7BD691C3" w14:textId="77777777" w:rsidR="00A1051F" w:rsidRDefault="00120AD5">
            <w:pPr>
              <w:pStyle w:val="TableParagraph"/>
              <w:spacing w:line="276" w:lineRule="exact"/>
              <w:ind w:left="54" w:right="47" w:hanging="2"/>
              <w:jc w:val="center"/>
              <w:rPr>
                <w:sz w:val="24"/>
              </w:rPr>
            </w:pPr>
            <w:r>
              <w:rPr>
                <w:sz w:val="24"/>
              </w:rPr>
              <w:t>Эффективное использование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102993B7" w14:textId="77777777" w:rsidR="00A1051F" w:rsidRDefault="00A1051F">
      <w:pPr>
        <w:spacing w:line="276" w:lineRule="exact"/>
        <w:jc w:val="center"/>
        <w:rPr>
          <w:sz w:val="24"/>
        </w:rPr>
        <w:sectPr w:rsidR="00A1051F">
          <w:footerReference w:type="even" r:id="rId13"/>
          <w:footerReference w:type="default" r:id="rId14"/>
          <w:pgSz w:w="16860" w:h="11920" w:orient="landscape"/>
          <w:pgMar w:top="1100" w:right="500" w:bottom="1160" w:left="960" w:header="0" w:footer="975" w:gutter="0"/>
          <w:pgNumType w:start="9"/>
          <w:cols w:space="720"/>
        </w:sectPr>
      </w:pPr>
    </w:p>
    <w:p w14:paraId="26147E44" w14:textId="77777777" w:rsidR="00A1051F" w:rsidRDefault="00A1051F">
      <w:pPr>
        <w:pStyle w:val="a3"/>
        <w:rPr>
          <w:sz w:val="20"/>
        </w:rPr>
      </w:pPr>
    </w:p>
    <w:p w14:paraId="7B3CC5AD" w14:textId="77777777" w:rsidR="00A1051F" w:rsidRDefault="00A1051F">
      <w:pPr>
        <w:pStyle w:val="a3"/>
        <w:rPr>
          <w:sz w:val="20"/>
        </w:rPr>
      </w:pPr>
    </w:p>
    <w:p w14:paraId="657868EB" w14:textId="77777777" w:rsidR="00A1051F" w:rsidRDefault="00A1051F">
      <w:pPr>
        <w:pStyle w:val="a3"/>
        <w:rPr>
          <w:sz w:val="20"/>
        </w:rPr>
      </w:pPr>
    </w:p>
    <w:p w14:paraId="575DEEF0" w14:textId="77777777" w:rsidR="00A1051F" w:rsidRDefault="00A1051F">
      <w:pPr>
        <w:pStyle w:val="a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20"/>
        <w:gridCol w:w="3113"/>
        <w:gridCol w:w="2960"/>
        <w:gridCol w:w="4153"/>
      </w:tblGrid>
      <w:tr w:rsidR="00A1051F" w14:paraId="4308CB50" w14:textId="77777777">
        <w:trPr>
          <w:trHeight w:val="1379"/>
        </w:trPr>
        <w:tc>
          <w:tcPr>
            <w:tcW w:w="843" w:type="dxa"/>
          </w:tcPr>
          <w:p w14:paraId="49A458C9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20" w:type="dxa"/>
          </w:tcPr>
          <w:p w14:paraId="40EEEA91" w14:textId="2A5C2CBE" w:rsidR="00A1051F" w:rsidRDefault="00120AD5">
            <w:pPr>
              <w:pStyle w:val="TableParagraph"/>
              <w:spacing w:line="276" w:lineRule="exact"/>
              <w:ind w:left="6" w:right="109"/>
              <w:rPr>
                <w:sz w:val="24"/>
              </w:rPr>
            </w:pPr>
            <w:r>
              <w:rPr>
                <w:sz w:val="24"/>
              </w:rPr>
              <w:t>Информационная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проведения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 w:rsidR="005E5D58">
              <w:rPr>
                <w:sz w:val="24"/>
              </w:rPr>
              <w:t>(ГИА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ДКР).</w:t>
            </w:r>
          </w:p>
        </w:tc>
        <w:tc>
          <w:tcPr>
            <w:tcW w:w="3113" w:type="dxa"/>
          </w:tcPr>
          <w:p w14:paraId="28A98475" w14:textId="77777777" w:rsidR="00A1051F" w:rsidRDefault="00120AD5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60" w:type="dxa"/>
          </w:tcPr>
          <w:p w14:paraId="0A4B56CC" w14:textId="77777777" w:rsidR="00A1051F" w:rsidRDefault="00120AD5">
            <w:pPr>
              <w:pStyle w:val="TableParagraph"/>
              <w:spacing w:line="275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14:paraId="074D7EDE" w14:textId="77777777" w:rsidR="00A1051F" w:rsidRDefault="00120AD5">
            <w:pPr>
              <w:pStyle w:val="TableParagraph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Четкая и продуктивная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r w:rsidR="005A6037">
              <w:rPr>
                <w:sz w:val="24"/>
              </w:rPr>
              <w:t>й -</w:t>
            </w:r>
            <w:r>
              <w:rPr>
                <w:sz w:val="24"/>
              </w:rPr>
              <w:t xml:space="preserve"> предметников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участия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1051F" w14:paraId="334562EA" w14:textId="77777777">
        <w:trPr>
          <w:trHeight w:val="1656"/>
        </w:trPr>
        <w:tc>
          <w:tcPr>
            <w:tcW w:w="843" w:type="dxa"/>
          </w:tcPr>
          <w:p w14:paraId="436C8C89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20" w:type="dxa"/>
          </w:tcPr>
          <w:p w14:paraId="365840C2" w14:textId="77777777" w:rsidR="005A6037" w:rsidRDefault="00120AD5" w:rsidP="005A6037">
            <w:pPr>
              <w:pStyle w:val="TableParagraph"/>
              <w:ind w:left="6" w:right="38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процедур:</w:t>
            </w:r>
            <w:r>
              <w:rPr>
                <w:spacing w:val="-58"/>
                <w:sz w:val="24"/>
              </w:rPr>
              <w:t xml:space="preserve"> </w:t>
            </w:r>
          </w:p>
          <w:p w14:paraId="72B915E9" w14:textId="77777777" w:rsidR="00A1051F" w:rsidRDefault="00120AD5" w:rsidP="005A6037">
            <w:pPr>
              <w:pStyle w:val="TableParagraph"/>
              <w:spacing w:line="270" w:lineRule="atLeast"/>
              <w:ind w:left="6" w:right="3082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</w:p>
        </w:tc>
        <w:tc>
          <w:tcPr>
            <w:tcW w:w="3113" w:type="dxa"/>
          </w:tcPr>
          <w:p w14:paraId="418A77C4" w14:textId="77777777" w:rsidR="00A1051F" w:rsidRDefault="00120AD5">
            <w:pPr>
              <w:pStyle w:val="TableParagraph"/>
              <w:ind w:left="157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Май-июнь 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Сентябрь- октябрь, 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7821783C" w14:textId="77777777" w:rsidR="00A1051F" w:rsidRDefault="00120AD5"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0" w:type="dxa"/>
          </w:tcPr>
          <w:p w14:paraId="370E946D" w14:textId="77777777" w:rsidR="00A1051F" w:rsidRDefault="00120AD5">
            <w:pPr>
              <w:pStyle w:val="TableParagraph"/>
              <w:spacing w:line="275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14:paraId="4560F28A" w14:textId="77777777" w:rsidR="00A1051F" w:rsidRDefault="00120AD5">
            <w:pPr>
              <w:pStyle w:val="TableParagraph"/>
              <w:ind w:left="49" w:right="42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результатов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1051F" w14:paraId="6AFF9849" w14:textId="77777777">
        <w:trPr>
          <w:trHeight w:val="1104"/>
        </w:trPr>
        <w:tc>
          <w:tcPr>
            <w:tcW w:w="843" w:type="dxa"/>
          </w:tcPr>
          <w:p w14:paraId="07F06921" w14:textId="77777777" w:rsidR="00A1051F" w:rsidRDefault="00120AD5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20" w:type="dxa"/>
          </w:tcPr>
          <w:p w14:paraId="2CFDBA5B" w14:textId="77777777" w:rsidR="00A1051F" w:rsidRDefault="00120AD5">
            <w:pPr>
              <w:pStyle w:val="TableParagraph"/>
              <w:ind w:left="6" w:right="388"/>
              <w:rPr>
                <w:sz w:val="24"/>
              </w:rPr>
            </w:pPr>
            <w:r>
              <w:rPr>
                <w:sz w:val="24"/>
              </w:rPr>
              <w:t>Организация и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14:paraId="1CE304B6" w14:textId="77777777" w:rsidR="00A1051F" w:rsidRDefault="00120A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13" w:type="dxa"/>
          </w:tcPr>
          <w:p w14:paraId="4C3870D0" w14:textId="77777777" w:rsidR="00A1051F" w:rsidRDefault="00120AD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2C4CCC55" w14:textId="77777777" w:rsidR="00A1051F" w:rsidRDefault="00120AD5">
            <w:pPr>
              <w:pStyle w:val="TableParagraph"/>
              <w:ind w:left="1245" w:right="49" w:hanging="1172"/>
              <w:rPr>
                <w:sz w:val="24"/>
              </w:rPr>
            </w:pPr>
            <w:r>
              <w:rPr>
                <w:sz w:val="24"/>
              </w:rPr>
              <w:t>Учителя,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53" w:type="dxa"/>
          </w:tcPr>
          <w:p w14:paraId="19479A85" w14:textId="77777777" w:rsidR="00A1051F" w:rsidRDefault="00120AD5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A1051F" w14:paraId="7FFC5B44" w14:textId="77777777">
        <w:trPr>
          <w:trHeight w:val="1932"/>
        </w:trPr>
        <w:tc>
          <w:tcPr>
            <w:tcW w:w="843" w:type="dxa"/>
          </w:tcPr>
          <w:p w14:paraId="6A821CA8" w14:textId="77777777" w:rsidR="00A1051F" w:rsidRDefault="005A6037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3620" w:type="dxa"/>
          </w:tcPr>
          <w:p w14:paraId="1C9247DA" w14:textId="77777777" w:rsidR="00A1051F" w:rsidRDefault="00120AD5">
            <w:pPr>
              <w:pStyle w:val="TableParagraph"/>
              <w:ind w:left="6" w:right="288"/>
              <w:rPr>
                <w:sz w:val="24"/>
              </w:rPr>
            </w:pPr>
            <w:r>
              <w:rPr>
                <w:sz w:val="24"/>
              </w:rPr>
              <w:t>Административный контроль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32DB4279" w14:textId="77777777" w:rsidR="005A6037" w:rsidRDefault="00120AD5" w:rsidP="005A6037">
            <w:pPr>
              <w:pStyle w:val="TableParagraph"/>
              <w:ind w:left="6" w:right="79"/>
              <w:rPr>
                <w:sz w:val="24"/>
              </w:rPr>
            </w:pPr>
            <w:r>
              <w:rPr>
                <w:sz w:val="24"/>
              </w:rPr>
              <w:t>предметов с низким рейтингом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внешней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мониторинги,</w:t>
            </w:r>
            <w:r w:rsidR="005A6037">
              <w:rPr>
                <w:sz w:val="24"/>
              </w:rPr>
              <w:t xml:space="preserve"> </w:t>
            </w:r>
          </w:p>
          <w:p w14:paraId="2091F25A" w14:textId="77777777" w:rsidR="00A1051F" w:rsidRDefault="00120AD5">
            <w:pPr>
              <w:pStyle w:val="TableParagraph"/>
              <w:spacing w:line="270" w:lineRule="atLeast"/>
              <w:ind w:left="6" w:right="433"/>
              <w:rPr>
                <w:sz w:val="24"/>
              </w:rPr>
            </w:pPr>
            <w:r>
              <w:rPr>
                <w:sz w:val="24"/>
              </w:rPr>
              <w:t xml:space="preserve"> 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срезы)</w:t>
            </w:r>
          </w:p>
        </w:tc>
        <w:tc>
          <w:tcPr>
            <w:tcW w:w="3113" w:type="dxa"/>
          </w:tcPr>
          <w:p w14:paraId="1A0B2ABC" w14:textId="77777777" w:rsidR="00A1051F" w:rsidRDefault="00120AD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39731F13" w14:textId="77777777" w:rsidR="00A1051F" w:rsidRDefault="00120AD5">
            <w:pPr>
              <w:pStyle w:val="TableParagraph"/>
              <w:spacing w:line="275" w:lineRule="exact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153" w:type="dxa"/>
          </w:tcPr>
          <w:p w14:paraId="107BFF43" w14:textId="1A15DBC5" w:rsidR="00A1051F" w:rsidRDefault="00120AD5">
            <w:pPr>
              <w:pStyle w:val="TableParagraph"/>
              <w:ind w:left="779" w:right="239" w:hanging="5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67ED3">
              <w:rPr>
                <w:sz w:val="24"/>
              </w:rPr>
              <w:t>9 кл</w:t>
            </w:r>
          </w:p>
        </w:tc>
      </w:tr>
      <w:tr w:rsidR="00A1051F" w14:paraId="6A7CA13D" w14:textId="77777777">
        <w:trPr>
          <w:trHeight w:val="828"/>
        </w:trPr>
        <w:tc>
          <w:tcPr>
            <w:tcW w:w="843" w:type="dxa"/>
            <w:tcBorders>
              <w:bottom w:val="nil"/>
            </w:tcBorders>
          </w:tcPr>
          <w:p w14:paraId="0F464D2C" w14:textId="77777777" w:rsidR="00A1051F" w:rsidRDefault="005A6037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3620" w:type="dxa"/>
            <w:tcBorders>
              <w:bottom w:val="nil"/>
            </w:tcBorders>
          </w:tcPr>
          <w:p w14:paraId="170B4211" w14:textId="77777777" w:rsidR="00A1051F" w:rsidRDefault="00120AD5">
            <w:pPr>
              <w:pStyle w:val="TableParagraph"/>
              <w:ind w:left="6" w:right="112"/>
              <w:rPr>
                <w:sz w:val="24"/>
              </w:rPr>
            </w:pPr>
            <w:r>
              <w:rPr>
                <w:sz w:val="24"/>
              </w:rPr>
              <w:t>Организация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25F238AE" w14:textId="77777777" w:rsidR="00A1051F" w:rsidRDefault="00120A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3113" w:type="dxa"/>
            <w:tcBorders>
              <w:bottom w:val="nil"/>
            </w:tcBorders>
          </w:tcPr>
          <w:p w14:paraId="58752F05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  <w:tcBorders>
              <w:bottom w:val="nil"/>
            </w:tcBorders>
          </w:tcPr>
          <w:p w14:paraId="2299BB6B" w14:textId="77777777" w:rsidR="00A1051F" w:rsidRDefault="00120AD5">
            <w:pPr>
              <w:pStyle w:val="TableParagraph"/>
              <w:ind w:left="690" w:right="187" w:hanging="48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4153" w:type="dxa"/>
            <w:tcBorders>
              <w:bottom w:val="nil"/>
            </w:tcBorders>
          </w:tcPr>
          <w:p w14:paraId="7EB7C139" w14:textId="77777777" w:rsidR="00A1051F" w:rsidRDefault="00120AD5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</w:p>
        </w:tc>
      </w:tr>
    </w:tbl>
    <w:p w14:paraId="4A4292FA" w14:textId="77777777" w:rsidR="00A1051F" w:rsidRDefault="00A1051F">
      <w:pPr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770D5749" w14:textId="77777777" w:rsidR="00A1051F" w:rsidRDefault="00A1051F">
      <w:pPr>
        <w:pStyle w:val="a3"/>
        <w:rPr>
          <w:sz w:val="20"/>
        </w:rPr>
      </w:pPr>
    </w:p>
    <w:p w14:paraId="55DA7CE3" w14:textId="77777777" w:rsidR="00A1051F" w:rsidRDefault="00A1051F">
      <w:pPr>
        <w:pStyle w:val="a3"/>
        <w:rPr>
          <w:sz w:val="20"/>
        </w:rPr>
      </w:pPr>
    </w:p>
    <w:p w14:paraId="39F5E390" w14:textId="77777777" w:rsidR="00A1051F" w:rsidRDefault="00A1051F">
      <w:pPr>
        <w:pStyle w:val="a3"/>
        <w:rPr>
          <w:sz w:val="20"/>
        </w:rPr>
      </w:pPr>
    </w:p>
    <w:p w14:paraId="2927CFA6" w14:textId="77777777" w:rsidR="00A1051F" w:rsidRDefault="00A1051F">
      <w:pPr>
        <w:pStyle w:val="a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620"/>
        <w:gridCol w:w="3113"/>
        <w:gridCol w:w="2960"/>
        <w:gridCol w:w="4153"/>
      </w:tblGrid>
      <w:tr w:rsidR="00A1051F" w14:paraId="46804D21" w14:textId="77777777">
        <w:trPr>
          <w:trHeight w:val="827"/>
        </w:trPr>
        <w:tc>
          <w:tcPr>
            <w:tcW w:w="843" w:type="dxa"/>
          </w:tcPr>
          <w:p w14:paraId="7755DFF4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347D8CE0" w14:textId="77777777" w:rsidR="00A1051F" w:rsidRDefault="00120AD5">
            <w:pPr>
              <w:pStyle w:val="TableParagraph"/>
              <w:spacing w:line="276" w:lineRule="exact"/>
              <w:ind w:left="6" w:right="327"/>
              <w:rPr>
                <w:sz w:val="24"/>
              </w:rPr>
            </w:pPr>
            <w:r>
              <w:rPr>
                <w:sz w:val="24"/>
              </w:rPr>
              <w:t>родительские 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3113" w:type="dxa"/>
          </w:tcPr>
          <w:p w14:paraId="4F924351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2960" w:type="dxa"/>
          </w:tcPr>
          <w:p w14:paraId="392D6161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4153" w:type="dxa"/>
          </w:tcPr>
          <w:p w14:paraId="1CFD8FBF" w14:textId="77777777" w:rsidR="00A1051F" w:rsidRDefault="00120AD5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sz w:val="24"/>
              </w:rPr>
              <w:t>исправление неудовлетворительных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</w:tr>
      <w:tr w:rsidR="00A1051F" w14:paraId="47B13ECD" w14:textId="77777777">
        <w:trPr>
          <w:trHeight w:val="1104"/>
        </w:trPr>
        <w:tc>
          <w:tcPr>
            <w:tcW w:w="843" w:type="dxa"/>
          </w:tcPr>
          <w:p w14:paraId="431BD46A" w14:textId="77777777" w:rsidR="00A1051F" w:rsidRDefault="005A6037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3620" w:type="dxa"/>
          </w:tcPr>
          <w:p w14:paraId="1DB0AFCA" w14:textId="77777777" w:rsidR="00A1051F" w:rsidRDefault="00120AD5">
            <w:pPr>
              <w:pStyle w:val="TableParagraph"/>
              <w:ind w:left="6" w:right="373"/>
              <w:rPr>
                <w:sz w:val="24"/>
              </w:rPr>
            </w:pPr>
            <w:r>
              <w:rPr>
                <w:sz w:val="24"/>
              </w:rPr>
              <w:t>Повышение профессионализма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через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</w:p>
          <w:p w14:paraId="1E54A496" w14:textId="77777777" w:rsidR="00A1051F" w:rsidRDefault="00120AD5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3113" w:type="dxa"/>
          </w:tcPr>
          <w:p w14:paraId="303ADDEB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5D604887" w14:textId="77777777" w:rsidR="005A6037" w:rsidRDefault="00120AD5">
            <w:pPr>
              <w:pStyle w:val="TableParagraph"/>
              <w:ind w:left="806" w:right="205" w:hanging="57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5A603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  <w:p w14:paraId="51CB39CF" w14:textId="77777777" w:rsidR="00A1051F" w:rsidRDefault="00120AD5">
            <w:pPr>
              <w:pStyle w:val="TableParagraph"/>
              <w:ind w:left="806" w:right="205" w:hanging="5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6037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 w:rsidR="005A603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153" w:type="dxa"/>
          </w:tcPr>
          <w:p w14:paraId="7C75A113" w14:textId="77777777" w:rsidR="00A1051F" w:rsidRDefault="00120AD5">
            <w:pPr>
              <w:pStyle w:val="TableParagraph"/>
              <w:ind w:left="9" w:right="4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A1051F" w14:paraId="3637A692" w14:textId="77777777">
        <w:trPr>
          <w:trHeight w:val="1103"/>
        </w:trPr>
        <w:tc>
          <w:tcPr>
            <w:tcW w:w="843" w:type="dxa"/>
          </w:tcPr>
          <w:p w14:paraId="75C323B3" w14:textId="77777777" w:rsidR="00A1051F" w:rsidRDefault="00120AD5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20" w:type="dxa"/>
          </w:tcPr>
          <w:p w14:paraId="5A3D7313" w14:textId="77777777" w:rsidR="00A1051F" w:rsidRDefault="00120AD5">
            <w:pPr>
              <w:pStyle w:val="TableParagraph"/>
              <w:spacing w:before="1"/>
              <w:ind w:left="6" w:right="585"/>
              <w:rPr>
                <w:sz w:val="24"/>
              </w:rPr>
            </w:pPr>
            <w:r>
              <w:rPr>
                <w:sz w:val="24"/>
              </w:rPr>
              <w:t>Оценка учебных 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(стимулирование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открытость,</w:t>
            </w:r>
          </w:p>
          <w:p w14:paraId="02749339" w14:textId="77777777" w:rsidR="00A1051F" w:rsidRDefault="00120AD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гласность)</w:t>
            </w:r>
          </w:p>
        </w:tc>
        <w:tc>
          <w:tcPr>
            <w:tcW w:w="3113" w:type="dxa"/>
          </w:tcPr>
          <w:p w14:paraId="4D4093B9" w14:textId="77777777" w:rsidR="00A1051F" w:rsidRDefault="00120A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14:paraId="41700BE2" w14:textId="77777777" w:rsidR="00A1051F" w:rsidRDefault="00120AD5">
            <w:pPr>
              <w:pStyle w:val="TableParagraph"/>
              <w:spacing w:before="3" w:line="237" w:lineRule="auto"/>
              <w:ind w:left="261" w:right="236" w:hanging="3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53" w:type="dxa"/>
          </w:tcPr>
          <w:p w14:paraId="0284A842" w14:textId="77777777" w:rsidR="00A1051F" w:rsidRDefault="00120AD5">
            <w:pPr>
              <w:pStyle w:val="TableParagraph"/>
              <w:spacing w:before="3" w:line="237" w:lineRule="auto"/>
              <w:ind w:left="9" w:right="393"/>
              <w:rPr>
                <w:sz w:val="24"/>
              </w:rPr>
            </w:pPr>
            <w:r>
              <w:rPr>
                <w:sz w:val="24"/>
              </w:rPr>
              <w:t>Повышение мотивации, 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1051F" w14:paraId="0FAC4F67" w14:textId="77777777">
        <w:trPr>
          <w:trHeight w:val="1103"/>
        </w:trPr>
        <w:tc>
          <w:tcPr>
            <w:tcW w:w="843" w:type="dxa"/>
            <w:tcBorders>
              <w:bottom w:val="nil"/>
            </w:tcBorders>
          </w:tcPr>
          <w:p w14:paraId="0FFE0A88" w14:textId="77777777" w:rsidR="00A1051F" w:rsidRDefault="005A6037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3620" w:type="dxa"/>
            <w:tcBorders>
              <w:bottom w:val="nil"/>
            </w:tcBorders>
          </w:tcPr>
          <w:p w14:paraId="1FE6C592" w14:textId="77777777" w:rsidR="00A1051F" w:rsidRDefault="00120AD5">
            <w:pPr>
              <w:pStyle w:val="TableParagraph"/>
              <w:spacing w:line="276" w:lineRule="exact"/>
              <w:ind w:left="6" w:right="96"/>
              <w:rPr>
                <w:sz w:val="24"/>
              </w:rPr>
            </w:pPr>
            <w:r>
              <w:rPr>
                <w:sz w:val="24"/>
              </w:rPr>
              <w:t>Организация совместной 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педагогов,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3113" w:type="dxa"/>
            <w:tcBorders>
              <w:bottom w:val="nil"/>
            </w:tcBorders>
          </w:tcPr>
          <w:p w14:paraId="7336346C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60" w:type="dxa"/>
            <w:tcBorders>
              <w:bottom w:val="nil"/>
            </w:tcBorders>
          </w:tcPr>
          <w:p w14:paraId="018610E5" w14:textId="77777777" w:rsidR="00A1051F" w:rsidRDefault="00120AD5">
            <w:pPr>
              <w:pStyle w:val="TableParagraph"/>
              <w:spacing w:line="275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153" w:type="dxa"/>
            <w:tcBorders>
              <w:bottom w:val="nil"/>
            </w:tcBorders>
          </w:tcPr>
          <w:p w14:paraId="0F42C5D6" w14:textId="77777777" w:rsidR="00A1051F" w:rsidRDefault="00120AD5">
            <w:pPr>
              <w:pStyle w:val="TableParagraph"/>
              <w:ind w:left="9" w:right="258"/>
              <w:rPr>
                <w:sz w:val="24"/>
              </w:rPr>
            </w:pPr>
            <w:r>
              <w:rPr>
                <w:sz w:val="24"/>
              </w:rPr>
              <w:t>Повышение мотивации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3118"/>
        <w:gridCol w:w="2977"/>
        <w:gridCol w:w="4047"/>
      </w:tblGrid>
      <w:tr w:rsidR="005A6037" w14:paraId="0C1A7B92" w14:textId="77777777" w:rsidTr="005A6037">
        <w:trPr>
          <w:trHeight w:val="551"/>
        </w:trPr>
        <w:tc>
          <w:tcPr>
            <w:tcW w:w="856" w:type="dxa"/>
          </w:tcPr>
          <w:p w14:paraId="606EEB49" w14:textId="77777777" w:rsidR="005A6037" w:rsidRDefault="005A6037" w:rsidP="005A6037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4" w:type="dxa"/>
          </w:tcPr>
          <w:p w14:paraId="1A452EF1" w14:textId="2D2D469F" w:rsidR="005A6037" w:rsidRDefault="005A6037" w:rsidP="005A6037">
            <w:pPr>
              <w:pStyle w:val="TableParagraph"/>
              <w:spacing w:line="276" w:lineRule="exact"/>
              <w:ind w:left="6" w:right="1176"/>
              <w:rPr>
                <w:sz w:val="24"/>
              </w:rPr>
            </w:pPr>
            <w:r>
              <w:rPr>
                <w:sz w:val="24"/>
              </w:rPr>
              <w:t>Организация итогового</w:t>
            </w:r>
            <w:r w:rsidR="005E5D5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3118" w:type="dxa"/>
          </w:tcPr>
          <w:p w14:paraId="6B26A66B" w14:textId="77777777" w:rsidR="005A6037" w:rsidRDefault="005A6037" w:rsidP="005A603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14:paraId="44CB5307" w14:textId="77777777" w:rsidR="005A6037" w:rsidRDefault="005A6037" w:rsidP="005A6037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047" w:type="dxa"/>
          </w:tcPr>
          <w:p w14:paraId="473D0CA2" w14:textId="77777777" w:rsidR="005A6037" w:rsidRDefault="005A6037" w:rsidP="005A603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14:paraId="6F0345E9" w14:textId="77777777" w:rsidR="00A1051F" w:rsidRDefault="00A1051F">
      <w:pPr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6B9DEC7C" w14:textId="77777777" w:rsidR="00A1051F" w:rsidRDefault="00A1051F">
      <w:pPr>
        <w:pStyle w:val="a3"/>
        <w:rPr>
          <w:sz w:val="16"/>
        </w:rPr>
      </w:pPr>
    </w:p>
    <w:p w14:paraId="2486402B" w14:textId="77777777" w:rsidR="00A1051F" w:rsidRDefault="00A1051F">
      <w:pPr>
        <w:pStyle w:val="a3"/>
        <w:spacing w:before="10"/>
        <w:rPr>
          <w:sz w:val="18"/>
        </w:rPr>
      </w:pPr>
    </w:p>
    <w:p w14:paraId="4D58737C" w14:textId="66101188" w:rsidR="00A1051F" w:rsidRDefault="00120AD5" w:rsidP="00304199">
      <w:pPr>
        <w:pStyle w:val="2"/>
        <w:numPr>
          <w:ilvl w:val="1"/>
          <w:numId w:val="46"/>
        </w:numPr>
        <w:tabs>
          <w:tab w:val="left" w:pos="603"/>
        </w:tabs>
        <w:spacing w:before="100"/>
        <w:ind w:left="602"/>
      </w:pPr>
      <w:bookmarkStart w:id="4" w:name="_bookmark4"/>
      <w:bookmarkEnd w:id="4"/>
      <w:r>
        <w:rPr>
          <w:color w:val="365F91"/>
        </w:rPr>
        <w:t>План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реализации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ФГОС</w:t>
      </w:r>
      <w:r>
        <w:rPr>
          <w:color w:val="365F91"/>
          <w:spacing w:val="1"/>
        </w:rPr>
        <w:t xml:space="preserve"> </w:t>
      </w:r>
      <w:r w:rsidR="005E5D58">
        <w:rPr>
          <w:color w:val="365F91"/>
        </w:rPr>
        <w:t>Н</w:t>
      </w:r>
      <w:r>
        <w:rPr>
          <w:color w:val="365F91"/>
        </w:rPr>
        <w:t>ОО,</w:t>
      </w:r>
      <w:r>
        <w:rPr>
          <w:color w:val="365F91"/>
          <w:spacing w:val="55"/>
        </w:rPr>
        <w:t xml:space="preserve"> </w:t>
      </w:r>
      <w:r>
        <w:rPr>
          <w:color w:val="365F91"/>
        </w:rPr>
        <w:t>ФГОС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О</w:t>
      </w:r>
      <w:r w:rsidR="005E5D58">
        <w:rPr>
          <w:color w:val="365F91"/>
        </w:rPr>
        <w:t>О</w:t>
      </w:r>
      <w:r>
        <w:rPr>
          <w:color w:val="365F91"/>
        </w:rPr>
        <w:t>О,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ФГОС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ОВЗ.</w:t>
      </w:r>
    </w:p>
    <w:p w14:paraId="555328EC" w14:textId="77777777" w:rsidR="00A1051F" w:rsidRDefault="00A1051F">
      <w:pPr>
        <w:pStyle w:val="a3"/>
        <w:spacing w:before="7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A1051F" w14:paraId="52A4E0B1" w14:textId="77777777">
        <w:trPr>
          <w:trHeight w:val="551"/>
        </w:trPr>
        <w:tc>
          <w:tcPr>
            <w:tcW w:w="617" w:type="dxa"/>
          </w:tcPr>
          <w:p w14:paraId="7255CD82" w14:textId="77777777" w:rsidR="00A1051F" w:rsidRDefault="00120AD5">
            <w:pPr>
              <w:pStyle w:val="TableParagraph"/>
              <w:spacing w:line="276" w:lineRule="exact"/>
              <w:ind w:left="136" w:right="1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03" w:type="dxa"/>
          </w:tcPr>
          <w:p w14:paraId="60B9E405" w14:textId="77777777" w:rsidR="00A1051F" w:rsidRDefault="00120AD5">
            <w:pPr>
              <w:pStyle w:val="TableParagraph"/>
              <w:spacing w:line="275" w:lineRule="exact"/>
              <w:ind w:left="2375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566D6DF4" w14:textId="77777777" w:rsidR="00A1051F" w:rsidRDefault="00120AD5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6" w:type="dxa"/>
          </w:tcPr>
          <w:p w14:paraId="3F201730" w14:textId="77777777" w:rsidR="00A1051F" w:rsidRDefault="00120AD5"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034" w:type="dxa"/>
          </w:tcPr>
          <w:p w14:paraId="4D265558" w14:textId="77777777" w:rsidR="00A1051F" w:rsidRDefault="00120AD5">
            <w:pPr>
              <w:pStyle w:val="TableParagraph"/>
              <w:spacing w:line="275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A1051F" w14:paraId="0EFAE52A" w14:textId="77777777">
        <w:trPr>
          <w:trHeight w:val="338"/>
        </w:trPr>
        <w:tc>
          <w:tcPr>
            <w:tcW w:w="14993" w:type="dxa"/>
            <w:gridSpan w:val="5"/>
          </w:tcPr>
          <w:p w14:paraId="1A4CCA55" w14:textId="77777777" w:rsidR="00A1051F" w:rsidRDefault="00120AD5">
            <w:pPr>
              <w:pStyle w:val="TableParagraph"/>
              <w:spacing w:line="275" w:lineRule="exact"/>
              <w:ind w:left="5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A1051F" w14:paraId="67E0A9A4" w14:textId="77777777">
        <w:trPr>
          <w:trHeight w:val="551"/>
        </w:trPr>
        <w:tc>
          <w:tcPr>
            <w:tcW w:w="617" w:type="dxa"/>
          </w:tcPr>
          <w:p w14:paraId="4A363E4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1DFFB7E2" w14:textId="49A83834" w:rsidR="00A1051F" w:rsidRDefault="00120AD5">
            <w:pPr>
              <w:pStyle w:val="TableParagraph"/>
              <w:spacing w:line="276" w:lineRule="exact"/>
              <w:ind w:left="108" w:right="227"/>
              <w:rPr>
                <w:sz w:val="24"/>
              </w:rPr>
            </w:pPr>
            <w:r>
              <w:rPr>
                <w:sz w:val="24"/>
              </w:rPr>
              <w:t>Заключение договор</w:t>
            </w:r>
            <w:r w:rsidR="005E5D58">
              <w:rPr>
                <w:sz w:val="24"/>
              </w:rPr>
              <w:t xml:space="preserve">ов с родителями обучающихся </w:t>
            </w:r>
            <w:r w:rsidR="005A6037">
              <w:rPr>
                <w:sz w:val="24"/>
              </w:rPr>
              <w:t>1</w:t>
            </w:r>
            <w:r w:rsidR="005E5D58">
              <w:rPr>
                <w:sz w:val="24"/>
              </w:rPr>
              <w:t>класса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763E1245" w14:textId="77777777" w:rsidR="00A1051F" w:rsidRDefault="00120AD5">
            <w:pPr>
              <w:pStyle w:val="TableParagraph"/>
              <w:spacing w:line="276" w:lineRule="exact"/>
              <w:ind w:left="108" w:right="79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14:paraId="464FD19C" w14:textId="77777777" w:rsidR="00A1051F" w:rsidRDefault="00120AD5">
            <w:pPr>
              <w:pStyle w:val="TableParagraph"/>
              <w:spacing w:line="276" w:lineRule="exact"/>
              <w:ind w:left="106" w:right="658"/>
              <w:rPr>
                <w:sz w:val="24"/>
              </w:rPr>
            </w:pPr>
            <w:r>
              <w:rPr>
                <w:sz w:val="24"/>
              </w:rPr>
              <w:t>Директор,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034" w:type="dxa"/>
          </w:tcPr>
          <w:p w14:paraId="7F2920EA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A1051F" w14:paraId="5008A7E9" w14:textId="77777777">
        <w:trPr>
          <w:trHeight w:val="830"/>
        </w:trPr>
        <w:tc>
          <w:tcPr>
            <w:tcW w:w="617" w:type="dxa"/>
          </w:tcPr>
          <w:p w14:paraId="30D8E381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0B9C870F" w14:textId="77777777" w:rsidR="00A1051F" w:rsidRDefault="00120AD5">
            <w:pPr>
              <w:pStyle w:val="TableParagraph"/>
              <w:spacing w:before="1"/>
              <w:ind w:left="108" w:right="227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0EF610F6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843" w:type="dxa"/>
          </w:tcPr>
          <w:p w14:paraId="10F55DED" w14:textId="77777777" w:rsidR="00A1051F" w:rsidRDefault="00120AD5">
            <w:pPr>
              <w:pStyle w:val="TableParagraph"/>
              <w:spacing w:line="270" w:lineRule="atLeast"/>
              <w:ind w:left="108" w:right="789"/>
              <w:rPr>
                <w:sz w:val="24"/>
              </w:rPr>
            </w:pPr>
            <w:r>
              <w:rPr>
                <w:sz w:val="24"/>
              </w:rPr>
              <w:t>Не реже</w:t>
            </w:r>
            <w:r w:rsidR="005A603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96" w:type="dxa"/>
          </w:tcPr>
          <w:p w14:paraId="3020F530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34" w:type="dxa"/>
          </w:tcPr>
          <w:p w14:paraId="7B6AECBA" w14:textId="77777777" w:rsidR="00A1051F" w:rsidRDefault="00120AD5">
            <w:pPr>
              <w:pStyle w:val="TableParagraph"/>
              <w:spacing w:line="270" w:lineRule="atLeast"/>
              <w:ind w:left="109" w:right="5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 совещаний,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A1051F" w14:paraId="49A1F75F" w14:textId="77777777">
        <w:trPr>
          <w:trHeight w:val="1931"/>
        </w:trPr>
        <w:tc>
          <w:tcPr>
            <w:tcW w:w="617" w:type="dxa"/>
          </w:tcPr>
          <w:p w14:paraId="771E77B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3" w:type="dxa"/>
          </w:tcPr>
          <w:p w14:paraId="66E3EB7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работниками:</w:t>
            </w:r>
          </w:p>
          <w:p w14:paraId="50CE2135" w14:textId="77777777" w:rsidR="00A1051F" w:rsidRDefault="00120AD5" w:rsidP="0030419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14:paraId="0EDCBF54" w14:textId="77777777" w:rsidR="00A1051F" w:rsidRDefault="00120AD5" w:rsidP="0030419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1120" w:firstLine="0"/>
              <w:rPr>
                <w:sz w:val="24"/>
              </w:rPr>
            </w:pPr>
            <w:r>
              <w:rPr>
                <w:sz w:val="24"/>
              </w:rPr>
              <w:t>положение о системе оценок, формах и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14:paraId="45A4C186" w14:textId="77777777" w:rsidR="00A1051F" w:rsidRDefault="00120AD5" w:rsidP="0030419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должностные инструкции 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педагога-организатора;</w:t>
            </w:r>
          </w:p>
          <w:p w14:paraId="5CA0FA82" w14:textId="51273B33" w:rsidR="00A1051F" w:rsidRDefault="00120AD5" w:rsidP="00304199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 w:rsidR="005E5D58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843" w:type="dxa"/>
          </w:tcPr>
          <w:p w14:paraId="26B73C59" w14:textId="77777777" w:rsidR="00A1051F" w:rsidRDefault="00120AD5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Не реже</w:t>
            </w:r>
            <w:r w:rsidR="005A6037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96" w:type="dxa"/>
          </w:tcPr>
          <w:p w14:paraId="5E92E41E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34" w:type="dxa"/>
          </w:tcPr>
          <w:p w14:paraId="44463F2B" w14:textId="77777777" w:rsidR="00A1051F" w:rsidRDefault="00120AD5">
            <w:pPr>
              <w:pStyle w:val="TableParagraph"/>
              <w:ind w:left="109" w:right="138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 w14:paraId="55F24084" w14:textId="77777777" w:rsidR="00A1051F" w:rsidRDefault="00120A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A1051F" w14:paraId="264DD4C6" w14:textId="77777777">
        <w:trPr>
          <w:trHeight w:val="337"/>
        </w:trPr>
        <w:tc>
          <w:tcPr>
            <w:tcW w:w="14993" w:type="dxa"/>
            <w:gridSpan w:val="5"/>
          </w:tcPr>
          <w:p w14:paraId="659BD52C" w14:textId="77777777" w:rsidR="00A1051F" w:rsidRDefault="00120AD5">
            <w:pPr>
              <w:pStyle w:val="TableParagraph"/>
              <w:spacing w:line="275" w:lineRule="exact"/>
              <w:ind w:left="59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A1051F" w14:paraId="2CFF66CD" w14:textId="77777777">
        <w:trPr>
          <w:trHeight w:val="338"/>
        </w:trPr>
        <w:tc>
          <w:tcPr>
            <w:tcW w:w="617" w:type="dxa"/>
          </w:tcPr>
          <w:p w14:paraId="12E876F7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7B289CB2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843" w:type="dxa"/>
          </w:tcPr>
          <w:p w14:paraId="601056FE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96" w:type="dxa"/>
          </w:tcPr>
          <w:p w14:paraId="6DE631B3" w14:textId="77777777" w:rsidR="00A1051F" w:rsidRDefault="00120AD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034" w:type="dxa"/>
          </w:tcPr>
          <w:p w14:paraId="330DA1A8" w14:textId="77777777" w:rsidR="00A1051F" w:rsidRDefault="00120A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A1051F" w14:paraId="5756BD0A" w14:textId="77777777">
        <w:trPr>
          <w:trHeight w:val="551"/>
        </w:trPr>
        <w:tc>
          <w:tcPr>
            <w:tcW w:w="617" w:type="dxa"/>
          </w:tcPr>
          <w:p w14:paraId="5D1785D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6A773C62" w14:textId="77777777" w:rsidR="00A1051F" w:rsidRDefault="00120AD5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3" w:type="dxa"/>
          </w:tcPr>
          <w:p w14:paraId="7B54784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6" w:type="dxa"/>
          </w:tcPr>
          <w:p w14:paraId="72974595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034" w:type="dxa"/>
          </w:tcPr>
          <w:p w14:paraId="305566D5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ЦЗН</w:t>
            </w:r>
          </w:p>
        </w:tc>
      </w:tr>
      <w:tr w:rsidR="00A1051F" w14:paraId="4B04FB25" w14:textId="77777777">
        <w:trPr>
          <w:trHeight w:val="827"/>
        </w:trPr>
        <w:tc>
          <w:tcPr>
            <w:tcW w:w="617" w:type="dxa"/>
          </w:tcPr>
          <w:p w14:paraId="359F034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3" w:type="dxa"/>
          </w:tcPr>
          <w:p w14:paraId="304E4C35" w14:textId="77777777" w:rsidR="00A1051F" w:rsidRDefault="00120AD5">
            <w:pPr>
              <w:pStyle w:val="TableParagraph"/>
              <w:spacing w:line="276" w:lineRule="exact"/>
              <w:ind w:left="108" w:right="297"/>
              <w:rPr>
                <w:sz w:val="24"/>
              </w:rPr>
            </w:pPr>
            <w:r>
              <w:rPr>
                <w:sz w:val="24"/>
              </w:rPr>
              <w:t>Обеспечение повышения квалификации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 учителей-предметников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ФГОС</w:t>
            </w:r>
            <w:r>
              <w:rPr>
                <w:spacing w:val="-2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14:paraId="46CE5FAD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76394231" w14:textId="77777777" w:rsidR="00A1051F" w:rsidRDefault="00120AD5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034" w:type="dxa"/>
          </w:tcPr>
          <w:p w14:paraId="0DAD438C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7E4E58A2" w14:textId="77777777">
        <w:trPr>
          <w:trHeight w:val="550"/>
        </w:trPr>
        <w:tc>
          <w:tcPr>
            <w:tcW w:w="617" w:type="dxa"/>
          </w:tcPr>
          <w:p w14:paraId="19239781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3" w:type="dxa"/>
          </w:tcPr>
          <w:p w14:paraId="0577FA45" w14:textId="77777777" w:rsidR="00A1051F" w:rsidRDefault="00120AD5">
            <w:pPr>
              <w:pStyle w:val="TableParagraph"/>
              <w:spacing w:line="276" w:lineRule="exact"/>
              <w:ind w:left="108" w:right="1452"/>
              <w:rPr>
                <w:sz w:val="24"/>
              </w:rPr>
            </w:pPr>
            <w:r>
              <w:rPr>
                <w:sz w:val="24"/>
              </w:rPr>
              <w:t>Организация изучения и учет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</w:tcPr>
          <w:p w14:paraId="66C8EAB4" w14:textId="77777777" w:rsidR="00A1051F" w:rsidRDefault="00120AD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96" w:type="dxa"/>
          </w:tcPr>
          <w:p w14:paraId="44E0D9BA" w14:textId="77777777" w:rsidR="00A1051F" w:rsidRDefault="00120AD5">
            <w:pPr>
              <w:pStyle w:val="TableParagraph"/>
              <w:spacing w:line="276" w:lineRule="exact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034" w:type="dxa"/>
          </w:tcPr>
          <w:p w14:paraId="010D825A" w14:textId="77777777" w:rsidR="00A1051F" w:rsidRDefault="00120AD5">
            <w:pPr>
              <w:pStyle w:val="TableParagraph"/>
              <w:spacing w:line="276" w:lineRule="exact"/>
              <w:ind w:left="109" w:right="611"/>
              <w:rPr>
                <w:sz w:val="24"/>
              </w:rPr>
            </w:pPr>
            <w:r>
              <w:rPr>
                <w:sz w:val="24"/>
              </w:rPr>
              <w:t>План-график реализации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</w:tr>
    </w:tbl>
    <w:p w14:paraId="1EAB49EC" w14:textId="77777777" w:rsidR="00A1051F" w:rsidRDefault="00A1051F">
      <w:pPr>
        <w:spacing w:line="276" w:lineRule="exact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2C3FA68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0E50B1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DE78771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643A6DD" w14:textId="77777777" w:rsidR="00A1051F" w:rsidRDefault="00A1051F">
      <w:pPr>
        <w:pStyle w:val="a3"/>
        <w:spacing w:before="6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A1051F" w14:paraId="249F4693" w14:textId="77777777">
        <w:trPr>
          <w:trHeight w:val="337"/>
        </w:trPr>
        <w:tc>
          <w:tcPr>
            <w:tcW w:w="617" w:type="dxa"/>
          </w:tcPr>
          <w:p w14:paraId="6C65113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3" w:type="dxa"/>
          </w:tcPr>
          <w:p w14:paraId="7C52A69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43" w:type="dxa"/>
          </w:tcPr>
          <w:p w14:paraId="09CE353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14:paraId="46DB6B2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14:paraId="6AAA5C2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598279C8" w14:textId="77777777">
        <w:trPr>
          <w:trHeight w:val="551"/>
        </w:trPr>
        <w:tc>
          <w:tcPr>
            <w:tcW w:w="617" w:type="dxa"/>
          </w:tcPr>
          <w:p w14:paraId="0D63448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3" w:type="dxa"/>
          </w:tcPr>
          <w:p w14:paraId="3448C1B1" w14:textId="77777777" w:rsidR="00A1051F" w:rsidRDefault="00120AD5">
            <w:pPr>
              <w:pStyle w:val="TableParagraph"/>
              <w:spacing w:line="276" w:lineRule="exact"/>
              <w:ind w:left="108" w:right="348"/>
              <w:rPr>
                <w:sz w:val="24"/>
              </w:rPr>
            </w:pPr>
            <w:r>
              <w:rPr>
                <w:sz w:val="24"/>
              </w:rPr>
              <w:t>Подготовка вопросов по реализации ФГОС ООО, ФГОС</w:t>
            </w:r>
            <w:r>
              <w:rPr>
                <w:spacing w:val="-57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14:paraId="663B643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0F7F6AD2" w14:textId="7A6EA416" w:rsidR="00A1051F" w:rsidRDefault="00A60F52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20AD5">
              <w:rPr>
                <w:sz w:val="24"/>
              </w:rPr>
              <w:t>ШМО</w:t>
            </w:r>
          </w:p>
        </w:tc>
        <w:tc>
          <w:tcPr>
            <w:tcW w:w="4034" w:type="dxa"/>
          </w:tcPr>
          <w:p w14:paraId="2631A48D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1051F" w14:paraId="37C8377D" w14:textId="77777777">
        <w:trPr>
          <w:trHeight w:val="337"/>
        </w:trPr>
        <w:tc>
          <w:tcPr>
            <w:tcW w:w="14993" w:type="dxa"/>
            <w:gridSpan w:val="5"/>
          </w:tcPr>
          <w:p w14:paraId="7D86CF36" w14:textId="77777777" w:rsidR="00A1051F" w:rsidRDefault="00120AD5">
            <w:pPr>
              <w:pStyle w:val="TableParagraph"/>
              <w:spacing w:line="275" w:lineRule="exact"/>
              <w:ind w:left="5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A1051F" w14:paraId="4FC391CF" w14:textId="77777777">
        <w:trPr>
          <w:trHeight w:val="828"/>
        </w:trPr>
        <w:tc>
          <w:tcPr>
            <w:tcW w:w="617" w:type="dxa"/>
          </w:tcPr>
          <w:p w14:paraId="17058D68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4B0E7DD6" w14:textId="77777777" w:rsidR="00A1051F" w:rsidRDefault="00120AD5">
            <w:pPr>
              <w:pStyle w:val="TableParagraph"/>
              <w:ind w:left="108" w:right="1738"/>
              <w:rPr>
                <w:sz w:val="24"/>
              </w:rPr>
            </w:pPr>
            <w:r>
              <w:rPr>
                <w:sz w:val="24"/>
              </w:rPr>
              <w:t>Предоставление информации 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843" w:type="dxa"/>
          </w:tcPr>
          <w:p w14:paraId="05FE5748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96" w:type="dxa"/>
          </w:tcPr>
          <w:p w14:paraId="09672526" w14:textId="35529F20" w:rsidR="00A1051F" w:rsidRDefault="00120AD5" w:rsidP="005A6037">
            <w:pPr>
              <w:pStyle w:val="TableParagraph"/>
              <w:spacing w:line="276" w:lineRule="exact"/>
              <w:ind w:left="106" w:right="20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5A6037">
              <w:rPr>
                <w:sz w:val="24"/>
              </w:rPr>
              <w:t>отв. по заполнению сайта</w:t>
            </w:r>
          </w:p>
        </w:tc>
        <w:tc>
          <w:tcPr>
            <w:tcW w:w="4034" w:type="dxa"/>
          </w:tcPr>
          <w:p w14:paraId="5508DAED" w14:textId="77777777" w:rsidR="00A1051F" w:rsidRDefault="00120AD5">
            <w:pPr>
              <w:pStyle w:val="TableParagraph"/>
              <w:spacing w:line="276" w:lineRule="exact"/>
              <w:ind w:left="109" w:right="79"/>
              <w:rPr>
                <w:sz w:val="24"/>
              </w:rPr>
            </w:pPr>
            <w:r>
              <w:rPr>
                <w:sz w:val="24"/>
              </w:rPr>
              <w:t>размещенная информация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(Публичный отчет, анализы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A1051F" w14:paraId="14FD3B4F" w14:textId="77777777">
        <w:trPr>
          <w:trHeight w:val="830"/>
        </w:trPr>
        <w:tc>
          <w:tcPr>
            <w:tcW w:w="617" w:type="dxa"/>
          </w:tcPr>
          <w:p w14:paraId="1CBD98A1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30951794" w14:textId="77777777" w:rsidR="00A1051F" w:rsidRDefault="00120AD5">
            <w:pPr>
              <w:pStyle w:val="TableParagraph"/>
              <w:spacing w:before="1"/>
              <w:ind w:left="108" w:right="63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14:paraId="62B6605B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14:paraId="099B69DD" w14:textId="77777777" w:rsidR="00A1051F" w:rsidRDefault="00120AD5">
            <w:pPr>
              <w:pStyle w:val="TableParagraph"/>
              <w:spacing w:line="270" w:lineRule="atLeast"/>
              <w:ind w:left="108" w:right="675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96" w:type="dxa"/>
          </w:tcPr>
          <w:p w14:paraId="6795DA8B" w14:textId="77777777" w:rsidR="005A6037" w:rsidRDefault="005A6037" w:rsidP="005E5D58">
            <w:pPr>
              <w:pStyle w:val="TableParagraph"/>
              <w:spacing w:before="1"/>
              <w:ind w:left="0" w:right="207"/>
              <w:rPr>
                <w:sz w:val="24"/>
              </w:rPr>
            </w:pPr>
            <w:r>
              <w:rPr>
                <w:sz w:val="24"/>
              </w:rPr>
              <w:t>отв. по заполнению сайта</w:t>
            </w:r>
          </w:p>
        </w:tc>
        <w:tc>
          <w:tcPr>
            <w:tcW w:w="4034" w:type="dxa"/>
          </w:tcPr>
          <w:p w14:paraId="7AEDEF2B" w14:textId="77777777" w:rsidR="00A1051F" w:rsidRDefault="00120AD5">
            <w:pPr>
              <w:pStyle w:val="TableParagraph"/>
              <w:spacing w:before="1"/>
              <w:ind w:left="109" w:right="24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A1051F" w14:paraId="56CDDD3C" w14:textId="77777777">
        <w:trPr>
          <w:trHeight w:val="1768"/>
        </w:trPr>
        <w:tc>
          <w:tcPr>
            <w:tcW w:w="617" w:type="dxa"/>
          </w:tcPr>
          <w:p w14:paraId="51D914B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3" w:type="dxa"/>
          </w:tcPr>
          <w:p w14:paraId="0FFDD56E" w14:textId="77777777" w:rsidR="00A1051F" w:rsidRDefault="00120AD5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14:paraId="17F1A1F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14:paraId="2BDF8C19" w14:textId="77777777" w:rsidR="00A1051F" w:rsidRDefault="00120AD5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34" w:type="dxa"/>
          </w:tcPr>
          <w:p w14:paraId="3A0E6F3A" w14:textId="77777777" w:rsidR="00A1051F" w:rsidRDefault="00120AD5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Протоколы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 w:rsidR="005A6037">
              <w:rPr>
                <w:sz w:val="24"/>
              </w:rPr>
              <w:t>предложения по со</w:t>
            </w:r>
            <w:r>
              <w:rPr>
                <w:sz w:val="24"/>
              </w:rPr>
              <w:t>вершенствованию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ОУ, общая информация на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0C8D429D" w14:textId="77777777">
        <w:trPr>
          <w:trHeight w:val="551"/>
        </w:trPr>
        <w:tc>
          <w:tcPr>
            <w:tcW w:w="617" w:type="dxa"/>
          </w:tcPr>
          <w:p w14:paraId="32AD267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3" w:type="dxa"/>
          </w:tcPr>
          <w:p w14:paraId="37AA14CD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14:paraId="12ECC75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196" w:type="dxa"/>
          </w:tcPr>
          <w:p w14:paraId="20A7A69A" w14:textId="77777777" w:rsidR="00A1051F" w:rsidRDefault="00120AD5">
            <w:pPr>
              <w:pStyle w:val="TableParagraph"/>
              <w:spacing w:line="276" w:lineRule="exact"/>
              <w:ind w:left="106" w:right="36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34" w:type="dxa"/>
          </w:tcPr>
          <w:p w14:paraId="5AAF278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3A7CD7C8" w14:textId="77777777">
        <w:trPr>
          <w:trHeight w:val="337"/>
        </w:trPr>
        <w:tc>
          <w:tcPr>
            <w:tcW w:w="14993" w:type="dxa"/>
            <w:gridSpan w:val="5"/>
          </w:tcPr>
          <w:p w14:paraId="22413437" w14:textId="77777777" w:rsidR="00A1051F" w:rsidRDefault="00120AD5">
            <w:pPr>
              <w:pStyle w:val="TableParagraph"/>
              <w:spacing w:before="1"/>
              <w:ind w:left="477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Организационно-методическое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A1051F" w14:paraId="3A72BB9F" w14:textId="77777777">
        <w:trPr>
          <w:trHeight w:val="830"/>
        </w:trPr>
        <w:tc>
          <w:tcPr>
            <w:tcW w:w="617" w:type="dxa"/>
          </w:tcPr>
          <w:p w14:paraId="626ED72A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51415959" w14:textId="77777777" w:rsidR="00A1051F" w:rsidRDefault="00120AD5">
            <w:pPr>
              <w:pStyle w:val="TableParagraph"/>
              <w:spacing w:line="270" w:lineRule="atLeast"/>
              <w:ind w:left="108" w:right="424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</w:t>
            </w:r>
            <w:r w:rsidR="005A6037">
              <w:rPr>
                <w:sz w:val="24"/>
              </w:rPr>
              <w:t>ы по реализации ФГОС ООО, ФГОС Н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843" w:type="dxa"/>
          </w:tcPr>
          <w:p w14:paraId="530D852C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96" w:type="dxa"/>
          </w:tcPr>
          <w:p w14:paraId="48BABAA8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3E97986C" w14:textId="77777777" w:rsidR="00A1051F" w:rsidRDefault="00120A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034" w:type="dxa"/>
          </w:tcPr>
          <w:p w14:paraId="58BF3575" w14:textId="77777777" w:rsidR="00A1051F" w:rsidRDefault="00120AD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1051F" w14:paraId="56D0ECE9" w14:textId="77777777">
        <w:trPr>
          <w:trHeight w:val="827"/>
        </w:trPr>
        <w:tc>
          <w:tcPr>
            <w:tcW w:w="617" w:type="dxa"/>
          </w:tcPr>
          <w:p w14:paraId="5E948EB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0434C98C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 w:rsidR="005A6037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14:paraId="7824AE03" w14:textId="77777777" w:rsidR="00A1051F" w:rsidRDefault="00120AD5" w:rsidP="00304199">
            <w:pPr>
              <w:pStyle w:val="TableParagraph"/>
              <w:numPr>
                <w:ilvl w:val="0"/>
                <w:numId w:val="44"/>
              </w:numPr>
              <w:tabs>
                <w:tab w:val="left" w:pos="508"/>
                <w:tab w:val="left" w:pos="509"/>
              </w:tabs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ФГОС.</w:t>
            </w:r>
          </w:p>
          <w:p w14:paraId="3234A519" w14:textId="77777777" w:rsidR="00A1051F" w:rsidRDefault="00120AD5" w:rsidP="00304199">
            <w:pPr>
              <w:pStyle w:val="TableParagraph"/>
              <w:numPr>
                <w:ilvl w:val="0"/>
                <w:numId w:val="44"/>
              </w:numPr>
              <w:tabs>
                <w:tab w:val="left" w:pos="508"/>
                <w:tab w:val="left" w:pos="50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для.</w:t>
            </w:r>
          </w:p>
        </w:tc>
        <w:tc>
          <w:tcPr>
            <w:tcW w:w="1843" w:type="dxa"/>
          </w:tcPr>
          <w:p w14:paraId="28AE7B3D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48BA8DC1" w14:textId="77777777" w:rsidR="00A1051F" w:rsidRDefault="00A1051F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37DD009A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96" w:type="dxa"/>
          </w:tcPr>
          <w:p w14:paraId="346CE578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50ABF80C" w14:textId="77777777" w:rsidR="00A1051F" w:rsidRDefault="00120AD5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  <w:tc>
          <w:tcPr>
            <w:tcW w:w="4034" w:type="dxa"/>
          </w:tcPr>
          <w:p w14:paraId="7057BAD3" w14:textId="77777777" w:rsidR="00A1051F" w:rsidRDefault="00120AD5">
            <w:pPr>
              <w:pStyle w:val="TableParagraph"/>
              <w:ind w:left="109" w:right="88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70A72204" w14:textId="77777777" w:rsidR="00A1051F" w:rsidRDefault="00120AD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281D916B" w14:textId="77777777" w:rsidR="00A1051F" w:rsidRDefault="00A1051F">
      <w:pPr>
        <w:spacing w:line="257" w:lineRule="exact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1160897F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F877586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AB46BD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69A3954" w14:textId="77777777" w:rsidR="00A1051F" w:rsidRDefault="00A1051F">
      <w:pPr>
        <w:pStyle w:val="a3"/>
        <w:spacing w:before="6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A1051F" w14:paraId="7DE00BF9" w14:textId="77777777">
        <w:trPr>
          <w:trHeight w:val="4416"/>
        </w:trPr>
        <w:tc>
          <w:tcPr>
            <w:tcW w:w="617" w:type="dxa"/>
          </w:tcPr>
          <w:p w14:paraId="659608A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3" w:type="dxa"/>
          </w:tcPr>
          <w:p w14:paraId="47D6F743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508"/>
                <w:tab w:val="left" w:pos="509"/>
              </w:tabs>
              <w:ind w:right="958" w:hanging="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1665">
              <w:rPr>
                <w:sz w:val="24"/>
              </w:rPr>
              <w:t>роведение диагностики для 5,1</w:t>
            </w:r>
            <w:r>
              <w:rPr>
                <w:sz w:val="24"/>
              </w:rPr>
              <w:t xml:space="preserve"> классов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14:paraId="1CD8A434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508"/>
                <w:tab w:val="left" w:pos="509"/>
              </w:tabs>
              <w:ind w:right="986" w:hanging="10"/>
              <w:rPr>
                <w:sz w:val="24"/>
              </w:rPr>
            </w:pPr>
            <w:r>
              <w:rPr>
                <w:sz w:val="24"/>
              </w:rPr>
              <w:t>Использование современных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14:paraId="3E2010B8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  <w:tab w:val="left" w:pos="536"/>
              </w:tabs>
              <w:ind w:left="535" w:hanging="43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F2E34AA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535"/>
                <w:tab w:val="left" w:pos="536"/>
              </w:tabs>
              <w:ind w:right="1279" w:hanging="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 w:rsidR="00B71665">
              <w:rPr>
                <w:sz w:val="24"/>
              </w:rPr>
              <w:t xml:space="preserve"> 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14:paraId="5AA74515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ind w:left="393" w:hanging="2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5E12230C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ind w:right="510" w:hanging="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78D77D31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ind w:left="393" w:hanging="2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DEAA7F9" w14:textId="77777777" w:rsidR="00A1051F" w:rsidRDefault="00120AD5" w:rsidP="00304199">
            <w:pPr>
              <w:pStyle w:val="TableParagraph"/>
              <w:numPr>
                <w:ilvl w:val="0"/>
                <w:numId w:val="43"/>
              </w:numPr>
              <w:tabs>
                <w:tab w:val="left" w:pos="394"/>
              </w:tabs>
              <w:ind w:right="345" w:hanging="10"/>
              <w:rPr>
                <w:sz w:val="24"/>
              </w:rPr>
            </w:pPr>
            <w:r>
              <w:rPr>
                <w:sz w:val="24"/>
              </w:rPr>
              <w:t>Деятельность методических объединений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2E3B004E" w14:textId="77777777" w:rsidR="00A1051F" w:rsidRDefault="00120AD5" w:rsidP="00304199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  <w:p w14:paraId="28878C20" w14:textId="77777777" w:rsidR="00A1051F" w:rsidRDefault="00120AD5" w:rsidP="00304199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57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3" w:type="dxa"/>
          </w:tcPr>
          <w:p w14:paraId="73176EA7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64FD045C" w14:textId="77777777" w:rsidR="00A1051F" w:rsidRDefault="00A1051F">
            <w:pPr>
              <w:pStyle w:val="TableParagraph"/>
              <w:spacing w:before="11"/>
              <w:ind w:left="0"/>
              <w:rPr>
                <w:rFonts w:ascii="Cambria"/>
                <w:b/>
                <w:sz w:val="20"/>
              </w:rPr>
            </w:pPr>
          </w:p>
          <w:p w14:paraId="599D3BD3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00CF7E8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0C8F2220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6A1CEADC" w14:textId="77777777" w:rsidR="00A1051F" w:rsidRDefault="00120AD5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26ADB1F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14:paraId="08651CCA" w14:textId="77777777" w:rsidR="00A1051F" w:rsidRDefault="00A1051F">
            <w:pPr>
              <w:pStyle w:val="TableParagraph"/>
              <w:spacing w:before="9"/>
              <w:ind w:left="0"/>
              <w:rPr>
                <w:rFonts w:ascii="Cambria"/>
                <w:b/>
                <w:sz w:val="23"/>
              </w:rPr>
            </w:pPr>
          </w:p>
          <w:p w14:paraId="2A0E33D9" w14:textId="77777777" w:rsidR="00A1051F" w:rsidRDefault="00120AD5">
            <w:pPr>
              <w:pStyle w:val="TableParagraph"/>
              <w:spacing w:line="550" w:lineRule="atLeast"/>
              <w:ind w:left="108" w:right="86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14:paraId="7DE7C3BA" w14:textId="77777777" w:rsidR="00A1051F" w:rsidRDefault="00120AD5">
            <w:pPr>
              <w:pStyle w:val="TableParagraph"/>
              <w:spacing w:before="2"/>
              <w:ind w:left="108" w:right="166"/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6" w:type="dxa"/>
          </w:tcPr>
          <w:p w14:paraId="3F4CA3BE" w14:textId="77777777" w:rsidR="00A1051F" w:rsidRDefault="00120AD5"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предметники,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 w:rsidR="00B71665">
              <w:rPr>
                <w:sz w:val="24"/>
              </w:rPr>
              <w:t>, педагог-психолог</w:t>
            </w:r>
          </w:p>
        </w:tc>
        <w:tc>
          <w:tcPr>
            <w:tcW w:w="4034" w:type="dxa"/>
          </w:tcPr>
          <w:p w14:paraId="7A327C8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630FD532" w14:textId="77777777">
        <w:trPr>
          <w:trHeight w:val="827"/>
        </w:trPr>
        <w:tc>
          <w:tcPr>
            <w:tcW w:w="617" w:type="dxa"/>
          </w:tcPr>
          <w:p w14:paraId="173853D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3" w:type="dxa"/>
          </w:tcPr>
          <w:p w14:paraId="66F5D0E6" w14:textId="77777777" w:rsidR="00A1051F" w:rsidRDefault="00120AD5">
            <w:pPr>
              <w:pStyle w:val="TableParagraph"/>
              <w:spacing w:line="276" w:lineRule="exact"/>
              <w:ind w:left="108" w:right="387"/>
              <w:rPr>
                <w:sz w:val="24"/>
              </w:rPr>
            </w:pPr>
            <w:r>
              <w:rPr>
                <w:sz w:val="24"/>
              </w:rPr>
              <w:t>Подведение предварительных итогов реализации ФГОС</w:t>
            </w:r>
            <w:r>
              <w:rPr>
                <w:spacing w:val="-57"/>
                <w:sz w:val="24"/>
              </w:rPr>
              <w:t xml:space="preserve"> </w:t>
            </w:r>
            <w:r w:rsidR="00B71665">
              <w:rPr>
                <w:sz w:val="24"/>
              </w:rPr>
              <w:t>ООО, ФГОС Н</w:t>
            </w:r>
            <w:r>
              <w:rPr>
                <w:sz w:val="24"/>
              </w:rPr>
              <w:t>ОО, ФГОС ОВЗ в текущем уч. году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843" w:type="dxa"/>
          </w:tcPr>
          <w:p w14:paraId="7F5BE74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96" w:type="dxa"/>
          </w:tcPr>
          <w:p w14:paraId="03C5C727" w14:textId="77777777" w:rsidR="00A1051F" w:rsidRDefault="00120AD5">
            <w:pPr>
              <w:pStyle w:val="TableParagraph"/>
              <w:spacing w:line="276" w:lineRule="exact"/>
              <w:ind w:left="106" w:righ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B71665">
              <w:rPr>
                <w:sz w:val="24"/>
              </w:rPr>
              <w:t xml:space="preserve">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034" w:type="dxa"/>
          </w:tcPr>
          <w:p w14:paraId="5575C39C" w14:textId="77777777" w:rsidR="00A1051F" w:rsidRDefault="00120AD5">
            <w:pPr>
              <w:pStyle w:val="TableParagraph"/>
              <w:ind w:left="109" w:right="142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</w:p>
          <w:p w14:paraId="21DE2A77" w14:textId="77777777" w:rsidR="00A1051F" w:rsidRDefault="00120AD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A1051F" w14:paraId="5A6F3EAE" w14:textId="77777777">
        <w:trPr>
          <w:trHeight w:val="338"/>
        </w:trPr>
        <w:tc>
          <w:tcPr>
            <w:tcW w:w="14993" w:type="dxa"/>
            <w:gridSpan w:val="5"/>
          </w:tcPr>
          <w:p w14:paraId="7172C151" w14:textId="77777777" w:rsidR="00A1051F" w:rsidRDefault="00120AD5">
            <w:pPr>
              <w:pStyle w:val="TableParagraph"/>
              <w:spacing w:line="275" w:lineRule="exact"/>
              <w:ind w:left="59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A1051F" w14:paraId="7BBC3843" w14:textId="77777777">
        <w:trPr>
          <w:trHeight w:val="1380"/>
        </w:trPr>
        <w:tc>
          <w:tcPr>
            <w:tcW w:w="617" w:type="dxa"/>
          </w:tcPr>
          <w:p w14:paraId="78C4759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23E04700" w14:textId="77777777" w:rsidR="00A1051F" w:rsidRDefault="00120AD5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Анализ методического обеспечения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соответствии с требованиями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 w:rsidR="00B71665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 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выбранных УМК).</w:t>
            </w:r>
          </w:p>
        </w:tc>
        <w:tc>
          <w:tcPr>
            <w:tcW w:w="1843" w:type="dxa"/>
          </w:tcPr>
          <w:p w14:paraId="6E108B5C" w14:textId="77777777" w:rsidR="00A1051F" w:rsidRDefault="00120AD5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96" w:type="dxa"/>
          </w:tcPr>
          <w:p w14:paraId="0BBF49C0" w14:textId="77777777" w:rsidR="00A1051F" w:rsidRDefault="00120AD5" w:rsidP="00B71665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 w:rsidR="00B71665">
              <w:rPr>
                <w:sz w:val="24"/>
              </w:rPr>
              <w:t>предметники библиотекарь</w:t>
            </w:r>
          </w:p>
        </w:tc>
        <w:tc>
          <w:tcPr>
            <w:tcW w:w="4034" w:type="dxa"/>
          </w:tcPr>
          <w:p w14:paraId="447D1202" w14:textId="77777777" w:rsidR="00A1051F" w:rsidRDefault="00120AD5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заявка на приобретение 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14:paraId="0D28A69B" w14:textId="77777777" w:rsidR="00A1051F" w:rsidRDefault="00120AD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8C2D8C" w14:textId="77777777" w:rsidR="00A1051F" w:rsidRDefault="00120AD5">
            <w:pPr>
              <w:pStyle w:val="TableParagraph"/>
              <w:spacing w:line="270" w:lineRule="atLeast"/>
              <w:ind w:left="109" w:right="1683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1051F" w14:paraId="5CAEEC13" w14:textId="77777777">
        <w:trPr>
          <w:trHeight w:val="551"/>
        </w:trPr>
        <w:tc>
          <w:tcPr>
            <w:tcW w:w="617" w:type="dxa"/>
          </w:tcPr>
          <w:p w14:paraId="7EC74B76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3EA6E813" w14:textId="77777777" w:rsidR="00A1051F" w:rsidRDefault="00120AD5">
            <w:pPr>
              <w:pStyle w:val="TableParagraph"/>
              <w:spacing w:line="274" w:lineRule="exact"/>
              <w:ind w:left="108" w:right="1092"/>
              <w:rPr>
                <w:sz w:val="24"/>
              </w:rPr>
            </w:pPr>
            <w:r>
              <w:rPr>
                <w:sz w:val="24"/>
              </w:rPr>
              <w:t>Методическая помощь учителям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843" w:type="dxa"/>
          </w:tcPr>
          <w:p w14:paraId="242204A2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6FFB098E" w14:textId="77777777" w:rsidR="00A1051F" w:rsidRDefault="00120AD5">
            <w:pPr>
              <w:pStyle w:val="TableParagraph"/>
              <w:spacing w:line="274" w:lineRule="exact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8188BA0" w14:textId="20989065" w:rsidR="00A06AB5" w:rsidRDefault="00A06AB5">
            <w:pPr>
              <w:pStyle w:val="TableParagraph"/>
              <w:spacing w:line="274" w:lineRule="exact"/>
              <w:ind w:left="106" w:right="207"/>
              <w:rPr>
                <w:sz w:val="24"/>
              </w:rPr>
            </w:pPr>
            <w:r>
              <w:rPr>
                <w:sz w:val="24"/>
              </w:rPr>
              <w:t>Рук ШМО</w:t>
            </w:r>
          </w:p>
        </w:tc>
        <w:tc>
          <w:tcPr>
            <w:tcW w:w="4034" w:type="dxa"/>
          </w:tcPr>
          <w:p w14:paraId="70B14B9E" w14:textId="77777777" w:rsidR="00A1051F" w:rsidRDefault="00120AD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A1051F" w14:paraId="1F960235" w14:textId="77777777">
        <w:trPr>
          <w:trHeight w:val="553"/>
        </w:trPr>
        <w:tc>
          <w:tcPr>
            <w:tcW w:w="617" w:type="dxa"/>
          </w:tcPr>
          <w:p w14:paraId="3DA38286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303" w:type="dxa"/>
          </w:tcPr>
          <w:p w14:paraId="44D31E8E" w14:textId="77777777" w:rsidR="00A1051F" w:rsidRDefault="00120AD5">
            <w:pPr>
              <w:pStyle w:val="TableParagraph"/>
              <w:spacing w:line="270" w:lineRule="atLeast"/>
              <w:ind w:left="108" w:right="18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обучающихся»</w:t>
            </w:r>
          </w:p>
        </w:tc>
        <w:tc>
          <w:tcPr>
            <w:tcW w:w="1843" w:type="dxa"/>
          </w:tcPr>
          <w:p w14:paraId="7247F930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4E2F8AD7" w14:textId="77777777" w:rsidR="00A1051F" w:rsidRDefault="00120AD5">
            <w:pPr>
              <w:pStyle w:val="TableParagraph"/>
              <w:spacing w:line="270" w:lineRule="atLeast"/>
              <w:ind w:left="106" w:right="71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034" w:type="dxa"/>
          </w:tcPr>
          <w:p w14:paraId="10EE433C" w14:textId="77777777" w:rsidR="00A1051F" w:rsidRDefault="00120AD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</w:tbl>
    <w:p w14:paraId="58DF6193" w14:textId="77777777" w:rsidR="00A1051F" w:rsidRDefault="00A1051F">
      <w:pPr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0CAF38B2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91EB48B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A0114F5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68DDA63" w14:textId="77777777" w:rsidR="00A1051F" w:rsidRDefault="00A1051F">
      <w:pPr>
        <w:pStyle w:val="a3"/>
        <w:spacing w:before="6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A1051F" w14:paraId="14D3DCC6" w14:textId="77777777">
        <w:trPr>
          <w:trHeight w:val="827"/>
        </w:trPr>
        <w:tc>
          <w:tcPr>
            <w:tcW w:w="617" w:type="dxa"/>
          </w:tcPr>
          <w:p w14:paraId="4AFFEA9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3" w:type="dxa"/>
          </w:tcPr>
          <w:p w14:paraId="56D6BE60" w14:textId="77777777" w:rsidR="00A1051F" w:rsidRDefault="00120AD5">
            <w:pPr>
              <w:pStyle w:val="TableParagraph"/>
              <w:spacing w:line="276" w:lineRule="exact"/>
              <w:ind w:left="108" w:right="524"/>
              <w:rPr>
                <w:sz w:val="24"/>
              </w:rPr>
            </w:pPr>
            <w:r>
              <w:rPr>
                <w:sz w:val="24"/>
              </w:rPr>
              <w:t>Организация участия в мероприятиях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 вопросам реализации стандарта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 района.</w:t>
            </w:r>
          </w:p>
        </w:tc>
        <w:tc>
          <w:tcPr>
            <w:tcW w:w="1843" w:type="dxa"/>
          </w:tcPr>
          <w:p w14:paraId="075252D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7C403C58" w14:textId="3C9475D5" w:rsidR="00A1051F" w:rsidRDefault="00A06AB5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 xml:space="preserve">Рук </w:t>
            </w:r>
            <w:r w:rsidR="00120AD5">
              <w:rPr>
                <w:sz w:val="24"/>
              </w:rPr>
              <w:t>ШМО</w:t>
            </w:r>
          </w:p>
        </w:tc>
        <w:tc>
          <w:tcPr>
            <w:tcW w:w="4034" w:type="dxa"/>
          </w:tcPr>
          <w:p w14:paraId="4757F80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4C7C1D37" w14:textId="77777777">
        <w:trPr>
          <w:trHeight w:val="828"/>
        </w:trPr>
        <w:tc>
          <w:tcPr>
            <w:tcW w:w="617" w:type="dxa"/>
          </w:tcPr>
          <w:p w14:paraId="1EC9477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3" w:type="dxa"/>
          </w:tcPr>
          <w:p w14:paraId="2AC64D4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14:paraId="14909D54" w14:textId="77777777" w:rsidR="00A1051F" w:rsidRDefault="00120AD5">
            <w:pPr>
              <w:pStyle w:val="TableParagraph"/>
              <w:ind w:left="108" w:right="826" w:firstLine="6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96" w:type="dxa"/>
          </w:tcPr>
          <w:p w14:paraId="0AF059E3" w14:textId="345AA45C" w:rsidR="00A1051F" w:rsidRDefault="00A06AB5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Рук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ШМО,</w:t>
            </w:r>
            <w:r w:rsidR="00120AD5">
              <w:rPr>
                <w:spacing w:val="-13"/>
                <w:sz w:val="24"/>
              </w:rPr>
              <w:t xml:space="preserve"> </w:t>
            </w:r>
            <w:r w:rsidR="00120AD5">
              <w:rPr>
                <w:sz w:val="24"/>
              </w:rPr>
              <w:t>учителя</w:t>
            </w:r>
          </w:p>
        </w:tc>
        <w:tc>
          <w:tcPr>
            <w:tcW w:w="4034" w:type="dxa"/>
          </w:tcPr>
          <w:p w14:paraId="41B5200C" w14:textId="77777777" w:rsidR="00A1051F" w:rsidRDefault="00120AD5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Обобщенный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14:paraId="5C9B4A3E" w14:textId="77777777" w:rsidR="00A1051F" w:rsidRDefault="00120AD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1051F" w14:paraId="60D04326" w14:textId="77777777">
        <w:trPr>
          <w:trHeight w:val="1931"/>
        </w:trPr>
        <w:tc>
          <w:tcPr>
            <w:tcW w:w="617" w:type="dxa"/>
          </w:tcPr>
          <w:p w14:paraId="5079A803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3" w:type="dxa"/>
          </w:tcPr>
          <w:p w14:paraId="662F5D8B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медиатеки:</w:t>
            </w:r>
          </w:p>
          <w:p w14:paraId="42249143" w14:textId="77777777" w:rsidR="00A1051F" w:rsidRDefault="00120AD5" w:rsidP="00304199">
            <w:pPr>
              <w:pStyle w:val="TableParagraph"/>
              <w:numPr>
                <w:ilvl w:val="0"/>
                <w:numId w:val="41"/>
              </w:numPr>
              <w:tabs>
                <w:tab w:val="left" w:pos="313"/>
              </w:tabs>
              <w:spacing w:before="2" w:line="237" w:lineRule="auto"/>
              <w:ind w:right="1492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перечнем;</w:t>
            </w:r>
          </w:p>
          <w:p w14:paraId="0FE5832C" w14:textId="77777777" w:rsidR="00A1051F" w:rsidRDefault="00120AD5" w:rsidP="00304199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1"/>
              <w:ind w:right="1091" w:firstLine="0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(занятий),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2E5DB90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14:paraId="7725266F" w14:textId="77777777" w:rsidR="00A1051F" w:rsidRDefault="00120AD5" w:rsidP="00304199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line="257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3" w:type="dxa"/>
          </w:tcPr>
          <w:p w14:paraId="67406BBB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6" w:type="dxa"/>
          </w:tcPr>
          <w:p w14:paraId="2D71C511" w14:textId="77777777" w:rsidR="00A1051F" w:rsidRDefault="00120AD5">
            <w:pPr>
              <w:pStyle w:val="TableParagraph"/>
              <w:spacing w:before="1"/>
              <w:ind w:left="106" w:right="71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034" w:type="dxa"/>
          </w:tcPr>
          <w:p w14:paraId="00A1F8BE" w14:textId="77777777" w:rsidR="00A1051F" w:rsidRDefault="00120AD5">
            <w:pPr>
              <w:pStyle w:val="TableParagraph"/>
              <w:spacing w:before="1"/>
              <w:ind w:left="109" w:right="541"/>
              <w:rPr>
                <w:sz w:val="24"/>
              </w:rPr>
            </w:pPr>
            <w:r>
              <w:rPr>
                <w:sz w:val="24"/>
              </w:rPr>
              <w:t>Накопительные папки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 w:rsidR="00B71665">
              <w:rPr>
                <w:sz w:val="24"/>
              </w:rPr>
              <w:t>, страничка на сайте школы</w:t>
            </w:r>
          </w:p>
        </w:tc>
      </w:tr>
      <w:tr w:rsidR="00A1051F" w14:paraId="2B435750" w14:textId="77777777">
        <w:trPr>
          <w:trHeight w:val="554"/>
        </w:trPr>
        <w:tc>
          <w:tcPr>
            <w:tcW w:w="617" w:type="dxa"/>
          </w:tcPr>
          <w:p w14:paraId="30ACF681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3" w:type="dxa"/>
          </w:tcPr>
          <w:p w14:paraId="76796ECE" w14:textId="77777777" w:rsidR="00A1051F" w:rsidRDefault="00120AD5">
            <w:pPr>
              <w:pStyle w:val="TableParagraph"/>
              <w:spacing w:line="270" w:lineRule="atLeast"/>
              <w:ind w:left="108" w:right="2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</w:tcPr>
          <w:p w14:paraId="2B9CBAAA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96" w:type="dxa"/>
          </w:tcPr>
          <w:p w14:paraId="36B1DFE7" w14:textId="77777777" w:rsidR="00A1051F" w:rsidRDefault="00120AD5">
            <w:pPr>
              <w:pStyle w:val="TableParagraph"/>
              <w:spacing w:line="270" w:lineRule="atLeast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034" w:type="dxa"/>
          </w:tcPr>
          <w:p w14:paraId="60E77A1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1A7C9B68" w14:textId="77777777">
        <w:trPr>
          <w:trHeight w:val="1379"/>
        </w:trPr>
        <w:tc>
          <w:tcPr>
            <w:tcW w:w="617" w:type="dxa"/>
          </w:tcPr>
          <w:p w14:paraId="5179702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3" w:type="dxa"/>
          </w:tcPr>
          <w:p w14:paraId="3AD15F9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0D4C02C3" w14:textId="77777777" w:rsidR="00A1051F" w:rsidRDefault="00120AD5" w:rsidP="0030419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1585" w:firstLine="0"/>
              <w:rPr>
                <w:sz w:val="24"/>
              </w:rPr>
            </w:pPr>
            <w:r>
              <w:rPr>
                <w:sz w:val="24"/>
              </w:rPr>
              <w:t>анализ результатов реализации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3812B873" w14:textId="77777777" w:rsidR="00A1051F" w:rsidRDefault="00120AD5" w:rsidP="0030419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0" w:lineRule="atLeast"/>
              <w:ind w:right="1667" w:firstLine="0"/>
              <w:rPr>
                <w:sz w:val="24"/>
              </w:rPr>
            </w:pPr>
            <w:r>
              <w:rPr>
                <w:sz w:val="24"/>
              </w:rPr>
              <w:t>анализ модели внеурочной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</w:p>
        </w:tc>
        <w:tc>
          <w:tcPr>
            <w:tcW w:w="1843" w:type="dxa"/>
          </w:tcPr>
          <w:p w14:paraId="413AE3CD" w14:textId="77777777" w:rsidR="00A1051F" w:rsidRDefault="00120AD5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14:paraId="0B420904" w14:textId="77777777" w:rsidR="00A1051F" w:rsidRDefault="00A1051F">
            <w:pPr>
              <w:pStyle w:val="TableParagraph"/>
              <w:spacing w:before="5"/>
              <w:ind w:left="0"/>
              <w:rPr>
                <w:rFonts w:ascii="Cambria"/>
                <w:b/>
                <w:sz w:val="23"/>
              </w:rPr>
            </w:pPr>
          </w:p>
          <w:p w14:paraId="7F609440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6" w:type="dxa"/>
          </w:tcPr>
          <w:p w14:paraId="37244520" w14:textId="77777777" w:rsidR="00A1051F" w:rsidRDefault="00120AD5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педагоги,</w:t>
            </w:r>
            <w:r>
              <w:rPr>
                <w:spacing w:val="1"/>
                <w:sz w:val="24"/>
              </w:rPr>
              <w:t xml:space="preserve"> </w:t>
            </w:r>
            <w:r w:rsidR="00B71665">
              <w:rPr>
                <w:sz w:val="24"/>
              </w:rPr>
              <w:t>в</w:t>
            </w:r>
            <w:r>
              <w:rPr>
                <w:sz w:val="24"/>
              </w:rPr>
              <w:t>едущие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внеур.деят.</w:t>
            </w:r>
          </w:p>
        </w:tc>
        <w:tc>
          <w:tcPr>
            <w:tcW w:w="4034" w:type="dxa"/>
          </w:tcPr>
          <w:p w14:paraId="057CA96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5EB64439" w14:textId="77777777">
        <w:trPr>
          <w:trHeight w:val="2484"/>
        </w:trPr>
        <w:tc>
          <w:tcPr>
            <w:tcW w:w="617" w:type="dxa"/>
          </w:tcPr>
          <w:p w14:paraId="3962B25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3" w:type="dxa"/>
          </w:tcPr>
          <w:p w14:paraId="1A6040A5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14:paraId="799CC4A4" w14:textId="77777777" w:rsidR="00A1051F" w:rsidRDefault="00120AD5" w:rsidP="0030419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  <w:p w14:paraId="0E30CB75" w14:textId="77777777" w:rsidR="00A1051F" w:rsidRDefault="00B71665">
            <w:pPr>
              <w:pStyle w:val="TableParagraph"/>
              <w:ind w:left="108" w:right="573"/>
              <w:rPr>
                <w:sz w:val="24"/>
              </w:rPr>
            </w:pPr>
            <w:r>
              <w:rPr>
                <w:sz w:val="24"/>
              </w:rPr>
              <w:t>опыта реализации ФГОС ООО, Н</w:t>
            </w:r>
            <w:r w:rsidR="00120AD5">
              <w:rPr>
                <w:sz w:val="24"/>
              </w:rPr>
              <w:t>ОО, ОВЗ работников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школы</w:t>
            </w:r>
          </w:p>
          <w:p w14:paraId="00F9EEFF" w14:textId="77777777" w:rsidR="00A1051F" w:rsidRDefault="00120AD5" w:rsidP="0030419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анализ работы учителей, педагогов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</w:p>
          <w:p w14:paraId="0F52558D" w14:textId="77777777" w:rsidR="00A1051F" w:rsidRDefault="00120AD5" w:rsidP="0030419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составление плана открытых занятий,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мастер-классам;</w:t>
            </w:r>
          </w:p>
          <w:p w14:paraId="64A8BC71" w14:textId="77777777" w:rsidR="00A1051F" w:rsidRDefault="00120AD5" w:rsidP="00304199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  <w:tc>
          <w:tcPr>
            <w:tcW w:w="1843" w:type="dxa"/>
          </w:tcPr>
          <w:p w14:paraId="3852259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6" w:type="dxa"/>
          </w:tcPr>
          <w:p w14:paraId="4277D3B0" w14:textId="77777777" w:rsidR="00A1051F" w:rsidRDefault="00120AD5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ответ.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34" w:type="dxa"/>
          </w:tcPr>
          <w:p w14:paraId="0A00E0A1" w14:textId="77777777" w:rsidR="00A1051F" w:rsidRDefault="00120AD5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Предложения по публикации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</w:tr>
      <w:tr w:rsidR="00A1051F" w14:paraId="49397715" w14:textId="77777777">
        <w:trPr>
          <w:trHeight w:val="337"/>
        </w:trPr>
        <w:tc>
          <w:tcPr>
            <w:tcW w:w="14993" w:type="dxa"/>
            <w:gridSpan w:val="5"/>
          </w:tcPr>
          <w:p w14:paraId="11642057" w14:textId="77777777" w:rsidR="00A1051F" w:rsidRDefault="00120AD5">
            <w:pPr>
              <w:pStyle w:val="TableParagraph"/>
              <w:spacing w:line="275" w:lineRule="exact"/>
              <w:ind w:left="52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Финансово-экономическое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</w:tbl>
    <w:p w14:paraId="3C9A336D" w14:textId="77777777" w:rsidR="00A1051F" w:rsidRDefault="00A1051F">
      <w:pPr>
        <w:spacing w:line="275" w:lineRule="exact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02B3AB6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1C42B5F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DC0ACE3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3B554FD" w14:textId="77777777" w:rsidR="00A1051F" w:rsidRDefault="00A1051F">
      <w:pPr>
        <w:pStyle w:val="a3"/>
        <w:spacing w:before="6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03"/>
        <w:gridCol w:w="1843"/>
        <w:gridCol w:w="2196"/>
        <w:gridCol w:w="4034"/>
      </w:tblGrid>
      <w:tr w:rsidR="00A1051F" w14:paraId="3FF358CA" w14:textId="77777777">
        <w:trPr>
          <w:trHeight w:val="551"/>
        </w:trPr>
        <w:tc>
          <w:tcPr>
            <w:tcW w:w="617" w:type="dxa"/>
          </w:tcPr>
          <w:p w14:paraId="5E8A1D3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3" w:type="dxa"/>
          </w:tcPr>
          <w:p w14:paraId="738EABE0" w14:textId="77777777" w:rsidR="00A1051F" w:rsidRDefault="00120AD5">
            <w:pPr>
              <w:pStyle w:val="TableParagraph"/>
              <w:spacing w:line="276" w:lineRule="exact"/>
              <w:ind w:left="108" w:right="7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14:paraId="4364B0BA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96" w:type="dxa"/>
          </w:tcPr>
          <w:p w14:paraId="08DCAF42" w14:textId="77777777" w:rsidR="00A1051F" w:rsidRDefault="00120AD5">
            <w:pPr>
              <w:pStyle w:val="TableParagraph"/>
              <w:spacing w:line="276" w:lineRule="exact"/>
              <w:ind w:left="106" w:right="579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034" w:type="dxa"/>
          </w:tcPr>
          <w:p w14:paraId="153C28BB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1051F" w14:paraId="6E2369BE" w14:textId="77777777">
        <w:trPr>
          <w:trHeight w:val="2484"/>
        </w:trPr>
        <w:tc>
          <w:tcPr>
            <w:tcW w:w="617" w:type="dxa"/>
          </w:tcPr>
          <w:p w14:paraId="75A2027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3" w:type="dxa"/>
          </w:tcPr>
          <w:p w14:paraId="63457B33" w14:textId="77777777" w:rsidR="00A1051F" w:rsidRDefault="00120AD5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7B9449FC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14:paraId="02E74F6C" w14:textId="77777777" w:rsidR="00A1051F" w:rsidRDefault="00120AD5" w:rsidP="0030419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компьютерной техники;</w:t>
            </w:r>
          </w:p>
          <w:p w14:paraId="7EDE93E9" w14:textId="77777777" w:rsidR="00A1051F" w:rsidRDefault="00120AD5" w:rsidP="0030419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14:paraId="3BDD3BE5" w14:textId="77777777" w:rsidR="00A1051F" w:rsidRDefault="00120AD5" w:rsidP="0030419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мастерской;</w:t>
            </w:r>
          </w:p>
          <w:p w14:paraId="314FA07A" w14:textId="77777777" w:rsidR="00A1051F" w:rsidRDefault="00120AD5" w:rsidP="0030419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6CC2B74" w14:textId="77777777" w:rsidR="00A1051F" w:rsidRDefault="00120AD5" w:rsidP="00304199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line="270" w:lineRule="atLeast"/>
              <w:ind w:right="1296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843" w:type="dxa"/>
          </w:tcPr>
          <w:p w14:paraId="71ABF7C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6" w:type="dxa"/>
          </w:tcPr>
          <w:p w14:paraId="6D4C6F31" w14:textId="77777777" w:rsidR="00A1051F" w:rsidRDefault="00120AD5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кабинетами.</w:t>
            </w:r>
          </w:p>
        </w:tc>
        <w:tc>
          <w:tcPr>
            <w:tcW w:w="4034" w:type="dxa"/>
          </w:tcPr>
          <w:p w14:paraId="2852A11D" w14:textId="77777777" w:rsidR="00A1051F" w:rsidRDefault="00120AD5">
            <w:pPr>
              <w:pStyle w:val="TableParagraph"/>
              <w:ind w:left="109" w:right="871"/>
              <w:rPr>
                <w:sz w:val="24"/>
              </w:rPr>
            </w:pPr>
            <w:r>
              <w:rPr>
                <w:sz w:val="24"/>
              </w:rPr>
              <w:t>База данных по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</w:p>
          <w:p w14:paraId="04FBA82F" w14:textId="77777777" w:rsidR="00A1051F" w:rsidRDefault="00120AD5">
            <w:pPr>
              <w:pStyle w:val="TableParagraph"/>
              <w:ind w:left="109" w:right="1229"/>
              <w:rPr>
                <w:sz w:val="24"/>
              </w:rPr>
            </w:pPr>
            <w:r>
              <w:rPr>
                <w:sz w:val="24"/>
              </w:rPr>
              <w:t>обеспечению школы,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учебно-</w:t>
            </w:r>
          </w:p>
          <w:p w14:paraId="456FD3F6" w14:textId="77777777" w:rsidR="00A1051F" w:rsidRDefault="00120AD5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методической литературы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</w:tbl>
    <w:p w14:paraId="5F9C9502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50D58A7" w14:textId="77777777" w:rsidR="00A1051F" w:rsidRDefault="00A1051F">
      <w:pPr>
        <w:pStyle w:val="a3"/>
        <w:spacing w:before="7"/>
        <w:rPr>
          <w:rFonts w:ascii="Cambria"/>
          <w:b/>
          <w:sz w:val="25"/>
        </w:rPr>
      </w:pPr>
    </w:p>
    <w:p w14:paraId="3C0EB9DD" w14:textId="77777777" w:rsidR="00A1051F" w:rsidRDefault="00120AD5" w:rsidP="00304199">
      <w:pPr>
        <w:pStyle w:val="2"/>
        <w:numPr>
          <w:ilvl w:val="1"/>
          <w:numId w:val="46"/>
        </w:numPr>
        <w:tabs>
          <w:tab w:val="left" w:pos="602"/>
        </w:tabs>
        <w:ind w:left="601" w:hanging="485"/>
      </w:pPr>
      <w:bookmarkStart w:id="5" w:name="_bookmark5"/>
      <w:bookmarkEnd w:id="5"/>
      <w:r>
        <w:rPr>
          <w:color w:val="365F91"/>
        </w:rPr>
        <w:t>План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с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одаренными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детьми.</w:t>
      </w:r>
    </w:p>
    <w:p w14:paraId="1BFD19CC" w14:textId="77777777" w:rsidR="00A1051F" w:rsidRDefault="00120AD5">
      <w:pPr>
        <w:pStyle w:val="a3"/>
        <w:spacing w:before="21"/>
        <w:ind w:left="117" w:right="580" w:firstLine="566"/>
        <w:jc w:val="both"/>
      </w:pPr>
      <w:r>
        <w:rPr>
          <w:b/>
          <w:u w:val="thick"/>
        </w:rPr>
        <w:t xml:space="preserve">Цель: </w:t>
      </w:r>
      <w:r>
        <w:t>Выявление одарённых детей. Создание условий для оптимального развития одарённых детей, чья одарённость на данный момент</w:t>
      </w:r>
      <w:r>
        <w:rPr>
          <w:spacing w:val="1"/>
        </w:rPr>
        <w:t xml:space="preserve"> </w:t>
      </w:r>
      <w:r>
        <w:t>может быть ещё не проявившейся, а также просто способных детей, в отношении которых есть серьёзная надежда на качественный скачок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 способностей.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выработка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 компетенций у</w:t>
      </w:r>
      <w:r>
        <w:rPr>
          <w:spacing w:val="-1"/>
        </w:rPr>
        <w:t xml:space="preserve"> </w:t>
      </w:r>
      <w:r>
        <w:t>обучающихся.</w:t>
      </w:r>
    </w:p>
    <w:p w14:paraId="57D357A9" w14:textId="77777777" w:rsidR="00A1051F" w:rsidRDefault="00120AD5">
      <w:pPr>
        <w:pStyle w:val="a3"/>
        <w:ind w:left="117" w:right="580" w:firstLine="566"/>
        <w:jc w:val="both"/>
      </w:pPr>
      <w:r>
        <w:rPr>
          <w:b/>
          <w:u w:val="thick"/>
        </w:rPr>
        <w:t xml:space="preserve">Задачи: </w:t>
      </w:r>
      <w:r>
        <w:t>Предусматривать степень и метод самораскрытия одарённых обучающихся, умственное, эмоциональное, социальное различие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Удовлетворять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(широкая информационно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адаптация).</w:t>
      </w:r>
    </w:p>
    <w:p w14:paraId="61D6E335" w14:textId="77777777" w:rsidR="00A1051F" w:rsidRDefault="00120AD5">
      <w:pPr>
        <w:pStyle w:val="a3"/>
        <w:ind w:left="684"/>
        <w:jc w:val="both"/>
      </w:pPr>
      <w:r>
        <w:t>Помочь</w:t>
      </w:r>
      <w:r>
        <w:rPr>
          <w:spacing w:val="-3"/>
        </w:rPr>
        <w:t xml:space="preserve"> </w:t>
      </w:r>
      <w:r>
        <w:t>одарённым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самораскрытии</w:t>
      </w:r>
      <w:r>
        <w:rPr>
          <w:spacing w:val="-3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направленность,</w:t>
      </w:r>
      <w:r>
        <w:rPr>
          <w:spacing w:val="-2"/>
        </w:rPr>
        <w:t xml:space="preserve"> </w:t>
      </w:r>
      <w:r>
        <w:t>самопрезентация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отношениях).</w:t>
      </w:r>
    </w:p>
    <w:p w14:paraId="0BD748EA" w14:textId="77777777" w:rsidR="00A1051F" w:rsidRDefault="00A1051F">
      <w:pPr>
        <w:pStyle w:val="a3"/>
        <w:spacing w:before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439"/>
        <w:gridCol w:w="2482"/>
        <w:gridCol w:w="3092"/>
        <w:gridCol w:w="2727"/>
      </w:tblGrid>
      <w:tr w:rsidR="00A1051F" w14:paraId="706461A5" w14:textId="77777777">
        <w:trPr>
          <w:trHeight w:val="276"/>
        </w:trPr>
        <w:tc>
          <w:tcPr>
            <w:tcW w:w="948" w:type="dxa"/>
          </w:tcPr>
          <w:p w14:paraId="5D14F89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0892CDC6" w14:textId="77777777" w:rsidR="00A1051F" w:rsidRDefault="00120AD5">
            <w:pPr>
              <w:pStyle w:val="TableParagraph"/>
              <w:spacing w:line="256" w:lineRule="exact"/>
              <w:ind w:left="1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482" w:type="dxa"/>
          </w:tcPr>
          <w:p w14:paraId="02ECC886" w14:textId="77777777" w:rsidR="00A1051F" w:rsidRDefault="00120AD5">
            <w:pPr>
              <w:pStyle w:val="TableParagraph"/>
              <w:spacing w:line="256" w:lineRule="exact"/>
              <w:ind w:left="370" w:right="3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3092" w:type="dxa"/>
          </w:tcPr>
          <w:p w14:paraId="50D57ADF" w14:textId="77777777" w:rsidR="00A1051F" w:rsidRDefault="00120AD5">
            <w:pPr>
              <w:pStyle w:val="TableParagraph"/>
              <w:spacing w:line="256" w:lineRule="exact"/>
              <w:ind w:left="57"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2727" w:type="dxa"/>
          </w:tcPr>
          <w:p w14:paraId="28D78DB7" w14:textId="77777777" w:rsidR="00A1051F" w:rsidRDefault="00120AD5">
            <w:pPr>
              <w:pStyle w:val="TableParagraph"/>
              <w:spacing w:line="256" w:lineRule="exact"/>
              <w:ind w:left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Выход</w:t>
            </w:r>
          </w:p>
        </w:tc>
      </w:tr>
      <w:tr w:rsidR="00A1051F" w14:paraId="73D888D3" w14:textId="77777777">
        <w:trPr>
          <w:trHeight w:val="551"/>
        </w:trPr>
        <w:tc>
          <w:tcPr>
            <w:tcW w:w="948" w:type="dxa"/>
          </w:tcPr>
          <w:p w14:paraId="5602F1AC" w14:textId="77777777" w:rsidR="00A1051F" w:rsidRDefault="00120AD5">
            <w:pPr>
              <w:pStyle w:val="TableParagraph"/>
              <w:spacing w:before="1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9" w:type="dxa"/>
          </w:tcPr>
          <w:p w14:paraId="49FE41B4" w14:textId="77777777" w:rsidR="00A1051F" w:rsidRDefault="00120AD5">
            <w:pPr>
              <w:pStyle w:val="TableParagraph"/>
              <w:spacing w:line="274" w:lineRule="exact"/>
              <w:ind w:left="9" w:right="1270"/>
              <w:rPr>
                <w:sz w:val="24"/>
              </w:rPr>
            </w:pPr>
            <w:r>
              <w:rPr>
                <w:sz w:val="24"/>
              </w:rPr>
              <w:t>Составление банка данных одаренных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82" w:type="dxa"/>
          </w:tcPr>
          <w:p w14:paraId="3A2B77A6" w14:textId="77777777" w:rsidR="00A1051F" w:rsidRDefault="00120AD5">
            <w:pPr>
              <w:pStyle w:val="TableParagraph"/>
              <w:spacing w:before="1"/>
              <w:ind w:left="370" w:right="36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92" w:type="dxa"/>
          </w:tcPr>
          <w:p w14:paraId="3099EC4E" w14:textId="07C18778" w:rsidR="00A1051F" w:rsidRDefault="00B71665" w:rsidP="00B71665">
            <w:pPr>
              <w:pStyle w:val="TableParagraph"/>
              <w:spacing w:before="1"/>
              <w:ind w:left="0" w:right="47"/>
              <w:rPr>
                <w:sz w:val="24"/>
              </w:rPr>
            </w:pPr>
            <w:r>
              <w:rPr>
                <w:sz w:val="24"/>
              </w:rPr>
              <w:t xml:space="preserve">Отв. за работу с одарёнными </w:t>
            </w:r>
            <w:r w:rsidR="00120AD5">
              <w:rPr>
                <w:sz w:val="24"/>
              </w:rPr>
              <w:t>Кл.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рук.</w:t>
            </w:r>
            <w:r w:rsidR="00120AD5">
              <w:rPr>
                <w:spacing w:val="-1"/>
                <w:sz w:val="24"/>
              </w:rPr>
              <w:t xml:space="preserve"> </w:t>
            </w:r>
            <w:r w:rsidR="00A06AB5">
              <w:rPr>
                <w:sz w:val="24"/>
              </w:rPr>
              <w:t>5-9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классов</w:t>
            </w:r>
          </w:p>
        </w:tc>
        <w:tc>
          <w:tcPr>
            <w:tcW w:w="2727" w:type="dxa"/>
          </w:tcPr>
          <w:p w14:paraId="1C0B2D60" w14:textId="77777777" w:rsidR="00A1051F" w:rsidRDefault="00120AD5">
            <w:pPr>
              <w:pStyle w:val="TableParagraph"/>
              <w:spacing w:before="1"/>
              <w:ind w:left="981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</w:tr>
      <w:tr w:rsidR="00A1051F" w14:paraId="6D01EB49" w14:textId="77777777">
        <w:trPr>
          <w:trHeight w:val="553"/>
        </w:trPr>
        <w:tc>
          <w:tcPr>
            <w:tcW w:w="948" w:type="dxa"/>
          </w:tcPr>
          <w:p w14:paraId="5505F565" w14:textId="77777777" w:rsidR="00A1051F" w:rsidRDefault="00120AD5">
            <w:pPr>
              <w:pStyle w:val="TableParagraph"/>
              <w:spacing w:before="1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9" w:type="dxa"/>
          </w:tcPr>
          <w:p w14:paraId="60A40F83" w14:textId="77777777" w:rsidR="00A1051F" w:rsidRDefault="00120AD5">
            <w:pPr>
              <w:pStyle w:val="TableParagraph"/>
              <w:spacing w:line="270" w:lineRule="atLeast"/>
              <w:ind w:left="9" w:right="6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82" w:type="dxa"/>
          </w:tcPr>
          <w:p w14:paraId="10F3FD0B" w14:textId="77777777" w:rsidR="00A1051F" w:rsidRDefault="00120AD5">
            <w:pPr>
              <w:pStyle w:val="TableParagraph"/>
              <w:spacing w:before="1"/>
              <w:ind w:left="370" w:right="36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92" w:type="dxa"/>
          </w:tcPr>
          <w:p w14:paraId="7B3F4A69" w14:textId="77777777" w:rsidR="00A1051F" w:rsidRDefault="00120AD5">
            <w:pPr>
              <w:pStyle w:val="TableParagraph"/>
              <w:spacing w:before="1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27" w:type="dxa"/>
          </w:tcPr>
          <w:p w14:paraId="46169FEC" w14:textId="77777777" w:rsidR="00A1051F" w:rsidRDefault="00120AD5">
            <w:pPr>
              <w:pStyle w:val="TableParagraph"/>
              <w:spacing w:before="1"/>
              <w:ind w:left="98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A1051F" w14:paraId="66590754" w14:textId="77777777">
        <w:trPr>
          <w:trHeight w:val="827"/>
        </w:trPr>
        <w:tc>
          <w:tcPr>
            <w:tcW w:w="948" w:type="dxa"/>
            <w:tcBorders>
              <w:bottom w:val="nil"/>
            </w:tcBorders>
          </w:tcPr>
          <w:p w14:paraId="7DAC4574" w14:textId="77777777" w:rsidR="00A1051F" w:rsidRDefault="00120AD5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9" w:type="dxa"/>
            <w:tcBorders>
              <w:bottom w:val="nil"/>
            </w:tcBorders>
          </w:tcPr>
          <w:p w14:paraId="54F16FBF" w14:textId="06696DEA" w:rsidR="00A1051F" w:rsidRDefault="00120AD5">
            <w:pPr>
              <w:pStyle w:val="TableParagraph"/>
              <w:ind w:left="9" w:right="8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 w:rsidR="00A06AB5"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82" w:type="dxa"/>
            <w:tcBorders>
              <w:bottom w:val="nil"/>
            </w:tcBorders>
          </w:tcPr>
          <w:p w14:paraId="4D58CEEC" w14:textId="77777777" w:rsidR="00A1051F" w:rsidRDefault="00120AD5">
            <w:pPr>
              <w:pStyle w:val="TableParagraph"/>
              <w:spacing w:line="275" w:lineRule="exact"/>
              <w:ind w:left="370" w:right="36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92" w:type="dxa"/>
            <w:tcBorders>
              <w:bottom w:val="nil"/>
            </w:tcBorders>
          </w:tcPr>
          <w:p w14:paraId="63071A16" w14:textId="77777777" w:rsidR="00B71665" w:rsidRDefault="00B71665" w:rsidP="00B71665">
            <w:pPr>
              <w:pStyle w:val="TableParagraph"/>
              <w:spacing w:line="276" w:lineRule="exact"/>
              <w:ind w:left="160" w:right="150" w:hanging="3"/>
              <w:rPr>
                <w:sz w:val="24"/>
              </w:rPr>
            </w:pPr>
            <w:r>
              <w:rPr>
                <w:sz w:val="24"/>
              </w:rPr>
              <w:t xml:space="preserve">Отв. за работу с одарёнными </w:t>
            </w:r>
          </w:p>
          <w:p w14:paraId="22809C7B" w14:textId="6E8923B6" w:rsidR="00A1051F" w:rsidRDefault="00120AD5" w:rsidP="00B71665">
            <w:pPr>
              <w:pStyle w:val="TableParagraph"/>
              <w:spacing w:line="276" w:lineRule="exact"/>
              <w:ind w:left="160" w:right="150" w:hanging="3"/>
              <w:rPr>
                <w:sz w:val="24"/>
              </w:rPr>
            </w:pPr>
            <w:r>
              <w:rPr>
                <w:sz w:val="24"/>
              </w:rPr>
              <w:t>зам. директора.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 предметники,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 w:rsidR="00A06AB5">
              <w:rPr>
                <w:sz w:val="24"/>
              </w:rPr>
              <w:t>5-9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2727" w:type="dxa"/>
            <w:tcBorders>
              <w:bottom w:val="nil"/>
            </w:tcBorders>
          </w:tcPr>
          <w:p w14:paraId="3AFFD008" w14:textId="77777777" w:rsidR="00A1051F" w:rsidRDefault="00120AD5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2DCA956" w14:textId="77777777" w:rsidR="00A1051F" w:rsidRDefault="00120AD5">
            <w:pPr>
              <w:pStyle w:val="TableParagraph"/>
              <w:spacing w:line="257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директоре,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007B1F7A" w14:textId="77777777" w:rsidR="00A1051F" w:rsidRDefault="00A1051F">
      <w:pPr>
        <w:spacing w:line="257" w:lineRule="exact"/>
        <w:jc w:val="center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0E733C67" w14:textId="77777777" w:rsidR="00A1051F" w:rsidRDefault="00A1051F">
      <w:pPr>
        <w:pStyle w:val="a3"/>
        <w:rPr>
          <w:sz w:val="20"/>
        </w:rPr>
      </w:pPr>
    </w:p>
    <w:p w14:paraId="75E0EDEB" w14:textId="77777777" w:rsidR="00A1051F" w:rsidRDefault="00A1051F">
      <w:pPr>
        <w:pStyle w:val="a3"/>
        <w:rPr>
          <w:sz w:val="20"/>
        </w:rPr>
      </w:pPr>
    </w:p>
    <w:p w14:paraId="5114460C" w14:textId="77777777" w:rsidR="00A1051F" w:rsidRDefault="00A1051F">
      <w:pPr>
        <w:pStyle w:val="a3"/>
        <w:rPr>
          <w:sz w:val="20"/>
        </w:rPr>
      </w:pPr>
    </w:p>
    <w:p w14:paraId="11D00B5C" w14:textId="77777777" w:rsidR="00A1051F" w:rsidRDefault="00A1051F">
      <w:pPr>
        <w:pStyle w:val="a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439"/>
        <w:gridCol w:w="2482"/>
        <w:gridCol w:w="3092"/>
        <w:gridCol w:w="2727"/>
      </w:tblGrid>
      <w:tr w:rsidR="00A1051F" w14:paraId="7341D742" w14:textId="77777777">
        <w:trPr>
          <w:trHeight w:val="827"/>
        </w:trPr>
        <w:tc>
          <w:tcPr>
            <w:tcW w:w="948" w:type="dxa"/>
          </w:tcPr>
          <w:p w14:paraId="75508975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9" w:type="dxa"/>
          </w:tcPr>
          <w:p w14:paraId="2DB640D2" w14:textId="77777777" w:rsidR="00A1051F" w:rsidRDefault="00120AD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482" w:type="dxa"/>
          </w:tcPr>
          <w:p w14:paraId="43E180BF" w14:textId="77777777" w:rsidR="00A1051F" w:rsidRDefault="00120AD5">
            <w:pPr>
              <w:pStyle w:val="TableParagraph"/>
              <w:spacing w:line="275" w:lineRule="exact"/>
              <w:ind w:left="370" w:right="366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092" w:type="dxa"/>
          </w:tcPr>
          <w:p w14:paraId="3D14EBAA" w14:textId="77777777" w:rsidR="00B71665" w:rsidRDefault="00B71665" w:rsidP="00B71665">
            <w:pPr>
              <w:pStyle w:val="TableParagraph"/>
              <w:spacing w:line="276" w:lineRule="exact"/>
              <w:ind w:left="160" w:right="150" w:hanging="3"/>
              <w:rPr>
                <w:sz w:val="24"/>
              </w:rPr>
            </w:pPr>
            <w:r>
              <w:rPr>
                <w:sz w:val="24"/>
              </w:rPr>
              <w:t>Отв. за работу с одарёнными</w:t>
            </w:r>
          </w:p>
          <w:p w14:paraId="66A1AF26" w14:textId="3D7A33A4" w:rsidR="00A1051F" w:rsidRDefault="00B71665" w:rsidP="00B71665">
            <w:pPr>
              <w:pStyle w:val="TableParagraph"/>
              <w:spacing w:line="276" w:lineRule="exact"/>
              <w:ind w:left="160" w:right="150" w:hanging="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0AD5">
              <w:rPr>
                <w:sz w:val="24"/>
              </w:rPr>
              <w:t>зам. директора. по УВР,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учителя - предметники, кл.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рук.</w:t>
            </w:r>
            <w:r w:rsidR="00120AD5">
              <w:rPr>
                <w:spacing w:val="-1"/>
                <w:sz w:val="24"/>
              </w:rPr>
              <w:t xml:space="preserve"> </w:t>
            </w:r>
            <w:r w:rsidR="00A06AB5">
              <w:rPr>
                <w:sz w:val="24"/>
              </w:rPr>
              <w:t>5-9</w:t>
            </w:r>
            <w:r w:rsidR="00120AD5">
              <w:rPr>
                <w:sz w:val="24"/>
              </w:rPr>
              <w:t xml:space="preserve"> классов</w:t>
            </w:r>
          </w:p>
        </w:tc>
        <w:tc>
          <w:tcPr>
            <w:tcW w:w="2727" w:type="dxa"/>
          </w:tcPr>
          <w:p w14:paraId="63C92F33" w14:textId="77777777" w:rsidR="00A1051F" w:rsidRDefault="00120AD5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Приказы,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824B508" w14:textId="77777777" w:rsidR="00A1051F" w:rsidRDefault="00120AD5">
            <w:pPr>
              <w:pStyle w:val="TableParagraph"/>
              <w:spacing w:line="257" w:lineRule="exact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директоре,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1051F" w14:paraId="18810B38" w14:textId="77777777">
        <w:trPr>
          <w:trHeight w:val="828"/>
        </w:trPr>
        <w:tc>
          <w:tcPr>
            <w:tcW w:w="948" w:type="dxa"/>
          </w:tcPr>
          <w:p w14:paraId="3FEBF9A2" w14:textId="77777777" w:rsidR="00A1051F" w:rsidRDefault="00120AD5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9" w:type="dxa"/>
          </w:tcPr>
          <w:p w14:paraId="5AD4A307" w14:textId="77777777" w:rsidR="00A1051F" w:rsidRDefault="00120AD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 w:rsidR="00B71665">
              <w:rPr>
                <w:sz w:val="24"/>
              </w:rPr>
              <w:t xml:space="preserve">в </w:t>
            </w:r>
            <w:r>
              <w:rPr>
                <w:sz w:val="24"/>
              </w:rPr>
              <w:t>районных,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14:paraId="2A7F21F4" w14:textId="77777777" w:rsidR="00A1051F" w:rsidRDefault="00120AD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482" w:type="dxa"/>
          </w:tcPr>
          <w:p w14:paraId="6A466262" w14:textId="77777777" w:rsidR="00A1051F" w:rsidRDefault="00120AD5">
            <w:pPr>
              <w:pStyle w:val="TableParagraph"/>
              <w:spacing w:line="275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29393427" w14:textId="77777777" w:rsidR="00A1051F" w:rsidRDefault="00120AD5" w:rsidP="00B71665">
            <w:pPr>
              <w:pStyle w:val="TableParagraph"/>
              <w:spacing w:line="275" w:lineRule="exact"/>
              <w:ind w:left="57" w:right="4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27" w:type="dxa"/>
          </w:tcPr>
          <w:p w14:paraId="12927AE3" w14:textId="77777777" w:rsidR="00A1051F" w:rsidRDefault="00120AD5">
            <w:pPr>
              <w:pStyle w:val="TableParagraph"/>
              <w:spacing w:line="275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A1051F" w14:paraId="3C21D8DE" w14:textId="77777777">
        <w:trPr>
          <w:trHeight w:val="553"/>
        </w:trPr>
        <w:tc>
          <w:tcPr>
            <w:tcW w:w="948" w:type="dxa"/>
          </w:tcPr>
          <w:p w14:paraId="29981207" w14:textId="77777777" w:rsidR="00A1051F" w:rsidRDefault="00120AD5">
            <w:pPr>
              <w:pStyle w:val="TableParagraph"/>
              <w:spacing w:before="1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9" w:type="dxa"/>
          </w:tcPr>
          <w:p w14:paraId="49F8503D" w14:textId="77777777" w:rsidR="00A1051F" w:rsidRDefault="00120AD5">
            <w:pPr>
              <w:pStyle w:val="TableParagraph"/>
              <w:spacing w:line="270" w:lineRule="atLeast"/>
              <w:ind w:left="9" w:right="245"/>
              <w:rPr>
                <w:sz w:val="24"/>
              </w:rPr>
            </w:pPr>
            <w:r>
              <w:rPr>
                <w:sz w:val="24"/>
              </w:rPr>
              <w:t>Планирование индивидуальной работы с детьми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482" w:type="dxa"/>
          </w:tcPr>
          <w:p w14:paraId="562B08C1" w14:textId="77777777" w:rsidR="00A1051F" w:rsidRDefault="00120AD5">
            <w:pPr>
              <w:pStyle w:val="TableParagraph"/>
              <w:spacing w:before="1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4BFBB0B9" w14:textId="77777777" w:rsidR="00B71665" w:rsidRDefault="00120AD5" w:rsidP="00B71665">
            <w:pPr>
              <w:pStyle w:val="TableParagraph"/>
              <w:spacing w:before="1"/>
              <w:ind w:left="57" w:right="51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2"/>
                <w:sz w:val="24"/>
              </w:rPr>
              <w:t xml:space="preserve"> </w:t>
            </w:r>
          </w:p>
          <w:p w14:paraId="11B79688" w14:textId="77777777" w:rsidR="00A1051F" w:rsidRDefault="00120AD5" w:rsidP="00B71665">
            <w:pPr>
              <w:pStyle w:val="TableParagraph"/>
              <w:spacing w:before="1"/>
              <w:ind w:left="57" w:right="51"/>
              <w:rPr>
                <w:sz w:val="24"/>
              </w:rPr>
            </w:pPr>
            <w:r>
              <w:rPr>
                <w:sz w:val="24"/>
              </w:rPr>
              <w:t>рук.</w:t>
            </w:r>
            <w:r w:rsidR="00B71665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27" w:type="dxa"/>
          </w:tcPr>
          <w:p w14:paraId="4B169368" w14:textId="77777777" w:rsidR="00A1051F" w:rsidRDefault="00120AD5">
            <w:pPr>
              <w:pStyle w:val="TableParagraph"/>
              <w:spacing w:line="270" w:lineRule="atLeast"/>
              <w:ind w:left="1008" w:right="304" w:hanging="6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A1051F" w14:paraId="2DD8029C" w14:textId="77777777">
        <w:trPr>
          <w:trHeight w:val="551"/>
        </w:trPr>
        <w:tc>
          <w:tcPr>
            <w:tcW w:w="948" w:type="dxa"/>
          </w:tcPr>
          <w:p w14:paraId="79899F8D" w14:textId="77777777" w:rsidR="00A1051F" w:rsidRDefault="00120AD5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9" w:type="dxa"/>
          </w:tcPr>
          <w:p w14:paraId="2FBADB6F" w14:textId="77777777" w:rsidR="00A1051F" w:rsidRDefault="00120AD5">
            <w:pPr>
              <w:pStyle w:val="TableParagraph"/>
              <w:spacing w:line="276" w:lineRule="exact"/>
              <w:ind w:left="9" w:right="6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482" w:type="dxa"/>
          </w:tcPr>
          <w:p w14:paraId="2E810ADD" w14:textId="77777777" w:rsidR="00A1051F" w:rsidRDefault="00120AD5">
            <w:pPr>
              <w:pStyle w:val="TableParagraph"/>
              <w:spacing w:line="275" w:lineRule="exact"/>
              <w:ind w:left="370" w:right="366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92" w:type="dxa"/>
          </w:tcPr>
          <w:p w14:paraId="278A9C73" w14:textId="1181A31E" w:rsidR="00A1051F" w:rsidRDefault="00B71665" w:rsidP="00B71665">
            <w:pPr>
              <w:pStyle w:val="TableParagraph"/>
              <w:spacing w:line="276" w:lineRule="exact"/>
              <w:ind w:left="453" w:right="342" w:hanging="84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  <w:tc>
          <w:tcPr>
            <w:tcW w:w="2727" w:type="dxa"/>
          </w:tcPr>
          <w:p w14:paraId="0BA0AB4B" w14:textId="77777777" w:rsidR="00A1051F" w:rsidRDefault="00120AD5">
            <w:pPr>
              <w:pStyle w:val="TableParagraph"/>
              <w:spacing w:line="276" w:lineRule="exact"/>
              <w:ind w:left="876" w:right="386" w:hanging="466"/>
              <w:rPr>
                <w:sz w:val="24"/>
              </w:rPr>
            </w:pPr>
            <w:r>
              <w:rPr>
                <w:sz w:val="24"/>
              </w:rPr>
              <w:t>Приказы,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</w:tr>
      <w:tr w:rsidR="00A1051F" w14:paraId="7F6612CF" w14:textId="77777777">
        <w:trPr>
          <w:trHeight w:val="827"/>
        </w:trPr>
        <w:tc>
          <w:tcPr>
            <w:tcW w:w="948" w:type="dxa"/>
          </w:tcPr>
          <w:p w14:paraId="52E8F483" w14:textId="77777777" w:rsidR="00A1051F" w:rsidRDefault="00120AD5">
            <w:pPr>
              <w:pStyle w:val="TableParagraph"/>
              <w:spacing w:line="275" w:lineRule="exact"/>
              <w:ind w:left="303" w:right="2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9" w:type="dxa"/>
          </w:tcPr>
          <w:p w14:paraId="4DF91743" w14:textId="77777777" w:rsidR="00A1051F" w:rsidRDefault="00120AD5">
            <w:pPr>
              <w:pStyle w:val="TableParagraph"/>
              <w:ind w:left="9" w:right="1009"/>
              <w:rPr>
                <w:sz w:val="24"/>
              </w:rPr>
            </w:pPr>
            <w:r>
              <w:rPr>
                <w:sz w:val="24"/>
              </w:rPr>
              <w:t>Привлечение одаренных, 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67FE3EBA" w14:textId="77777777" w:rsidR="00A1051F" w:rsidRDefault="00120AD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слабоуспевающим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82" w:type="dxa"/>
          </w:tcPr>
          <w:p w14:paraId="1FB95A29" w14:textId="77777777" w:rsidR="00A1051F" w:rsidRDefault="00120AD5">
            <w:pPr>
              <w:pStyle w:val="TableParagraph"/>
              <w:spacing w:line="275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24C4A2A6" w14:textId="77777777" w:rsidR="00A1051F" w:rsidRDefault="00120AD5" w:rsidP="00B71665">
            <w:pPr>
              <w:pStyle w:val="TableParagraph"/>
              <w:spacing w:line="275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Учителя -</w:t>
            </w:r>
          </w:p>
          <w:p w14:paraId="26A08649" w14:textId="77777777" w:rsidR="00B71665" w:rsidRDefault="00120AD5" w:rsidP="00B71665">
            <w:pPr>
              <w:pStyle w:val="TableParagraph"/>
              <w:ind w:left="57" w:right="47"/>
              <w:rPr>
                <w:spacing w:val="-2"/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2"/>
                <w:sz w:val="24"/>
              </w:rPr>
              <w:t xml:space="preserve"> </w:t>
            </w:r>
          </w:p>
          <w:p w14:paraId="774C5909" w14:textId="77777777" w:rsidR="00A1051F" w:rsidRDefault="00120AD5" w:rsidP="00B71665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727" w:type="dxa"/>
          </w:tcPr>
          <w:p w14:paraId="4700A927" w14:textId="77777777" w:rsidR="00A1051F" w:rsidRDefault="00120AD5">
            <w:pPr>
              <w:pStyle w:val="TableParagraph"/>
              <w:ind w:left="213" w:right="199" w:firstLine="47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1051F" w14:paraId="137E7885" w14:textId="77777777">
        <w:trPr>
          <w:trHeight w:val="552"/>
        </w:trPr>
        <w:tc>
          <w:tcPr>
            <w:tcW w:w="948" w:type="dxa"/>
          </w:tcPr>
          <w:p w14:paraId="09EC80A5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9" w:type="dxa"/>
          </w:tcPr>
          <w:p w14:paraId="510FEDB7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82" w:type="dxa"/>
          </w:tcPr>
          <w:p w14:paraId="6B1F7306" w14:textId="77777777" w:rsidR="00A1051F" w:rsidRDefault="00120AD5">
            <w:pPr>
              <w:pStyle w:val="TableParagraph"/>
              <w:spacing w:line="275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308C9C73" w14:textId="77777777" w:rsidR="00B71665" w:rsidRDefault="00B71665" w:rsidP="00B71665">
            <w:pPr>
              <w:pStyle w:val="TableParagraph"/>
              <w:spacing w:line="275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Отв. за работу с одарёнными,</w:t>
            </w:r>
          </w:p>
          <w:p w14:paraId="1D5AB794" w14:textId="77777777" w:rsidR="00A1051F" w:rsidRDefault="00120AD5" w:rsidP="00B71665">
            <w:pPr>
              <w:pStyle w:val="TableParagraph"/>
              <w:spacing w:line="275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>Учителя -</w:t>
            </w:r>
          </w:p>
          <w:p w14:paraId="3C416D67" w14:textId="77777777" w:rsidR="00A1051F" w:rsidRDefault="00120AD5" w:rsidP="00B71665">
            <w:pPr>
              <w:pStyle w:val="TableParagraph"/>
              <w:spacing w:line="257" w:lineRule="exact"/>
              <w:ind w:left="57" w:right="4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727" w:type="dxa"/>
          </w:tcPr>
          <w:p w14:paraId="350ECA95" w14:textId="77777777" w:rsidR="00A1051F" w:rsidRDefault="00120AD5">
            <w:pPr>
              <w:pStyle w:val="TableParagraph"/>
              <w:spacing w:line="276" w:lineRule="exact"/>
              <w:ind w:left="213" w:right="199" w:firstLine="47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1051F" w14:paraId="2E061441" w14:textId="77777777">
        <w:trPr>
          <w:trHeight w:val="551"/>
        </w:trPr>
        <w:tc>
          <w:tcPr>
            <w:tcW w:w="948" w:type="dxa"/>
          </w:tcPr>
          <w:p w14:paraId="75E2373E" w14:textId="77777777" w:rsidR="00A1051F" w:rsidRDefault="00120AD5">
            <w:pPr>
              <w:pStyle w:val="TableParagraph"/>
              <w:spacing w:line="275" w:lineRule="exact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39" w:type="dxa"/>
          </w:tcPr>
          <w:p w14:paraId="026E36D2" w14:textId="77777777" w:rsidR="00A1051F" w:rsidRDefault="00120AD5">
            <w:pPr>
              <w:pStyle w:val="TableParagraph"/>
              <w:spacing w:line="276" w:lineRule="exact"/>
              <w:ind w:left="9" w:right="5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работ»</w:t>
            </w:r>
          </w:p>
        </w:tc>
        <w:tc>
          <w:tcPr>
            <w:tcW w:w="2482" w:type="dxa"/>
          </w:tcPr>
          <w:p w14:paraId="5939BBFA" w14:textId="77777777" w:rsidR="00A1051F" w:rsidRDefault="00120AD5">
            <w:pPr>
              <w:pStyle w:val="TableParagraph"/>
              <w:spacing w:line="275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16ED4DAD" w14:textId="77777777" w:rsidR="00A1051F" w:rsidRDefault="00B71665" w:rsidP="00B71665">
            <w:pPr>
              <w:pStyle w:val="TableParagraph"/>
              <w:spacing w:line="275" w:lineRule="exact"/>
              <w:ind w:left="57" w:right="48"/>
              <w:rPr>
                <w:sz w:val="24"/>
              </w:rPr>
            </w:pPr>
            <w:r>
              <w:rPr>
                <w:sz w:val="24"/>
              </w:rPr>
              <w:t xml:space="preserve">Отв. за работу с одарёнными,  </w:t>
            </w:r>
            <w:r w:rsidR="00120AD5">
              <w:rPr>
                <w:sz w:val="24"/>
              </w:rPr>
              <w:t>Учителя -</w:t>
            </w:r>
          </w:p>
          <w:p w14:paraId="28C9A6E3" w14:textId="77777777" w:rsidR="00A1051F" w:rsidRDefault="00B71665" w:rsidP="00B71665">
            <w:pPr>
              <w:pStyle w:val="TableParagraph"/>
              <w:spacing w:line="257" w:lineRule="exact"/>
              <w:ind w:left="57" w:right="4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727" w:type="dxa"/>
          </w:tcPr>
          <w:p w14:paraId="5B141F6A" w14:textId="77777777" w:rsidR="00A1051F" w:rsidRDefault="00120AD5">
            <w:pPr>
              <w:pStyle w:val="TableParagraph"/>
              <w:spacing w:line="276" w:lineRule="exact"/>
              <w:ind w:left="213" w:right="199" w:firstLine="47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A1051F" w14:paraId="42BBB308" w14:textId="77777777">
        <w:trPr>
          <w:trHeight w:val="551"/>
        </w:trPr>
        <w:tc>
          <w:tcPr>
            <w:tcW w:w="948" w:type="dxa"/>
          </w:tcPr>
          <w:p w14:paraId="3A43C6EC" w14:textId="77777777" w:rsidR="00A1051F" w:rsidRDefault="00120AD5">
            <w:pPr>
              <w:pStyle w:val="TableParagraph"/>
              <w:spacing w:line="275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9" w:type="dxa"/>
          </w:tcPr>
          <w:p w14:paraId="5533263F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71665"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482" w:type="dxa"/>
          </w:tcPr>
          <w:p w14:paraId="264F28EA" w14:textId="77777777" w:rsidR="00A1051F" w:rsidRDefault="00120AD5">
            <w:pPr>
              <w:pStyle w:val="TableParagraph"/>
              <w:spacing w:line="275" w:lineRule="exact"/>
              <w:ind w:left="368" w:right="366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</w:tc>
        <w:tc>
          <w:tcPr>
            <w:tcW w:w="3092" w:type="dxa"/>
          </w:tcPr>
          <w:p w14:paraId="45E14D4F" w14:textId="77777777" w:rsidR="00A1051F" w:rsidRDefault="00B71665" w:rsidP="00B71665">
            <w:pPr>
              <w:pStyle w:val="TableParagraph"/>
              <w:spacing w:line="276" w:lineRule="exact"/>
              <w:ind w:left="1499" w:right="34" w:hanging="1270"/>
              <w:rPr>
                <w:sz w:val="24"/>
              </w:rPr>
            </w:pPr>
            <w:r>
              <w:rPr>
                <w:sz w:val="24"/>
              </w:rPr>
              <w:t>Отв. за работу с одаренными детьми</w:t>
            </w:r>
          </w:p>
        </w:tc>
        <w:tc>
          <w:tcPr>
            <w:tcW w:w="2727" w:type="dxa"/>
          </w:tcPr>
          <w:p w14:paraId="6F5FA14B" w14:textId="77777777" w:rsidR="00A1051F" w:rsidRDefault="00120AD5">
            <w:pPr>
              <w:pStyle w:val="TableParagraph"/>
              <w:spacing w:line="275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</w:p>
        </w:tc>
      </w:tr>
      <w:tr w:rsidR="00A1051F" w14:paraId="205E5E30" w14:textId="77777777">
        <w:trPr>
          <w:trHeight w:val="550"/>
        </w:trPr>
        <w:tc>
          <w:tcPr>
            <w:tcW w:w="948" w:type="dxa"/>
          </w:tcPr>
          <w:p w14:paraId="35D00C41" w14:textId="77777777" w:rsidR="00A1051F" w:rsidRDefault="00120AD5">
            <w:pPr>
              <w:pStyle w:val="TableParagraph"/>
              <w:spacing w:line="274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39" w:type="dxa"/>
          </w:tcPr>
          <w:p w14:paraId="0972E4FF" w14:textId="77777777" w:rsidR="00A1051F" w:rsidRDefault="00120AD5">
            <w:pPr>
              <w:pStyle w:val="TableParagraph"/>
              <w:spacing w:line="276" w:lineRule="exact"/>
              <w:ind w:left="9" w:right="359"/>
              <w:rPr>
                <w:sz w:val="24"/>
              </w:rPr>
            </w:pPr>
            <w:r>
              <w:rPr>
                <w:sz w:val="24"/>
              </w:rPr>
              <w:t>Контроль за соблюдением здоровьесберегающих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82" w:type="dxa"/>
          </w:tcPr>
          <w:p w14:paraId="17C7B3C6" w14:textId="77777777" w:rsidR="00A1051F" w:rsidRDefault="00120AD5">
            <w:pPr>
              <w:pStyle w:val="TableParagraph"/>
              <w:spacing w:line="274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6348820D" w14:textId="77777777" w:rsidR="00A1051F" w:rsidRDefault="00120AD5" w:rsidP="00B71665">
            <w:pPr>
              <w:pStyle w:val="TableParagraph"/>
              <w:spacing w:line="274" w:lineRule="exact"/>
              <w:ind w:left="57" w:right="49"/>
              <w:rPr>
                <w:sz w:val="24"/>
              </w:rPr>
            </w:pPr>
            <w:r>
              <w:rPr>
                <w:sz w:val="24"/>
              </w:rPr>
              <w:t>Педколлектив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27" w:type="dxa"/>
          </w:tcPr>
          <w:p w14:paraId="6FB225BB" w14:textId="77777777" w:rsidR="00A1051F" w:rsidRDefault="00120AD5">
            <w:pPr>
              <w:pStyle w:val="TableParagraph"/>
              <w:spacing w:line="276" w:lineRule="exact"/>
              <w:ind w:right="92" w:firstLine="259"/>
              <w:rPr>
                <w:sz w:val="24"/>
              </w:rPr>
            </w:pPr>
            <w:r>
              <w:rPr>
                <w:sz w:val="24"/>
              </w:rPr>
              <w:t>Посещение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</w:p>
        </w:tc>
      </w:tr>
      <w:tr w:rsidR="00A1051F" w14:paraId="55D6AD0B" w14:textId="77777777">
        <w:trPr>
          <w:trHeight w:val="829"/>
        </w:trPr>
        <w:tc>
          <w:tcPr>
            <w:tcW w:w="948" w:type="dxa"/>
          </w:tcPr>
          <w:p w14:paraId="5F50169A" w14:textId="77777777" w:rsidR="00A1051F" w:rsidRDefault="00120AD5">
            <w:pPr>
              <w:pStyle w:val="TableParagraph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39" w:type="dxa"/>
          </w:tcPr>
          <w:p w14:paraId="1E7FF082" w14:textId="77777777" w:rsidR="00A1051F" w:rsidRDefault="00120AD5">
            <w:pPr>
              <w:pStyle w:val="TableParagraph"/>
              <w:spacing w:line="270" w:lineRule="atLeast"/>
              <w:ind w:left="9" w:right="69"/>
              <w:rPr>
                <w:sz w:val="24"/>
              </w:rPr>
            </w:pPr>
            <w:r>
              <w:rPr>
                <w:sz w:val="24"/>
              </w:rPr>
              <w:t>Проведение педагогических 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2482" w:type="dxa"/>
          </w:tcPr>
          <w:p w14:paraId="2D3A678C" w14:textId="77777777" w:rsidR="00A1051F" w:rsidRDefault="00120AD5">
            <w:pPr>
              <w:pStyle w:val="TableParagraph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2" w:type="dxa"/>
          </w:tcPr>
          <w:p w14:paraId="34A321CE" w14:textId="77777777" w:rsidR="00A1051F" w:rsidRDefault="00120AD5" w:rsidP="00B71665">
            <w:pPr>
              <w:pStyle w:val="TableParagraph"/>
              <w:ind w:left="874" w:right="80" w:hanging="76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27" w:type="dxa"/>
          </w:tcPr>
          <w:p w14:paraId="71549B4C" w14:textId="77777777" w:rsidR="00A1051F" w:rsidRDefault="00120AD5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</w:p>
        </w:tc>
      </w:tr>
      <w:tr w:rsidR="00A1051F" w14:paraId="30B2387B" w14:textId="77777777">
        <w:trPr>
          <w:trHeight w:val="551"/>
        </w:trPr>
        <w:tc>
          <w:tcPr>
            <w:tcW w:w="948" w:type="dxa"/>
          </w:tcPr>
          <w:p w14:paraId="27B95158" w14:textId="77777777" w:rsidR="00A1051F" w:rsidRDefault="00120AD5">
            <w:pPr>
              <w:pStyle w:val="TableParagraph"/>
              <w:spacing w:line="275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439" w:type="dxa"/>
          </w:tcPr>
          <w:p w14:paraId="0B72685A" w14:textId="77777777" w:rsidR="00A1051F" w:rsidRDefault="00120AD5">
            <w:pPr>
              <w:pStyle w:val="TableParagraph"/>
              <w:spacing w:line="276" w:lineRule="exact"/>
              <w:ind w:left="9" w:right="512"/>
              <w:rPr>
                <w:sz w:val="24"/>
              </w:rPr>
            </w:pPr>
            <w:r>
              <w:rPr>
                <w:sz w:val="24"/>
              </w:rPr>
              <w:t>Консультации с учителями - предметниками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482" w:type="dxa"/>
          </w:tcPr>
          <w:p w14:paraId="3F19EDD5" w14:textId="77777777" w:rsidR="00A1051F" w:rsidRDefault="00120AD5">
            <w:pPr>
              <w:pStyle w:val="TableParagraph"/>
              <w:spacing w:line="276" w:lineRule="exact"/>
              <w:ind w:left="761" w:right="205" w:hanging="53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2" w:type="dxa"/>
          </w:tcPr>
          <w:p w14:paraId="60C5D380" w14:textId="77777777" w:rsidR="00A1051F" w:rsidRDefault="00120AD5" w:rsidP="00B71665">
            <w:pPr>
              <w:pStyle w:val="TableParagraph"/>
              <w:spacing w:line="276" w:lineRule="exact"/>
              <w:ind w:left="874" w:right="161" w:hanging="685"/>
              <w:rPr>
                <w:sz w:val="24"/>
              </w:rPr>
            </w:pPr>
            <w:r>
              <w:rPr>
                <w:sz w:val="24"/>
              </w:rPr>
              <w:t>Зам.дир. по УВР,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27" w:type="dxa"/>
          </w:tcPr>
          <w:p w14:paraId="204FCE8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2B8E688E" w14:textId="77777777">
        <w:trPr>
          <w:trHeight w:val="1103"/>
        </w:trPr>
        <w:tc>
          <w:tcPr>
            <w:tcW w:w="948" w:type="dxa"/>
          </w:tcPr>
          <w:p w14:paraId="402D85B3" w14:textId="77777777" w:rsidR="00A1051F" w:rsidRDefault="00120AD5">
            <w:pPr>
              <w:pStyle w:val="TableParagraph"/>
              <w:spacing w:line="275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39" w:type="dxa"/>
          </w:tcPr>
          <w:p w14:paraId="2D6EF4A7" w14:textId="77777777" w:rsidR="00A1051F" w:rsidRDefault="00120AD5">
            <w:pPr>
              <w:pStyle w:val="TableParagraph"/>
              <w:spacing w:line="276" w:lineRule="exact"/>
              <w:ind w:left="9" w:right="383"/>
              <w:rPr>
                <w:sz w:val="24"/>
              </w:rPr>
            </w:pPr>
            <w:r>
              <w:rPr>
                <w:sz w:val="24"/>
              </w:rPr>
              <w:t>Консультации для родителей «Если ваш ребенок</w:t>
            </w:r>
            <w:r>
              <w:rPr>
                <w:spacing w:val="-58"/>
                <w:sz w:val="24"/>
              </w:rPr>
              <w:t xml:space="preserve"> </w:t>
            </w:r>
            <w:r w:rsidR="00B71665">
              <w:rPr>
                <w:sz w:val="24"/>
              </w:rPr>
              <w:t>одарен», р</w:t>
            </w:r>
            <w:r>
              <w:rPr>
                <w:sz w:val="24"/>
              </w:rPr>
              <w:t>екомендации по организации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внеучебных нагрузок для 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82" w:type="dxa"/>
          </w:tcPr>
          <w:p w14:paraId="14AC6F3B" w14:textId="77777777" w:rsidR="00A1051F" w:rsidRDefault="00120AD5">
            <w:pPr>
              <w:pStyle w:val="TableParagraph"/>
              <w:spacing w:line="275" w:lineRule="exact"/>
              <w:ind w:left="370" w:right="36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92" w:type="dxa"/>
          </w:tcPr>
          <w:p w14:paraId="3633E5A1" w14:textId="77777777" w:rsidR="00A1051F" w:rsidRDefault="00120AD5" w:rsidP="00B71665">
            <w:pPr>
              <w:pStyle w:val="TableParagraph"/>
              <w:spacing w:line="275" w:lineRule="exact"/>
              <w:ind w:left="55" w:right="5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27" w:type="dxa"/>
          </w:tcPr>
          <w:p w14:paraId="7FFD17F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4DDE0A" w14:textId="77777777" w:rsidR="00A1051F" w:rsidRDefault="00A1051F">
      <w:pPr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734BDFED" w14:textId="77777777" w:rsidR="00A1051F" w:rsidRDefault="00A1051F">
      <w:pPr>
        <w:pStyle w:val="a3"/>
        <w:spacing w:before="4"/>
        <w:rPr>
          <w:sz w:val="27"/>
        </w:rPr>
      </w:pPr>
    </w:p>
    <w:p w14:paraId="40DA6D13" w14:textId="77777777" w:rsidR="00A1051F" w:rsidRDefault="00120AD5" w:rsidP="00304199">
      <w:pPr>
        <w:pStyle w:val="2"/>
        <w:numPr>
          <w:ilvl w:val="1"/>
          <w:numId w:val="46"/>
        </w:numPr>
        <w:tabs>
          <w:tab w:val="left" w:pos="603"/>
        </w:tabs>
        <w:spacing w:after="25"/>
        <w:ind w:left="602"/>
      </w:pPr>
      <w:bookmarkStart w:id="6" w:name="_bookmark6"/>
      <w:bookmarkEnd w:id="6"/>
      <w:r>
        <w:rPr>
          <w:color w:val="365F91"/>
        </w:rPr>
        <w:t>План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предупреждению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неуспеваемости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304"/>
        <w:gridCol w:w="2552"/>
        <w:gridCol w:w="3577"/>
      </w:tblGrid>
      <w:tr w:rsidR="00A1051F" w14:paraId="712F2167" w14:textId="77777777">
        <w:trPr>
          <w:trHeight w:val="501"/>
        </w:trPr>
        <w:tc>
          <w:tcPr>
            <w:tcW w:w="1056" w:type="dxa"/>
          </w:tcPr>
          <w:p w14:paraId="169753FD" w14:textId="77777777" w:rsidR="00A1051F" w:rsidRDefault="00120AD5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04" w:type="dxa"/>
          </w:tcPr>
          <w:p w14:paraId="467DBB78" w14:textId="77777777" w:rsidR="00A1051F" w:rsidRDefault="00120AD5">
            <w:pPr>
              <w:pStyle w:val="TableParagraph"/>
              <w:spacing w:line="275" w:lineRule="exact"/>
              <w:ind w:left="2934" w:right="292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14:paraId="608DCB06" w14:textId="77777777" w:rsidR="00A1051F" w:rsidRDefault="00120AD5">
            <w:pPr>
              <w:pStyle w:val="TableParagraph"/>
              <w:spacing w:line="275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577" w:type="dxa"/>
          </w:tcPr>
          <w:p w14:paraId="3AB29C9E" w14:textId="77777777" w:rsidR="00A1051F" w:rsidRDefault="00120AD5">
            <w:pPr>
              <w:pStyle w:val="TableParagraph"/>
              <w:spacing w:line="275" w:lineRule="exact"/>
              <w:ind w:left="10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1051F" w14:paraId="5118BC8F" w14:textId="77777777">
        <w:trPr>
          <w:trHeight w:val="674"/>
        </w:trPr>
        <w:tc>
          <w:tcPr>
            <w:tcW w:w="1056" w:type="dxa"/>
          </w:tcPr>
          <w:p w14:paraId="38215B9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04" w:type="dxa"/>
          </w:tcPr>
          <w:p w14:paraId="72C45ECA" w14:textId="77777777" w:rsidR="00A1051F" w:rsidRDefault="00120AD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неуспеваемости.</w:t>
            </w:r>
          </w:p>
        </w:tc>
        <w:tc>
          <w:tcPr>
            <w:tcW w:w="2552" w:type="dxa"/>
          </w:tcPr>
          <w:p w14:paraId="72755388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77" w:type="dxa"/>
          </w:tcPr>
          <w:p w14:paraId="1A1274D5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1051F" w14:paraId="6AAD399C" w14:textId="77777777">
        <w:trPr>
          <w:trHeight w:val="697"/>
        </w:trPr>
        <w:tc>
          <w:tcPr>
            <w:tcW w:w="1056" w:type="dxa"/>
          </w:tcPr>
          <w:p w14:paraId="3D06A81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04" w:type="dxa"/>
          </w:tcPr>
          <w:p w14:paraId="436B7B02" w14:textId="77777777" w:rsidR="00A1051F" w:rsidRDefault="00120A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0D5AD0D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77" w:type="dxa"/>
          </w:tcPr>
          <w:p w14:paraId="700AD57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1051F" w14:paraId="103191E3" w14:textId="77777777">
        <w:trPr>
          <w:trHeight w:val="707"/>
        </w:trPr>
        <w:tc>
          <w:tcPr>
            <w:tcW w:w="1056" w:type="dxa"/>
          </w:tcPr>
          <w:p w14:paraId="1287F2D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04" w:type="dxa"/>
          </w:tcPr>
          <w:p w14:paraId="047AC093" w14:textId="77777777" w:rsidR="00A1051F" w:rsidRDefault="00120AD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552" w:type="dxa"/>
          </w:tcPr>
          <w:p w14:paraId="743A84EA" w14:textId="77777777" w:rsidR="00A1051F" w:rsidRDefault="00120AD5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Весенние, 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577" w:type="dxa"/>
          </w:tcPr>
          <w:p w14:paraId="040A0A1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1051F" w14:paraId="325C34A3" w14:textId="77777777">
        <w:trPr>
          <w:trHeight w:val="707"/>
        </w:trPr>
        <w:tc>
          <w:tcPr>
            <w:tcW w:w="1056" w:type="dxa"/>
          </w:tcPr>
          <w:p w14:paraId="58B6652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04" w:type="dxa"/>
          </w:tcPr>
          <w:p w14:paraId="6853E2D5" w14:textId="77777777" w:rsidR="00A1051F" w:rsidRDefault="00120AD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обучающимися".</w:t>
            </w:r>
          </w:p>
        </w:tc>
        <w:tc>
          <w:tcPr>
            <w:tcW w:w="2552" w:type="dxa"/>
          </w:tcPr>
          <w:p w14:paraId="7531F8C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77" w:type="dxa"/>
          </w:tcPr>
          <w:p w14:paraId="19216CEB" w14:textId="77777777" w:rsidR="00A1051F" w:rsidRDefault="00120AD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080A3FDC" w14:textId="77777777">
        <w:trPr>
          <w:trHeight w:val="707"/>
        </w:trPr>
        <w:tc>
          <w:tcPr>
            <w:tcW w:w="1056" w:type="dxa"/>
          </w:tcPr>
          <w:p w14:paraId="165C0CB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04" w:type="dxa"/>
          </w:tcPr>
          <w:p w14:paraId="64605E22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552" w:type="dxa"/>
          </w:tcPr>
          <w:p w14:paraId="60082B25" w14:textId="77777777" w:rsidR="00A1051F" w:rsidRDefault="00120AD5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14:paraId="346C20C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3315EAF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1051F" w14:paraId="10C2B07E" w14:textId="77777777">
        <w:trPr>
          <w:trHeight w:val="827"/>
        </w:trPr>
        <w:tc>
          <w:tcPr>
            <w:tcW w:w="1056" w:type="dxa"/>
          </w:tcPr>
          <w:p w14:paraId="0C409E1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04" w:type="dxa"/>
          </w:tcPr>
          <w:p w14:paraId="25FC75B3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552" w:type="dxa"/>
          </w:tcPr>
          <w:p w14:paraId="613C1C1B" w14:textId="77777777" w:rsidR="00A1051F" w:rsidRDefault="00120AD5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14:paraId="5A0F2DF8" w14:textId="512BA3E1" w:rsidR="00A1051F" w:rsidRDefault="00A06A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>,</w:t>
            </w:r>
          </w:p>
          <w:p w14:paraId="13636E18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88350E1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1051F" w14:paraId="7E4A3D66" w14:textId="77777777">
        <w:trPr>
          <w:trHeight w:val="861"/>
        </w:trPr>
        <w:tc>
          <w:tcPr>
            <w:tcW w:w="1056" w:type="dxa"/>
          </w:tcPr>
          <w:p w14:paraId="17F982B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04" w:type="dxa"/>
          </w:tcPr>
          <w:p w14:paraId="5A17FE51" w14:textId="77777777" w:rsidR="00A1051F" w:rsidRDefault="00120AD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второгодничества.</w:t>
            </w:r>
          </w:p>
        </w:tc>
        <w:tc>
          <w:tcPr>
            <w:tcW w:w="2552" w:type="dxa"/>
          </w:tcPr>
          <w:p w14:paraId="65845BD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77" w:type="dxa"/>
          </w:tcPr>
          <w:p w14:paraId="21C42EF5" w14:textId="77777777" w:rsidR="00A1051F" w:rsidRDefault="00B71665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120AD5">
              <w:rPr>
                <w:sz w:val="24"/>
              </w:rPr>
              <w:t xml:space="preserve"> ШМО, учителя -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предметники</w:t>
            </w:r>
          </w:p>
        </w:tc>
      </w:tr>
      <w:tr w:rsidR="00A1051F" w14:paraId="53DECE07" w14:textId="77777777">
        <w:trPr>
          <w:trHeight w:val="1113"/>
        </w:trPr>
        <w:tc>
          <w:tcPr>
            <w:tcW w:w="1056" w:type="dxa"/>
          </w:tcPr>
          <w:p w14:paraId="01226E71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04" w:type="dxa"/>
          </w:tcPr>
          <w:p w14:paraId="20F3863F" w14:textId="77777777" w:rsidR="00A1051F" w:rsidRDefault="00120AD5">
            <w:pPr>
              <w:pStyle w:val="TableParagraph"/>
              <w:ind w:left="105" w:right="1599"/>
              <w:rPr>
                <w:sz w:val="24"/>
              </w:rPr>
            </w:pPr>
            <w:r>
              <w:rPr>
                <w:sz w:val="24"/>
              </w:rPr>
              <w:t>Анализ успеваемости и работы со слабоуспевающими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советах.</w:t>
            </w:r>
          </w:p>
        </w:tc>
        <w:tc>
          <w:tcPr>
            <w:tcW w:w="2552" w:type="dxa"/>
          </w:tcPr>
          <w:p w14:paraId="3971E446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  <w:p w14:paraId="614F180C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577" w:type="dxa"/>
          </w:tcPr>
          <w:p w14:paraId="325A78F3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3B9EA271" w14:textId="77777777">
        <w:trPr>
          <w:trHeight w:val="690"/>
        </w:trPr>
        <w:tc>
          <w:tcPr>
            <w:tcW w:w="1056" w:type="dxa"/>
          </w:tcPr>
          <w:p w14:paraId="2592D4E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04" w:type="dxa"/>
          </w:tcPr>
          <w:p w14:paraId="0CFDC2FD" w14:textId="77777777" w:rsidR="00A1051F" w:rsidRDefault="00120AD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552" w:type="dxa"/>
          </w:tcPr>
          <w:p w14:paraId="7E2E121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77" w:type="dxa"/>
          </w:tcPr>
          <w:p w14:paraId="4877EBD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 w:rsidR="00B71665"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14:paraId="4FCAAA02" w14:textId="77777777" w:rsidR="00A1051F" w:rsidRDefault="00A1051F">
      <w:pPr>
        <w:spacing w:line="275" w:lineRule="exact"/>
        <w:rPr>
          <w:sz w:val="24"/>
        </w:rPr>
        <w:sectPr w:rsidR="00A1051F">
          <w:pgSz w:w="16860" w:h="11920" w:orient="landscape"/>
          <w:pgMar w:top="1100" w:right="500" w:bottom="1240" w:left="960" w:header="0" w:footer="975" w:gutter="0"/>
          <w:cols w:space="720"/>
        </w:sectPr>
      </w:pPr>
    </w:p>
    <w:p w14:paraId="2CE8EA37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FA24D51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07CF2F7" w14:textId="77777777" w:rsidR="00A1051F" w:rsidRDefault="00A1051F">
      <w:pPr>
        <w:pStyle w:val="a3"/>
        <w:spacing w:before="6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304"/>
        <w:gridCol w:w="2552"/>
        <w:gridCol w:w="3577"/>
      </w:tblGrid>
      <w:tr w:rsidR="00A1051F" w14:paraId="3722FCD4" w14:textId="77777777">
        <w:trPr>
          <w:trHeight w:val="1005"/>
        </w:trPr>
        <w:tc>
          <w:tcPr>
            <w:tcW w:w="1056" w:type="dxa"/>
          </w:tcPr>
          <w:p w14:paraId="0481E61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04" w:type="dxa"/>
          </w:tcPr>
          <w:p w14:paraId="0663E93B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F721C0" w14:textId="77777777" w:rsidR="00A1051F" w:rsidRDefault="00120AD5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</w:tc>
        <w:tc>
          <w:tcPr>
            <w:tcW w:w="2552" w:type="dxa"/>
          </w:tcPr>
          <w:p w14:paraId="40D687C2" w14:textId="77777777" w:rsidR="00A1051F" w:rsidRDefault="00120AD5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77" w:type="dxa"/>
          </w:tcPr>
          <w:p w14:paraId="0123027C" w14:textId="77777777" w:rsidR="00A1051F" w:rsidRDefault="00120AD5">
            <w:pPr>
              <w:pStyle w:val="TableParagraph"/>
              <w:ind w:left="108" w:right="452" w:firstLine="60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544A2A2E" w14:textId="77777777" w:rsidR="00A1051F" w:rsidRDefault="00A1051F">
      <w:pPr>
        <w:pStyle w:val="a3"/>
        <w:spacing w:before="7"/>
        <w:rPr>
          <w:rFonts w:ascii="Cambria"/>
          <w:b/>
          <w:sz w:val="18"/>
        </w:rPr>
      </w:pPr>
    </w:p>
    <w:p w14:paraId="3C4111DC" w14:textId="77777777" w:rsidR="00A1051F" w:rsidRDefault="00A1051F">
      <w:pPr>
        <w:pStyle w:val="a3"/>
        <w:spacing w:before="1"/>
        <w:rPr>
          <w:rFonts w:ascii="Cambria"/>
          <w:b/>
          <w:sz w:val="25"/>
        </w:rPr>
      </w:pPr>
      <w:bookmarkStart w:id="7" w:name="_bookmark7"/>
      <w:bookmarkEnd w:id="7"/>
    </w:p>
    <w:p w14:paraId="2756F506" w14:textId="77777777" w:rsidR="00A1051F" w:rsidRDefault="00120AD5" w:rsidP="00304199">
      <w:pPr>
        <w:pStyle w:val="a5"/>
        <w:numPr>
          <w:ilvl w:val="1"/>
          <w:numId w:val="46"/>
        </w:numPr>
        <w:tabs>
          <w:tab w:val="left" w:pos="603"/>
        </w:tabs>
        <w:spacing w:before="100"/>
        <w:ind w:left="602"/>
        <w:rPr>
          <w:rFonts w:ascii="Cambria" w:hAnsi="Cambria"/>
          <w:b/>
          <w:sz w:val="26"/>
        </w:rPr>
      </w:pPr>
      <w:bookmarkStart w:id="8" w:name="_bookmark8"/>
      <w:bookmarkEnd w:id="8"/>
      <w:r>
        <w:rPr>
          <w:rFonts w:ascii="Cambria" w:hAnsi="Cambria"/>
          <w:b/>
          <w:color w:val="365F91"/>
          <w:sz w:val="26"/>
        </w:rPr>
        <w:t>План</w:t>
      </w:r>
      <w:r>
        <w:rPr>
          <w:rFonts w:ascii="Cambria" w:hAnsi="Cambria"/>
          <w:b/>
          <w:color w:val="365F91"/>
          <w:spacing w:val="-6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работы</w:t>
      </w:r>
      <w:r>
        <w:rPr>
          <w:rFonts w:ascii="Cambria" w:hAnsi="Cambria"/>
          <w:b/>
          <w:color w:val="365F91"/>
          <w:spacing w:val="-6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по</w:t>
      </w:r>
      <w:r>
        <w:rPr>
          <w:rFonts w:ascii="Cambria" w:hAnsi="Cambria"/>
          <w:b/>
          <w:color w:val="365F91"/>
          <w:spacing w:val="-5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информатизации.</w:t>
      </w:r>
    </w:p>
    <w:p w14:paraId="4E02A153" w14:textId="77777777" w:rsidR="00A1051F" w:rsidRDefault="00120AD5">
      <w:pPr>
        <w:pStyle w:val="a3"/>
        <w:spacing w:before="23"/>
        <w:ind w:left="117" w:right="1373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 области применения современных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061"/>
        <w:gridCol w:w="1982"/>
        <w:gridCol w:w="2878"/>
      </w:tblGrid>
      <w:tr w:rsidR="00A1051F" w14:paraId="7115C535" w14:textId="77777777">
        <w:trPr>
          <w:trHeight w:val="275"/>
        </w:trPr>
        <w:tc>
          <w:tcPr>
            <w:tcW w:w="766" w:type="dxa"/>
          </w:tcPr>
          <w:p w14:paraId="55F3C531" w14:textId="77777777" w:rsidR="00A1051F" w:rsidRDefault="00120AD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61" w:type="dxa"/>
          </w:tcPr>
          <w:p w14:paraId="03E0D30E" w14:textId="77777777" w:rsidR="00A1051F" w:rsidRDefault="00120AD5">
            <w:pPr>
              <w:pStyle w:val="TableParagraph"/>
              <w:spacing w:line="256" w:lineRule="exact"/>
              <w:ind w:left="3753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</w:tcPr>
          <w:p w14:paraId="630D62ED" w14:textId="77777777" w:rsidR="00A1051F" w:rsidRDefault="00120AD5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78" w:type="dxa"/>
          </w:tcPr>
          <w:p w14:paraId="139909B3" w14:textId="77777777" w:rsidR="00A1051F" w:rsidRDefault="00120AD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1051F" w14:paraId="6253D37E" w14:textId="77777777">
        <w:trPr>
          <w:trHeight w:val="275"/>
        </w:trPr>
        <w:tc>
          <w:tcPr>
            <w:tcW w:w="14687" w:type="dxa"/>
            <w:gridSpan w:val="4"/>
          </w:tcPr>
          <w:p w14:paraId="6B3B7065" w14:textId="77777777" w:rsidR="00A1051F" w:rsidRDefault="00120AD5">
            <w:pPr>
              <w:pStyle w:val="TableParagraph"/>
              <w:spacing w:line="256" w:lineRule="exact"/>
              <w:ind w:left="3439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3A4F4DA1" w14:textId="77777777">
        <w:trPr>
          <w:trHeight w:val="553"/>
        </w:trPr>
        <w:tc>
          <w:tcPr>
            <w:tcW w:w="766" w:type="dxa"/>
          </w:tcPr>
          <w:p w14:paraId="44E56BE7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306962AC" w14:textId="77777777" w:rsidR="00A1051F" w:rsidRDefault="00120AD5">
            <w:pPr>
              <w:pStyle w:val="TableParagraph"/>
              <w:spacing w:line="270" w:lineRule="atLeast"/>
              <w:ind w:right="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2" w:type="dxa"/>
          </w:tcPr>
          <w:p w14:paraId="55FB2D96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2010A9D0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1051F" w14:paraId="0AA2BE4A" w14:textId="77777777">
        <w:trPr>
          <w:trHeight w:val="552"/>
        </w:trPr>
        <w:tc>
          <w:tcPr>
            <w:tcW w:w="766" w:type="dxa"/>
          </w:tcPr>
          <w:p w14:paraId="0F61F4C1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3BF74CBB" w14:textId="77777777" w:rsidR="00A1051F" w:rsidRDefault="00120AD5">
            <w:pPr>
              <w:pStyle w:val="TableParagraph"/>
              <w:spacing w:line="276" w:lineRule="exact"/>
              <w:ind w:right="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участниками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82" w:type="dxa"/>
          </w:tcPr>
          <w:p w14:paraId="194779C1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8" w:type="dxa"/>
          </w:tcPr>
          <w:p w14:paraId="66169017" w14:textId="77777777" w:rsidR="00A1051F" w:rsidRDefault="00120AD5">
            <w:pPr>
              <w:pStyle w:val="TableParagraph"/>
              <w:spacing w:line="276" w:lineRule="exact"/>
              <w:ind w:left="106" w:right="1294"/>
              <w:rPr>
                <w:sz w:val="24"/>
              </w:rPr>
            </w:pPr>
            <w:r>
              <w:rPr>
                <w:spacing w:val="-1"/>
                <w:sz w:val="24"/>
              </w:rPr>
              <w:t>зав.кабинетом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1051F" w14:paraId="2A5831BA" w14:textId="77777777">
        <w:trPr>
          <w:trHeight w:val="551"/>
        </w:trPr>
        <w:tc>
          <w:tcPr>
            <w:tcW w:w="766" w:type="dxa"/>
          </w:tcPr>
          <w:p w14:paraId="206AE0F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3F464E62" w14:textId="77777777" w:rsidR="00A1051F" w:rsidRDefault="00120AD5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982" w:type="dxa"/>
          </w:tcPr>
          <w:p w14:paraId="0739E4D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530CBA69" w14:textId="77777777" w:rsidR="00A1051F" w:rsidRDefault="00120AD5">
            <w:pPr>
              <w:pStyle w:val="TableParagraph"/>
              <w:spacing w:line="276" w:lineRule="exact"/>
              <w:ind w:left="106" w:right="1294"/>
              <w:rPr>
                <w:sz w:val="24"/>
              </w:rPr>
            </w:pPr>
            <w:r>
              <w:rPr>
                <w:spacing w:val="-1"/>
                <w:sz w:val="24"/>
              </w:rPr>
              <w:t>зав.кабинетом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1051F" w14:paraId="3B91C2F5" w14:textId="77777777">
        <w:trPr>
          <w:trHeight w:val="275"/>
        </w:trPr>
        <w:tc>
          <w:tcPr>
            <w:tcW w:w="766" w:type="dxa"/>
          </w:tcPr>
          <w:p w14:paraId="14786F69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6B56C384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82" w:type="dxa"/>
          </w:tcPr>
          <w:p w14:paraId="7A979DE1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2590B58E" w14:textId="77777777" w:rsidR="00A1051F" w:rsidRDefault="00120A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74571360" w14:textId="77777777">
        <w:trPr>
          <w:trHeight w:val="275"/>
        </w:trPr>
        <w:tc>
          <w:tcPr>
            <w:tcW w:w="14687" w:type="dxa"/>
            <w:gridSpan w:val="4"/>
          </w:tcPr>
          <w:p w14:paraId="61F0F796" w14:textId="77777777" w:rsidR="00A1051F" w:rsidRDefault="00120AD5">
            <w:pPr>
              <w:pStyle w:val="TableParagraph"/>
              <w:spacing w:line="256" w:lineRule="exact"/>
              <w:ind w:left="3439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478FAFB8" w14:textId="77777777">
        <w:trPr>
          <w:trHeight w:val="275"/>
        </w:trPr>
        <w:tc>
          <w:tcPr>
            <w:tcW w:w="766" w:type="dxa"/>
          </w:tcPr>
          <w:p w14:paraId="4B8F3A91" w14:textId="77777777" w:rsidR="00A1051F" w:rsidRDefault="00120AD5">
            <w:pPr>
              <w:pStyle w:val="TableParagraph"/>
              <w:spacing w:line="256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50C6ADB5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82" w:type="dxa"/>
          </w:tcPr>
          <w:p w14:paraId="7102DB35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8" w:type="dxa"/>
          </w:tcPr>
          <w:p w14:paraId="15A07405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10DFB6D5" w14:textId="77777777">
        <w:trPr>
          <w:trHeight w:val="277"/>
        </w:trPr>
        <w:tc>
          <w:tcPr>
            <w:tcW w:w="766" w:type="dxa"/>
          </w:tcPr>
          <w:p w14:paraId="6E54FFC1" w14:textId="77777777" w:rsidR="00A1051F" w:rsidRDefault="00120AD5">
            <w:pPr>
              <w:pStyle w:val="TableParagraph"/>
              <w:spacing w:before="1" w:line="257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4DE48E1E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982" w:type="dxa"/>
          </w:tcPr>
          <w:p w14:paraId="542CEA3E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5A232217" w14:textId="77777777" w:rsidR="00A1051F" w:rsidRDefault="00120AD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1965F86B" w14:textId="77777777">
        <w:trPr>
          <w:trHeight w:val="276"/>
        </w:trPr>
        <w:tc>
          <w:tcPr>
            <w:tcW w:w="766" w:type="dxa"/>
          </w:tcPr>
          <w:p w14:paraId="7175C11F" w14:textId="77777777" w:rsidR="00A1051F" w:rsidRDefault="00120AD5">
            <w:pPr>
              <w:pStyle w:val="TableParagraph"/>
              <w:spacing w:line="256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4D7EC7DC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982" w:type="dxa"/>
          </w:tcPr>
          <w:p w14:paraId="13C617AB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3186BF4F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77F7D59E" w14:textId="77777777" w:rsidR="00A1051F" w:rsidRDefault="00A1051F">
      <w:pPr>
        <w:spacing w:line="256" w:lineRule="exact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79CB09CD" w14:textId="77777777" w:rsidR="00A1051F" w:rsidRDefault="00A1051F">
      <w:pPr>
        <w:pStyle w:val="a3"/>
        <w:rPr>
          <w:sz w:val="20"/>
        </w:rPr>
      </w:pPr>
    </w:p>
    <w:p w14:paraId="7D4403F7" w14:textId="77777777" w:rsidR="00A1051F" w:rsidRDefault="00A1051F">
      <w:pPr>
        <w:pStyle w:val="a3"/>
        <w:rPr>
          <w:sz w:val="20"/>
        </w:rPr>
      </w:pPr>
    </w:p>
    <w:p w14:paraId="35591CBB" w14:textId="77777777" w:rsidR="00A1051F" w:rsidRDefault="00A1051F">
      <w:pPr>
        <w:pStyle w:val="a3"/>
        <w:rPr>
          <w:sz w:val="20"/>
        </w:rPr>
      </w:pPr>
    </w:p>
    <w:p w14:paraId="36B01178" w14:textId="77777777" w:rsidR="00A1051F" w:rsidRDefault="00A1051F">
      <w:pPr>
        <w:pStyle w:val="a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061"/>
        <w:gridCol w:w="1982"/>
        <w:gridCol w:w="2878"/>
      </w:tblGrid>
      <w:tr w:rsidR="00A1051F" w14:paraId="22606907" w14:textId="77777777">
        <w:trPr>
          <w:trHeight w:val="275"/>
        </w:trPr>
        <w:tc>
          <w:tcPr>
            <w:tcW w:w="14687" w:type="dxa"/>
            <w:gridSpan w:val="4"/>
          </w:tcPr>
          <w:p w14:paraId="1B9AF2C6" w14:textId="77777777" w:rsidR="00A1051F" w:rsidRDefault="00120AD5">
            <w:pPr>
              <w:pStyle w:val="TableParagraph"/>
              <w:spacing w:line="256" w:lineRule="exact"/>
              <w:ind w:left="3442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00F2B8A3" w14:textId="77777777">
        <w:trPr>
          <w:trHeight w:val="830"/>
        </w:trPr>
        <w:tc>
          <w:tcPr>
            <w:tcW w:w="766" w:type="dxa"/>
          </w:tcPr>
          <w:p w14:paraId="67A9F5E0" w14:textId="77777777" w:rsidR="00A1051F" w:rsidRDefault="00120AD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7E4A8563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14:paraId="0BEC2034" w14:textId="77777777" w:rsidR="00A1051F" w:rsidRDefault="00120AD5" w:rsidP="00304199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7C9C1A77" w14:textId="77777777" w:rsidR="00A1051F" w:rsidRDefault="00120AD5" w:rsidP="00304199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</w:tc>
        <w:tc>
          <w:tcPr>
            <w:tcW w:w="1982" w:type="dxa"/>
          </w:tcPr>
          <w:p w14:paraId="0BB0548C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06A84885" w14:textId="700A97E8" w:rsidR="00A1051F" w:rsidRDefault="00A06A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Ответ за работу </w:t>
            </w:r>
            <w:r w:rsidR="00120AD5">
              <w:rPr>
                <w:spacing w:val="57"/>
                <w:sz w:val="24"/>
              </w:rPr>
              <w:t xml:space="preserve"> </w:t>
            </w:r>
            <w:r w:rsidR="00120AD5">
              <w:rPr>
                <w:sz w:val="24"/>
              </w:rPr>
              <w:t>сайта</w:t>
            </w:r>
          </w:p>
        </w:tc>
      </w:tr>
      <w:tr w:rsidR="00A1051F" w14:paraId="33E8234D" w14:textId="77777777">
        <w:trPr>
          <w:trHeight w:val="276"/>
        </w:trPr>
        <w:tc>
          <w:tcPr>
            <w:tcW w:w="14687" w:type="dxa"/>
            <w:gridSpan w:val="4"/>
          </w:tcPr>
          <w:p w14:paraId="7AA20008" w14:textId="77777777" w:rsidR="00A1051F" w:rsidRDefault="00120AD5">
            <w:pPr>
              <w:pStyle w:val="TableParagraph"/>
              <w:spacing w:line="256" w:lineRule="exact"/>
              <w:ind w:left="3445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A1051F" w14:paraId="1A5C3F7F" w14:textId="77777777">
        <w:trPr>
          <w:trHeight w:val="551"/>
        </w:trPr>
        <w:tc>
          <w:tcPr>
            <w:tcW w:w="766" w:type="dxa"/>
          </w:tcPr>
          <w:p w14:paraId="6B9F11AB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5075BF0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</w:p>
        </w:tc>
        <w:tc>
          <w:tcPr>
            <w:tcW w:w="1982" w:type="dxa"/>
          </w:tcPr>
          <w:p w14:paraId="502DB38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78" w:type="dxa"/>
          </w:tcPr>
          <w:p w14:paraId="044D08EE" w14:textId="77777777" w:rsidR="00A1051F" w:rsidRDefault="00120AD5">
            <w:pPr>
              <w:pStyle w:val="TableParagraph"/>
              <w:spacing w:line="276" w:lineRule="exact"/>
              <w:ind w:left="106" w:right="1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1051F" w14:paraId="2EF039FB" w14:textId="77777777">
        <w:trPr>
          <w:trHeight w:val="551"/>
        </w:trPr>
        <w:tc>
          <w:tcPr>
            <w:tcW w:w="766" w:type="dxa"/>
          </w:tcPr>
          <w:p w14:paraId="5FFCA4FB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7A5213B6" w14:textId="77777777" w:rsidR="00A1051F" w:rsidRDefault="00120AD5">
            <w:pPr>
              <w:pStyle w:val="TableParagraph"/>
              <w:spacing w:line="276" w:lineRule="exact"/>
              <w:ind w:right="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картриджей,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982" w:type="dxa"/>
          </w:tcPr>
          <w:p w14:paraId="39CB27DA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41C49E0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A1051F" w14:paraId="2448640F" w14:textId="77777777">
        <w:trPr>
          <w:trHeight w:val="274"/>
        </w:trPr>
        <w:tc>
          <w:tcPr>
            <w:tcW w:w="766" w:type="dxa"/>
          </w:tcPr>
          <w:p w14:paraId="50ED232E" w14:textId="77777777" w:rsidR="00A1051F" w:rsidRDefault="00120AD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1" w:type="dxa"/>
          </w:tcPr>
          <w:p w14:paraId="346B831D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антивирус,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контент-фильтр)</w:t>
            </w:r>
          </w:p>
        </w:tc>
        <w:tc>
          <w:tcPr>
            <w:tcW w:w="1982" w:type="dxa"/>
          </w:tcPr>
          <w:p w14:paraId="1B91BC7D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878" w:type="dxa"/>
          </w:tcPr>
          <w:p w14:paraId="40F8CFCB" w14:textId="77777777" w:rsidR="00A1051F" w:rsidRDefault="00120A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1051F" w14:paraId="3B822382" w14:textId="77777777">
        <w:trPr>
          <w:trHeight w:val="275"/>
        </w:trPr>
        <w:tc>
          <w:tcPr>
            <w:tcW w:w="766" w:type="dxa"/>
          </w:tcPr>
          <w:p w14:paraId="0833479A" w14:textId="77777777" w:rsidR="00A1051F" w:rsidRDefault="00120AD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1" w:type="dxa"/>
          </w:tcPr>
          <w:p w14:paraId="324EA29B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982" w:type="dxa"/>
          </w:tcPr>
          <w:p w14:paraId="0DC0EEFA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3D9C980E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1051F" w14:paraId="2B5146C8" w14:textId="77777777">
        <w:trPr>
          <w:trHeight w:val="275"/>
        </w:trPr>
        <w:tc>
          <w:tcPr>
            <w:tcW w:w="14687" w:type="dxa"/>
            <w:gridSpan w:val="4"/>
          </w:tcPr>
          <w:p w14:paraId="0A990494" w14:textId="77777777" w:rsidR="00A1051F" w:rsidRDefault="00120AD5">
            <w:pPr>
              <w:pStyle w:val="TableParagraph"/>
              <w:spacing w:line="256" w:lineRule="exact"/>
              <w:ind w:left="3442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A1051F" w14:paraId="4B4CF676" w14:textId="77777777">
        <w:trPr>
          <w:trHeight w:val="278"/>
        </w:trPr>
        <w:tc>
          <w:tcPr>
            <w:tcW w:w="766" w:type="dxa"/>
          </w:tcPr>
          <w:p w14:paraId="68153627" w14:textId="77777777" w:rsidR="00A1051F" w:rsidRDefault="00120AD5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1" w:type="dxa"/>
          </w:tcPr>
          <w:p w14:paraId="10CB6BA9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2" w:type="dxa"/>
          </w:tcPr>
          <w:p w14:paraId="66EDDEAD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8" w:type="dxa"/>
          </w:tcPr>
          <w:p w14:paraId="4E847A19" w14:textId="77777777" w:rsidR="00A1051F" w:rsidRDefault="00120AD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1051F" w14:paraId="3608C0D3" w14:textId="77777777">
        <w:trPr>
          <w:trHeight w:val="275"/>
        </w:trPr>
        <w:tc>
          <w:tcPr>
            <w:tcW w:w="766" w:type="dxa"/>
          </w:tcPr>
          <w:p w14:paraId="6297DD7D" w14:textId="77777777" w:rsidR="00A1051F" w:rsidRDefault="00120AD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1" w:type="dxa"/>
          </w:tcPr>
          <w:p w14:paraId="7718EF54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82" w:type="dxa"/>
          </w:tcPr>
          <w:p w14:paraId="12A27170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78" w:type="dxa"/>
          </w:tcPr>
          <w:p w14:paraId="7CE69C57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08DA2504" w14:textId="77777777" w:rsidR="00A1051F" w:rsidRDefault="00A1051F">
      <w:pPr>
        <w:spacing w:line="256" w:lineRule="exact"/>
        <w:rPr>
          <w:sz w:val="24"/>
        </w:rPr>
        <w:sectPr w:rsidR="00A1051F">
          <w:pgSz w:w="16860" w:h="11920" w:orient="landscape"/>
          <w:pgMar w:top="1100" w:right="500" w:bottom="1160" w:left="960" w:header="0" w:footer="975" w:gutter="0"/>
          <w:cols w:space="720"/>
        </w:sectPr>
      </w:pPr>
    </w:p>
    <w:p w14:paraId="33CAAD12" w14:textId="77777777" w:rsidR="00A1051F" w:rsidRDefault="00A1051F">
      <w:pPr>
        <w:pStyle w:val="a3"/>
        <w:spacing w:before="5"/>
        <w:rPr>
          <w:sz w:val="22"/>
        </w:rPr>
      </w:pPr>
    </w:p>
    <w:p w14:paraId="015E623C" w14:textId="77777777" w:rsidR="00A1051F" w:rsidRDefault="00120AD5" w:rsidP="00304199">
      <w:pPr>
        <w:pStyle w:val="1"/>
        <w:numPr>
          <w:ilvl w:val="1"/>
          <w:numId w:val="47"/>
        </w:numPr>
        <w:tabs>
          <w:tab w:val="left" w:pos="574"/>
        </w:tabs>
        <w:spacing w:before="101"/>
        <w:ind w:left="573" w:hanging="277"/>
        <w:jc w:val="left"/>
        <w:rPr>
          <w:rFonts w:ascii="Cambria" w:hAnsi="Cambria"/>
          <w:color w:val="365F91"/>
        </w:rPr>
      </w:pPr>
      <w:bookmarkStart w:id="9" w:name="_bookmark9"/>
      <w:bookmarkEnd w:id="9"/>
      <w:r>
        <w:rPr>
          <w:rFonts w:ascii="Cambria" w:hAnsi="Cambria"/>
          <w:color w:val="365F91"/>
          <w:w w:val="95"/>
        </w:rPr>
        <w:t>Система</w:t>
      </w:r>
      <w:r>
        <w:rPr>
          <w:rFonts w:ascii="Cambria" w:hAnsi="Cambria"/>
          <w:color w:val="365F91"/>
          <w:spacing w:val="18"/>
          <w:w w:val="95"/>
        </w:rPr>
        <w:t xml:space="preserve"> </w:t>
      </w:r>
      <w:r>
        <w:rPr>
          <w:rFonts w:ascii="Cambria" w:hAnsi="Cambria"/>
          <w:color w:val="365F91"/>
          <w:w w:val="95"/>
        </w:rPr>
        <w:t>управления</w:t>
      </w:r>
      <w:r>
        <w:rPr>
          <w:rFonts w:ascii="Cambria" w:hAnsi="Cambria"/>
          <w:color w:val="365F91"/>
          <w:spacing w:val="24"/>
          <w:w w:val="95"/>
        </w:rPr>
        <w:t xml:space="preserve"> </w:t>
      </w:r>
      <w:r>
        <w:rPr>
          <w:rFonts w:ascii="Cambria" w:hAnsi="Cambria"/>
          <w:color w:val="365F91"/>
          <w:w w:val="95"/>
        </w:rPr>
        <w:t>школой</w:t>
      </w:r>
    </w:p>
    <w:p w14:paraId="1CEB5158" w14:textId="77777777" w:rsidR="00A1051F" w:rsidRDefault="00120AD5" w:rsidP="00304199">
      <w:pPr>
        <w:pStyle w:val="2"/>
        <w:numPr>
          <w:ilvl w:val="2"/>
          <w:numId w:val="47"/>
        </w:numPr>
        <w:tabs>
          <w:tab w:val="left" w:pos="783"/>
        </w:tabs>
        <w:spacing w:before="67"/>
        <w:ind w:left="782" w:hanging="486"/>
        <w:jc w:val="left"/>
        <w:rPr>
          <w:color w:val="252525"/>
        </w:rPr>
      </w:pPr>
      <w:bookmarkStart w:id="10" w:name="_bookmark10"/>
      <w:bookmarkEnd w:id="10"/>
      <w:r>
        <w:rPr>
          <w:color w:val="365F91"/>
        </w:rPr>
        <w:t>План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педагогического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совета</w:t>
      </w:r>
    </w:p>
    <w:p w14:paraId="0A9C63A2" w14:textId="77777777" w:rsidR="00A1051F" w:rsidRDefault="00A1051F">
      <w:pPr>
        <w:pStyle w:val="a3"/>
        <w:spacing w:before="6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609"/>
        <w:gridCol w:w="3958"/>
      </w:tblGrid>
      <w:tr w:rsidR="00A1051F" w14:paraId="00A94F5C" w14:textId="77777777">
        <w:trPr>
          <w:trHeight w:val="425"/>
        </w:trPr>
        <w:tc>
          <w:tcPr>
            <w:tcW w:w="1112" w:type="dxa"/>
          </w:tcPr>
          <w:p w14:paraId="2CA6E17B" w14:textId="77777777" w:rsidR="00A1051F" w:rsidRDefault="00120AD5">
            <w:pPr>
              <w:pStyle w:val="TableParagraph"/>
              <w:spacing w:before="73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609" w:type="dxa"/>
          </w:tcPr>
          <w:p w14:paraId="1925008B" w14:textId="77777777" w:rsidR="00A1051F" w:rsidRDefault="00120AD5">
            <w:pPr>
              <w:pStyle w:val="TableParagraph"/>
              <w:spacing w:before="73"/>
              <w:ind w:left="3412" w:right="3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3958" w:type="dxa"/>
          </w:tcPr>
          <w:p w14:paraId="3B928FF4" w14:textId="77777777" w:rsidR="00A1051F" w:rsidRDefault="00120AD5">
            <w:pPr>
              <w:pStyle w:val="TableParagraph"/>
              <w:spacing w:before="73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1051F" w14:paraId="04575958" w14:textId="77777777">
        <w:trPr>
          <w:trHeight w:val="978"/>
        </w:trPr>
        <w:tc>
          <w:tcPr>
            <w:tcW w:w="14679" w:type="dxa"/>
            <w:gridSpan w:val="3"/>
          </w:tcPr>
          <w:p w14:paraId="7A5631C5" w14:textId="77777777" w:rsidR="00A1051F" w:rsidRDefault="00120AD5">
            <w:pPr>
              <w:pStyle w:val="TableParagraph"/>
              <w:spacing w:before="75"/>
              <w:ind w:left="568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57C038FE" w14:textId="77777777" w:rsidR="00A1051F" w:rsidRDefault="00120AD5" w:rsidP="007C5C62">
            <w:pPr>
              <w:pStyle w:val="TableParagraph"/>
              <w:ind w:left="626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C5C62">
              <w:rPr>
                <w:b/>
                <w:sz w:val="24"/>
              </w:rPr>
              <w:t>буду</w:t>
            </w:r>
            <w:r>
              <w:rPr>
                <w:b/>
                <w:sz w:val="24"/>
              </w:rPr>
              <w:t>щего»</w:t>
            </w:r>
          </w:p>
        </w:tc>
      </w:tr>
      <w:tr w:rsidR="00A1051F" w14:paraId="64238689" w14:textId="77777777">
        <w:trPr>
          <w:trHeight w:val="1807"/>
        </w:trPr>
        <w:tc>
          <w:tcPr>
            <w:tcW w:w="1112" w:type="dxa"/>
          </w:tcPr>
          <w:p w14:paraId="260B3C1E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180E18C0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6FD84D06" w14:textId="77777777" w:rsidR="00A1051F" w:rsidRDefault="00120AD5">
            <w:pPr>
              <w:pStyle w:val="TableParagraph"/>
              <w:spacing w:before="155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609" w:type="dxa"/>
          </w:tcPr>
          <w:p w14:paraId="580FBFC3" w14:textId="77777777" w:rsidR="00A1051F" w:rsidRDefault="00120AD5">
            <w:pPr>
              <w:pStyle w:val="TableParagraph"/>
              <w:spacing w:before="73"/>
              <w:ind w:left="73" w:right="885"/>
              <w:rPr>
                <w:sz w:val="24"/>
              </w:rPr>
            </w:pPr>
            <w:r>
              <w:rPr>
                <w:sz w:val="24"/>
              </w:rPr>
              <w:t>Анализ результативности образовательной деятельности в 2023-2024 учебном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14:paraId="6F3C7AEC" w14:textId="77777777" w:rsidR="00A1051F" w:rsidRDefault="00120AD5">
            <w:pPr>
              <w:pStyle w:val="TableParagraph"/>
              <w:ind w:left="73" w:right="88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  <w:p w14:paraId="7E449CD4" w14:textId="77777777" w:rsidR="00A1051F" w:rsidRDefault="00120AD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 w:rsidR="007C5C62">
              <w:rPr>
                <w:sz w:val="24"/>
              </w:rPr>
              <w:t>образования</w:t>
            </w:r>
          </w:p>
          <w:p w14:paraId="29415CD7" w14:textId="77777777" w:rsidR="00A1051F" w:rsidRDefault="00120AD5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58" w:type="dxa"/>
          </w:tcPr>
          <w:p w14:paraId="4B936644" w14:textId="77777777" w:rsidR="00A1051F" w:rsidRDefault="00120AD5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70C72773" w14:textId="77777777" w:rsidR="00A1051F" w:rsidRDefault="00120AD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2341646F" w14:textId="77777777" w:rsidR="00A1051F" w:rsidRDefault="007C5C62">
            <w:pPr>
              <w:pStyle w:val="TableParagraph"/>
              <w:tabs>
                <w:tab w:val="left" w:pos="1963"/>
                <w:tab w:val="left" w:pos="3631"/>
              </w:tabs>
              <w:ind w:left="73" w:right="65"/>
              <w:rPr>
                <w:sz w:val="24"/>
              </w:rPr>
            </w:pPr>
            <w:r>
              <w:rPr>
                <w:sz w:val="24"/>
              </w:rPr>
              <w:t>Отв. по охране труда,</w:t>
            </w:r>
          </w:p>
          <w:p w14:paraId="1EB6C154" w14:textId="77777777" w:rsidR="00A1051F" w:rsidRDefault="007C5C62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A1051F" w14:paraId="2B2E93ED" w14:textId="77777777">
        <w:trPr>
          <w:trHeight w:val="700"/>
        </w:trPr>
        <w:tc>
          <w:tcPr>
            <w:tcW w:w="14679" w:type="dxa"/>
            <w:gridSpan w:val="3"/>
          </w:tcPr>
          <w:p w14:paraId="41ED1980" w14:textId="77777777" w:rsidR="00A1051F" w:rsidRDefault="00120AD5">
            <w:pPr>
              <w:pStyle w:val="TableParagraph"/>
              <w:spacing w:before="73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FF81446" w14:textId="77777777" w:rsidR="00A1051F" w:rsidRDefault="00120AD5">
            <w:pPr>
              <w:pStyle w:val="TableParagraph"/>
              <w:ind w:left="626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7C5C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 аттестации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</w:p>
        </w:tc>
      </w:tr>
      <w:tr w:rsidR="00A1051F" w14:paraId="4A6FB2D9" w14:textId="77777777">
        <w:trPr>
          <w:trHeight w:val="978"/>
        </w:trPr>
        <w:tc>
          <w:tcPr>
            <w:tcW w:w="1112" w:type="dxa"/>
          </w:tcPr>
          <w:p w14:paraId="34EDC46A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14:paraId="2094DDC4" w14:textId="77777777" w:rsidR="00A1051F" w:rsidRDefault="00120A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609" w:type="dxa"/>
          </w:tcPr>
          <w:p w14:paraId="0A0C7815" w14:textId="77777777" w:rsidR="00A1051F" w:rsidRPr="007C5C62" w:rsidRDefault="00120AD5" w:rsidP="00304199">
            <w:pPr>
              <w:pStyle w:val="TableParagraph"/>
              <w:numPr>
                <w:ilvl w:val="0"/>
                <w:numId w:val="36"/>
              </w:numPr>
              <w:tabs>
                <w:tab w:val="left" w:pos="950"/>
              </w:tabs>
              <w:spacing w:before="75"/>
              <w:ind w:hanging="36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B6762DF" w14:textId="77777777" w:rsidR="00A1051F" w:rsidRDefault="00120AD5" w:rsidP="00304199">
            <w:pPr>
              <w:pStyle w:val="TableParagraph"/>
              <w:numPr>
                <w:ilvl w:val="0"/>
                <w:numId w:val="36"/>
              </w:numPr>
              <w:tabs>
                <w:tab w:val="left" w:pos="9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958" w:type="dxa"/>
          </w:tcPr>
          <w:p w14:paraId="6848C30D" w14:textId="77777777" w:rsidR="00A1051F" w:rsidRDefault="00120AD5">
            <w:pPr>
              <w:pStyle w:val="TableParagraph"/>
              <w:spacing w:before="212"/>
              <w:ind w:left="73" w:right="65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7C5C62"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1051F" w14:paraId="32A3D6C7" w14:textId="77777777">
        <w:trPr>
          <w:trHeight w:val="701"/>
        </w:trPr>
        <w:tc>
          <w:tcPr>
            <w:tcW w:w="14679" w:type="dxa"/>
            <w:gridSpan w:val="3"/>
          </w:tcPr>
          <w:p w14:paraId="3A2D029A" w14:textId="77777777" w:rsidR="00A1051F" w:rsidRDefault="00120AD5">
            <w:pPr>
              <w:pStyle w:val="TableParagraph"/>
              <w:spacing w:before="73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  <w:p w14:paraId="6BC9AAA1" w14:textId="77777777" w:rsidR="00A1051F" w:rsidRDefault="00120AD5">
            <w:pPr>
              <w:pStyle w:val="TableParagraph"/>
              <w:spacing w:before="1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"Адаптация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C5C6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обучения»</w:t>
            </w:r>
          </w:p>
        </w:tc>
      </w:tr>
      <w:tr w:rsidR="00A1051F" w14:paraId="4BA701D6" w14:textId="77777777">
        <w:trPr>
          <w:trHeight w:val="2083"/>
        </w:trPr>
        <w:tc>
          <w:tcPr>
            <w:tcW w:w="1112" w:type="dxa"/>
          </w:tcPr>
          <w:p w14:paraId="52736689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3031723B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73F820D1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5"/>
              </w:rPr>
            </w:pPr>
          </w:p>
          <w:p w14:paraId="110FD489" w14:textId="77777777" w:rsidR="00A1051F" w:rsidRDefault="00120AD5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609" w:type="dxa"/>
          </w:tcPr>
          <w:p w14:paraId="275940BF" w14:textId="77777777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spacing w:before="75"/>
              <w:ind w:hanging="4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14:paraId="2615A2F9" w14:textId="77777777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hanging="44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консультаций.</w:t>
            </w:r>
          </w:p>
          <w:p w14:paraId="2719FE27" w14:textId="77777777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hanging="4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 w:rsidR="007C5C6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7C5C62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2B37F3E3" w14:textId="0904ECE0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hanging="4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 w:rsidR="00A06AB5">
              <w:rPr>
                <w:sz w:val="24"/>
              </w:rPr>
              <w:t>или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14:paraId="1C941D84" w14:textId="77777777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hanging="44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793D0074" w14:textId="77777777" w:rsidR="00A1051F" w:rsidRDefault="00120AD5" w:rsidP="00304199">
            <w:pPr>
              <w:pStyle w:val="TableParagraph"/>
              <w:numPr>
                <w:ilvl w:val="0"/>
                <w:numId w:val="35"/>
              </w:numPr>
              <w:tabs>
                <w:tab w:val="left" w:pos="520"/>
                <w:tab w:val="left" w:pos="521"/>
              </w:tabs>
              <w:ind w:hanging="44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3"/>
                <w:sz w:val="24"/>
              </w:rPr>
              <w:t xml:space="preserve"> </w:t>
            </w:r>
            <w:r w:rsidR="007C5C62">
              <w:rPr>
                <w:sz w:val="24"/>
              </w:rPr>
              <w:t>1</w:t>
            </w:r>
            <w:r>
              <w:rPr>
                <w:sz w:val="24"/>
              </w:rPr>
              <w:t>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58" w:type="dxa"/>
          </w:tcPr>
          <w:p w14:paraId="3447687D" w14:textId="77777777" w:rsidR="00A1051F" w:rsidRDefault="00120AD5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3280511D" w14:textId="77777777" w:rsidR="00A1051F" w:rsidRDefault="00120AD5">
            <w:pPr>
              <w:pStyle w:val="TableParagraph"/>
              <w:tabs>
                <w:tab w:val="left" w:pos="1139"/>
                <w:tab w:val="left" w:pos="1463"/>
                <w:tab w:val="left" w:pos="3072"/>
              </w:tabs>
              <w:ind w:left="73" w:right="65"/>
              <w:rPr>
                <w:sz w:val="24"/>
              </w:rPr>
            </w:pPr>
            <w:r>
              <w:rPr>
                <w:sz w:val="24"/>
              </w:rPr>
              <w:t>Заместители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7FB486DE" w14:textId="5A98DBA3" w:rsidR="00A1051F" w:rsidRDefault="00120AD5">
            <w:pPr>
              <w:pStyle w:val="TableParagraph"/>
              <w:tabs>
                <w:tab w:val="left" w:pos="1309"/>
                <w:tab w:val="left" w:pos="2643"/>
              </w:tabs>
              <w:ind w:left="73" w:right="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ab/>
              <w:t>психолог,</w:t>
            </w:r>
            <w:r>
              <w:rPr>
                <w:sz w:val="24"/>
              </w:rPr>
              <w:tab/>
            </w:r>
            <w:r w:rsidR="00A06AB5">
              <w:rPr>
                <w:spacing w:val="-1"/>
                <w:sz w:val="24"/>
              </w:rPr>
              <w:t>инспектор ПДН</w:t>
            </w:r>
          </w:p>
        </w:tc>
      </w:tr>
    </w:tbl>
    <w:p w14:paraId="60FE4D13" w14:textId="77777777" w:rsidR="00A1051F" w:rsidRDefault="00A1051F">
      <w:pPr>
        <w:rPr>
          <w:sz w:val="24"/>
        </w:rPr>
        <w:sectPr w:rsidR="00A1051F">
          <w:footerReference w:type="even" r:id="rId15"/>
          <w:footerReference w:type="default" r:id="rId16"/>
          <w:pgSz w:w="16850" w:h="11900" w:orient="landscape"/>
          <w:pgMar w:top="1100" w:right="480" w:bottom="520" w:left="780" w:header="0" w:footer="333" w:gutter="0"/>
          <w:pgNumType w:start="27"/>
          <w:cols w:space="720"/>
        </w:sectPr>
      </w:pPr>
    </w:p>
    <w:p w14:paraId="16DFC60B" w14:textId="77777777" w:rsidR="00A1051F" w:rsidRDefault="00704EF4">
      <w:pPr>
        <w:pStyle w:val="a3"/>
        <w:rPr>
          <w:rFonts w:ascii="Cambria"/>
          <w:b/>
          <w:sz w:val="20"/>
        </w:rPr>
      </w:pPr>
      <w:r>
        <w:lastRenderedPageBreak/>
        <w:pict w14:anchorId="1756A111">
          <v:rect id="_x0000_s1028" style="position:absolute;margin-left:488.95pt;margin-top:488.5pt;width:3.95pt;height:.6pt;z-index:-29990400;mso-position-horizontal-relative:page;mso-position-vertical-relative:page" fillcolor="black" stroked="f">
            <w10:wrap anchorx="page" anchory="page"/>
          </v:rect>
        </w:pict>
      </w:r>
      <w:r>
        <w:pict w14:anchorId="716DB468">
          <v:rect id="_x0000_s1027" style="position:absolute;margin-left:236.35pt;margin-top:510.35pt;width:3.95pt;height:.6pt;z-index:-29989888;mso-position-horizontal-relative:page;mso-position-vertical-relative:page" fillcolor="black" stroked="f">
            <w10:wrap anchorx="page" anchory="page"/>
          </v:rect>
        </w:pict>
      </w:r>
    </w:p>
    <w:p w14:paraId="21BD5C4E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88ADAA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1F3FD7C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609"/>
        <w:gridCol w:w="3958"/>
      </w:tblGrid>
      <w:tr w:rsidR="00A1051F" w14:paraId="74A524E5" w14:textId="77777777">
        <w:trPr>
          <w:trHeight w:val="702"/>
        </w:trPr>
        <w:tc>
          <w:tcPr>
            <w:tcW w:w="14679" w:type="dxa"/>
            <w:gridSpan w:val="3"/>
          </w:tcPr>
          <w:p w14:paraId="08504169" w14:textId="77777777" w:rsidR="00A1051F" w:rsidRDefault="00120AD5">
            <w:pPr>
              <w:pStyle w:val="TableParagraph"/>
              <w:spacing w:before="75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09EA17F1" w14:textId="77777777" w:rsidR="00A1051F" w:rsidRDefault="00120AD5">
            <w:pPr>
              <w:pStyle w:val="TableParagraph"/>
              <w:ind w:left="572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педагогов»</w:t>
            </w:r>
          </w:p>
        </w:tc>
      </w:tr>
      <w:tr w:rsidR="00A1051F" w14:paraId="3C62EBE0" w14:textId="77777777">
        <w:trPr>
          <w:trHeight w:val="2909"/>
        </w:trPr>
        <w:tc>
          <w:tcPr>
            <w:tcW w:w="1112" w:type="dxa"/>
          </w:tcPr>
          <w:p w14:paraId="7E856A83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5F543087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3BD69E82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338BB78C" w14:textId="77777777" w:rsidR="00A1051F" w:rsidRDefault="00A1051F">
            <w:pPr>
              <w:pStyle w:val="TableParagraph"/>
              <w:spacing w:before="4"/>
              <w:ind w:left="0"/>
              <w:rPr>
                <w:rFonts w:ascii="Cambria"/>
                <w:b/>
                <w:sz w:val="34"/>
              </w:rPr>
            </w:pPr>
          </w:p>
          <w:p w14:paraId="120D32EE" w14:textId="0B50C455" w:rsidR="00A1051F" w:rsidRDefault="00A06AB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9609" w:type="dxa"/>
          </w:tcPr>
          <w:p w14:paraId="1F67895D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spacing w:before="73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  <w:p w14:paraId="620D7167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14:paraId="38C4543C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14:paraId="5EE05723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F7BD5A5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14:paraId="2CC0056A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5D9C919E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98"/>
              </w:tabs>
              <w:ind w:left="73" w:right="220" w:firstLine="84"/>
              <w:rPr>
                <w:sz w:val="24"/>
              </w:rPr>
            </w:pPr>
            <w:r>
              <w:rPr>
                <w:sz w:val="24"/>
              </w:rPr>
              <w:t>Развитие профессионального мастерства через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 учителя. Устранение предметных и методических дефицитов,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5A8B39A2" w14:textId="77777777" w:rsidR="00A1051F" w:rsidRDefault="00120AD5" w:rsidP="00304199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ind w:left="338" w:hanging="182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3958" w:type="dxa"/>
          </w:tcPr>
          <w:p w14:paraId="2A2ED086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610261E5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33727764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 w14:paraId="495B1211" w14:textId="77777777" w:rsidR="00A1051F" w:rsidRDefault="00A1051F">
            <w:pPr>
              <w:pStyle w:val="TableParagraph"/>
              <w:spacing w:before="5"/>
              <w:ind w:left="0"/>
              <w:rPr>
                <w:rFonts w:ascii="Cambria"/>
                <w:b/>
              </w:rPr>
            </w:pPr>
          </w:p>
          <w:p w14:paraId="45D0EEBE" w14:textId="77777777" w:rsidR="00A1051F" w:rsidRDefault="00120AD5">
            <w:pPr>
              <w:pStyle w:val="TableParagraph"/>
              <w:ind w:left="73" w:right="65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7C5C62"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7B63BD52" w14:textId="77777777" w:rsidR="007C5C62" w:rsidRDefault="007C5C62">
            <w:pPr>
              <w:pStyle w:val="TableParagraph"/>
              <w:ind w:left="73" w:right="652"/>
              <w:rPr>
                <w:sz w:val="24"/>
              </w:rPr>
            </w:pPr>
            <w:r>
              <w:rPr>
                <w:sz w:val="24"/>
              </w:rPr>
              <w:t>Отв. за работу с одарёнными детьми</w:t>
            </w:r>
          </w:p>
        </w:tc>
      </w:tr>
      <w:tr w:rsidR="00A1051F" w14:paraId="47FAA74C" w14:textId="77777777">
        <w:trPr>
          <w:trHeight w:val="700"/>
        </w:trPr>
        <w:tc>
          <w:tcPr>
            <w:tcW w:w="14679" w:type="dxa"/>
            <w:gridSpan w:val="3"/>
          </w:tcPr>
          <w:p w14:paraId="39FFB83B" w14:textId="77777777" w:rsidR="00A1051F" w:rsidRDefault="00120AD5">
            <w:pPr>
              <w:pStyle w:val="TableParagraph"/>
              <w:spacing w:before="73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C5C62">
              <w:rPr>
                <w:b/>
                <w:sz w:val="24"/>
              </w:rPr>
              <w:t>4</w:t>
            </w:r>
          </w:p>
          <w:p w14:paraId="224B90B1" w14:textId="01E02C34" w:rsidR="00A1051F" w:rsidRDefault="00120AD5" w:rsidP="007C5C62">
            <w:pPr>
              <w:pStyle w:val="TableParagraph"/>
              <w:ind w:left="626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7C5C62">
              <w:rPr>
                <w:b/>
                <w:sz w:val="24"/>
              </w:rPr>
              <w:t xml:space="preserve"> 1-</w:t>
            </w:r>
            <w:r>
              <w:rPr>
                <w:b/>
                <w:sz w:val="24"/>
              </w:rPr>
              <w:t>8-х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классов»</w:t>
            </w:r>
          </w:p>
        </w:tc>
      </w:tr>
      <w:tr w:rsidR="00A1051F" w14:paraId="3DCFB295" w14:textId="77777777">
        <w:trPr>
          <w:trHeight w:val="979"/>
        </w:trPr>
        <w:tc>
          <w:tcPr>
            <w:tcW w:w="1112" w:type="dxa"/>
          </w:tcPr>
          <w:p w14:paraId="75F0F602" w14:textId="77777777" w:rsidR="00A1051F" w:rsidRDefault="00A1051F">
            <w:pPr>
              <w:pStyle w:val="TableParagraph"/>
              <w:ind w:left="0"/>
              <w:rPr>
                <w:rFonts w:ascii="Cambria"/>
                <w:b/>
                <w:sz w:val="30"/>
              </w:rPr>
            </w:pPr>
          </w:p>
          <w:p w14:paraId="381A9E0B" w14:textId="77777777" w:rsidR="00A1051F" w:rsidRDefault="00120A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609" w:type="dxa"/>
          </w:tcPr>
          <w:p w14:paraId="702DD473" w14:textId="77777777" w:rsidR="00A1051F" w:rsidRDefault="00120AD5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293C326B" w14:textId="77777777" w:rsidR="00A1051F" w:rsidRDefault="00120AD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0567096B" w14:textId="77777777" w:rsidR="00A1051F" w:rsidRDefault="00120AD5" w:rsidP="007C5C6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7C5C62">
              <w:rPr>
                <w:sz w:val="24"/>
              </w:rPr>
              <w:t>1</w:t>
            </w:r>
            <w:r>
              <w:rPr>
                <w:sz w:val="24"/>
              </w:rPr>
              <w:t>–8-х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58" w:type="dxa"/>
          </w:tcPr>
          <w:p w14:paraId="5CE0F97A" w14:textId="77777777" w:rsidR="00A1051F" w:rsidRDefault="00120AD5" w:rsidP="007C5C62">
            <w:pPr>
              <w:pStyle w:val="TableParagraph"/>
              <w:spacing w:before="76"/>
              <w:ind w:left="73" w:right="111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  <w:r>
              <w:rPr>
                <w:spacing w:val="1"/>
                <w:sz w:val="24"/>
              </w:rPr>
              <w:t xml:space="preserve"> </w:t>
            </w:r>
            <w:r w:rsidR="007C5C62">
              <w:rPr>
                <w:sz w:val="24"/>
              </w:rPr>
              <w:t>Классные руководители 1</w:t>
            </w:r>
            <w:r>
              <w:rPr>
                <w:sz w:val="24"/>
              </w:rPr>
              <w:t>-8-х классов.</w:t>
            </w:r>
          </w:p>
        </w:tc>
      </w:tr>
      <w:tr w:rsidR="00A1051F" w14:paraId="7338E19C" w14:textId="77777777">
        <w:trPr>
          <w:trHeight w:val="702"/>
        </w:trPr>
        <w:tc>
          <w:tcPr>
            <w:tcW w:w="14679" w:type="dxa"/>
            <w:gridSpan w:val="3"/>
          </w:tcPr>
          <w:p w14:paraId="6402E23B" w14:textId="77777777" w:rsidR="00A1051F" w:rsidRDefault="00120AD5">
            <w:pPr>
              <w:pStyle w:val="TableParagraph"/>
              <w:spacing w:before="73"/>
              <w:ind w:left="626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C5C62">
              <w:rPr>
                <w:b/>
                <w:sz w:val="24"/>
              </w:rPr>
              <w:t>5</w:t>
            </w:r>
          </w:p>
          <w:p w14:paraId="5DADE50C" w14:textId="77777777" w:rsidR="00A1051F" w:rsidRDefault="00120AD5">
            <w:pPr>
              <w:pStyle w:val="TableParagraph"/>
              <w:ind w:left="570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</w:p>
        </w:tc>
      </w:tr>
      <w:tr w:rsidR="00A1051F" w14:paraId="266BB8CF" w14:textId="77777777">
        <w:trPr>
          <w:trHeight w:val="976"/>
        </w:trPr>
        <w:tc>
          <w:tcPr>
            <w:tcW w:w="1112" w:type="dxa"/>
          </w:tcPr>
          <w:p w14:paraId="68341F39" w14:textId="77777777" w:rsidR="00A1051F" w:rsidRDefault="00A1051F">
            <w:pPr>
              <w:pStyle w:val="TableParagraph"/>
              <w:spacing w:before="9"/>
              <w:ind w:left="0"/>
              <w:rPr>
                <w:rFonts w:ascii="Cambria"/>
                <w:b/>
                <w:sz w:val="29"/>
              </w:rPr>
            </w:pPr>
          </w:p>
          <w:p w14:paraId="329EA9CC" w14:textId="77777777" w:rsidR="00A1051F" w:rsidRDefault="00120AD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609" w:type="dxa"/>
          </w:tcPr>
          <w:p w14:paraId="0BE4B3A8" w14:textId="77777777" w:rsidR="00A1051F" w:rsidRDefault="00120AD5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FCCDE84" w14:textId="77777777" w:rsidR="00A1051F" w:rsidRDefault="00A1051F">
            <w:pPr>
              <w:pStyle w:val="TableParagraph"/>
              <w:ind w:left="73" w:right="248"/>
              <w:rPr>
                <w:sz w:val="24"/>
              </w:rPr>
            </w:pPr>
          </w:p>
        </w:tc>
        <w:tc>
          <w:tcPr>
            <w:tcW w:w="3958" w:type="dxa"/>
          </w:tcPr>
          <w:p w14:paraId="5181476B" w14:textId="77777777" w:rsidR="00A1051F" w:rsidRDefault="00120AD5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679DA910" w14:textId="77777777" w:rsidR="00A1051F" w:rsidRDefault="00120AD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0D9DA98E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47E6395" w14:textId="77777777" w:rsidR="00A1051F" w:rsidRDefault="00A1051F">
      <w:pPr>
        <w:pStyle w:val="a3"/>
        <w:spacing w:before="1"/>
        <w:rPr>
          <w:rFonts w:ascii="Cambria"/>
          <w:b/>
          <w:sz w:val="21"/>
        </w:rPr>
      </w:pPr>
    </w:p>
    <w:p w14:paraId="2FBF3168" w14:textId="77777777" w:rsidR="00A1051F" w:rsidRDefault="00120AD5" w:rsidP="00304199">
      <w:pPr>
        <w:pStyle w:val="2"/>
        <w:numPr>
          <w:ilvl w:val="2"/>
          <w:numId w:val="47"/>
        </w:numPr>
        <w:tabs>
          <w:tab w:val="left" w:pos="783"/>
        </w:tabs>
        <w:ind w:left="782" w:hanging="486"/>
        <w:jc w:val="left"/>
      </w:pPr>
      <w:bookmarkStart w:id="11" w:name="_bookmark11"/>
      <w:bookmarkEnd w:id="11"/>
      <w:r>
        <w:rPr>
          <w:color w:val="365F91"/>
        </w:rPr>
        <w:t>Совещания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при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директоре</w:t>
      </w:r>
    </w:p>
    <w:p w14:paraId="54D73A5F" w14:textId="77777777" w:rsidR="00A1051F" w:rsidRDefault="00A1051F">
      <w:pPr>
        <w:pStyle w:val="a3"/>
        <w:spacing w:before="3"/>
        <w:rPr>
          <w:rFonts w:ascii="Cambria"/>
          <w:b/>
          <w:sz w:val="29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058"/>
        <w:gridCol w:w="1885"/>
        <w:gridCol w:w="3901"/>
      </w:tblGrid>
      <w:tr w:rsidR="00A1051F" w14:paraId="103A0104" w14:textId="77777777">
        <w:trPr>
          <w:trHeight w:val="299"/>
        </w:trPr>
        <w:tc>
          <w:tcPr>
            <w:tcW w:w="836" w:type="dxa"/>
          </w:tcPr>
          <w:p w14:paraId="5FE73550" w14:textId="77777777" w:rsidR="00A1051F" w:rsidRDefault="00120AD5">
            <w:pPr>
              <w:pStyle w:val="TableParagraph"/>
              <w:spacing w:before="2" w:line="27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8058" w:type="dxa"/>
          </w:tcPr>
          <w:p w14:paraId="43F51FFE" w14:textId="77777777" w:rsidR="00A1051F" w:rsidRDefault="00120AD5">
            <w:pPr>
              <w:pStyle w:val="TableParagraph"/>
              <w:spacing w:before="2" w:line="278" w:lineRule="exact"/>
              <w:ind w:left="2889" w:right="2890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885" w:type="dxa"/>
          </w:tcPr>
          <w:p w14:paraId="2DD93CA0" w14:textId="77777777" w:rsidR="00A1051F" w:rsidRDefault="00120AD5">
            <w:pPr>
              <w:pStyle w:val="TableParagraph"/>
              <w:spacing w:before="2" w:line="278" w:lineRule="exact"/>
              <w:ind w:left="589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3901" w:type="dxa"/>
          </w:tcPr>
          <w:p w14:paraId="01F78871" w14:textId="77777777" w:rsidR="00A1051F" w:rsidRDefault="00120AD5">
            <w:pPr>
              <w:pStyle w:val="TableParagraph"/>
              <w:spacing w:before="2" w:line="278" w:lineRule="exact"/>
              <w:ind w:left="1100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A1051F" w14:paraId="5DA87D5A" w14:textId="77777777">
        <w:trPr>
          <w:trHeight w:val="299"/>
        </w:trPr>
        <w:tc>
          <w:tcPr>
            <w:tcW w:w="836" w:type="dxa"/>
          </w:tcPr>
          <w:p w14:paraId="1C459F25" w14:textId="77777777" w:rsidR="00A1051F" w:rsidRDefault="00120AD5">
            <w:pPr>
              <w:pStyle w:val="TableParagraph"/>
              <w:spacing w:before="2" w:line="278" w:lineRule="exact"/>
              <w:ind w:left="49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8058" w:type="dxa"/>
          </w:tcPr>
          <w:p w14:paraId="35F70AC2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885" w:type="dxa"/>
            <w:vMerge w:val="restart"/>
          </w:tcPr>
          <w:p w14:paraId="616496C8" w14:textId="77777777" w:rsidR="00A1051F" w:rsidRDefault="00120AD5">
            <w:pPr>
              <w:pStyle w:val="TableParagraph"/>
              <w:spacing w:before="2"/>
              <w:ind w:left="45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  <w:p w14:paraId="6AF95C7B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7B5DD51D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59C5B23E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1053E658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7DB86E12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276399E8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33142C61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27F74993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54CE590E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0B3B40F6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7B37CCCB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26B88720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1024A860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695C24DE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0EFF491E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</w:p>
          <w:p w14:paraId="72A4D006" w14:textId="77777777" w:rsidR="007C5C62" w:rsidRDefault="007C5C62">
            <w:pPr>
              <w:pStyle w:val="TableParagraph"/>
              <w:spacing w:before="2"/>
              <w:ind w:left="450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901" w:type="dxa"/>
          </w:tcPr>
          <w:p w14:paraId="37CD6500" w14:textId="77777777" w:rsidR="00A1051F" w:rsidRDefault="00120AD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2D332B71" w14:textId="77777777">
        <w:trPr>
          <w:trHeight w:val="897"/>
        </w:trPr>
        <w:tc>
          <w:tcPr>
            <w:tcW w:w="836" w:type="dxa"/>
          </w:tcPr>
          <w:p w14:paraId="23DDC30F" w14:textId="77777777" w:rsidR="00A1051F" w:rsidRDefault="00120AD5">
            <w:pPr>
              <w:pStyle w:val="TableParagraph"/>
              <w:spacing w:before="2"/>
              <w:ind w:left="49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058" w:type="dxa"/>
          </w:tcPr>
          <w:p w14:paraId="0D90D65E" w14:textId="77777777" w:rsidR="00A1051F" w:rsidRDefault="00120AD5">
            <w:pPr>
              <w:pStyle w:val="TableParagraph"/>
              <w:spacing w:before="2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организованному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14:paraId="087C854E" w14:textId="1B1E95FA" w:rsidR="00A1051F" w:rsidRDefault="00120AD5">
            <w:pPr>
              <w:pStyle w:val="TableParagraph"/>
              <w:spacing w:line="300" w:lineRule="exact"/>
              <w:ind w:left="105" w:right="908"/>
              <w:rPr>
                <w:sz w:val="26"/>
              </w:rPr>
            </w:pPr>
            <w:r>
              <w:rPr>
                <w:sz w:val="26"/>
              </w:rPr>
              <w:t>(Расписание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 w:rsidR="00A06AB5">
              <w:rPr>
                <w:sz w:val="26"/>
              </w:rPr>
              <w:t>1-8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классов).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C12BAC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59556E3" w14:textId="77777777" w:rsidR="00A1051F" w:rsidRDefault="007C5C62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6A2B3C50" w14:textId="77777777">
        <w:trPr>
          <w:trHeight w:val="296"/>
        </w:trPr>
        <w:tc>
          <w:tcPr>
            <w:tcW w:w="836" w:type="dxa"/>
          </w:tcPr>
          <w:p w14:paraId="1F1653E3" w14:textId="77777777" w:rsidR="00A1051F" w:rsidRDefault="00120AD5">
            <w:pPr>
              <w:pStyle w:val="TableParagraph"/>
              <w:spacing w:line="277" w:lineRule="exact"/>
              <w:ind w:left="49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058" w:type="dxa"/>
          </w:tcPr>
          <w:p w14:paraId="369CEA08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CCB021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31BBCEA" w14:textId="77777777" w:rsidR="00A1051F" w:rsidRDefault="007C5C62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694C2C11" w14:textId="77777777">
        <w:trPr>
          <w:trHeight w:val="597"/>
        </w:trPr>
        <w:tc>
          <w:tcPr>
            <w:tcW w:w="836" w:type="dxa"/>
          </w:tcPr>
          <w:p w14:paraId="17B5CB11" w14:textId="77777777" w:rsidR="00A1051F" w:rsidRDefault="00120AD5">
            <w:pPr>
              <w:pStyle w:val="TableParagraph"/>
              <w:spacing w:line="298" w:lineRule="exact"/>
              <w:ind w:left="49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058" w:type="dxa"/>
          </w:tcPr>
          <w:p w14:paraId="343C0446" w14:textId="77777777" w:rsidR="00A1051F" w:rsidRDefault="00120AD5">
            <w:pPr>
              <w:pStyle w:val="TableParagraph"/>
              <w:spacing w:line="300" w:lineRule="exact"/>
              <w:ind w:left="105" w:right="1239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педагога-библиотекаря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D7CB4A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42ACECC" w14:textId="77777777" w:rsidR="00A1051F" w:rsidRDefault="007C5C62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1051F" w14:paraId="4AE9265D" w14:textId="77777777">
        <w:trPr>
          <w:trHeight w:val="296"/>
        </w:trPr>
        <w:tc>
          <w:tcPr>
            <w:tcW w:w="836" w:type="dxa"/>
          </w:tcPr>
          <w:p w14:paraId="2A437EB7" w14:textId="77777777" w:rsidR="00A1051F" w:rsidRDefault="00120AD5">
            <w:pPr>
              <w:pStyle w:val="TableParagraph"/>
              <w:spacing w:line="277" w:lineRule="exact"/>
              <w:ind w:left="49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8058" w:type="dxa"/>
          </w:tcPr>
          <w:p w14:paraId="7A60F397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46DE22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6894357" w14:textId="77777777" w:rsidR="00A1051F" w:rsidRDefault="007C5C62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4CE72782" w14:textId="77777777">
        <w:trPr>
          <w:trHeight w:val="297"/>
        </w:trPr>
        <w:tc>
          <w:tcPr>
            <w:tcW w:w="836" w:type="dxa"/>
          </w:tcPr>
          <w:p w14:paraId="6D719BBE" w14:textId="77777777" w:rsidR="00A1051F" w:rsidRDefault="00120AD5">
            <w:pPr>
              <w:pStyle w:val="TableParagraph"/>
              <w:spacing w:line="277" w:lineRule="exact"/>
              <w:ind w:left="494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8058" w:type="dxa"/>
          </w:tcPr>
          <w:p w14:paraId="3A70BFAF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276799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6224CBF" w14:textId="77777777" w:rsidR="00A1051F" w:rsidRDefault="007C5C62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Отв. по охране труда</w:t>
            </w:r>
          </w:p>
        </w:tc>
      </w:tr>
      <w:tr w:rsidR="00A1051F" w14:paraId="6BC4F8DE" w14:textId="77777777">
        <w:trPr>
          <w:trHeight w:val="299"/>
        </w:trPr>
        <w:tc>
          <w:tcPr>
            <w:tcW w:w="836" w:type="dxa"/>
          </w:tcPr>
          <w:p w14:paraId="5AE3842F" w14:textId="77777777" w:rsidR="00A1051F" w:rsidRDefault="00120AD5">
            <w:pPr>
              <w:pStyle w:val="TableParagraph"/>
              <w:spacing w:before="2" w:line="278" w:lineRule="exact"/>
              <w:ind w:left="49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8058" w:type="dxa"/>
          </w:tcPr>
          <w:p w14:paraId="6552F6BC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дежурства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 четверти.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AD0673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8143F15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1F849D38" w14:textId="77777777">
        <w:trPr>
          <w:trHeight w:val="300"/>
        </w:trPr>
        <w:tc>
          <w:tcPr>
            <w:tcW w:w="836" w:type="dxa"/>
          </w:tcPr>
          <w:p w14:paraId="7E8C6098" w14:textId="77777777" w:rsidR="00A1051F" w:rsidRDefault="00120AD5">
            <w:pPr>
              <w:pStyle w:val="TableParagraph"/>
              <w:spacing w:before="2" w:line="278" w:lineRule="exact"/>
              <w:ind w:left="49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8058" w:type="dxa"/>
          </w:tcPr>
          <w:p w14:paraId="6A62A27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4FFF48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A544FC2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5F019D9C" w14:textId="77777777">
        <w:trPr>
          <w:trHeight w:val="597"/>
        </w:trPr>
        <w:tc>
          <w:tcPr>
            <w:tcW w:w="836" w:type="dxa"/>
          </w:tcPr>
          <w:p w14:paraId="3D903BB8" w14:textId="77777777" w:rsidR="00A1051F" w:rsidRDefault="00120AD5">
            <w:pPr>
              <w:pStyle w:val="TableParagraph"/>
              <w:spacing w:before="2"/>
              <w:ind w:left="494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8058" w:type="dxa"/>
          </w:tcPr>
          <w:p w14:paraId="614FDB88" w14:textId="77777777" w:rsidR="00A1051F" w:rsidRDefault="00120AD5">
            <w:pPr>
              <w:pStyle w:val="TableParagraph"/>
              <w:spacing w:line="298" w:lineRule="exact"/>
              <w:ind w:left="105" w:right="8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следующего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нормам.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FA5DA8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8BC687F" w14:textId="77777777" w:rsidR="00A1051F" w:rsidRDefault="007C5C62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A1051F" w14:paraId="62BCC9E3" w14:textId="77777777">
        <w:trPr>
          <w:trHeight w:val="299"/>
        </w:trPr>
        <w:tc>
          <w:tcPr>
            <w:tcW w:w="836" w:type="dxa"/>
          </w:tcPr>
          <w:p w14:paraId="5C0862D4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8058" w:type="dxa"/>
          </w:tcPr>
          <w:p w14:paraId="48C45434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книжек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учителей.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EDF2C0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2A8D9EA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Отв. по охране труда</w:t>
            </w:r>
          </w:p>
        </w:tc>
      </w:tr>
      <w:tr w:rsidR="00A1051F" w14:paraId="3407F957" w14:textId="77777777">
        <w:trPr>
          <w:trHeight w:val="894"/>
        </w:trPr>
        <w:tc>
          <w:tcPr>
            <w:tcW w:w="836" w:type="dxa"/>
          </w:tcPr>
          <w:p w14:paraId="7F99E82C" w14:textId="77777777" w:rsidR="00A1051F" w:rsidRDefault="00120AD5">
            <w:pPr>
              <w:pStyle w:val="TableParagraph"/>
              <w:spacing w:line="29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8058" w:type="dxa"/>
          </w:tcPr>
          <w:p w14:paraId="4E6CD09A" w14:textId="77777777" w:rsidR="00A1051F" w:rsidRDefault="00120AD5">
            <w:pPr>
              <w:pStyle w:val="TableParagraph"/>
              <w:ind w:left="105" w:right="309"/>
              <w:rPr>
                <w:sz w:val="26"/>
              </w:rPr>
            </w:pPr>
            <w:r>
              <w:rPr>
                <w:sz w:val="26"/>
              </w:rPr>
              <w:t>Об организации работы по выполнению норм техники безопасности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(пожарной,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дорожной),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антитеррористической</w:t>
            </w:r>
          </w:p>
          <w:p w14:paraId="3F8B7E16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защищенности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570D92C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5485C41" w14:textId="77777777" w:rsidR="00A1051F" w:rsidRDefault="007C5C62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Отв. по охране труда</w:t>
            </w:r>
          </w:p>
        </w:tc>
      </w:tr>
      <w:tr w:rsidR="00A1051F" w14:paraId="0A3B0F08" w14:textId="77777777">
        <w:trPr>
          <w:trHeight w:val="300"/>
        </w:trPr>
        <w:tc>
          <w:tcPr>
            <w:tcW w:w="836" w:type="dxa"/>
          </w:tcPr>
          <w:p w14:paraId="30F53C46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8058" w:type="dxa"/>
          </w:tcPr>
          <w:p w14:paraId="4B160FB6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865A17E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DF13996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Зав.столовой</w:t>
            </w:r>
          </w:p>
        </w:tc>
      </w:tr>
    </w:tbl>
    <w:p w14:paraId="16BC49BA" w14:textId="77777777" w:rsidR="00A1051F" w:rsidRDefault="00A1051F">
      <w:pPr>
        <w:spacing w:line="278" w:lineRule="exact"/>
        <w:rPr>
          <w:sz w:val="26"/>
        </w:rPr>
        <w:sectPr w:rsidR="00A1051F">
          <w:pgSz w:w="16850" w:h="11900" w:orient="landscape"/>
          <w:pgMar w:top="1100" w:right="480" w:bottom="520" w:left="780" w:header="0" w:footer="333" w:gutter="0"/>
          <w:cols w:space="720"/>
        </w:sectPr>
      </w:pPr>
    </w:p>
    <w:p w14:paraId="5065114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055A1AB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0281024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BFFE197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058"/>
        <w:gridCol w:w="1885"/>
        <w:gridCol w:w="3901"/>
      </w:tblGrid>
      <w:tr w:rsidR="00A1051F" w14:paraId="7EEB205A" w14:textId="77777777">
        <w:trPr>
          <w:trHeight w:val="897"/>
        </w:trPr>
        <w:tc>
          <w:tcPr>
            <w:tcW w:w="836" w:type="dxa"/>
          </w:tcPr>
          <w:p w14:paraId="427E0D49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8058" w:type="dxa"/>
          </w:tcPr>
          <w:p w14:paraId="78D090EB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графикам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</w:p>
          <w:p w14:paraId="74547AAF" w14:textId="77777777" w:rsidR="00A1051F" w:rsidRDefault="00120AD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тетрадей.</w:t>
            </w:r>
          </w:p>
        </w:tc>
        <w:tc>
          <w:tcPr>
            <w:tcW w:w="1885" w:type="dxa"/>
            <w:vMerge w:val="restart"/>
          </w:tcPr>
          <w:p w14:paraId="67F37A6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1" w:type="dxa"/>
          </w:tcPr>
          <w:p w14:paraId="02AB410C" w14:textId="77777777" w:rsidR="00A1051F" w:rsidRDefault="007C5C62">
            <w:pPr>
              <w:pStyle w:val="TableParagraph"/>
              <w:spacing w:before="2"/>
              <w:ind w:left="104" w:right="2266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34F15170" w14:textId="77777777">
        <w:trPr>
          <w:trHeight w:val="299"/>
        </w:trPr>
        <w:tc>
          <w:tcPr>
            <w:tcW w:w="836" w:type="dxa"/>
          </w:tcPr>
          <w:p w14:paraId="1D452957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8058" w:type="dxa"/>
          </w:tcPr>
          <w:p w14:paraId="014FB6C4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A232D9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2997A2F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5F742884" w14:textId="77777777">
        <w:trPr>
          <w:trHeight w:val="297"/>
        </w:trPr>
        <w:tc>
          <w:tcPr>
            <w:tcW w:w="836" w:type="dxa"/>
          </w:tcPr>
          <w:p w14:paraId="28CE12E6" w14:textId="77777777" w:rsidR="00A1051F" w:rsidRDefault="007C5C62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04B7D9E6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C2F05F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3041A5C" w14:textId="77777777" w:rsidR="00A1051F" w:rsidRDefault="007C5C62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20A402FD" w14:textId="77777777">
        <w:trPr>
          <w:trHeight w:val="599"/>
        </w:trPr>
        <w:tc>
          <w:tcPr>
            <w:tcW w:w="836" w:type="dxa"/>
          </w:tcPr>
          <w:p w14:paraId="06433BC7" w14:textId="77777777" w:rsidR="00A1051F" w:rsidRDefault="007C5C62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5C590361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адаптационного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 w:rsidR="007C5C62">
              <w:rPr>
                <w:sz w:val="26"/>
              </w:rPr>
              <w:t>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DE3820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BFFD53A" w14:textId="41BDE293" w:rsidR="00A1051F" w:rsidRDefault="00F51E57">
            <w:pPr>
              <w:pStyle w:val="TableParagraph"/>
              <w:spacing w:line="300" w:lineRule="atLeast"/>
              <w:ind w:left="104" w:right="749"/>
              <w:rPr>
                <w:sz w:val="26"/>
              </w:rPr>
            </w:pPr>
            <w:r>
              <w:rPr>
                <w:sz w:val="26"/>
              </w:rPr>
              <w:t xml:space="preserve">Психолог </w:t>
            </w:r>
          </w:p>
        </w:tc>
      </w:tr>
      <w:tr w:rsidR="00A1051F" w14:paraId="1963CE44" w14:textId="77777777">
        <w:trPr>
          <w:trHeight w:val="296"/>
        </w:trPr>
        <w:tc>
          <w:tcPr>
            <w:tcW w:w="836" w:type="dxa"/>
          </w:tcPr>
          <w:p w14:paraId="4F13738F" w14:textId="77777777" w:rsidR="00A1051F" w:rsidRDefault="00120AD5">
            <w:pPr>
              <w:pStyle w:val="TableParagraph"/>
              <w:spacing w:line="276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8058" w:type="dxa"/>
          </w:tcPr>
          <w:p w14:paraId="38451203" w14:textId="77777777" w:rsidR="00A1051F" w:rsidRDefault="00120AD5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CD0C77E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08214C7" w14:textId="77777777" w:rsidR="00A1051F" w:rsidRDefault="007C5C62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020A31E6" w14:textId="77777777">
        <w:trPr>
          <w:trHeight w:val="297"/>
        </w:trPr>
        <w:tc>
          <w:tcPr>
            <w:tcW w:w="836" w:type="dxa"/>
          </w:tcPr>
          <w:p w14:paraId="24ECD47B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8058" w:type="dxa"/>
          </w:tcPr>
          <w:p w14:paraId="2CA0467E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окончании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BBD1CC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10543E3" w14:textId="77777777" w:rsidR="00A1051F" w:rsidRDefault="00120AD5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25EC42B9" w14:textId="77777777">
        <w:trPr>
          <w:trHeight w:val="300"/>
        </w:trPr>
        <w:tc>
          <w:tcPr>
            <w:tcW w:w="836" w:type="dxa"/>
          </w:tcPr>
          <w:p w14:paraId="5C28F8DA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8058" w:type="dxa"/>
          </w:tcPr>
          <w:p w14:paraId="2ADFBB2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41BD6F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B123E49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7443A2F6" w14:textId="77777777">
        <w:trPr>
          <w:trHeight w:val="299"/>
        </w:trPr>
        <w:tc>
          <w:tcPr>
            <w:tcW w:w="836" w:type="dxa"/>
          </w:tcPr>
          <w:p w14:paraId="73C882A1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8058" w:type="dxa"/>
          </w:tcPr>
          <w:p w14:paraId="6E484901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дневников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625A89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DC0B098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20670ABC" w14:textId="77777777">
        <w:trPr>
          <w:trHeight w:val="299"/>
        </w:trPr>
        <w:tc>
          <w:tcPr>
            <w:tcW w:w="836" w:type="dxa"/>
          </w:tcPr>
          <w:p w14:paraId="61CFBF36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8058" w:type="dxa"/>
          </w:tcPr>
          <w:p w14:paraId="79E76097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учениками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885" w:type="dxa"/>
            <w:vMerge w:val="restart"/>
          </w:tcPr>
          <w:p w14:paraId="3C71893A" w14:textId="77777777" w:rsidR="00A1051F" w:rsidRDefault="00120AD5">
            <w:pPr>
              <w:pStyle w:val="TableParagraph"/>
              <w:spacing w:before="2"/>
              <w:ind w:left="529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901" w:type="dxa"/>
          </w:tcPr>
          <w:p w14:paraId="6AAA4006" w14:textId="77777777" w:rsidR="00A1051F" w:rsidRDefault="007C5C62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3A400541" w14:textId="77777777">
        <w:trPr>
          <w:trHeight w:val="299"/>
        </w:trPr>
        <w:tc>
          <w:tcPr>
            <w:tcW w:w="836" w:type="dxa"/>
          </w:tcPr>
          <w:p w14:paraId="2C139EFF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8058" w:type="dxa"/>
          </w:tcPr>
          <w:p w14:paraId="07C7682B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ВОШ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7F3F0B2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465A38C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4"/>
              </w:rPr>
              <w:t>Отв. за работу с одарёнными детьми</w:t>
            </w:r>
          </w:p>
        </w:tc>
      </w:tr>
      <w:tr w:rsidR="00A1051F" w14:paraId="449EEF50" w14:textId="77777777">
        <w:trPr>
          <w:trHeight w:val="597"/>
        </w:trPr>
        <w:tc>
          <w:tcPr>
            <w:tcW w:w="836" w:type="dxa"/>
          </w:tcPr>
          <w:p w14:paraId="45166ED2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8058" w:type="dxa"/>
          </w:tcPr>
          <w:p w14:paraId="08A650D3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 четверти.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F775CA8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12A871A" w14:textId="77777777" w:rsidR="00A1051F" w:rsidRDefault="00120AD5">
            <w:pPr>
              <w:pStyle w:val="TableParagraph"/>
              <w:spacing w:before="2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14:paraId="678DC3D7" w14:textId="77777777" w:rsidR="00A1051F" w:rsidRDefault="009914A1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120AD5">
              <w:rPr>
                <w:spacing w:val="-2"/>
                <w:sz w:val="26"/>
              </w:rPr>
              <w:t xml:space="preserve"> </w:t>
            </w:r>
            <w:r w:rsidR="00120AD5">
              <w:rPr>
                <w:sz w:val="26"/>
              </w:rPr>
              <w:t>директора</w:t>
            </w:r>
            <w:r w:rsidR="00120AD5">
              <w:rPr>
                <w:spacing w:val="-4"/>
                <w:sz w:val="26"/>
              </w:rPr>
              <w:t xml:space="preserve"> </w:t>
            </w:r>
            <w:r w:rsidR="00120AD5">
              <w:rPr>
                <w:sz w:val="26"/>
              </w:rPr>
              <w:t>УВР</w:t>
            </w:r>
          </w:p>
        </w:tc>
      </w:tr>
      <w:tr w:rsidR="00A1051F" w14:paraId="67FB8C17" w14:textId="77777777">
        <w:trPr>
          <w:trHeight w:val="300"/>
        </w:trPr>
        <w:tc>
          <w:tcPr>
            <w:tcW w:w="836" w:type="dxa"/>
          </w:tcPr>
          <w:p w14:paraId="204FB298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8058" w:type="dxa"/>
          </w:tcPr>
          <w:p w14:paraId="2C834597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психолога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311799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0715CA3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A1051F" w14:paraId="2AAB199E" w14:textId="77777777">
        <w:trPr>
          <w:trHeight w:val="299"/>
        </w:trPr>
        <w:tc>
          <w:tcPr>
            <w:tcW w:w="836" w:type="dxa"/>
          </w:tcPr>
          <w:p w14:paraId="383A3502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8058" w:type="dxa"/>
          </w:tcPr>
          <w:p w14:paraId="2C1061B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кадров.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B81C17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BE6A741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2191069A" w14:textId="77777777">
        <w:trPr>
          <w:trHeight w:val="299"/>
        </w:trPr>
        <w:tc>
          <w:tcPr>
            <w:tcW w:w="836" w:type="dxa"/>
          </w:tcPr>
          <w:p w14:paraId="0102944D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8058" w:type="dxa"/>
          </w:tcPr>
          <w:p w14:paraId="5AFFEF8A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условиях.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795695C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9F7C6C4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Директор, завхоз</w:t>
            </w:r>
          </w:p>
        </w:tc>
      </w:tr>
      <w:tr w:rsidR="00A1051F" w14:paraId="68EC03B3" w14:textId="77777777">
        <w:trPr>
          <w:trHeight w:val="299"/>
        </w:trPr>
        <w:tc>
          <w:tcPr>
            <w:tcW w:w="836" w:type="dxa"/>
          </w:tcPr>
          <w:p w14:paraId="53B6FAAA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8058" w:type="dxa"/>
          </w:tcPr>
          <w:p w14:paraId="2DBB38DB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280EF0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75E54E8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19CC79F9" w14:textId="77777777">
        <w:trPr>
          <w:trHeight w:val="597"/>
        </w:trPr>
        <w:tc>
          <w:tcPr>
            <w:tcW w:w="836" w:type="dxa"/>
          </w:tcPr>
          <w:p w14:paraId="4156DC71" w14:textId="77777777" w:rsidR="00A1051F" w:rsidRDefault="00120AD5">
            <w:pPr>
              <w:pStyle w:val="TableParagraph"/>
              <w:spacing w:before="1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8058" w:type="dxa"/>
          </w:tcPr>
          <w:p w14:paraId="3C53C2E7" w14:textId="77777777" w:rsidR="00A1051F" w:rsidRDefault="00120AD5">
            <w:pPr>
              <w:pStyle w:val="TableParagraph"/>
              <w:spacing w:line="298" w:lineRule="exact"/>
              <w:ind w:left="105" w:right="1340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учениками,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успевают,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высокий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468E85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7A54171" w14:textId="77777777" w:rsidR="00A1051F" w:rsidRDefault="009914A1"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z w:val="26"/>
              </w:rPr>
              <w:t>ЗУВР, рук. МО</w:t>
            </w:r>
          </w:p>
        </w:tc>
      </w:tr>
      <w:tr w:rsidR="00A1051F" w14:paraId="51109B61" w14:textId="77777777">
        <w:trPr>
          <w:trHeight w:val="300"/>
        </w:trPr>
        <w:tc>
          <w:tcPr>
            <w:tcW w:w="836" w:type="dxa"/>
          </w:tcPr>
          <w:p w14:paraId="54700AEA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8058" w:type="dxa"/>
          </w:tcPr>
          <w:p w14:paraId="695F9B75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3DBB94A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F6000EE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</w:tbl>
    <w:p w14:paraId="0525A7E4" w14:textId="77777777" w:rsidR="00A1051F" w:rsidRDefault="00A1051F">
      <w:pPr>
        <w:spacing w:line="278" w:lineRule="exact"/>
        <w:rPr>
          <w:sz w:val="26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0A68C87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069E172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8FABA6A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5CE52D8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058"/>
        <w:gridCol w:w="1885"/>
        <w:gridCol w:w="3901"/>
      </w:tblGrid>
      <w:tr w:rsidR="00A1051F" w14:paraId="1E9FF1AE" w14:textId="77777777">
        <w:trPr>
          <w:trHeight w:val="299"/>
        </w:trPr>
        <w:tc>
          <w:tcPr>
            <w:tcW w:w="836" w:type="dxa"/>
          </w:tcPr>
          <w:p w14:paraId="774CF63E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8058" w:type="dxa"/>
          </w:tcPr>
          <w:p w14:paraId="5E8F9731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педсовету</w:t>
            </w:r>
          </w:p>
        </w:tc>
        <w:tc>
          <w:tcPr>
            <w:tcW w:w="1885" w:type="dxa"/>
            <w:vMerge w:val="restart"/>
          </w:tcPr>
          <w:p w14:paraId="45A8179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1" w:type="dxa"/>
          </w:tcPr>
          <w:p w14:paraId="5C9D6E5E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ЗУВР, рук. МО</w:t>
            </w:r>
          </w:p>
        </w:tc>
      </w:tr>
      <w:tr w:rsidR="00A1051F" w14:paraId="3FD6DB86" w14:textId="77777777">
        <w:trPr>
          <w:trHeight w:val="299"/>
        </w:trPr>
        <w:tc>
          <w:tcPr>
            <w:tcW w:w="836" w:type="dxa"/>
          </w:tcPr>
          <w:p w14:paraId="79075867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8058" w:type="dxa"/>
          </w:tcPr>
          <w:p w14:paraId="29D77077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902413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68DFAAE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Педагог-организатор</w:t>
            </w:r>
          </w:p>
        </w:tc>
      </w:tr>
      <w:tr w:rsidR="00A1051F" w14:paraId="51BD67BA" w14:textId="77777777">
        <w:trPr>
          <w:trHeight w:val="297"/>
        </w:trPr>
        <w:tc>
          <w:tcPr>
            <w:tcW w:w="836" w:type="dxa"/>
          </w:tcPr>
          <w:p w14:paraId="30B07654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8058" w:type="dxa"/>
          </w:tcPr>
          <w:p w14:paraId="7CB83566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неблагополучным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контингентом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 четверть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1E595CC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FB083CF" w14:textId="47DDD650" w:rsidR="00A1051F" w:rsidRDefault="007B5B63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A1051F" w14:paraId="6CF1A921" w14:textId="77777777">
        <w:trPr>
          <w:trHeight w:val="600"/>
        </w:trPr>
        <w:tc>
          <w:tcPr>
            <w:tcW w:w="836" w:type="dxa"/>
          </w:tcPr>
          <w:p w14:paraId="6A412801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8058" w:type="dxa"/>
          </w:tcPr>
          <w:p w14:paraId="60A89B9B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 w:rsidR="009914A1">
              <w:rPr>
                <w:sz w:val="26"/>
              </w:rPr>
              <w:t>А</w:t>
            </w:r>
            <w:r>
              <w:rPr>
                <w:sz w:val="26"/>
              </w:rPr>
              <w:t>ИС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F66831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ABF0362" w14:textId="04B164C5" w:rsidR="00A1051F" w:rsidRDefault="007B5B63">
            <w:pPr>
              <w:pStyle w:val="TableParagraph"/>
              <w:spacing w:line="300" w:lineRule="atLeast"/>
              <w:ind w:left="104" w:right="2266"/>
              <w:rPr>
                <w:sz w:val="26"/>
              </w:rPr>
            </w:pPr>
            <w:r>
              <w:rPr>
                <w:sz w:val="26"/>
              </w:rPr>
              <w:t>О</w:t>
            </w:r>
            <w:r w:rsidR="009914A1">
              <w:rPr>
                <w:sz w:val="26"/>
              </w:rPr>
              <w:t>тветст</w:t>
            </w:r>
            <w:r>
              <w:rPr>
                <w:sz w:val="26"/>
              </w:rPr>
              <w:t xml:space="preserve">венный </w:t>
            </w:r>
          </w:p>
        </w:tc>
      </w:tr>
      <w:tr w:rsidR="00A1051F" w14:paraId="3D9D6B2C" w14:textId="77777777">
        <w:trPr>
          <w:trHeight w:val="299"/>
        </w:trPr>
        <w:tc>
          <w:tcPr>
            <w:tcW w:w="836" w:type="dxa"/>
          </w:tcPr>
          <w:p w14:paraId="0DF251B9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8058" w:type="dxa"/>
          </w:tcPr>
          <w:p w14:paraId="2435EE11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885" w:type="dxa"/>
            <w:vMerge w:val="restart"/>
          </w:tcPr>
          <w:p w14:paraId="43FABD12" w14:textId="77777777" w:rsidR="00A1051F" w:rsidRDefault="00120AD5">
            <w:pPr>
              <w:pStyle w:val="TableParagraph"/>
              <w:spacing w:before="2"/>
              <w:ind w:left="481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901" w:type="dxa"/>
          </w:tcPr>
          <w:p w14:paraId="05342C8A" w14:textId="77777777" w:rsidR="00A1051F" w:rsidRDefault="00120AD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651F7C7E" w14:textId="77777777">
        <w:trPr>
          <w:trHeight w:val="297"/>
        </w:trPr>
        <w:tc>
          <w:tcPr>
            <w:tcW w:w="836" w:type="dxa"/>
          </w:tcPr>
          <w:p w14:paraId="5B2543EF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8058" w:type="dxa"/>
          </w:tcPr>
          <w:p w14:paraId="3FAC1692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составлении графика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отпусков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7EAA459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FAFC4D9" w14:textId="77777777" w:rsidR="00A1051F" w:rsidRDefault="00120AD5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51F7B1EF" w14:textId="77777777">
        <w:trPr>
          <w:trHeight w:val="299"/>
        </w:trPr>
        <w:tc>
          <w:tcPr>
            <w:tcW w:w="836" w:type="dxa"/>
          </w:tcPr>
          <w:p w14:paraId="03F7C871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8058" w:type="dxa"/>
          </w:tcPr>
          <w:p w14:paraId="53D1424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педсовета.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DE8BCF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4A53BE7" w14:textId="24738A30" w:rsidR="00A1051F" w:rsidRDefault="007B5B63">
            <w:pPr>
              <w:pStyle w:val="TableParagraph"/>
              <w:ind w:left="0"/>
            </w:pPr>
            <w:r>
              <w:rPr>
                <w:sz w:val="26"/>
              </w:rPr>
              <w:t xml:space="preserve">  </w:t>
            </w:r>
            <w:r w:rsidR="009914A1">
              <w:rPr>
                <w:sz w:val="26"/>
              </w:rPr>
              <w:t>ЗУВР, рук. МО</w:t>
            </w:r>
          </w:p>
        </w:tc>
      </w:tr>
      <w:tr w:rsidR="00A1051F" w14:paraId="0593AD71" w14:textId="77777777">
        <w:trPr>
          <w:trHeight w:val="299"/>
        </w:trPr>
        <w:tc>
          <w:tcPr>
            <w:tcW w:w="836" w:type="dxa"/>
          </w:tcPr>
          <w:p w14:paraId="2671ED53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8058" w:type="dxa"/>
          </w:tcPr>
          <w:p w14:paraId="7BAA5846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1096E7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1DEA603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107967F9" w14:textId="77777777">
        <w:trPr>
          <w:trHeight w:val="297"/>
        </w:trPr>
        <w:tc>
          <w:tcPr>
            <w:tcW w:w="836" w:type="dxa"/>
          </w:tcPr>
          <w:p w14:paraId="0D716E58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8058" w:type="dxa"/>
          </w:tcPr>
          <w:p w14:paraId="53A2D27A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праздникам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871681D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1B3F98D" w14:textId="77777777" w:rsidR="00A1051F" w:rsidRDefault="009914A1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7BD039EB" w14:textId="77777777">
        <w:trPr>
          <w:trHeight w:val="599"/>
        </w:trPr>
        <w:tc>
          <w:tcPr>
            <w:tcW w:w="836" w:type="dxa"/>
          </w:tcPr>
          <w:p w14:paraId="1C967574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8058" w:type="dxa"/>
          </w:tcPr>
          <w:p w14:paraId="5324AD3E" w14:textId="77777777" w:rsidR="00A1051F" w:rsidRDefault="00120AD5">
            <w:pPr>
              <w:pStyle w:val="TableParagraph"/>
              <w:spacing w:line="300" w:lineRule="atLeast"/>
              <w:ind w:left="105" w:right="1340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учениками,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слабо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успевают,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высокий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117160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DB45FE9" w14:textId="77777777" w:rsidR="00A1051F" w:rsidRDefault="009914A1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453A9ED4" w14:textId="77777777">
        <w:trPr>
          <w:trHeight w:val="300"/>
        </w:trPr>
        <w:tc>
          <w:tcPr>
            <w:tcW w:w="836" w:type="dxa"/>
          </w:tcPr>
          <w:p w14:paraId="7E4AE920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8058" w:type="dxa"/>
          </w:tcPr>
          <w:p w14:paraId="1ADE5B1A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кадров.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F59AC4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E3292E9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Председатель комиссии</w:t>
            </w:r>
          </w:p>
        </w:tc>
      </w:tr>
      <w:tr w:rsidR="00A1051F" w14:paraId="08F05F33" w14:textId="77777777">
        <w:trPr>
          <w:trHeight w:val="599"/>
        </w:trPr>
        <w:tc>
          <w:tcPr>
            <w:tcW w:w="836" w:type="dxa"/>
          </w:tcPr>
          <w:p w14:paraId="74EC0EF8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8058" w:type="dxa"/>
          </w:tcPr>
          <w:p w14:paraId="1F0725C6" w14:textId="77777777" w:rsidR="00A1051F" w:rsidRDefault="00120AD5">
            <w:pPr>
              <w:pStyle w:val="TableParagraph"/>
              <w:spacing w:line="300" w:lineRule="atLeast"/>
              <w:ind w:left="105" w:right="743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травматизма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полугодии</w:t>
            </w:r>
          </w:p>
        </w:tc>
        <w:tc>
          <w:tcPr>
            <w:tcW w:w="1885" w:type="dxa"/>
            <w:vMerge w:val="restart"/>
          </w:tcPr>
          <w:p w14:paraId="7040E323" w14:textId="77777777" w:rsidR="00A1051F" w:rsidRDefault="00120AD5">
            <w:pPr>
              <w:pStyle w:val="TableParagraph"/>
              <w:spacing w:before="2"/>
              <w:ind w:left="539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901" w:type="dxa"/>
          </w:tcPr>
          <w:p w14:paraId="04569720" w14:textId="77777777" w:rsidR="00A1051F" w:rsidRDefault="009914A1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Отв. по охране труда</w:t>
            </w:r>
          </w:p>
        </w:tc>
      </w:tr>
      <w:tr w:rsidR="00A1051F" w14:paraId="38E03CB7" w14:textId="77777777">
        <w:trPr>
          <w:trHeight w:val="597"/>
        </w:trPr>
        <w:tc>
          <w:tcPr>
            <w:tcW w:w="836" w:type="dxa"/>
          </w:tcPr>
          <w:p w14:paraId="0880E054" w14:textId="77777777" w:rsidR="00A1051F" w:rsidRDefault="00120AD5">
            <w:pPr>
              <w:pStyle w:val="TableParagraph"/>
              <w:spacing w:line="29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8058" w:type="dxa"/>
          </w:tcPr>
          <w:p w14:paraId="532A9DDA" w14:textId="77777777" w:rsidR="00A1051F" w:rsidRDefault="00120AD5">
            <w:pPr>
              <w:pStyle w:val="TableParagraph"/>
              <w:spacing w:line="300" w:lineRule="exact"/>
              <w:ind w:left="105" w:right="276"/>
              <w:rPr>
                <w:sz w:val="26"/>
              </w:rPr>
            </w:pPr>
            <w:r>
              <w:rPr>
                <w:sz w:val="26"/>
              </w:rPr>
              <w:t>Выборочное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(отчет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устранении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обнаруженных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недостатков).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4F69BE6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3C78905" w14:textId="77777777" w:rsidR="00A1051F" w:rsidRDefault="009914A1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2BD291EB" w14:textId="77777777">
        <w:trPr>
          <w:trHeight w:val="296"/>
        </w:trPr>
        <w:tc>
          <w:tcPr>
            <w:tcW w:w="836" w:type="dxa"/>
          </w:tcPr>
          <w:p w14:paraId="0D85FF4B" w14:textId="77777777" w:rsidR="00A1051F" w:rsidRDefault="00120AD5">
            <w:pPr>
              <w:pStyle w:val="TableParagraph"/>
              <w:spacing w:line="276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8058" w:type="dxa"/>
          </w:tcPr>
          <w:p w14:paraId="689F864F" w14:textId="77777777" w:rsidR="00A1051F" w:rsidRDefault="00120AD5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учениками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AF0690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3FA13B4" w14:textId="77777777" w:rsidR="00A1051F" w:rsidRDefault="009914A1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186715F7" w14:textId="77777777">
        <w:trPr>
          <w:trHeight w:val="597"/>
        </w:trPr>
        <w:tc>
          <w:tcPr>
            <w:tcW w:w="836" w:type="dxa"/>
          </w:tcPr>
          <w:p w14:paraId="4834C0AF" w14:textId="77777777" w:rsidR="00A1051F" w:rsidRDefault="00120AD5">
            <w:pPr>
              <w:pStyle w:val="TableParagraph"/>
              <w:spacing w:line="29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8058" w:type="dxa"/>
          </w:tcPr>
          <w:p w14:paraId="2AD0CB06" w14:textId="77777777" w:rsidR="00A1051F" w:rsidRDefault="00120AD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  <w:tc>
          <w:tcPr>
            <w:tcW w:w="1885" w:type="dxa"/>
            <w:vMerge w:val="restart"/>
          </w:tcPr>
          <w:p w14:paraId="270969AA" w14:textId="77777777" w:rsidR="00A1051F" w:rsidRDefault="00120AD5">
            <w:pPr>
              <w:pStyle w:val="TableParagraph"/>
              <w:spacing w:line="298" w:lineRule="exact"/>
              <w:ind w:left="469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901" w:type="dxa"/>
          </w:tcPr>
          <w:p w14:paraId="2F277959" w14:textId="77777777" w:rsidR="00A1051F" w:rsidRDefault="00120AD5">
            <w:pPr>
              <w:pStyle w:val="TableParagraph"/>
              <w:spacing w:line="300" w:lineRule="exact"/>
              <w:ind w:left="104" w:right="1226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5"/>
                <w:sz w:val="26"/>
              </w:rPr>
              <w:t xml:space="preserve"> </w:t>
            </w:r>
            <w:r w:rsidR="009914A1">
              <w:rPr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</w:p>
        </w:tc>
      </w:tr>
      <w:tr w:rsidR="00A1051F" w14:paraId="3AF6A0BB" w14:textId="77777777">
        <w:trPr>
          <w:trHeight w:val="297"/>
        </w:trPr>
        <w:tc>
          <w:tcPr>
            <w:tcW w:w="836" w:type="dxa"/>
          </w:tcPr>
          <w:p w14:paraId="45C254E9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8058" w:type="dxa"/>
          </w:tcPr>
          <w:p w14:paraId="4B40409E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AFBBC4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67393B7" w14:textId="77777777" w:rsidR="00A1051F" w:rsidRDefault="009914A1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1051F" w14:paraId="37A2B9A3" w14:textId="77777777">
        <w:trPr>
          <w:trHeight w:val="297"/>
        </w:trPr>
        <w:tc>
          <w:tcPr>
            <w:tcW w:w="836" w:type="dxa"/>
          </w:tcPr>
          <w:p w14:paraId="22810A31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8058" w:type="dxa"/>
          </w:tcPr>
          <w:p w14:paraId="4B70AEA0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CE80C2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D2676A7" w14:textId="77777777" w:rsidR="00A1051F" w:rsidRDefault="009914A1">
            <w:pPr>
              <w:pStyle w:val="TableParagraph"/>
              <w:tabs>
                <w:tab w:val="left" w:pos="1943"/>
              </w:tabs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ЗУВР, рук. МО</w:t>
            </w:r>
          </w:p>
        </w:tc>
      </w:tr>
      <w:tr w:rsidR="00A1051F" w14:paraId="7F52CE6F" w14:textId="77777777">
        <w:trPr>
          <w:trHeight w:val="299"/>
        </w:trPr>
        <w:tc>
          <w:tcPr>
            <w:tcW w:w="836" w:type="dxa"/>
          </w:tcPr>
          <w:p w14:paraId="78B87B4D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8058" w:type="dxa"/>
          </w:tcPr>
          <w:p w14:paraId="585F380D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педсовета.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7F626F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94175D9" w14:textId="77777777" w:rsidR="00A1051F" w:rsidRDefault="00120AD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405F3AC2" w14:textId="77777777">
        <w:trPr>
          <w:trHeight w:val="299"/>
        </w:trPr>
        <w:tc>
          <w:tcPr>
            <w:tcW w:w="836" w:type="dxa"/>
          </w:tcPr>
          <w:p w14:paraId="26C678E7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8058" w:type="dxa"/>
          </w:tcPr>
          <w:p w14:paraId="27190412" w14:textId="77777777" w:rsidR="00A1051F" w:rsidRDefault="00120AD5" w:rsidP="009914A1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профориентационной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8</w:t>
            </w:r>
            <w:r w:rsidR="009914A1">
              <w:rPr>
                <w:sz w:val="26"/>
              </w:rPr>
              <w:t xml:space="preserve"> классе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5BDEB5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1F99F40" w14:textId="6155A5B6" w:rsidR="00A1051F" w:rsidRDefault="007B5B63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Педагог- организатор</w:t>
            </w:r>
          </w:p>
        </w:tc>
      </w:tr>
      <w:tr w:rsidR="00A1051F" w14:paraId="49EF54F8" w14:textId="77777777">
        <w:trPr>
          <w:trHeight w:val="299"/>
        </w:trPr>
        <w:tc>
          <w:tcPr>
            <w:tcW w:w="836" w:type="dxa"/>
          </w:tcPr>
          <w:p w14:paraId="205DFC85" w14:textId="77777777" w:rsidR="00A1051F" w:rsidRDefault="00120AD5">
            <w:pPr>
              <w:pStyle w:val="TableParagraph"/>
              <w:spacing w:before="1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8058" w:type="dxa"/>
          </w:tcPr>
          <w:p w14:paraId="50AD3E33" w14:textId="77777777" w:rsidR="00A1051F" w:rsidRDefault="00120AD5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празднованию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 Марта.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1381A19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04DF652" w14:textId="77777777" w:rsidR="00A1051F" w:rsidRDefault="009914A1">
            <w:pPr>
              <w:pStyle w:val="TableParagraph"/>
              <w:spacing w:before="1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0925FFA4" w14:textId="77777777">
        <w:trPr>
          <w:trHeight w:val="297"/>
        </w:trPr>
        <w:tc>
          <w:tcPr>
            <w:tcW w:w="836" w:type="dxa"/>
          </w:tcPr>
          <w:p w14:paraId="7D9B9C3D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8058" w:type="dxa"/>
          </w:tcPr>
          <w:p w14:paraId="55C5B8D5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самообследовании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 w:rsidR="009914A1"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D50BA2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D01CD19" w14:textId="77777777" w:rsidR="00A1051F" w:rsidRDefault="009914A1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63B41764" w14:textId="77777777">
        <w:trPr>
          <w:trHeight w:val="299"/>
        </w:trPr>
        <w:tc>
          <w:tcPr>
            <w:tcW w:w="836" w:type="dxa"/>
          </w:tcPr>
          <w:p w14:paraId="11CCFBF7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8058" w:type="dxa"/>
          </w:tcPr>
          <w:p w14:paraId="7FEAEDD8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неуспевающими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учениками.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2B383B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BD19E55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0A7CCD49" w14:textId="77777777">
        <w:trPr>
          <w:trHeight w:val="300"/>
        </w:trPr>
        <w:tc>
          <w:tcPr>
            <w:tcW w:w="836" w:type="dxa"/>
          </w:tcPr>
          <w:p w14:paraId="0EF2428E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8058" w:type="dxa"/>
          </w:tcPr>
          <w:p w14:paraId="7EEFF24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III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</w:p>
        </w:tc>
        <w:tc>
          <w:tcPr>
            <w:tcW w:w="1885" w:type="dxa"/>
          </w:tcPr>
          <w:p w14:paraId="562EDD45" w14:textId="77777777" w:rsidR="00A1051F" w:rsidRDefault="00120AD5">
            <w:pPr>
              <w:pStyle w:val="TableParagraph"/>
              <w:spacing w:before="2" w:line="278" w:lineRule="exact"/>
              <w:ind w:left="622" w:right="622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901" w:type="dxa"/>
          </w:tcPr>
          <w:p w14:paraId="5EEB788E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</w:tbl>
    <w:p w14:paraId="70DC19FF" w14:textId="77777777" w:rsidR="00A1051F" w:rsidRDefault="00A1051F">
      <w:pPr>
        <w:spacing w:line="278" w:lineRule="exact"/>
        <w:rPr>
          <w:sz w:val="26"/>
        </w:rPr>
        <w:sectPr w:rsidR="00A1051F">
          <w:pgSz w:w="16850" w:h="11900" w:orient="landscape"/>
          <w:pgMar w:top="1100" w:right="480" w:bottom="440" w:left="780" w:header="0" w:footer="333" w:gutter="0"/>
          <w:cols w:space="720"/>
        </w:sectPr>
      </w:pPr>
    </w:p>
    <w:p w14:paraId="46DE397B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650089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7673C36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E7DC0E8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058"/>
        <w:gridCol w:w="1885"/>
        <w:gridCol w:w="3901"/>
      </w:tblGrid>
      <w:tr w:rsidR="00A1051F" w14:paraId="3BCC4C05" w14:textId="77777777">
        <w:trPr>
          <w:trHeight w:val="297"/>
        </w:trPr>
        <w:tc>
          <w:tcPr>
            <w:tcW w:w="836" w:type="dxa"/>
          </w:tcPr>
          <w:p w14:paraId="295E3D3A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8058" w:type="dxa"/>
          </w:tcPr>
          <w:p w14:paraId="1F5FB5B6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</w:tc>
        <w:tc>
          <w:tcPr>
            <w:tcW w:w="1885" w:type="dxa"/>
            <w:vMerge w:val="restart"/>
            <w:tcBorders>
              <w:top w:val="nil"/>
            </w:tcBorders>
          </w:tcPr>
          <w:p w14:paraId="35CAC03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E3CC131" w14:textId="77777777" w:rsidR="00A1051F" w:rsidRDefault="009914A1">
            <w:pPr>
              <w:pStyle w:val="TableParagraph"/>
              <w:ind w:left="0"/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74C0ECFA" w14:textId="77777777">
        <w:trPr>
          <w:trHeight w:val="299"/>
        </w:trPr>
        <w:tc>
          <w:tcPr>
            <w:tcW w:w="836" w:type="dxa"/>
          </w:tcPr>
          <w:p w14:paraId="278D1FC7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8058" w:type="dxa"/>
          </w:tcPr>
          <w:p w14:paraId="6C08E577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C57EDB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4470CC0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61D11D3E" w14:textId="77777777">
        <w:trPr>
          <w:trHeight w:val="597"/>
        </w:trPr>
        <w:tc>
          <w:tcPr>
            <w:tcW w:w="836" w:type="dxa"/>
          </w:tcPr>
          <w:p w14:paraId="28501ABF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8058" w:type="dxa"/>
          </w:tcPr>
          <w:p w14:paraId="241EE8D4" w14:textId="77777777" w:rsidR="00A1051F" w:rsidRDefault="00120AD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Самоанализ.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0D6E5E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F3DD2E9" w14:textId="77777777" w:rsidR="00A1051F" w:rsidRDefault="00120AD5" w:rsidP="009914A1">
            <w:pPr>
              <w:pStyle w:val="TableParagraph"/>
              <w:spacing w:line="298" w:lineRule="exact"/>
              <w:ind w:left="104" w:right="1226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5"/>
                <w:sz w:val="26"/>
              </w:rPr>
              <w:t xml:space="preserve"> </w:t>
            </w:r>
            <w:r w:rsidR="009914A1">
              <w:rPr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</w:p>
        </w:tc>
      </w:tr>
      <w:tr w:rsidR="00A1051F" w14:paraId="7D82EA5E" w14:textId="77777777">
        <w:trPr>
          <w:trHeight w:val="299"/>
        </w:trPr>
        <w:tc>
          <w:tcPr>
            <w:tcW w:w="836" w:type="dxa"/>
          </w:tcPr>
          <w:p w14:paraId="2E5BC33E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8058" w:type="dxa"/>
          </w:tcPr>
          <w:p w14:paraId="115DF4B2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C811BF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601AC19F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5ADE0E4F" w14:textId="77777777">
        <w:trPr>
          <w:trHeight w:val="299"/>
        </w:trPr>
        <w:tc>
          <w:tcPr>
            <w:tcW w:w="836" w:type="dxa"/>
          </w:tcPr>
          <w:p w14:paraId="226610C9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8058" w:type="dxa"/>
          </w:tcPr>
          <w:p w14:paraId="409EB394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электронного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235C165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ED134AA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7CCDC832" w14:textId="77777777">
        <w:trPr>
          <w:trHeight w:val="299"/>
        </w:trPr>
        <w:tc>
          <w:tcPr>
            <w:tcW w:w="836" w:type="dxa"/>
          </w:tcPr>
          <w:p w14:paraId="13D7E184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8058" w:type="dxa"/>
          </w:tcPr>
          <w:p w14:paraId="5BF33F3F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посещений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четверти.</w:t>
            </w:r>
          </w:p>
        </w:tc>
        <w:tc>
          <w:tcPr>
            <w:tcW w:w="1885" w:type="dxa"/>
            <w:vMerge w:val="restart"/>
          </w:tcPr>
          <w:p w14:paraId="1DCE39DE" w14:textId="77777777" w:rsidR="00A1051F" w:rsidRDefault="00120AD5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901" w:type="dxa"/>
          </w:tcPr>
          <w:p w14:paraId="0B8EB54B" w14:textId="77777777" w:rsidR="00A1051F" w:rsidRDefault="009914A1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07C0CBA8" w14:textId="77777777">
        <w:trPr>
          <w:trHeight w:val="297"/>
        </w:trPr>
        <w:tc>
          <w:tcPr>
            <w:tcW w:w="836" w:type="dxa"/>
          </w:tcPr>
          <w:p w14:paraId="7D863114" w14:textId="77777777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8058" w:type="dxa"/>
          </w:tcPr>
          <w:p w14:paraId="2015C37B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DF8F8D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36FEC15" w14:textId="77777777" w:rsidR="00A1051F" w:rsidRDefault="009914A1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0E4E16F8" w14:textId="77777777">
        <w:trPr>
          <w:trHeight w:val="599"/>
        </w:trPr>
        <w:tc>
          <w:tcPr>
            <w:tcW w:w="836" w:type="dxa"/>
          </w:tcPr>
          <w:p w14:paraId="0A51A056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8058" w:type="dxa"/>
          </w:tcPr>
          <w:p w14:paraId="7880AE79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каникул.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BB250BD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2D05B60" w14:textId="77777777" w:rsidR="00A1051F" w:rsidRDefault="009914A1">
            <w:pPr>
              <w:pStyle w:val="TableParagraph"/>
              <w:spacing w:line="300" w:lineRule="atLeast"/>
              <w:ind w:left="104" w:right="556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6420A189" w14:textId="77777777">
        <w:trPr>
          <w:trHeight w:val="299"/>
        </w:trPr>
        <w:tc>
          <w:tcPr>
            <w:tcW w:w="836" w:type="dxa"/>
          </w:tcPr>
          <w:p w14:paraId="64D3D833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8058" w:type="dxa"/>
          </w:tcPr>
          <w:p w14:paraId="2E19FE89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педсовета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64697BA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D3778C3" w14:textId="77777777" w:rsidR="00A1051F" w:rsidRDefault="00120AD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3C79DD81" w14:textId="77777777">
        <w:trPr>
          <w:trHeight w:val="597"/>
        </w:trPr>
        <w:tc>
          <w:tcPr>
            <w:tcW w:w="836" w:type="dxa"/>
          </w:tcPr>
          <w:p w14:paraId="52E1F6A9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8058" w:type="dxa"/>
          </w:tcPr>
          <w:p w14:paraId="41C08ED5" w14:textId="77777777" w:rsidR="00A1051F" w:rsidRDefault="00120AD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собеседований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текущего ремонта.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3344844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7C505BC" w14:textId="77777777" w:rsidR="00A1051F" w:rsidRDefault="009914A1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A1051F" w14:paraId="7AE40B74" w14:textId="77777777">
        <w:trPr>
          <w:trHeight w:val="299"/>
        </w:trPr>
        <w:tc>
          <w:tcPr>
            <w:tcW w:w="836" w:type="dxa"/>
          </w:tcPr>
          <w:p w14:paraId="2A338065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8058" w:type="dxa"/>
          </w:tcPr>
          <w:p w14:paraId="14D17710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звонка.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42D1688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6A389A2" w14:textId="77777777" w:rsidR="00A1051F" w:rsidRDefault="009914A1">
            <w:pPr>
              <w:pStyle w:val="TableParagraph"/>
              <w:ind w:left="0"/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21948D4A" w14:textId="77777777">
        <w:trPr>
          <w:trHeight w:val="299"/>
        </w:trPr>
        <w:tc>
          <w:tcPr>
            <w:tcW w:w="836" w:type="dxa"/>
          </w:tcPr>
          <w:p w14:paraId="199847DF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8058" w:type="dxa"/>
          </w:tcPr>
          <w:p w14:paraId="0209EAB1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публичного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доклада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 w:rsidR="002B3F95">
              <w:rPr>
                <w:sz w:val="26"/>
              </w:rPr>
              <w:t>2024-2025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885" w:type="dxa"/>
          </w:tcPr>
          <w:p w14:paraId="517D3003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3901" w:type="dxa"/>
          </w:tcPr>
          <w:p w14:paraId="4AA7C745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3B2DAD28" w14:textId="77777777">
        <w:trPr>
          <w:trHeight w:val="597"/>
        </w:trPr>
        <w:tc>
          <w:tcPr>
            <w:tcW w:w="836" w:type="dxa"/>
          </w:tcPr>
          <w:p w14:paraId="5AFD26F3" w14:textId="77777777" w:rsidR="00A1051F" w:rsidRDefault="00120AD5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8058" w:type="dxa"/>
          </w:tcPr>
          <w:p w14:paraId="3CCC14AA" w14:textId="77777777" w:rsidR="00A1051F" w:rsidRDefault="00120AD5">
            <w:pPr>
              <w:pStyle w:val="TableParagraph"/>
              <w:spacing w:line="298" w:lineRule="exact"/>
              <w:ind w:left="105" w:right="562"/>
              <w:rPr>
                <w:sz w:val="26"/>
              </w:rPr>
            </w:pPr>
            <w:r>
              <w:rPr>
                <w:sz w:val="26"/>
              </w:rPr>
              <w:t>Анализ результатов проведения родительских собраний в течение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85" w:type="dxa"/>
            <w:vMerge w:val="restart"/>
          </w:tcPr>
          <w:p w14:paraId="7C41962B" w14:textId="77777777" w:rsidR="00A1051F" w:rsidRDefault="00120AD5">
            <w:pPr>
              <w:pStyle w:val="TableParagraph"/>
              <w:spacing w:before="2"/>
              <w:ind w:left="622" w:right="622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901" w:type="dxa"/>
          </w:tcPr>
          <w:p w14:paraId="7B2AFCB5" w14:textId="0521508D" w:rsidR="00A1051F" w:rsidRDefault="001A0FCD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 xml:space="preserve">Директор </w:t>
            </w:r>
          </w:p>
        </w:tc>
      </w:tr>
      <w:tr w:rsidR="00A1051F" w14:paraId="5379F890" w14:textId="77777777">
        <w:trPr>
          <w:trHeight w:val="300"/>
        </w:trPr>
        <w:tc>
          <w:tcPr>
            <w:tcW w:w="836" w:type="dxa"/>
          </w:tcPr>
          <w:p w14:paraId="6258A5AE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8058" w:type="dxa"/>
          </w:tcPr>
          <w:p w14:paraId="7DD8EF5B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ВПР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6636C86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2F470AE6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4B367E0D" w14:textId="77777777">
        <w:trPr>
          <w:trHeight w:val="299"/>
        </w:trPr>
        <w:tc>
          <w:tcPr>
            <w:tcW w:w="836" w:type="dxa"/>
          </w:tcPr>
          <w:p w14:paraId="09419272" w14:textId="77777777" w:rsidR="00A1051F" w:rsidRDefault="00120AD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8058" w:type="dxa"/>
          </w:tcPr>
          <w:p w14:paraId="339BC2A2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ВШК.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986828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84BB39E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pacing w:val="-1"/>
                <w:sz w:val="26"/>
              </w:rPr>
              <w:t>ЗУВР</w:t>
            </w:r>
          </w:p>
        </w:tc>
      </w:tr>
      <w:tr w:rsidR="00A1051F" w14:paraId="237FFBB0" w14:textId="77777777">
        <w:trPr>
          <w:trHeight w:val="296"/>
        </w:trPr>
        <w:tc>
          <w:tcPr>
            <w:tcW w:w="836" w:type="dxa"/>
          </w:tcPr>
          <w:p w14:paraId="048EA7C5" w14:textId="77777777" w:rsidR="00A1051F" w:rsidRDefault="002B3F9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6FC6EB62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четверти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 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D40FEF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18341CD" w14:textId="77777777" w:rsidR="00A1051F" w:rsidRDefault="00120AD5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1051F" w14:paraId="6C51BB99" w14:textId="77777777">
        <w:trPr>
          <w:trHeight w:val="297"/>
        </w:trPr>
        <w:tc>
          <w:tcPr>
            <w:tcW w:w="836" w:type="dxa"/>
          </w:tcPr>
          <w:p w14:paraId="7FE75AD6" w14:textId="77777777" w:rsidR="00A1051F" w:rsidRDefault="002B3F9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79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6994CF85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CEA08A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95A67EE" w14:textId="77777777" w:rsidR="00A1051F" w:rsidRDefault="002B3F95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A1051F" w14:paraId="60A8B5EB" w14:textId="77777777">
        <w:trPr>
          <w:trHeight w:val="299"/>
        </w:trPr>
        <w:tc>
          <w:tcPr>
            <w:tcW w:w="836" w:type="dxa"/>
          </w:tcPr>
          <w:p w14:paraId="1696C7E2" w14:textId="77777777" w:rsidR="00A1051F" w:rsidRDefault="002B3F9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317EE0C6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B81E43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11C2AF4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Педагог - организатор</w:t>
            </w:r>
          </w:p>
        </w:tc>
      </w:tr>
      <w:tr w:rsidR="00A1051F" w14:paraId="57BDBC9B" w14:textId="77777777">
        <w:trPr>
          <w:trHeight w:val="299"/>
        </w:trPr>
        <w:tc>
          <w:tcPr>
            <w:tcW w:w="836" w:type="dxa"/>
          </w:tcPr>
          <w:p w14:paraId="4357EC23" w14:textId="77777777" w:rsidR="00A1051F" w:rsidRDefault="002B3F9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81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1F0AC68B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Отчет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неблагополучным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контингентом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B6F957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02C4ECD1" w14:textId="31230B99" w:rsidR="00A1051F" w:rsidRDefault="001A0FCD" w:rsidP="001A0FCD">
            <w:pPr>
              <w:pStyle w:val="TableParagraph"/>
              <w:spacing w:before="2" w:line="278" w:lineRule="exact"/>
              <w:ind w:left="0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A1051F" w14:paraId="68051998" w14:textId="77777777">
        <w:trPr>
          <w:trHeight w:val="300"/>
        </w:trPr>
        <w:tc>
          <w:tcPr>
            <w:tcW w:w="836" w:type="dxa"/>
          </w:tcPr>
          <w:p w14:paraId="24F9665F" w14:textId="77777777" w:rsidR="00A1051F" w:rsidRDefault="002B3F95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82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0ED90FC0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текущему ремонту.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83DE5E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39AAC99B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</w:tbl>
    <w:p w14:paraId="26B3D7B4" w14:textId="77777777" w:rsidR="00A1051F" w:rsidRDefault="00A1051F">
      <w:pPr>
        <w:spacing w:line="278" w:lineRule="exact"/>
        <w:rPr>
          <w:sz w:val="26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C66D50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0084A8E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9212CF0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8C5B6B2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058"/>
        <w:gridCol w:w="1885"/>
        <w:gridCol w:w="3901"/>
      </w:tblGrid>
      <w:tr w:rsidR="00A1051F" w14:paraId="3B8370F9" w14:textId="77777777">
        <w:trPr>
          <w:trHeight w:val="599"/>
        </w:trPr>
        <w:tc>
          <w:tcPr>
            <w:tcW w:w="836" w:type="dxa"/>
          </w:tcPr>
          <w:p w14:paraId="33FEBDC1" w14:textId="4E3541A1" w:rsidR="00A1051F" w:rsidRDefault="00F51E57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83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4EC26EF4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плана.</w:t>
            </w:r>
          </w:p>
        </w:tc>
        <w:tc>
          <w:tcPr>
            <w:tcW w:w="1885" w:type="dxa"/>
            <w:vMerge w:val="restart"/>
          </w:tcPr>
          <w:p w14:paraId="1427585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4473CE74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29C4065E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60350FE6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6EAFDCE5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6BBA1E12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5E20937F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22C74BD3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52B4AB94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</w:p>
          <w:p w14:paraId="78272301" w14:textId="77777777" w:rsidR="002B3F95" w:rsidRDefault="002B3F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01" w:type="dxa"/>
          </w:tcPr>
          <w:p w14:paraId="1076E031" w14:textId="77777777" w:rsidR="00A1051F" w:rsidRDefault="00120AD5">
            <w:pPr>
              <w:pStyle w:val="TableParagraph"/>
              <w:spacing w:line="300" w:lineRule="atLeast"/>
              <w:ind w:left="104" w:right="1226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5"/>
                <w:sz w:val="26"/>
              </w:rPr>
              <w:t xml:space="preserve"> </w:t>
            </w:r>
            <w:r w:rsidR="002B3F95">
              <w:rPr>
                <w:sz w:val="26"/>
              </w:rPr>
              <w:t>заместитель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1051F" w14:paraId="686C469F" w14:textId="77777777">
        <w:trPr>
          <w:trHeight w:val="297"/>
        </w:trPr>
        <w:tc>
          <w:tcPr>
            <w:tcW w:w="836" w:type="dxa"/>
          </w:tcPr>
          <w:p w14:paraId="3C91CAA3" w14:textId="2BCA8AB1" w:rsidR="00A1051F" w:rsidRDefault="00120AD5">
            <w:pPr>
              <w:pStyle w:val="TableParagraph"/>
              <w:spacing w:line="277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</w:t>
            </w:r>
            <w:r w:rsidR="00F51E57">
              <w:rPr>
                <w:sz w:val="26"/>
              </w:rPr>
              <w:t>4</w:t>
            </w:r>
            <w:r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4017A250" w14:textId="77777777" w:rsidR="00A1051F" w:rsidRDefault="00120AD5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организованном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 года.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65BA9B6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2E864B5" w14:textId="77777777" w:rsidR="00A1051F" w:rsidRDefault="00120AD5">
            <w:pPr>
              <w:pStyle w:val="TableParagraph"/>
              <w:spacing w:line="27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1AC51C6D" w14:textId="77777777">
        <w:trPr>
          <w:trHeight w:val="299"/>
        </w:trPr>
        <w:tc>
          <w:tcPr>
            <w:tcW w:w="836" w:type="dxa"/>
          </w:tcPr>
          <w:p w14:paraId="1CDE3DEC" w14:textId="2F54DAE0" w:rsidR="00A1051F" w:rsidRDefault="00F51E57">
            <w:pPr>
              <w:pStyle w:val="TableParagraph"/>
              <w:spacing w:before="2" w:line="278" w:lineRule="exact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85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14FA3964" w14:textId="77777777" w:rsidR="00A1051F" w:rsidRDefault="00120AD5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отдыха учеников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E785CB6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4A89927A" w14:textId="77777777" w:rsidR="00A1051F" w:rsidRDefault="002B3F95">
            <w:pPr>
              <w:pStyle w:val="TableParagraph"/>
              <w:spacing w:before="2"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7B4F109B" w14:textId="77777777">
        <w:trPr>
          <w:trHeight w:val="597"/>
        </w:trPr>
        <w:tc>
          <w:tcPr>
            <w:tcW w:w="836" w:type="dxa"/>
          </w:tcPr>
          <w:p w14:paraId="16E04DBA" w14:textId="510155C1" w:rsidR="00A1051F" w:rsidRDefault="00F51E57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86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3612A107" w14:textId="77777777" w:rsidR="00A1051F" w:rsidRDefault="00120AD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ведением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документации.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03B855D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51C12FAE" w14:textId="77777777" w:rsidR="00A1051F" w:rsidRDefault="00120AD5">
            <w:pPr>
              <w:pStyle w:val="TableParagraph"/>
              <w:spacing w:before="2"/>
              <w:ind w:left="104"/>
              <w:rPr>
                <w:sz w:val="26"/>
              </w:rPr>
            </w:pPr>
            <w:r>
              <w:rPr>
                <w:sz w:val="26"/>
              </w:rPr>
              <w:t>Замести</w:t>
            </w:r>
            <w:r w:rsidR="002B3F95">
              <w:rPr>
                <w:sz w:val="26"/>
              </w:rPr>
              <w:t>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1051F" w14:paraId="62F85F61" w14:textId="77777777">
        <w:trPr>
          <w:trHeight w:val="599"/>
        </w:trPr>
        <w:tc>
          <w:tcPr>
            <w:tcW w:w="836" w:type="dxa"/>
          </w:tcPr>
          <w:p w14:paraId="233D07D1" w14:textId="041EEDF0" w:rsidR="00A1051F" w:rsidRDefault="00F51E57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87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776199FD" w14:textId="51F26895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Предварительная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тарификация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 w:rsidR="00F51E57">
              <w:rPr>
                <w:sz w:val="26"/>
              </w:rPr>
              <w:t>2025</w:t>
            </w:r>
            <w:r>
              <w:rPr>
                <w:sz w:val="26"/>
              </w:rPr>
              <w:t>-202</w:t>
            </w:r>
            <w:r w:rsidR="00F51E57"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765D8088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7C18EAE5" w14:textId="77777777" w:rsidR="00A1051F" w:rsidRDefault="00120AD5" w:rsidP="002B3F95">
            <w:pPr>
              <w:pStyle w:val="TableParagraph"/>
              <w:spacing w:line="300" w:lineRule="atLeast"/>
              <w:ind w:left="104" w:right="1226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1051F" w14:paraId="513FB18F" w14:textId="77777777">
        <w:trPr>
          <w:trHeight w:val="599"/>
        </w:trPr>
        <w:tc>
          <w:tcPr>
            <w:tcW w:w="836" w:type="dxa"/>
          </w:tcPr>
          <w:p w14:paraId="6D7006BE" w14:textId="2EEB49AA" w:rsidR="00A1051F" w:rsidRDefault="00F51E57">
            <w:pPr>
              <w:pStyle w:val="TableParagraph"/>
              <w:spacing w:before="2"/>
              <w:ind w:left="0" w:right="31"/>
              <w:jc w:val="right"/>
              <w:rPr>
                <w:sz w:val="26"/>
              </w:rPr>
            </w:pPr>
            <w:r>
              <w:rPr>
                <w:sz w:val="26"/>
              </w:rPr>
              <w:t>88</w:t>
            </w:r>
            <w:r w:rsidR="00120AD5">
              <w:rPr>
                <w:sz w:val="26"/>
              </w:rPr>
              <w:t>.</w:t>
            </w:r>
          </w:p>
        </w:tc>
        <w:tc>
          <w:tcPr>
            <w:tcW w:w="8058" w:type="dxa"/>
          </w:tcPr>
          <w:p w14:paraId="7DBFA68C" w14:textId="77777777" w:rsidR="00A1051F" w:rsidRDefault="00120AD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3C654F0E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</w:tcPr>
          <w:p w14:paraId="1596B237" w14:textId="77777777" w:rsidR="00A1051F" w:rsidRDefault="00120AD5" w:rsidP="002B3F95">
            <w:pPr>
              <w:pStyle w:val="TableParagraph"/>
              <w:spacing w:line="298" w:lineRule="exact"/>
              <w:ind w:left="104" w:right="1226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-15"/>
                <w:sz w:val="26"/>
              </w:rPr>
              <w:t xml:space="preserve"> </w:t>
            </w:r>
            <w:r w:rsidR="002B3F95">
              <w:rPr>
                <w:sz w:val="26"/>
              </w:rPr>
              <w:t>завхоз</w:t>
            </w:r>
          </w:p>
        </w:tc>
      </w:tr>
    </w:tbl>
    <w:p w14:paraId="138BA307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EFA027B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83E18B5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1467A25" w14:textId="77777777" w:rsidR="00A1051F" w:rsidRDefault="00A1051F">
      <w:pPr>
        <w:pStyle w:val="a3"/>
        <w:spacing w:before="4"/>
        <w:rPr>
          <w:rFonts w:ascii="Cambria"/>
          <w:b/>
          <w:sz w:val="17"/>
        </w:rPr>
      </w:pPr>
    </w:p>
    <w:p w14:paraId="17C8C598" w14:textId="77777777" w:rsidR="00A1051F" w:rsidRDefault="00120AD5" w:rsidP="00304199">
      <w:pPr>
        <w:pStyle w:val="2"/>
        <w:numPr>
          <w:ilvl w:val="2"/>
          <w:numId w:val="47"/>
        </w:numPr>
        <w:tabs>
          <w:tab w:val="left" w:pos="783"/>
        </w:tabs>
        <w:ind w:left="782" w:hanging="486"/>
        <w:jc w:val="left"/>
      </w:pPr>
      <w:bookmarkStart w:id="12" w:name="_bookmark12"/>
      <w:bookmarkEnd w:id="12"/>
      <w:r>
        <w:rPr>
          <w:color w:val="365F91"/>
        </w:rPr>
        <w:t>Планирование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совещаний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при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заместителе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директора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по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УВР</w:t>
      </w:r>
    </w:p>
    <w:p w14:paraId="0C511E21" w14:textId="77777777" w:rsidR="00A1051F" w:rsidRDefault="00A1051F">
      <w:pPr>
        <w:pStyle w:val="a3"/>
        <w:spacing w:before="11"/>
        <w:rPr>
          <w:rFonts w:ascii="Cambria"/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443"/>
        <w:gridCol w:w="4421"/>
        <w:gridCol w:w="1674"/>
      </w:tblGrid>
      <w:tr w:rsidR="00A1051F" w14:paraId="003AE2C7" w14:textId="77777777">
        <w:trPr>
          <w:trHeight w:val="551"/>
        </w:trPr>
        <w:tc>
          <w:tcPr>
            <w:tcW w:w="1200" w:type="dxa"/>
          </w:tcPr>
          <w:p w14:paraId="1EFD9D86" w14:textId="77777777" w:rsidR="00A1051F" w:rsidRDefault="00120AD5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443" w:type="dxa"/>
          </w:tcPr>
          <w:p w14:paraId="0290E6BD" w14:textId="77777777" w:rsidR="00A1051F" w:rsidRDefault="00120AD5">
            <w:pPr>
              <w:pStyle w:val="TableParagraph"/>
              <w:spacing w:line="275" w:lineRule="exact"/>
              <w:ind w:left="2540" w:right="2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</w:p>
        </w:tc>
        <w:tc>
          <w:tcPr>
            <w:tcW w:w="4421" w:type="dxa"/>
          </w:tcPr>
          <w:p w14:paraId="0BF097F6" w14:textId="77777777" w:rsidR="00A1051F" w:rsidRDefault="00120AD5">
            <w:pPr>
              <w:pStyle w:val="TableParagraph"/>
              <w:spacing w:line="275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74" w:type="dxa"/>
          </w:tcPr>
          <w:p w14:paraId="28026DCC" w14:textId="77777777" w:rsidR="00A1051F" w:rsidRDefault="00120AD5">
            <w:pPr>
              <w:pStyle w:val="TableParagraph"/>
              <w:spacing w:line="276" w:lineRule="exact"/>
              <w:ind w:left="205" w:right="17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1051F" w14:paraId="295EC325" w14:textId="77777777">
        <w:trPr>
          <w:trHeight w:val="275"/>
        </w:trPr>
        <w:tc>
          <w:tcPr>
            <w:tcW w:w="1200" w:type="dxa"/>
            <w:vMerge w:val="restart"/>
          </w:tcPr>
          <w:p w14:paraId="6E1A8EF2" w14:textId="77777777" w:rsidR="00A1051F" w:rsidRDefault="00120AD5">
            <w:pPr>
              <w:pStyle w:val="TableParagraph"/>
              <w:spacing w:line="275" w:lineRule="exact"/>
              <w:ind w:left="489" w:right="48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443" w:type="dxa"/>
          </w:tcPr>
          <w:p w14:paraId="0BEAC747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6"/>
                <w:sz w:val="24"/>
              </w:rPr>
              <w:t xml:space="preserve"> </w:t>
            </w:r>
            <w:r w:rsidR="002B3F9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2B3F95">
              <w:rPr>
                <w:sz w:val="24"/>
              </w:rPr>
              <w:t>класс</w:t>
            </w:r>
          </w:p>
        </w:tc>
        <w:tc>
          <w:tcPr>
            <w:tcW w:w="4421" w:type="dxa"/>
          </w:tcPr>
          <w:p w14:paraId="48EBA185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 w:val="restart"/>
          </w:tcPr>
          <w:p w14:paraId="12A04409" w14:textId="77777777" w:rsidR="00A1051F" w:rsidRDefault="00120AD5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1051F" w14:paraId="4D3B06D6" w14:textId="77777777">
        <w:trPr>
          <w:trHeight w:val="276"/>
        </w:trPr>
        <w:tc>
          <w:tcPr>
            <w:tcW w:w="1200" w:type="dxa"/>
            <w:vMerge/>
            <w:tcBorders>
              <w:top w:val="nil"/>
            </w:tcBorders>
          </w:tcPr>
          <w:p w14:paraId="33712CEC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17D52258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4421" w:type="dxa"/>
          </w:tcPr>
          <w:p w14:paraId="66933DD1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39B76F71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2648C660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6C820FD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54A68B9D" w14:textId="2880B7BD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 w:rsidR="001A0FCD">
              <w:rPr>
                <w:sz w:val="24"/>
              </w:rPr>
              <w:t xml:space="preserve"> электронных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21" w:type="dxa"/>
          </w:tcPr>
          <w:p w14:paraId="1446DE14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7DC26926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30022BDE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50EF162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7F32E396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21" w:type="dxa"/>
          </w:tcPr>
          <w:p w14:paraId="5E51DB84" w14:textId="32BFBCB7" w:rsidR="00A1051F" w:rsidRDefault="002B3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6"/>
              </w:rPr>
              <w:t>Педагог - организатор</w:t>
            </w:r>
            <w:r>
              <w:rPr>
                <w:sz w:val="24"/>
              </w:rPr>
              <w:t>,</w:t>
            </w:r>
            <w:r w:rsidR="002479A9">
              <w:rPr>
                <w:sz w:val="24"/>
              </w:rPr>
              <w:t xml:space="preserve"> у</w:t>
            </w:r>
            <w:r w:rsidR="00120AD5">
              <w:rPr>
                <w:sz w:val="24"/>
              </w:rPr>
              <w:t>чителя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055F31B2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6C33BDEC" w14:textId="77777777">
        <w:trPr>
          <w:trHeight w:val="278"/>
        </w:trPr>
        <w:tc>
          <w:tcPr>
            <w:tcW w:w="1200" w:type="dxa"/>
            <w:vMerge/>
            <w:tcBorders>
              <w:top w:val="nil"/>
            </w:tcBorders>
          </w:tcPr>
          <w:p w14:paraId="5E59B1F2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320C8A00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4421" w:type="dxa"/>
          </w:tcPr>
          <w:p w14:paraId="2616E9DC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581657D0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0D581180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1809EE2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500181AA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4421" w:type="dxa"/>
          </w:tcPr>
          <w:p w14:paraId="64D84580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57EF2B2C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7240D680" w14:textId="77777777">
        <w:trPr>
          <w:trHeight w:val="275"/>
        </w:trPr>
        <w:tc>
          <w:tcPr>
            <w:tcW w:w="1200" w:type="dxa"/>
            <w:vMerge w:val="restart"/>
          </w:tcPr>
          <w:p w14:paraId="06A41F2A" w14:textId="77777777" w:rsidR="00A1051F" w:rsidRDefault="00120AD5">
            <w:pPr>
              <w:pStyle w:val="TableParagraph"/>
              <w:spacing w:line="275" w:lineRule="exact"/>
              <w:ind w:left="489" w:right="48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443" w:type="dxa"/>
          </w:tcPr>
          <w:p w14:paraId="614C428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1" w:type="dxa"/>
          </w:tcPr>
          <w:p w14:paraId="45A2398C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74" w:type="dxa"/>
            <w:vMerge w:val="restart"/>
          </w:tcPr>
          <w:p w14:paraId="7B868247" w14:textId="77777777" w:rsidR="00A1051F" w:rsidRDefault="00120AD5">
            <w:pPr>
              <w:pStyle w:val="TableParagraph"/>
              <w:spacing w:line="275" w:lineRule="exact"/>
              <w:ind w:left="45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1051F" w14:paraId="2AC382C0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3C71DE5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776A9FF7" w14:textId="77777777" w:rsidR="00A1051F" w:rsidRDefault="00120AD5">
            <w:pPr>
              <w:pStyle w:val="TableParagraph"/>
              <w:tabs>
                <w:tab w:val="left" w:pos="971"/>
                <w:tab w:val="left" w:pos="2161"/>
                <w:tab w:val="left" w:pos="3363"/>
                <w:tab w:val="left" w:pos="4653"/>
                <w:tab w:val="left" w:pos="5764"/>
                <w:tab w:val="left" w:pos="613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проверки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журналов,</w:t>
            </w:r>
            <w:r>
              <w:rPr>
                <w:sz w:val="24"/>
              </w:rPr>
              <w:tab/>
              <w:t>кружков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21" w:type="dxa"/>
          </w:tcPr>
          <w:p w14:paraId="5087BF1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02B9BE3B" w14:textId="77777777" w:rsidR="00A1051F" w:rsidRDefault="00A1051F">
            <w:pPr>
              <w:rPr>
                <w:sz w:val="2"/>
                <w:szCs w:val="2"/>
              </w:rPr>
            </w:pPr>
          </w:p>
        </w:tc>
      </w:tr>
    </w:tbl>
    <w:p w14:paraId="297BC4C3" w14:textId="77777777" w:rsidR="00A1051F" w:rsidRDefault="00A1051F">
      <w:pPr>
        <w:rPr>
          <w:sz w:val="2"/>
          <w:szCs w:val="2"/>
        </w:rPr>
        <w:sectPr w:rsidR="00A1051F">
          <w:pgSz w:w="16850" w:h="11900" w:orient="landscape"/>
          <w:pgMar w:top="1100" w:right="480" w:bottom="440" w:left="780" w:header="0" w:footer="333" w:gutter="0"/>
          <w:cols w:space="720"/>
        </w:sectPr>
      </w:pPr>
    </w:p>
    <w:p w14:paraId="0C38427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55B5A20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C9D579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B3701A5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443"/>
        <w:gridCol w:w="4421"/>
        <w:gridCol w:w="1674"/>
      </w:tblGrid>
      <w:tr w:rsidR="00A1051F" w14:paraId="01756D05" w14:textId="77777777">
        <w:trPr>
          <w:trHeight w:val="551"/>
        </w:trPr>
        <w:tc>
          <w:tcPr>
            <w:tcW w:w="1200" w:type="dxa"/>
            <w:vMerge w:val="restart"/>
          </w:tcPr>
          <w:p w14:paraId="4846E81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43" w:type="dxa"/>
          </w:tcPr>
          <w:p w14:paraId="6342895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4421" w:type="dxa"/>
          </w:tcPr>
          <w:p w14:paraId="0A9B4697" w14:textId="77777777" w:rsidR="002B3F95" w:rsidRDefault="002B3F95">
            <w:pPr>
              <w:pStyle w:val="TableParagraph"/>
              <w:spacing w:line="276" w:lineRule="exact"/>
              <w:ind w:left="108" w:right="1352"/>
              <w:rPr>
                <w:sz w:val="24"/>
              </w:rPr>
            </w:pPr>
            <w:r>
              <w:rPr>
                <w:sz w:val="24"/>
              </w:rPr>
              <w:t>Отв. за работу с одаренными детьми</w:t>
            </w:r>
          </w:p>
          <w:p w14:paraId="01EFD7FD" w14:textId="77777777" w:rsidR="00A1051F" w:rsidRDefault="00120AD5">
            <w:pPr>
              <w:pStyle w:val="TableParagraph"/>
              <w:spacing w:line="276" w:lineRule="exact"/>
              <w:ind w:left="108" w:right="1352"/>
              <w:rPr>
                <w:sz w:val="24"/>
              </w:rPr>
            </w:pPr>
            <w:r>
              <w:rPr>
                <w:sz w:val="24"/>
              </w:rPr>
              <w:t>Кл. руководители,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4" w:type="dxa"/>
            <w:vMerge w:val="restart"/>
          </w:tcPr>
          <w:p w14:paraId="693DC32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15E054B2" w14:textId="77777777">
        <w:trPr>
          <w:trHeight w:val="554"/>
        </w:trPr>
        <w:tc>
          <w:tcPr>
            <w:tcW w:w="1200" w:type="dxa"/>
            <w:vMerge/>
            <w:tcBorders>
              <w:top w:val="nil"/>
            </w:tcBorders>
          </w:tcPr>
          <w:p w14:paraId="10E410DE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1867C308" w14:textId="77777777" w:rsidR="00A1051F" w:rsidRDefault="00120AD5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21" w:type="dxa"/>
          </w:tcPr>
          <w:p w14:paraId="5FB1D997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44F56995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5BD9E617" w14:textId="77777777">
        <w:trPr>
          <w:trHeight w:val="552"/>
        </w:trPr>
        <w:tc>
          <w:tcPr>
            <w:tcW w:w="1200" w:type="dxa"/>
            <w:vMerge/>
            <w:tcBorders>
              <w:top w:val="nil"/>
            </w:tcBorders>
          </w:tcPr>
          <w:p w14:paraId="5A1DE2CA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47924D1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14:paraId="52A3CF1B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«3», «4».</w:t>
            </w:r>
          </w:p>
        </w:tc>
        <w:tc>
          <w:tcPr>
            <w:tcW w:w="4421" w:type="dxa"/>
          </w:tcPr>
          <w:p w14:paraId="714D2CA7" w14:textId="77777777" w:rsidR="00A1051F" w:rsidRDefault="00120AD5">
            <w:pPr>
              <w:pStyle w:val="TableParagraph"/>
              <w:spacing w:line="276" w:lineRule="exact"/>
              <w:ind w:left="108" w:right="1352"/>
              <w:rPr>
                <w:sz w:val="24"/>
              </w:rPr>
            </w:pPr>
            <w:r>
              <w:rPr>
                <w:sz w:val="24"/>
              </w:rPr>
              <w:t>Кл. руководители, учителя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38B6E773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288E94C8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515CECDA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74F741A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4421" w:type="dxa"/>
          </w:tcPr>
          <w:p w14:paraId="4C9DC6E8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Кл.рук.,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BE49137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6AA3CA23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634EF7EE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00EE7DF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58646219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  <w:tc>
          <w:tcPr>
            <w:tcW w:w="4421" w:type="dxa"/>
          </w:tcPr>
          <w:p w14:paraId="1E143758" w14:textId="77777777" w:rsidR="00A1051F" w:rsidRDefault="002B3F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6"/>
              </w:rPr>
              <w:t>Педагог - организатор</w:t>
            </w:r>
          </w:p>
        </w:tc>
        <w:tc>
          <w:tcPr>
            <w:tcW w:w="1674" w:type="dxa"/>
          </w:tcPr>
          <w:p w14:paraId="089BFD3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2B52E0DD" w14:textId="77777777">
        <w:trPr>
          <w:trHeight w:val="275"/>
        </w:trPr>
        <w:tc>
          <w:tcPr>
            <w:tcW w:w="1200" w:type="dxa"/>
            <w:vMerge w:val="restart"/>
          </w:tcPr>
          <w:p w14:paraId="678A5F71" w14:textId="77777777" w:rsidR="00A1051F" w:rsidRDefault="00120AD5">
            <w:pPr>
              <w:pStyle w:val="TableParagraph"/>
              <w:spacing w:line="275" w:lineRule="exact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3" w:type="dxa"/>
          </w:tcPr>
          <w:p w14:paraId="427C672A" w14:textId="77777777" w:rsidR="00A1051F" w:rsidRDefault="00120AD5" w:rsidP="002B3F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421" w:type="dxa"/>
          </w:tcPr>
          <w:p w14:paraId="398E8C6D" w14:textId="77777777" w:rsidR="00A1051F" w:rsidRDefault="002B3F9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ЗУВР</w:t>
            </w:r>
          </w:p>
        </w:tc>
        <w:tc>
          <w:tcPr>
            <w:tcW w:w="1674" w:type="dxa"/>
            <w:vMerge w:val="restart"/>
          </w:tcPr>
          <w:p w14:paraId="2CAE0718" w14:textId="77777777" w:rsidR="00A1051F" w:rsidRDefault="00120AD5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1051F" w14:paraId="40999D3A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25893A28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1C88C908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4421" w:type="dxa"/>
          </w:tcPr>
          <w:p w14:paraId="4694E9BC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59D7A31E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0871DE24" w14:textId="77777777">
        <w:trPr>
          <w:trHeight w:val="278"/>
        </w:trPr>
        <w:tc>
          <w:tcPr>
            <w:tcW w:w="1200" w:type="dxa"/>
            <w:vMerge/>
            <w:tcBorders>
              <w:top w:val="nil"/>
            </w:tcBorders>
          </w:tcPr>
          <w:p w14:paraId="6031800D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660A6596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4421" w:type="dxa"/>
          </w:tcPr>
          <w:p w14:paraId="37E816CA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5DBF216B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22651B56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1363BD82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7469E111" w14:textId="77777777" w:rsidR="00A1051F" w:rsidRDefault="00120AD5">
            <w:pPr>
              <w:pStyle w:val="TableParagraph"/>
              <w:spacing w:line="276" w:lineRule="exact"/>
              <w:ind w:left="108" w:right="672"/>
              <w:rPr>
                <w:sz w:val="24"/>
              </w:rPr>
            </w:pPr>
            <w:r>
              <w:rPr>
                <w:sz w:val="24"/>
              </w:rPr>
              <w:t>Итоги проведения Недели правовых знаний «Что я знаю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правах?»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(антикоррупция)</w:t>
            </w:r>
          </w:p>
        </w:tc>
        <w:tc>
          <w:tcPr>
            <w:tcW w:w="4421" w:type="dxa"/>
          </w:tcPr>
          <w:p w14:paraId="1CEC35E6" w14:textId="365F0C14" w:rsidR="00A1051F" w:rsidRDefault="001A0FC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обществознания 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2CDC819C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1CA04183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1BD667A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0B53D228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дневников.</w:t>
            </w:r>
          </w:p>
        </w:tc>
        <w:tc>
          <w:tcPr>
            <w:tcW w:w="4421" w:type="dxa"/>
          </w:tcPr>
          <w:p w14:paraId="29B20380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2D3D1D78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576E03E1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4AFE0BEA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0F1BFB3C" w14:textId="167D2CE9" w:rsidR="00A1051F" w:rsidRDefault="00120AD5">
            <w:pPr>
              <w:pStyle w:val="TableParagraph"/>
              <w:spacing w:line="276" w:lineRule="exact"/>
              <w:ind w:left="108" w:right="1140"/>
              <w:rPr>
                <w:sz w:val="24"/>
              </w:rPr>
            </w:pPr>
            <w:r>
              <w:rPr>
                <w:sz w:val="24"/>
              </w:rPr>
              <w:t>Итоги проверки</w:t>
            </w:r>
            <w:r w:rsidR="001A0FCD">
              <w:rPr>
                <w:sz w:val="24"/>
              </w:rPr>
              <w:t xml:space="preserve"> электронных </w:t>
            </w:r>
            <w:r>
              <w:rPr>
                <w:sz w:val="24"/>
              </w:rPr>
              <w:t xml:space="preserve"> классных журналов, кружков и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21" w:type="dxa"/>
          </w:tcPr>
          <w:p w14:paraId="3F81DD8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741B53E2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23893A76" w14:textId="77777777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14:paraId="3297B57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01197133" w14:textId="3F04EB2A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 w:rsidR="001A0FCD">
              <w:rPr>
                <w:sz w:val="24"/>
              </w:rPr>
              <w:t>-2025</w:t>
            </w:r>
            <w:r>
              <w:rPr>
                <w:sz w:val="24"/>
              </w:rPr>
              <w:t>.</w:t>
            </w:r>
          </w:p>
        </w:tc>
        <w:tc>
          <w:tcPr>
            <w:tcW w:w="4421" w:type="dxa"/>
          </w:tcPr>
          <w:p w14:paraId="48185245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74" w:type="dxa"/>
          </w:tcPr>
          <w:p w14:paraId="6819095E" w14:textId="77777777" w:rsidR="00A1051F" w:rsidRDefault="002B3F9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</w:tbl>
    <w:p w14:paraId="62947624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485228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28ACB58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1A7C643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C6DC344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443"/>
        <w:gridCol w:w="4421"/>
        <w:gridCol w:w="1674"/>
      </w:tblGrid>
      <w:tr w:rsidR="00A1051F" w14:paraId="2A739F6A" w14:textId="77777777">
        <w:trPr>
          <w:trHeight w:val="551"/>
        </w:trPr>
        <w:tc>
          <w:tcPr>
            <w:tcW w:w="1200" w:type="dxa"/>
            <w:vMerge w:val="restart"/>
          </w:tcPr>
          <w:p w14:paraId="49E8FA1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43" w:type="dxa"/>
          </w:tcPr>
          <w:p w14:paraId="09D038D4" w14:textId="77777777" w:rsidR="00A1051F" w:rsidRDefault="00120AD5">
            <w:pPr>
              <w:pStyle w:val="TableParagraph"/>
              <w:spacing w:line="276" w:lineRule="exact"/>
              <w:ind w:left="108" w:right="554"/>
              <w:rPr>
                <w:sz w:val="24"/>
              </w:rPr>
            </w:pPr>
            <w:r>
              <w:rPr>
                <w:sz w:val="24"/>
              </w:rPr>
              <w:t>Выполнение графика контрольных практических и лабораторных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421" w:type="dxa"/>
          </w:tcPr>
          <w:p w14:paraId="1420CE0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74" w:type="dxa"/>
            <w:vMerge w:val="restart"/>
          </w:tcPr>
          <w:p w14:paraId="498C67B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60F2DF47" w14:textId="77777777">
        <w:trPr>
          <w:trHeight w:val="278"/>
        </w:trPr>
        <w:tc>
          <w:tcPr>
            <w:tcW w:w="1200" w:type="dxa"/>
            <w:vMerge/>
            <w:tcBorders>
              <w:top w:val="nil"/>
            </w:tcBorders>
          </w:tcPr>
          <w:p w14:paraId="30B7675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07057464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421" w:type="dxa"/>
          </w:tcPr>
          <w:p w14:paraId="774EE1BD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2836FF74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4170BF86" w14:textId="77777777">
        <w:trPr>
          <w:trHeight w:val="828"/>
        </w:trPr>
        <w:tc>
          <w:tcPr>
            <w:tcW w:w="1200" w:type="dxa"/>
            <w:vMerge/>
            <w:tcBorders>
              <w:top w:val="nil"/>
            </w:tcBorders>
          </w:tcPr>
          <w:p w14:paraId="606C9456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40839683" w14:textId="77777777" w:rsidR="002B3F95" w:rsidRDefault="00120AD5" w:rsidP="002B3F95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Подготовка к промежуточной 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4"/>
                <w:sz w:val="24"/>
              </w:rPr>
              <w:t xml:space="preserve"> </w:t>
            </w:r>
          </w:p>
          <w:p w14:paraId="1331EF51" w14:textId="77777777" w:rsidR="00A1051F" w:rsidRDefault="00A1051F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4421" w:type="dxa"/>
          </w:tcPr>
          <w:p w14:paraId="7DB6B417" w14:textId="77777777" w:rsidR="00A1051F" w:rsidRDefault="00120AD5">
            <w:pPr>
              <w:pStyle w:val="TableParagraph"/>
              <w:ind w:left="108" w:right="1760"/>
              <w:rPr>
                <w:sz w:val="24"/>
              </w:rPr>
            </w:pPr>
            <w:r>
              <w:rPr>
                <w:sz w:val="24"/>
              </w:rPr>
              <w:t>Учителя – предметники.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6527C300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6BFAC9B6" w14:textId="77777777">
        <w:trPr>
          <w:trHeight w:val="275"/>
        </w:trPr>
        <w:tc>
          <w:tcPr>
            <w:tcW w:w="1200" w:type="dxa"/>
            <w:vMerge w:val="restart"/>
          </w:tcPr>
          <w:p w14:paraId="1D70606F" w14:textId="77777777" w:rsidR="00A1051F" w:rsidRDefault="00120AD5">
            <w:pPr>
              <w:pStyle w:val="TableParagraph"/>
              <w:spacing w:line="275" w:lineRule="exact"/>
              <w:ind w:left="489" w:right="48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43" w:type="dxa"/>
          </w:tcPr>
          <w:p w14:paraId="7B303340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 w:rsidR="002B3F95">
              <w:rPr>
                <w:sz w:val="24"/>
              </w:rPr>
              <w:t>за 2024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B3F95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421" w:type="dxa"/>
          </w:tcPr>
          <w:p w14:paraId="032B0F8C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 w:val="restart"/>
          </w:tcPr>
          <w:p w14:paraId="2600138D" w14:textId="77777777" w:rsidR="00A1051F" w:rsidRDefault="00120AD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A1051F" w14:paraId="31056A5B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529A65E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08439022" w14:textId="3ABE6FDE" w:rsidR="00A1051F" w:rsidRDefault="00120AD5" w:rsidP="002B3F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1A0FC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421" w:type="dxa"/>
          </w:tcPr>
          <w:p w14:paraId="22FD139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61E533E9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718D9441" w14:textId="77777777">
        <w:trPr>
          <w:trHeight w:val="551"/>
        </w:trPr>
        <w:tc>
          <w:tcPr>
            <w:tcW w:w="1200" w:type="dxa"/>
            <w:vMerge/>
            <w:tcBorders>
              <w:top w:val="nil"/>
            </w:tcBorders>
          </w:tcPr>
          <w:p w14:paraId="37CDF070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728DC82F" w14:textId="77777777" w:rsidR="00A1051F" w:rsidRDefault="00120AD5">
            <w:pPr>
              <w:pStyle w:val="TableParagraph"/>
              <w:spacing w:line="276" w:lineRule="exact"/>
              <w:ind w:left="108" w:right="613"/>
              <w:rPr>
                <w:sz w:val="24"/>
              </w:rPr>
            </w:pPr>
            <w:r>
              <w:rPr>
                <w:sz w:val="24"/>
              </w:rPr>
              <w:t>Подведение итогов работы по реализации ФГОС. 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4421" w:type="dxa"/>
          </w:tcPr>
          <w:p w14:paraId="4445A89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3F606EF5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0E05836F" w14:textId="77777777">
        <w:trPr>
          <w:trHeight w:val="274"/>
        </w:trPr>
        <w:tc>
          <w:tcPr>
            <w:tcW w:w="1200" w:type="dxa"/>
            <w:vMerge/>
            <w:tcBorders>
              <w:top w:val="nil"/>
            </w:tcBorders>
          </w:tcPr>
          <w:p w14:paraId="5F7D66FD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68E4EEF8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4421" w:type="dxa"/>
          </w:tcPr>
          <w:p w14:paraId="31B091FC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5DDD4DFB" w14:textId="77777777" w:rsidR="00A1051F" w:rsidRDefault="00A1051F">
            <w:pPr>
              <w:rPr>
                <w:sz w:val="2"/>
                <w:szCs w:val="2"/>
              </w:rPr>
            </w:pPr>
          </w:p>
        </w:tc>
      </w:tr>
      <w:tr w:rsidR="00A1051F" w14:paraId="4032C354" w14:textId="77777777">
        <w:trPr>
          <w:trHeight w:val="278"/>
        </w:trPr>
        <w:tc>
          <w:tcPr>
            <w:tcW w:w="1200" w:type="dxa"/>
            <w:vMerge/>
            <w:tcBorders>
              <w:top w:val="nil"/>
            </w:tcBorders>
          </w:tcPr>
          <w:p w14:paraId="048FE65C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7443" w:type="dxa"/>
          </w:tcPr>
          <w:p w14:paraId="1F851145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B3F95"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421" w:type="dxa"/>
          </w:tcPr>
          <w:p w14:paraId="4EF4403C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14:paraId="0B51122B" w14:textId="77777777" w:rsidR="00A1051F" w:rsidRDefault="00A1051F">
            <w:pPr>
              <w:rPr>
                <w:sz w:val="2"/>
                <w:szCs w:val="2"/>
              </w:rPr>
            </w:pPr>
          </w:p>
        </w:tc>
      </w:tr>
    </w:tbl>
    <w:p w14:paraId="767C40D5" w14:textId="77777777" w:rsidR="00A1051F" w:rsidRDefault="00A1051F">
      <w:pPr>
        <w:rPr>
          <w:sz w:val="2"/>
          <w:szCs w:val="2"/>
        </w:rPr>
        <w:sectPr w:rsidR="00A1051F">
          <w:pgSz w:w="16850" w:h="11900" w:orient="landscape"/>
          <w:pgMar w:top="1100" w:right="480" w:bottom="440" w:left="780" w:header="0" w:footer="333" w:gutter="0"/>
          <w:cols w:space="720"/>
        </w:sectPr>
      </w:pPr>
    </w:p>
    <w:p w14:paraId="17D02AF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80DC5E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36E569C" w14:textId="77777777" w:rsidR="00A1051F" w:rsidRDefault="00A1051F">
      <w:pPr>
        <w:pStyle w:val="a3"/>
        <w:spacing w:before="9"/>
        <w:rPr>
          <w:rFonts w:ascii="Cambria"/>
          <w:b/>
          <w:sz w:val="16"/>
        </w:rPr>
      </w:pPr>
    </w:p>
    <w:p w14:paraId="2AFD65C8" w14:textId="77777777" w:rsidR="00A1051F" w:rsidRDefault="00120AD5" w:rsidP="00304199">
      <w:pPr>
        <w:pStyle w:val="3"/>
        <w:numPr>
          <w:ilvl w:val="2"/>
          <w:numId w:val="47"/>
        </w:numPr>
        <w:tabs>
          <w:tab w:val="left" w:pos="605"/>
        </w:tabs>
        <w:spacing w:before="100"/>
        <w:ind w:left="604" w:hanging="485"/>
        <w:jc w:val="left"/>
        <w:rPr>
          <w:rFonts w:ascii="Cambria" w:hAnsi="Cambria"/>
          <w:color w:val="365F91"/>
          <w:sz w:val="26"/>
        </w:rPr>
      </w:pPr>
      <w:bookmarkStart w:id="13" w:name="_bookmark13"/>
      <w:bookmarkEnd w:id="13"/>
      <w:r>
        <w:rPr>
          <w:rFonts w:ascii="Cambria" w:hAnsi="Cambria"/>
          <w:color w:val="365F91"/>
          <w:sz w:val="26"/>
        </w:rPr>
        <w:t>План</w:t>
      </w:r>
      <w:r>
        <w:rPr>
          <w:rFonts w:ascii="Cambria" w:hAnsi="Cambria"/>
          <w:color w:val="365F91"/>
          <w:spacing w:val="-2"/>
          <w:sz w:val="26"/>
        </w:rPr>
        <w:t xml:space="preserve"> </w:t>
      </w:r>
      <w:r>
        <w:rPr>
          <w:rFonts w:ascii="Cambria" w:hAnsi="Cambria"/>
          <w:color w:val="365F91"/>
          <w:sz w:val="26"/>
        </w:rPr>
        <w:t>работы</w:t>
      </w:r>
      <w:r>
        <w:rPr>
          <w:rFonts w:ascii="Cambria" w:hAnsi="Cambria"/>
          <w:color w:val="365F91"/>
          <w:spacing w:val="1"/>
          <w:sz w:val="26"/>
        </w:rPr>
        <w:t xml:space="preserve"> </w:t>
      </w:r>
      <w:r>
        <w:rPr>
          <w:color w:val="365F91"/>
        </w:rPr>
        <w:t>родительского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комитета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школы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на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2024-2025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учебный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год</w:t>
      </w:r>
    </w:p>
    <w:p w14:paraId="56366B98" w14:textId="77777777" w:rsidR="00A1051F" w:rsidRDefault="00A1051F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3971"/>
        <w:gridCol w:w="2586"/>
      </w:tblGrid>
      <w:tr w:rsidR="00A1051F" w14:paraId="46B16F49" w14:textId="77777777">
        <w:trPr>
          <w:trHeight w:val="551"/>
        </w:trPr>
        <w:tc>
          <w:tcPr>
            <w:tcW w:w="7907" w:type="dxa"/>
          </w:tcPr>
          <w:p w14:paraId="00CA7A11" w14:textId="77777777" w:rsidR="00A1051F" w:rsidRDefault="00120AD5">
            <w:pPr>
              <w:pStyle w:val="TableParagraph"/>
              <w:spacing w:line="275" w:lineRule="exact"/>
              <w:ind w:left="3174" w:right="3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971" w:type="dxa"/>
          </w:tcPr>
          <w:p w14:paraId="72B99B77" w14:textId="77777777" w:rsidR="00A1051F" w:rsidRDefault="00120AD5">
            <w:pPr>
              <w:pStyle w:val="TableParagraph"/>
              <w:spacing w:line="276" w:lineRule="exact"/>
              <w:ind w:left="1384" w:right="1371" w:firstLine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586" w:type="dxa"/>
          </w:tcPr>
          <w:p w14:paraId="558E1466" w14:textId="77777777" w:rsidR="00A1051F" w:rsidRDefault="00120AD5">
            <w:pPr>
              <w:pStyle w:val="TableParagraph"/>
              <w:spacing w:line="275" w:lineRule="exact"/>
              <w:ind w:left="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1051F" w14:paraId="00CD35EA" w14:textId="77777777">
        <w:trPr>
          <w:trHeight w:val="828"/>
        </w:trPr>
        <w:tc>
          <w:tcPr>
            <w:tcW w:w="7907" w:type="dxa"/>
          </w:tcPr>
          <w:p w14:paraId="20072262" w14:textId="77777777" w:rsidR="00A1051F" w:rsidRDefault="00120AD5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собраний.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971" w:type="dxa"/>
          </w:tcPr>
          <w:p w14:paraId="4CBEBB6E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C293CC8" w14:textId="232C8546" w:rsidR="00A1051F" w:rsidRDefault="00120AD5">
            <w:pPr>
              <w:pStyle w:val="TableParagraph"/>
              <w:ind w:left="337" w:right="3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60F52"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586" w:type="dxa"/>
          </w:tcPr>
          <w:p w14:paraId="650DABFB" w14:textId="77777777" w:rsidR="00A1051F" w:rsidRDefault="00A1051F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88BA887" w14:textId="77777777" w:rsidR="00A1051F" w:rsidRDefault="00120AD5">
            <w:pPr>
              <w:pStyle w:val="TableParagraph"/>
              <w:spacing w:before="1" w:line="270" w:lineRule="atLeast"/>
              <w:ind w:left="579" w:right="55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48F5638E" w14:textId="77777777">
        <w:trPr>
          <w:trHeight w:val="2484"/>
        </w:trPr>
        <w:tc>
          <w:tcPr>
            <w:tcW w:w="7907" w:type="dxa"/>
          </w:tcPr>
          <w:p w14:paraId="5B99F094" w14:textId="77777777" w:rsidR="00A1051F" w:rsidRDefault="00120AD5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3BAF3BCD" w14:textId="77777777" w:rsidR="00A1051F" w:rsidRDefault="00120AD5">
            <w:pPr>
              <w:pStyle w:val="TableParagraph"/>
              <w:ind w:right="235" w:firstLine="60"/>
              <w:rPr>
                <w:sz w:val="24"/>
              </w:rPr>
            </w:pPr>
            <w:r>
              <w:rPr>
                <w:sz w:val="24"/>
              </w:rPr>
              <w:t>Ознакомление и обсуждение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 в 2023-2024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4C960B34" w14:textId="77777777" w:rsidR="00A1051F" w:rsidRDefault="00120AD5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родительского комитета на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3389AAA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Перевыборы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комитета.</w:t>
            </w:r>
          </w:p>
          <w:p w14:paraId="1D923E42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осуществления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</w:p>
          <w:p w14:paraId="0E6B1CEE" w14:textId="77777777" w:rsidR="00A1051F" w:rsidRDefault="00120A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"/>
                <w:sz w:val="24"/>
              </w:rPr>
              <w:t>питанием,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культурно-массовой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деятельностью.</w:t>
            </w:r>
          </w:p>
        </w:tc>
        <w:tc>
          <w:tcPr>
            <w:tcW w:w="3971" w:type="dxa"/>
          </w:tcPr>
          <w:p w14:paraId="3E419DB8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764C6BB7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CCD3D72" w14:textId="74B04F43" w:rsidR="00A1051F" w:rsidRDefault="00120AD5">
            <w:pPr>
              <w:pStyle w:val="TableParagraph"/>
              <w:ind w:left="336" w:right="3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586" w:type="dxa"/>
          </w:tcPr>
          <w:p w14:paraId="18BB22E5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5E3674FF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A333140" w14:textId="77777777" w:rsidR="00A1051F" w:rsidRDefault="00120AD5" w:rsidP="002B3F95">
            <w:pPr>
              <w:pStyle w:val="TableParagraph"/>
              <w:ind w:left="386" w:right="379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A1051F" w14:paraId="745C0184" w14:textId="77777777">
        <w:trPr>
          <w:trHeight w:val="1103"/>
        </w:trPr>
        <w:tc>
          <w:tcPr>
            <w:tcW w:w="7907" w:type="dxa"/>
          </w:tcPr>
          <w:p w14:paraId="08F9095E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членов родительского комитета школы,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«Спрашивайте-отвечаем»</w:t>
            </w:r>
          </w:p>
        </w:tc>
        <w:tc>
          <w:tcPr>
            <w:tcW w:w="3971" w:type="dxa"/>
          </w:tcPr>
          <w:p w14:paraId="54E91943" w14:textId="252B2D43" w:rsidR="00F51E57" w:rsidRDefault="00120AD5" w:rsidP="00F51E57">
            <w:pPr>
              <w:pStyle w:val="TableParagraph"/>
              <w:ind w:left="1509" w:right="1252" w:hanging="2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Еженедельно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0D7B0F70" w14:textId="5BA308B3" w:rsidR="00A1051F" w:rsidRDefault="00A1051F">
            <w:pPr>
              <w:pStyle w:val="TableParagraph"/>
              <w:ind w:left="1243"/>
              <w:rPr>
                <w:b/>
                <w:sz w:val="24"/>
              </w:rPr>
            </w:pPr>
          </w:p>
        </w:tc>
        <w:tc>
          <w:tcPr>
            <w:tcW w:w="2586" w:type="dxa"/>
          </w:tcPr>
          <w:p w14:paraId="450BE4F9" w14:textId="77777777" w:rsidR="00A1051F" w:rsidRDefault="00120AD5" w:rsidP="002B3F95">
            <w:pPr>
              <w:pStyle w:val="TableParagraph"/>
              <w:spacing w:line="276" w:lineRule="exact"/>
              <w:ind w:left="386" w:right="379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A1051F" w14:paraId="3D8A1581" w14:textId="77777777">
        <w:trPr>
          <w:trHeight w:val="551"/>
        </w:trPr>
        <w:tc>
          <w:tcPr>
            <w:tcW w:w="7907" w:type="dxa"/>
          </w:tcPr>
          <w:p w14:paraId="08B315B9" w14:textId="77777777" w:rsidR="00A1051F" w:rsidRDefault="00120AD5">
            <w:pPr>
              <w:pStyle w:val="TableParagraph"/>
              <w:spacing w:line="276" w:lineRule="exact"/>
              <w:ind w:right="1914"/>
              <w:rPr>
                <w:sz w:val="24"/>
              </w:rPr>
            </w:pPr>
            <w:r>
              <w:rPr>
                <w:sz w:val="24"/>
              </w:rPr>
              <w:t>Беседы членов родительского комитета с родителями,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971" w:type="dxa"/>
          </w:tcPr>
          <w:p w14:paraId="59551BEB" w14:textId="77777777" w:rsidR="00A1051F" w:rsidRDefault="00120AD5">
            <w:pPr>
              <w:pStyle w:val="TableParagraph"/>
              <w:spacing w:line="275" w:lineRule="exact"/>
              <w:ind w:left="33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86" w:type="dxa"/>
          </w:tcPr>
          <w:p w14:paraId="311CEBAD" w14:textId="77777777" w:rsidR="00A1051F" w:rsidRDefault="00120AD5">
            <w:pPr>
              <w:pStyle w:val="TableParagraph"/>
              <w:spacing w:line="276" w:lineRule="exact"/>
              <w:ind w:left="137" w:right="127" w:firstLine="66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A1051F" w14:paraId="414D84F9" w14:textId="77777777">
        <w:trPr>
          <w:trHeight w:val="1379"/>
        </w:trPr>
        <w:tc>
          <w:tcPr>
            <w:tcW w:w="7907" w:type="dxa"/>
          </w:tcPr>
          <w:p w14:paraId="7567BE8A" w14:textId="77777777" w:rsidR="00A1051F" w:rsidRDefault="00120AD5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Контроль за выполнением санитарно-гигиенического режима в школе,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14:paraId="2805BBAE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971" w:type="dxa"/>
          </w:tcPr>
          <w:p w14:paraId="7EFDCC50" w14:textId="77777777" w:rsidR="00A1051F" w:rsidRDefault="00120AD5">
            <w:pPr>
              <w:pStyle w:val="TableParagraph"/>
              <w:ind w:left="894" w:right="881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1 раз в четверть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2586" w:type="dxa"/>
          </w:tcPr>
          <w:p w14:paraId="69940B8D" w14:textId="77777777" w:rsidR="002B3F95" w:rsidRDefault="00120AD5" w:rsidP="002B3F95">
            <w:pPr>
              <w:pStyle w:val="TableParagraph"/>
              <w:ind w:left="142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</w:t>
            </w:r>
            <w:r>
              <w:rPr>
                <w:spacing w:val="-57"/>
                <w:sz w:val="24"/>
              </w:rPr>
              <w:t xml:space="preserve"> </w:t>
            </w:r>
          </w:p>
          <w:p w14:paraId="6F8C0F0A" w14:textId="77777777" w:rsidR="00A1051F" w:rsidRDefault="00120AD5">
            <w:pPr>
              <w:pStyle w:val="TableParagraph"/>
              <w:spacing w:line="270" w:lineRule="atLeast"/>
              <w:ind w:left="137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 w:rsidR="002B3F95">
              <w:rPr>
                <w:sz w:val="24"/>
              </w:rPr>
              <w:t>,</w:t>
            </w:r>
          </w:p>
          <w:p w14:paraId="6B29E545" w14:textId="77777777" w:rsidR="002B3F95" w:rsidRPr="002B3F95" w:rsidRDefault="002B3F95">
            <w:pPr>
              <w:pStyle w:val="TableParagraph"/>
              <w:spacing w:line="270" w:lineRule="atLeast"/>
              <w:ind w:left="137" w:right="131" w:firstLine="2"/>
              <w:jc w:val="center"/>
              <w:rPr>
                <w:sz w:val="24"/>
                <w:szCs w:val="24"/>
              </w:rPr>
            </w:pPr>
            <w:r w:rsidRPr="002B3F95">
              <w:rPr>
                <w:sz w:val="24"/>
                <w:szCs w:val="24"/>
              </w:rPr>
              <w:t>Педагог - организатор</w:t>
            </w:r>
          </w:p>
        </w:tc>
      </w:tr>
      <w:tr w:rsidR="00A1051F" w14:paraId="253B9E00" w14:textId="77777777">
        <w:trPr>
          <w:trHeight w:val="829"/>
        </w:trPr>
        <w:tc>
          <w:tcPr>
            <w:tcW w:w="7907" w:type="dxa"/>
          </w:tcPr>
          <w:p w14:paraId="55F31681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 обучающихся</w:t>
            </w:r>
          </w:p>
        </w:tc>
        <w:tc>
          <w:tcPr>
            <w:tcW w:w="3971" w:type="dxa"/>
          </w:tcPr>
          <w:p w14:paraId="69B328BB" w14:textId="77777777" w:rsidR="00A1051F" w:rsidRDefault="00120AD5">
            <w:pPr>
              <w:pStyle w:val="TableParagraph"/>
              <w:spacing w:before="1"/>
              <w:ind w:left="33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86" w:type="dxa"/>
          </w:tcPr>
          <w:p w14:paraId="192E6DEB" w14:textId="77777777" w:rsidR="00A1051F" w:rsidRDefault="00120AD5">
            <w:pPr>
              <w:pStyle w:val="TableParagraph"/>
              <w:spacing w:line="270" w:lineRule="atLeast"/>
              <w:ind w:left="137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14:paraId="7B29205E" w14:textId="77777777" w:rsidR="00A1051F" w:rsidRDefault="00A1051F">
      <w:pPr>
        <w:spacing w:line="270" w:lineRule="atLeast"/>
        <w:jc w:val="center"/>
        <w:rPr>
          <w:sz w:val="24"/>
        </w:rPr>
        <w:sectPr w:rsidR="00A1051F">
          <w:footerReference w:type="even" r:id="rId17"/>
          <w:footerReference w:type="default" r:id="rId18"/>
          <w:pgSz w:w="16850" w:h="11900" w:orient="landscape"/>
          <w:pgMar w:top="1100" w:right="480" w:bottom="1240" w:left="780" w:header="0" w:footer="1053" w:gutter="0"/>
          <w:pgNumType w:start="36"/>
          <w:cols w:space="720"/>
        </w:sectPr>
      </w:pPr>
    </w:p>
    <w:p w14:paraId="73CBA317" w14:textId="77777777" w:rsidR="00A1051F" w:rsidRDefault="00A1051F">
      <w:pPr>
        <w:pStyle w:val="a3"/>
        <w:rPr>
          <w:b/>
          <w:sz w:val="20"/>
        </w:rPr>
      </w:pPr>
    </w:p>
    <w:p w14:paraId="663CADC0" w14:textId="77777777" w:rsidR="00A1051F" w:rsidRDefault="00A1051F">
      <w:pPr>
        <w:pStyle w:val="a3"/>
        <w:rPr>
          <w:b/>
          <w:sz w:val="20"/>
        </w:rPr>
      </w:pPr>
    </w:p>
    <w:p w14:paraId="40E29D74" w14:textId="77777777" w:rsidR="00A1051F" w:rsidRDefault="00A1051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3971"/>
        <w:gridCol w:w="2586"/>
      </w:tblGrid>
      <w:tr w:rsidR="00A1051F" w14:paraId="7B3B6C85" w14:textId="77777777">
        <w:trPr>
          <w:trHeight w:val="827"/>
        </w:trPr>
        <w:tc>
          <w:tcPr>
            <w:tcW w:w="7907" w:type="dxa"/>
          </w:tcPr>
          <w:p w14:paraId="50BF4AE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</w:tc>
        <w:tc>
          <w:tcPr>
            <w:tcW w:w="3971" w:type="dxa"/>
          </w:tcPr>
          <w:p w14:paraId="55A938A3" w14:textId="77777777" w:rsidR="00A1051F" w:rsidRDefault="00120AD5">
            <w:pPr>
              <w:pStyle w:val="TableParagraph"/>
              <w:spacing w:line="275" w:lineRule="exact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586" w:type="dxa"/>
          </w:tcPr>
          <w:p w14:paraId="57EEB24F" w14:textId="77777777" w:rsidR="00A1051F" w:rsidRDefault="00120AD5" w:rsidP="002B3F95">
            <w:pPr>
              <w:pStyle w:val="TableParagraph"/>
              <w:spacing w:line="276" w:lineRule="exact"/>
              <w:ind w:left="142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051F" w14:paraId="17B9A883" w14:textId="77777777">
        <w:trPr>
          <w:trHeight w:val="1932"/>
        </w:trPr>
        <w:tc>
          <w:tcPr>
            <w:tcW w:w="7907" w:type="dxa"/>
          </w:tcPr>
          <w:p w14:paraId="31BF12C5" w14:textId="77777777" w:rsidR="00A1051F" w:rsidRDefault="00120AD5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0A3FCB23" w14:textId="77777777" w:rsidR="00A1051F" w:rsidRDefault="00120AD5" w:rsidP="00304199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14:paraId="4C60C0B3" w14:textId="77777777" w:rsidR="00A1051F" w:rsidRDefault="00120AD5" w:rsidP="00304199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ind w:left="107" w:right="314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3.Профориентация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уч-ся 8-9 классов</w:t>
            </w:r>
          </w:p>
          <w:p w14:paraId="36CD7BB4" w14:textId="77777777" w:rsidR="00A1051F" w:rsidRDefault="00120AD5" w:rsidP="0030419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107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040F78B8" w14:textId="77777777" w:rsidR="00A1051F" w:rsidRDefault="00120AD5" w:rsidP="0030419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5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971" w:type="dxa"/>
          </w:tcPr>
          <w:p w14:paraId="6096D387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53DD416" w14:textId="77777777" w:rsidR="00A1051F" w:rsidRDefault="00120AD5">
            <w:pPr>
              <w:pStyle w:val="TableParagraph"/>
              <w:ind w:left="33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2024 г</w:t>
            </w:r>
          </w:p>
        </w:tc>
        <w:tc>
          <w:tcPr>
            <w:tcW w:w="2586" w:type="dxa"/>
          </w:tcPr>
          <w:p w14:paraId="7FFE14FF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1788601" w14:textId="77777777" w:rsidR="00A1051F" w:rsidRDefault="00120AD5" w:rsidP="002B3F95">
            <w:pPr>
              <w:pStyle w:val="TableParagraph"/>
              <w:ind w:left="390" w:right="379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A1051F" w14:paraId="3E4BED42" w14:textId="77777777">
        <w:trPr>
          <w:trHeight w:val="1103"/>
        </w:trPr>
        <w:tc>
          <w:tcPr>
            <w:tcW w:w="7907" w:type="dxa"/>
          </w:tcPr>
          <w:p w14:paraId="48825C64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4C1F4803" w14:textId="77777777" w:rsidR="00A1051F" w:rsidRDefault="00120AD5" w:rsidP="002B3F95">
            <w:pPr>
              <w:pStyle w:val="TableParagraph"/>
              <w:spacing w:line="270" w:lineRule="atLeast"/>
              <w:ind w:right="8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уч-ся </w:t>
            </w:r>
            <w:r w:rsidR="002B3F95"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3971" w:type="dxa"/>
          </w:tcPr>
          <w:p w14:paraId="671A7334" w14:textId="77777777" w:rsidR="00A1051F" w:rsidRDefault="00120AD5">
            <w:pPr>
              <w:pStyle w:val="TableParagraph"/>
              <w:spacing w:line="275" w:lineRule="exact"/>
              <w:ind w:left="33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14:paraId="7CC2831B" w14:textId="77777777" w:rsidR="00A1051F" w:rsidRDefault="00A1051F">
            <w:pPr>
              <w:pStyle w:val="TableParagraph"/>
              <w:ind w:left="0"/>
              <w:rPr>
                <w:b/>
                <w:sz w:val="24"/>
              </w:rPr>
            </w:pPr>
          </w:p>
          <w:p w14:paraId="4D2C8E41" w14:textId="77777777" w:rsidR="00A1051F" w:rsidRDefault="00120AD5">
            <w:pPr>
              <w:pStyle w:val="TableParagraph"/>
              <w:ind w:left="337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2025</w:t>
            </w:r>
          </w:p>
        </w:tc>
        <w:tc>
          <w:tcPr>
            <w:tcW w:w="2586" w:type="dxa"/>
          </w:tcPr>
          <w:p w14:paraId="415A3FBC" w14:textId="77777777" w:rsidR="00A1051F" w:rsidRDefault="00120AD5">
            <w:pPr>
              <w:pStyle w:val="TableParagraph"/>
              <w:ind w:left="366" w:right="36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A1051F" w14:paraId="71891591" w14:textId="77777777">
        <w:trPr>
          <w:trHeight w:val="828"/>
        </w:trPr>
        <w:tc>
          <w:tcPr>
            <w:tcW w:w="7907" w:type="dxa"/>
          </w:tcPr>
          <w:p w14:paraId="01D9CE47" w14:textId="77777777" w:rsidR="00A1051F" w:rsidRDefault="00120AD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Информация директора школы о ходе выполнения решения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родительского комитета</w:t>
            </w:r>
          </w:p>
        </w:tc>
        <w:tc>
          <w:tcPr>
            <w:tcW w:w="3971" w:type="dxa"/>
          </w:tcPr>
          <w:p w14:paraId="1BCB3058" w14:textId="77777777" w:rsidR="00A1051F" w:rsidRDefault="00120AD5">
            <w:pPr>
              <w:pStyle w:val="TableParagraph"/>
              <w:spacing w:line="275" w:lineRule="exact"/>
              <w:ind w:left="337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</w:p>
        </w:tc>
        <w:tc>
          <w:tcPr>
            <w:tcW w:w="2586" w:type="dxa"/>
          </w:tcPr>
          <w:p w14:paraId="5D0A5C70" w14:textId="77777777" w:rsidR="00A1051F" w:rsidRDefault="00120AD5" w:rsidP="002B3F95">
            <w:pPr>
              <w:pStyle w:val="TableParagraph"/>
              <w:ind w:left="620" w:right="395" w:hanging="2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051F" w14:paraId="5E5E4397" w14:textId="77777777">
        <w:trPr>
          <w:trHeight w:val="2210"/>
        </w:trPr>
        <w:tc>
          <w:tcPr>
            <w:tcW w:w="7907" w:type="dxa"/>
          </w:tcPr>
          <w:p w14:paraId="330D568F" w14:textId="77777777" w:rsidR="00A1051F" w:rsidRDefault="00120AD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 w:rsidR="002B3F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21BE8198" w14:textId="77777777" w:rsidR="00A1051F" w:rsidRDefault="00120AD5" w:rsidP="0030419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14:paraId="247E6F4D" w14:textId="77777777" w:rsidR="00A1051F" w:rsidRDefault="00120AD5" w:rsidP="0030419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107" w:right="1154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работе</w:t>
            </w:r>
          </w:p>
          <w:p w14:paraId="2180909A" w14:textId="77777777" w:rsidR="00A1051F" w:rsidRDefault="00120AD5" w:rsidP="00304199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pacing w:val="-6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полугодие.</w:t>
            </w:r>
          </w:p>
          <w:p w14:paraId="5C381D30" w14:textId="77777777" w:rsidR="00A1051F" w:rsidRDefault="00120AD5" w:rsidP="00304199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left="107" w:right="2403" w:firstLine="0"/>
              <w:rPr>
                <w:sz w:val="24"/>
              </w:rPr>
            </w:pPr>
            <w:r>
              <w:rPr>
                <w:spacing w:val="-7"/>
                <w:sz w:val="24"/>
              </w:rPr>
              <w:t>Контроль за выполнением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обслуживания.</w:t>
            </w:r>
          </w:p>
          <w:p w14:paraId="6FC4B1F2" w14:textId="77777777" w:rsidR="00A1051F" w:rsidRDefault="00120AD5" w:rsidP="00304199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1" w:line="257" w:lineRule="exact"/>
              <w:ind w:left="326" w:hanging="220"/>
              <w:rPr>
                <w:sz w:val="24"/>
              </w:rPr>
            </w:pPr>
            <w:r>
              <w:rPr>
                <w:spacing w:val="-7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учебников.</w:t>
            </w:r>
          </w:p>
        </w:tc>
        <w:tc>
          <w:tcPr>
            <w:tcW w:w="3971" w:type="dxa"/>
          </w:tcPr>
          <w:p w14:paraId="67EB8640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518A3079" w14:textId="77777777" w:rsidR="00A1051F" w:rsidRDefault="00A1051F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726906" w14:textId="77777777" w:rsidR="00A1051F" w:rsidRDefault="00120AD5">
            <w:pPr>
              <w:pStyle w:val="TableParagraph"/>
              <w:ind w:left="33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2025</w:t>
            </w:r>
          </w:p>
        </w:tc>
        <w:tc>
          <w:tcPr>
            <w:tcW w:w="2586" w:type="dxa"/>
          </w:tcPr>
          <w:p w14:paraId="6933E790" w14:textId="77777777" w:rsidR="00A1051F" w:rsidRDefault="00120AD5">
            <w:pPr>
              <w:pStyle w:val="TableParagraph"/>
              <w:spacing w:before="1"/>
              <w:ind w:left="366" w:right="362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  <w:p w14:paraId="07477E18" w14:textId="77777777" w:rsidR="00A1051F" w:rsidRDefault="00A1051F">
            <w:pPr>
              <w:pStyle w:val="TableParagraph"/>
              <w:ind w:left="0"/>
              <w:rPr>
                <w:b/>
                <w:sz w:val="24"/>
              </w:rPr>
            </w:pPr>
          </w:p>
          <w:p w14:paraId="5CBD1F15" w14:textId="77777777" w:rsidR="00A1051F" w:rsidRDefault="00120AD5">
            <w:pPr>
              <w:pStyle w:val="TableParagraph"/>
              <w:ind w:left="144" w:right="13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46737934" w14:textId="77777777">
        <w:trPr>
          <w:trHeight w:val="827"/>
        </w:trPr>
        <w:tc>
          <w:tcPr>
            <w:tcW w:w="7907" w:type="dxa"/>
          </w:tcPr>
          <w:p w14:paraId="6153E553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Привлекать родителей к оказанию помощи в проведении классных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семья», 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  <w:tc>
          <w:tcPr>
            <w:tcW w:w="3971" w:type="dxa"/>
          </w:tcPr>
          <w:p w14:paraId="6A918973" w14:textId="77777777" w:rsidR="00A1051F" w:rsidRDefault="00120AD5">
            <w:pPr>
              <w:pStyle w:val="TableParagraph"/>
              <w:spacing w:line="275" w:lineRule="exact"/>
              <w:ind w:left="33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86" w:type="dxa"/>
          </w:tcPr>
          <w:p w14:paraId="6C52FAFC" w14:textId="77777777" w:rsidR="00A1051F" w:rsidRDefault="00120AD5">
            <w:pPr>
              <w:pStyle w:val="TableParagraph"/>
              <w:ind w:left="579" w:right="556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6FD89D8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579E0805" w14:textId="77777777" w:rsidR="00A1051F" w:rsidRDefault="00A1051F">
      <w:pPr>
        <w:pStyle w:val="a3"/>
        <w:rPr>
          <w:b/>
          <w:sz w:val="20"/>
        </w:rPr>
      </w:pPr>
    </w:p>
    <w:p w14:paraId="64A69EE0" w14:textId="77777777" w:rsidR="00A1051F" w:rsidRDefault="00A1051F">
      <w:pPr>
        <w:pStyle w:val="a3"/>
        <w:rPr>
          <w:b/>
          <w:sz w:val="20"/>
        </w:rPr>
      </w:pPr>
    </w:p>
    <w:p w14:paraId="6729E944" w14:textId="77777777" w:rsidR="00A1051F" w:rsidRDefault="00A1051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3971"/>
        <w:gridCol w:w="2586"/>
      </w:tblGrid>
      <w:tr w:rsidR="00A1051F" w14:paraId="7DFA8922" w14:textId="77777777">
        <w:trPr>
          <w:trHeight w:val="1932"/>
        </w:trPr>
        <w:tc>
          <w:tcPr>
            <w:tcW w:w="7907" w:type="dxa"/>
          </w:tcPr>
          <w:p w14:paraId="4DE6B323" w14:textId="77777777" w:rsidR="00A1051F" w:rsidRDefault="00120A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14:paraId="267332F6" w14:textId="77777777" w:rsidR="00A1051F" w:rsidRDefault="00120AD5" w:rsidP="00304199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right="2208" w:firstLine="0"/>
              <w:rPr>
                <w:sz w:val="24"/>
              </w:rPr>
            </w:pPr>
            <w:r>
              <w:rPr>
                <w:spacing w:val="-7"/>
                <w:sz w:val="24"/>
              </w:rPr>
              <w:t>О работе с «трудными учащимися», неблагополучными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семьями, социально незащищенными </w:t>
            </w:r>
            <w:r>
              <w:rPr>
                <w:spacing w:val="-4"/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рейда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неблагополучным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семьям).</w:t>
            </w:r>
          </w:p>
          <w:p w14:paraId="2C76DAC4" w14:textId="77777777" w:rsidR="00A1051F" w:rsidRDefault="00120AD5" w:rsidP="00304199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</w:p>
          <w:p w14:paraId="66B34B0C" w14:textId="77777777" w:rsidR="00A1051F" w:rsidRDefault="00120AD5" w:rsidP="0030419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5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3971" w:type="dxa"/>
          </w:tcPr>
          <w:p w14:paraId="0752EDE5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137D1833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116243C" w14:textId="77777777" w:rsidR="00A1051F" w:rsidRDefault="00120AD5">
            <w:pPr>
              <w:pStyle w:val="TableParagraph"/>
              <w:ind w:left="0" w:right="1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2586" w:type="dxa"/>
          </w:tcPr>
          <w:p w14:paraId="0978E51F" w14:textId="5E171732" w:rsidR="00A1051F" w:rsidRDefault="00120AD5" w:rsidP="002B3F95">
            <w:pPr>
              <w:pStyle w:val="TableParagraph"/>
              <w:ind w:left="221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  <w:r>
              <w:rPr>
                <w:spacing w:val="1"/>
                <w:sz w:val="24"/>
              </w:rPr>
              <w:t xml:space="preserve"> </w:t>
            </w:r>
            <w:r w:rsidR="00AA253F">
              <w:rPr>
                <w:sz w:val="24"/>
              </w:rPr>
              <w:t>инспектор ПДН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2B3F95">
              <w:rPr>
                <w:sz w:val="24"/>
              </w:rPr>
              <w:t>фельдшер</w:t>
            </w:r>
          </w:p>
        </w:tc>
      </w:tr>
      <w:tr w:rsidR="00A1051F" w14:paraId="3CEFE5D4" w14:textId="77777777">
        <w:trPr>
          <w:trHeight w:val="1103"/>
        </w:trPr>
        <w:tc>
          <w:tcPr>
            <w:tcW w:w="7907" w:type="dxa"/>
          </w:tcPr>
          <w:p w14:paraId="0F6BEA5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971" w:type="dxa"/>
          </w:tcPr>
          <w:p w14:paraId="3A0AEC4B" w14:textId="77777777" w:rsidR="00A1051F" w:rsidRDefault="00120AD5">
            <w:pPr>
              <w:pStyle w:val="TableParagraph"/>
              <w:spacing w:line="275" w:lineRule="exact"/>
              <w:ind w:left="0" w:right="1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01-09.05.25</w:t>
            </w:r>
          </w:p>
        </w:tc>
        <w:tc>
          <w:tcPr>
            <w:tcW w:w="2586" w:type="dxa"/>
          </w:tcPr>
          <w:p w14:paraId="5017D269" w14:textId="77777777" w:rsidR="00A1051F" w:rsidRDefault="00120AD5">
            <w:pPr>
              <w:pStyle w:val="TableParagraph"/>
              <w:spacing w:line="276" w:lineRule="exact"/>
              <w:ind w:left="130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1051F" w14:paraId="1FE77BAD" w14:textId="77777777">
        <w:trPr>
          <w:trHeight w:val="3039"/>
        </w:trPr>
        <w:tc>
          <w:tcPr>
            <w:tcW w:w="7907" w:type="dxa"/>
          </w:tcPr>
          <w:p w14:paraId="5A50CE21" w14:textId="77777777" w:rsidR="00A1051F" w:rsidRDefault="00120AD5" w:rsidP="00304199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</w:tabs>
              <w:spacing w:line="275" w:lineRule="exact"/>
              <w:ind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14:paraId="6900B934" w14:textId="77777777" w:rsidR="00A1051F" w:rsidRDefault="00120AD5" w:rsidP="00304199">
            <w:pPr>
              <w:pStyle w:val="TableParagraph"/>
              <w:numPr>
                <w:ilvl w:val="1"/>
                <w:numId w:val="2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комитетов.</w:t>
            </w:r>
          </w:p>
          <w:p w14:paraId="5BCDEB56" w14:textId="77777777" w:rsidR="00A1051F" w:rsidRDefault="00120AD5" w:rsidP="00304199">
            <w:pPr>
              <w:pStyle w:val="TableParagraph"/>
              <w:numPr>
                <w:ilvl w:val="1"/>
                <w:numId w:val="29"/>
              </w:numPr>
              <w:tabs>
                <w:tab w:val="left" w:pos="348"/>
              </w:tabs>
              <w:ind w:left="107" w:right="710" w:firstLine="0"/>
              <w:rPr>
                <w:sz w:val="24"/>
              </w:rPr>
            </w:pPr>
            <w:r>
              <w:rPr>
                <w:sz w:val="24"/>
              </w:rPr>
              <w:t>Подготовк</w:t>
            </w:r>
            <w:r w:rsidR="002B3F95">
              <w:rPr>
                <w:sz w:val="24"/>
              </w:rPr>
              <w:t>а к проведению Последнего звонка</w:t>
            </w:r>
          </w:p>
          <w:p w14:paraId="05CA2E38" w14:textId="77777777" w:rsidR="00A1051F" w:rsidRDefault="00120AD5" w:rsidP="00304199">
            <w:pPr>
              <w:pStyle w:val="TableParagraph"/>
              <w:numPr>
                <w:ilvl w:val="1"/>
                <w:numId w:val="29"/>
              </w:numPr>
              <w:tabs>
                <w:tab w:val="left" w:pos="348"/>
              </w:tabs>
              <w:ind w:left="107" w:right="513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14:paraId="385BC401" w14:textId="77777777" w:rsidR="00A1051F" w:rsidRDefault="00120AD5" w:rsidP="00304199">
            <w:pPr>
              <w:pStyle w:val="TableParagraph"/>
              <w:numPr>
                <w:ilvl w:val="1"/>
                <w:numId w:val="29"/>
              </w:numPr>
              <w:tabs>
                <w:tab w:val="left" w:pos="348"/>
              </w:tabs>
              <w:ind w:left="107" w:right="440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14:paraId="337B33E7" w14:textId="77777777" w:rsidR="00A1051F" w:rsidRDefault="00120AD5" w:rsidP="00304199">
            <w:pPr>
              <w:pStyle w:val="TableParagraph"/>
              <w:numPr>
                <w:ilvl w:val="1"/>
                <w:numId w:val="29"/>
              </w:numPr>
              <w:tabs>
                <w:tab w:val="left" w:pos="348"/>
              </w:tabs>
              <w:ind w:left="107" w:right="502" w:firstLine="0"/>
              <w:rPr>
                <w:sz w:val="24"/>
              </w:rPr>
            </w:pPr>
            <w:r>
              <w:rPr>
                <w:sz w:val="24"/>
              </w:rPr>
              <w:t>Планирование работы родительского комитета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14:paraId="18830115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4CD4623" w14:textId="77777777" w:rsidR="00A1051F" w:rsidRDefault="00120AD5">
            <w:pPr>
              <w:pStyle w:val="TableParagraph"/>
              <w:ind w:left="337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2586" w:type="dxa"/>
          </w:tcPr>
          <w:p w14:paraId="02089FCF" w14:textId="77777777" w:rsidR="00A1051F" w:rsidRDefault="00120AD5" w:rsidP="00521E30">
            <w:pPr>
              <w:pStyle w:val="TableParagraph"/>
              <w:ind w:left="366" w:right="362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</w:tbl>
    <w:p w14:paraId="0E806D86" w14:textId="77777777" w:rsidR="00A1051F" w:rsidRDefault="00A1051F">
      <w:pPr>
        <w:pStyle w:val="a3"/>
        <w:spacing w:before="10"/>
        <w:rPr>
          <w:b/>
          <w:sz w:val="15"/>
        </w:rPr>
      </w:pPr>
    </w:p>
    <w:p w14:paraId="6FF677B5" w14:textId="77777777" w:rsidR="00A1051F" w:rsidRDefault="00120AD5">
      <w:pPr>
        <w:spacing w:before="90"/>
        <w:ind w:left="5113" w:right="5354"/>
        <w:jc w:val="center"/>
        <w:rPr>
          <w:b/>
          <w:sz w:val="24"/>
        </w:rPr>
      </w:pPr>
      <w:r>
        <w:rPr>
          <w:b/>
          <w:sz w:val="24"/>
        </w:rPr>
        <w:t>План общешкольных родительских собраний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год.</w:t>
      </w:r>
    </w:p>
    <w:p w14:paraId="5D5B4646" w14:textId="77777777" w:rsidR="00A1051F" w:rsidRDefault="00A1051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63"/>
        <w:gridCol w:w="8783"/>
        <w:gridCol w:w="3108"/>
      </w:tblGrid>
      <w:tr w:rsidR="00A1051F" w14:paraId="61A1CB03" w14:textId="77777777">
        <w:trPr>
          <w:trHeight w:val="553"/>
        </w:trPr>
        <w:tc>
          <w:tcPr>
            <w:tcW w:w="564" w:type="dxa"/>
          </w:tcPr>
          <w:p w14:paraId="11A3DE73" w14:textId="77777777" w:rsidR="00A1051F" w:rsidRDefault="00120AD5">
            <w:pPr>
              <w:pStyle w:val="TableParagraph"/>
              <w:spacing w:before="1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63" w:type="dxa"/>
          </w:tcPr>
          <w:p w14:paraId="56998E49" w14:textId="77777777" w:rsidR="00A1051F" w:rsidRDefault="00120AD5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8783" w:type="dxa"/>
          </w:tcPr>
          <w:p w14:paraId="5BF45C50" w14:textId="77777777" w:rsidR="00A1051F" w:rsidRDefault="00120AD5">
            <w:pPr>
              <w:pStyle w:val="TableParagraph"/>
              <w:spacing w:before="1"/>
              <w:ind w:left="2144" w:right="214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108" w:type="dxa"/>
          </w:tcPr>
          <w:p w14:paraId="48864214" w14:textId="77777777" w:rsidR="00A1051F" w:rsidRDefault="00120AD5">
            <w:pPr>
              <w:pStyle w:val="TableParagraph"/>
              <w:spacing w:line="270" w:lineRule="atLeast"/>
              <w:ind w:left="794" w:right="730" w:hanging="5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приглашенные</w:t>
            </w:r>
          </w:p>
        </w:tc>
      </w:tr>
      <w:tr w:rsidR="00A1051F" w14:paraId="6369FF1A" w14:textId="77777777">
        <w:trPr>
          <w:trHeight w:val="335"/>
        </w:trPr>
        <w:tc>
          <w:tcPr>
            <w:tcW w:w="564" w:type="dxa"/>
          </w:tcPr>
          <w:p w14:paraId="16F61273" w14:textId="77777777" w:rsidR="00A1051F" w:rsidRDefault="00120AD5">
            <w:pPr>
              <w:pStyle w:val="TableParagraph"/>
              <w:spacing w:line="275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3" w:type="dxa"/>
          </w:tcPr>
          <w:p w14:paraId="792E8FE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783" w:type="dxa"/>
          </w:tcPr>
          <w:p w14:paraId="0A529D3B" w14:textId="77777777" w:rsidR="00A1051F" w:rsidRDefault="00120AD5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сотрудничества»</w:t>
            </w:r>
          </w:p>
        </w:tc>
        <w:tc>
          <w:tcPr>
            <w:tcW w:w="3108" w:type="dxa"/>
          </w:tcPr>
          <w:p w14:paraId="1E66A8E4" w14:textId="77777777" w:rsidR="00A1051F" w:rsidRDefault="00120AD5">
            <w:pPr>
              <w:pStyle w:val="TableParagraph"/>
              <w:spacing w:line="275" w:lineRule="exact"/>
              <w:ind w:left="1034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</w:tbl>
    <w:p w14:paraId="746C8533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1240" w:left="780" w:header="0" w:footer="1053" w:gutter="0"/>
          <w:cols w:space="720"/>
        </w:sectPr>
      </w:pPr>
    </w:p>
    <w:p w14:paraId="023EDFEE" w14:textId="77777777" w:rsidR="00A1051F" w:rsidRDefault="00A1051F">
      <w:pPr>
        <w:pStyle w:val="a3"/>
        <w:rPr>
          <w:b/>
          <w:sz w:val="20"/>
        </w:rPr>
      </w:pPr>
    </w:p>
    <w:p w14:paraId="41215E3D" w14:textId="77777777" w:rsidR="00A1051F" w:rsidRDefault="00A1051F">
      <w:pPr>
        <w:pStyle w:val="a3"/>
        <w:rPr>
          <w:b/>
          <w:sz w:val="20"/>
        </w:rPr>
      </w:pPr>
    </w:p>
    <w:p w14:paraId="38292D85" w14:textId="77777777" w:rsidR="00A1051F" w:rsidRDefault="00A1051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63"/>
        <w:gridCol w:w="8783"/>
        <w:gridCol w:w="3108"/>
      </w:tblGrid>
      <w:tr w:rsidR="00A1051F" w14:paraId="239E456C" w14:textId="77777777">
        <w:trPr>
          <w:trHeight w:val="2909"/>
        </w:trPr>
        <w:tc>
          <w:tcPr>
            <w:tcW w:w="564" w:type="dxa"/>
          </w:tcPr>
          <w:p w14:paraId="1EC40C4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14:paraId="6216D14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3" w:type="dxa"/>
          </w:tcPr>
          <w:p w14:paraId="2067B5CA" w14:textId="77777777" w:rsidR="00A1051F" w:rsidRDefault="00120AD5" w:rsidP="0030419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  <w:p w14:paraId="45B5B8CF" w14:textId="77777777" w:rsidR="00A1051F" w:rsidRDefault="00120AD5" w:rsidP="0030419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1" w:line="264" w:lineRule="auto"/>
              <w:ind w:left="107" w:right="695" w:firstLine="0"/>
              <w:rPr>
                <w:sz w:val="24"/>
              </w:rPr>
            </w:pPr>
            <w:r>
              <w:rPr>
                <w:sz w:val="24"/>
              </w:rPr>
              <w:t>Авторитет-основа воспитания. Истинные и ложные ценности.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своему ребенку.</w:t>
            </w:r>
          </w:p>
          <w:p w14:paraId="677FC067" w14:textId="77777777" w:rsidR="00A1051F" w:rsidRDefault="00120AD5" w:rsidP="0030419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5"/>
              <w:ind w:left="107" w:right="186" w:firstLine="0"/>
              <w:rPr>
                <w:sz w:val="24"/>
              </w:rPr>
            </w:pPr>
            <w:r>
              <w:rPr>
                <w:sz w:val="24"/>
              </w:rPr>
              <w:t>Об уголовной и административной ответственности родителей за неисполнение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обязанностей, жестокого обращения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14:paraId="2B051C24" w14:textId="77777777" w:rsidR="00A1051F" w:rsidRDefault="00120AD5" w:rsidP="00304199">
            <w:pPr>
              <w:pStyle w:val="TableParagraph"/>
              <w:numPr>
                <w:ilvl w:val="0"/>
                <w:numId w:val="28"/>
              </w:numPr>
              <w:tabs>
                <w:tab w:val="left" w:pos="339"/>
              </w:tabs>
              <w:spacing w:before="29"/>
              <w:ind w:left="338" w:hanging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7E155A0E" w14:textId="77777777" w:rsidR="00A1051F" w:rsidRDefault="00120AD5" w:rsidP="0030419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4" w:line="237" w:lineRule="auto"/>
              <w:ind w:left="107" w:right="684" w:firstLine="0"/>
              <w:rPr>
                <w:sz w:val="24"/>
              </w:rPr>
            </w:pPr>
            <w:r>
              <w:rPr>
                <w:sz w:val="24"/>
              </w:rPr>
              <w:t>О проведении социально- психологического тестирования с целью 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</w:p>
          <w:p w14:paraId="142CC825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08" w:type="dxa"/>
          </w:tcPr>
          <w:p w14:paraId="1506ED10" w14:textId="77777777" w:rsidR="00A1051F" w:rsidRDefault="00120AD5">
            <w:pPr>
              <w:pStyle w:val="TableParagraph"/>
              <w:ind w:left="193" w:righ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  <w:p w14:paraId="45C14C70" w14:textId="77777777" w:rsidR="00A1051F" w:rsidRDefault="00120AD5" w:rsidP="00521E30">
            <w:pPr>
              <w:pStyle w:val="TableParagraph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A1051F" w14:paraId="2DF301C8" w14:textId="77777777">
        <w:trPr>
          <w:trHeight w:val="2760"/>
        </w:trPr>
        <w:tc>
          <w:tcPr>
            <w:tcW w:w="564" w:type="dxa"/>
          </w:tcPr>
          <w:p w14:paraId="152620D1" w14:textId="7568386A" w:rsidR="00A1051F" w:rsidRDefault="00F51E5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14:paraId="72C5A061" w14:textId="47AE15D1" w:rsidR="00A1051F" w:rsidRDefault="00F51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783" w:type="dxa"/>
          </w:tcPr>
          <w:p w14:paraId="22A69AC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среде».</w:t>
            </w:r>
          </w:p>
          <w:p w14:paraId="6C8BBF25" w14:textId="77777777" w:rsidR="00A1051F" w:rsidRDefault="00120AD5" w:rsidP="0030419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4830D0E6" w14:textId="77777777" w:rsidR="00A1051F" w:rsidRDefault="00120AD5" w:rsidP="0030419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7" w:right="1246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13CAD51C" w14:textId="77777777" w:rsidR="00A1051F" w:rsidRDefault="00120AD5" w:rsidP="0030419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7" w:right="175" w:firstLine="0"/>
              <w:rPr>
                <w:sz w:val="24"/>
              </w:rPr>
            </w:pPr>
            <w:r>
              <w:rPr>
                <w:sz w:val="24"/>
              </w:rPr>
              <w:t>Нравственные приоритеты семьи, предупреждение безнравственного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675E4692" w14:textId="77777777" w:rsidR="00A1051F" w:rsidRDefault="00120AD5" w:rsidP="0030419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7" w:right="681" w:firstLine="0"/>
              <w:rPr>
                <w:sz w:val="24"/>
              </w:rPr>
            </w:pPr>
            <w:r>
              <w:rPr>
                <w:sz w:val="24"/>
              </w:rPr>
              <w:t>Обеспечение безопасности, антитеррористической защищенности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участия родителей в воспитании бдительности,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коллективную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6C6401C" w14:textId="77777777" w:rsidR="00A1051F" w:rsidRDefault="00120AD5" w:rsidP="00304199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3108" w:type="dxa"/>
          </w:tcPr>
          <w:p w14:paraId="1E962952" w14:textId="5F5BB071" w:rsidR="00521E30" w:rsidRDefault="00F51E57">
            <w:pPr>
              <w:pStyle w:val="TableParagraph"/>
              <w:ind w:left="193" w:right="18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ЗУВР</w:t>
            </w:r>
          </w:p>
          <w:p w14:paraId="01BBFCA5" w14:textId="71001C1F" w:rsidR="00A1051F" w:rsidRDefault="00F51E57" w:rsidP="00F51E57">
            <w:pPr>
              <w:pStyle w:val="TableParagraph"/>
              <w:ind w:left="0" w:right="182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3D7EEDB" w14:textId="77777777" w:rsidR="00A1051F" w:rsidRDefault="00120AD5" w:rsidP="00521E30">
            <w:pPr>
              <w:pStyle w:val="TableParagraph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14:paraId="5E98254E" w14:textId="77777777" w:rsidR="00A1051F" w:rsidRDefault="00A1051F">
      <w:pPr>
        <w:jc w:val="center"/>
        <w:rPr>
          <w:sz w:val="24"/>
        </w:rPr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0DDBFE66" w14:textId="77777777" w:rsidR="00A1051F" w:rsidRDefault="00A1051F">
      <w:pPr>
        <w:pStyle w:val="a3"/>
        <w:rPr>
          <w:b/>
          <w:sz w:val="20"/>
        </w:rPr>
      </w:pPr>
    </w:p>
    <w:p w14:paraId="4BBB5975" w14:textId="77777777" w:rsidR="00A1051F" w:rsidRDefault="00A1051F">
      <w:pPr>
        <w:pStyle w:val="a3"/>
        <w:rPr>
          <w:b/>
          <w:sz w:val="20"/>
        </w:rPr>
      </w:pPr>
    </w:p>
    <w:p w14:paraId="6D63C580" w14:textId="77777777" w:rsidR="00A1051F" w:rsidRDefault="00A1051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63"/>
        <w:gridCol w:w="8783"/>
        <w:gridCol w:w="3108"/>
      </w:tblGrid>
      <w:tr w:rsidR="00A1051F" w14:paraId="2F17A1E4" w14:textId="77777777">
        <w:trPr>
          <w:trHeight w:val="1655"/>
        </w:trPr>
        <w:tc>
          <w:tcPr>
            <w:tcW w:w="564" w:type="dxa"/>
          </w:tcPr>
          <w:p w14:paraId="279CC433" w14:textId="77777777" w:rsidR="00A1051F" w:rsidRDefault="00120A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3" w:type="dxa"/>
          </w:tcPr>
          <w:p w14:paraId="441FA66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783" w:type="dxa"/>
          </w:tcPr>
          <w:p w14:paraId="0D3EA68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  <w:p w14:paraId="3786D02C" w14:textId="77777777" w:rsidR="00A1051F" w:rsidRDefault="00120AD5" w:rsidP="0030419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ED06FE" w14:textId="77777777" w:rsidR="00A1051F" w:rsidRDefault="00120AD5" w:rsidP="0030419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25322467" w14:textId="77777777" w:rsidR="00A1051F" w:rsidRDefault="00120AD5" w:rsidP="0030419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FAB4D00" w14:textId="77777777" w:rsidR="00A1051F" w:rsidRDefault="00120AD5" w:rsidP="0030419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39B5BAB6" w14:textId="77777777" w:rsidR="00A1051F" w:rsidRDefault="00120AD5" w:rsidP="0030419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3108" w:type="dxa"/>
          </w:tcPr>
          <w:p w14:paraId="0BC8BD6C" w14:textId="77777777" w:rsidR="00A1051F" w:rsidRDefault="00521E30">
            <w:pPr>
              <w:pStyle w:val="TableParagraph"/>
              <w:ind w:left="614" w:right="347" w:hanging="243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директора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по УВР</w:t>
            </w:r>
          </w:p>
        </w:tc>
      </w:tr>
    </w:tbl>
    <w:p w14:paraId="38AA7082" w14:textId="77777777" w:rsidR="00A1051F" w:rsidRDefault="00A1051F">
      <w:pPr>
        <w:pStyle w:val="a3"/>
        <w:rPr>
          <w:b/>
          <w:sz w:val="20"/>
        </w:rPr>
      </w:pPr>
    </w:p>
    <w:p w14:paraId="7DAB0C68" w14:textId="77777777" w:rsidR="00A1051F" w:rsidRDefault="00A1051F">
      <w:pPr>
        <w:pStyle w:val="a3"/>
        <w:rPr>
          <w:b/>
          <w:sz w:val="20"/>
        </w:rPr>
      </w:pPr>
    </w:p>
    <w:p w14:paraId="2607E22D" w14:textId="77777777" w:rsidR="00A1051F" w:rsidRDefault="00A1051F">
      <w:pPr>
        <w:pStyle w:val="a3"/>
        <w:rPr>
          <w:b/>
          <w:sz w:val="20"/>
        </w:rPr>
      </w:pPr>
    </w:p>
    <w:p w14:paraId="177C9D82" w14:textId="77777777" w:rsidR="00A1051F" w:rsidRDefault="00A1051F">
      <w:pPr>
        <w:pStyle w:val="a3"/>
        <w:rPr>
          <w:b/>
          <w:sz w:val="20"/>
        </w:rPr>
      </w:pPr>
    </w:p>
    <w:p w14:paraId="22B350CE" w14:textId="77777777" w:rsidR="00A1051F" w:rsidRDefault="00A1051F">
      <w:pPr>
        <w:pStyle w:val="a3"/>
        <w:rPr>
          <w:b/>
          <w:sz w:val="20"/>
        </w:rPr>
      </w:pPr>
    </w:p>
    <w:p w14:paraId="542FBABD" w14:textId="77777777" w:rsidR="00A1051F" w:rsidRDefault="00A1051F">
      <w:pPr>
        <w:pStyle w:val="a3"/>
        <w:spacing w:before="7"/>
        <w:rPr>
          <w:b/>
          <w:sz w:val="23"/>
        </w:rPr>
      </w:pPr>
    </w:p>
    <w:p w14:paraId="461BBE93" w14:textId="77777777" w:rsidR="00A1051F" w:rsidRDefault="00120AD5" w:rsidP="00304199">
      <w:pPr>
        <w:pStyle w:val="a5"/>
        <w:numPr>
          <w:ilvl w:val="2"/>
          <w:numId w:val="47"/>
        </w:numPr>
        <w:tabs>
          <w:tab w:val="left" w:pos="605"/>
        </w:tabs>
        <w:ind w:left="604" w:hanging="485"/>
        <w:jc w:val="left"/>
        <w:rPr>
          <w:rFonts w:ascii="Cambria" w:hAnsi="Cambria"/>
          <w:b/>
          <w:color w:val="365F91"/>
          <w:sz w:val="26"/>
        </w:rPr>
      </w:pPr>
      <w:bookmarkStart w:id="14" w:name="_bookmark14"/>
      <w:bookmarkEnd w:id="14"/>
      <w:r>
        <w:rPr>
          <w:rFonts w:ascii="Cambria" w:hAnsi="Cambria"/>
          <w:b/>
          <w:color w:val="365F91"/>
          <w:sz w:val="26"/>
        </w:rPr>
        <w:t>План</w:t>
      </w:r>
      <w:r>
        <w:rPr>
          <w:rFonts w:ascii="Cambria" w:hAnsi="Cambria"/>
          <w:b/>
          <w:color w:val="365F91"/>
          <w:spacing w:val="-5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работы</w:t>
      </w:r>
      <w:r>
        <w:rPr>
          <w:rFonts w:ascii="Cambria" w:hAnsi="Cambria"/>
          <w:b/>
          <w:color w:val="365F91"/>
          <w:spacing w:val="-5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совета</w:t>
      </w:r>
      <w:r>
        <w:rPr>
          <w:rFonts w:ascii="Cambria" w:hAnsi="Cambria"/>
          <w:b/>
          <w:color w:val="365F91"/>
          <w:spacing w:val="-3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обучающихся</w:t>
      </w:r>
    </w:p>
    <w:p w14:paraId="316AE60B" w14:textId="77777777" w:rsidR="00A1051F" w:rsidRDefault="00A1051F">
      <w:pPr>
        <w:pStyle w:val="a3"/>
        <w:spacing w:before="6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2225"/>
      </w:tblGrid>
      <w:tr w:rsidR="00A1051F" w14:paraId="1D412CA5" w14:textId="77777777">
        <w:trPr>
          <w:trHeight w:val="660"/>
        </w:trPr>
        <w:tc>
          <w:tcPr>
            <w:tcW w:w="2868" w:type="dxa"/>
          </w:tcPr>
          <w:p w14:paraId="6D080943" w14:textId="77777777" w:rsidR="00A1051F" w:rsidRDefault="00120AD5">
            <w:pPr>
              <w:pStyle w:val="TableParagraph"/>
              <w:spacing w:before="191"/>
              <w:ind w:left="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225" w:type="dxa"/>
          </w:tcPr>
          <w:p w14:paraId="6858444D" w14:textId="77777777" w:rsidR="00A1051F" w:rsidRDefault="00120AD5">
            <w:pPr>
              <w:pStyle w:val="TableParagraph"/>
              <w:spacing w:before="191"/>
              <w:ind w:left="18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1051F" w14:paraId="015CA72B" w14:textId="77777777">
        <w:trPr>
          <w:trHeight w:val="2316"/>
        </w:trPr>
        <w:tc>
          <w:tcPr>
            <w:tcW w:w="2868" w:type="dxa"/>
          </w:tcPr>
          <w:p w14:paraId="685A7448" w14:textId="77777777" w:rsidR="00A1051F" w:rsidRDefault="00120AD5">
            <w:pPr>
              <w:pStyle w:val="TableParagraph"/>
              <w:spacing w:before="191"/>
              <w:ind w:left="555" w:right="8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Сентябрь</w:t>
            </w:r>
          </w:p>
          <w:p w14:paraId="712BCCCA" w14:textId="77777777" w:rsidR="00A1051F" w:rsidRDefault="00120AD5">
            <w:pPr>
              <w:pStyle w:val="TableParagraph"/>
              <w:ind w:left="554" w:right="824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225" w:type="dxa"/>
          </w:tcPr>
          <w:p w14:paraId="385C4B08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371"/>
              </w:tabs>
              <w:spacing w:before="191"/>
              <w:ind w:hanging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47B7503E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E8E284C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0EACDA48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83EBA80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  <w:p w14:paraId="398578C6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0770737" w14:textId="77777777" w:rsidR="00A1051F" w:rsidRDefault="00120AD5" w:rsidP="00304199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A1051F" w14:paraId="3423B137" w14:textId="77777777">
        <w:trPr>
          <w:trHeight w:val="1763"/>
        </w:trPr>
        <w:tc>
          <w:tcPr>
            <w:tcW w:w="2868" w:type="dxa"/>
          </w:tcPr>
          <w:p w14:paraId="5A85DC75" w14:textId="77777777" w:rsidR="00A1051F" w:rsidRDefault="00120AD5">
            <w:pPr>
              <w:pStyle w:val="TableParagraph"/>
              <w:spacing w:before="191"/>
              <w:ind w:left="777" w:right="1045" w:firstLine="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5C676B6A" w14:textId="77777777" w:rsidR="00A1051F" w:rsidRDefault="00120AD5">
            <w:pPr>
              <w:pStyle w:val="TableParagraph"/>
              <w:ind w:left="555" w:right="822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225" w:type="dxa"/>
          </w:tcPr>
          <w:p w14:paraId="0690B0EE" w14:textId="77777777" w:rsidR="00A1051F" w:rsidRDefault="00120AD5" w:rsidP="00304199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191"/>
              <w:ind w:hanging="2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предыдущих решений.</w:t>
            </w:r>
          </w:p>
          <w:p w14:paraId="77E051C1" w14:textId="77777777" w:rsidR="00A1051F" w:rsidRDefault="00120AD5" w:rsidP="00304199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73AD5B43" w14:textId="77777777" w:rsidR="00A1051F" w:rsidRDefault="00120AD5" w:rsidP="00304199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ind w:left="422" w:hanging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опозданий».</w:t>
            </w:r>
          </w:p>
          <w:p w14:paraId="5C9306CF" w14:textId="77777777" w:rsidR="00A1051F" w:rsidRDefault="00120AD5" w:rsidP="00304199">
            <w:pPr>
              <w:pStyle w:val="TableParagraph"/>
              <w:numPr>
                <w:ilvl w:val="0"/>
                <w:numId w:val="24"/>
              </w:numPr>
              <w:tabs>
                <w:tab w:val="left" w:pos="416"/>
              </w:tabs>
              <w:ind w:left="415" w:hanging="227"/>
              <w:rPr>
                <w:sz w:val="24"/>
              </w:rPr>
            </w:pPr>
            <w:r>
              <w:rPr>
                <w:spacing w:val="-3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кабинетах.</w:t>
            </w:r>
          </w:p>
          <w:p w14:paraId="0F791B94" w14:textId="77777777" w:rsidR="00A1051F" w:rsidRDefault="00120AD5" w:rsidP="00304199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сентябре.</w:t>
            </w:r>
          </w:p>
        </w:tc>
      </w:tr>
    </w:tbl>
    <w:p w14:paraId="58526A83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1240" w:left="780" w:header="0" w:footer="1053" w:gutter="0"/>
          <w:cols w:space="720"/>
        </w:sectPr>
      </w:pPr>
    </w:p>
    <w:p w14:paraId="6CCD1421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28A2F73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A4B1330" w14:textId="77777777" w:rsidR="00A1051F" w:rsidRDefault="00A1051F">
      <w:pPr>
        <w:pStyle w:val="a3"/>
        <w:spacing w:before="9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2225"/>
      </w:tblGrid>
      <w:tr w:rsidR="00A1051F" w14:paraId="2ABCC57C" w14:textId="77777777">
        <w:trPr>
          <w:trHeight w:val="1764"/>
        </w:trPr>
        <w:tc>
          <w:tcPr>
            <w:tcW w:w="2868" w:type="dxa"/>
          </w:tcPr>
          <w:p w14:paraId="0D2BEC10" w14:textId="77777777" w:rsidR="00A1051F" w:rsidRDefault="00120AD5">
            <w:pPr>
              <w:pStyle w:val="TableParagraph"/>
              <w:spacing w:before="191"/>
              <w:ind w:left="777" w:right="1029" w:firstLine="139"/>
              <w:rPr>
                <w:sz w:val="24"/>
              </w:rPr>
            </w:pPr>
            <w:r>
              <w:rPr>
                <w:sz w:val="24"/>
                <w:u w:val="single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690BCA32" w14:textId="77777777" w:rsidR="00A1051F" w:rsidRDefault="00120AD5">
            <w:pPr>
              <w:pStyle w:val="TableParagraph"/>
              <w:ind w:left="1121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12225" w:type="dxa"/>
          </w:tcPr>
          <w:p w14:paraId="0458DCB3" w14:textId="77777777" w:rsidR="00A1051F" w:rsidRDefault="00120AD5" w:rsidP="00304199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191"/>
              <w:ind w:hanging="1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60176E28" w14:textId="77777777" w:rsidR="00A1051F" w:rsidRDefault="00120AD5" w:rsidP="00304199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7DE9D808" w14:textId="77777777" w:rsidR="00A1051F" w:rsidRDefault="00120AD5" w:rsidP="00304199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  <w:p w14:paraId="0F11B381" w14:textId="77777777" w:rsidR="00A1051F" w:rsidRDefault="00120AD5" w:rsidP="00304199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3520146F" w14:textId="77777777" w:rsidR="00A1051F" w:rsidRDefault="00120AD5" w:rsidP="00304199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A1051F" w14:paraId="3B11DC64" w14:textId="77777777">
        <w:trPr>
          <w:trHeight w:val="1487"/>
        </w:trPr>
        <w:tc>
          <w:tcPr>
            <w:tcW w:w="2868" w:type="dxa"/>
          </w:tcPr>
          <w:p w14:paraId="26F0F3C0" w14:textId="77777777" w:rsidR="00A1051F" w:rsidRDefault="00120AD5">
            <w:pPr>
              <w:pStyle w:val="TableParagraph"/>
              <w:spacing w:before="191"/>
              <w:ind w:left="555" w:right="8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Декабрь</w:t>
            </w:r>
          </w:p>
          <w:p w14:paraId="04C3CE17" w14:textId="77777777" w:rsidR="00A1051F" w:rsidRDefault="00120AD5">
            <w:pPr>
              <w:pStyle w:val="TableParagraph"/>
              <w:ind w:left="555" w:right="823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225" w:type="dxa"/>
          </w:tcPr>
          <w:p w14:paraId="66C60AD1" w14:textId="77777777" w:rsidR="00A1051F" w:rsidRDefault="00120AD5" w:rsidP="00304199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before="191"/>
              <w:ind w:hanging="2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«Оформим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празднику».</w:t>
            </w:r>
          </w:p>
          <w:p w14:paraId="5699D22F" w14:textId="77777777" w:rsidR="00A1051F" w:rsidRDefault="00120AD5" w:rsidP="00304199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14:paraId="6621423E" w14:textId="77777777" w:rsidR="00A1051F" w:rsidRDefault="00120AD5" w:rsidP="00304199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14:paraId="24F73751" w14:textId="77777777" w:rsidR="00A1051F" w:rsidRDefault="00120AD5" w:rsidP="00304199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left="422" w:hanging="234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опозданий».</w:t>
            </w:r>
          </w:p>
        </w:tc>
      </w:tr>
      <w:tr w:rsidR="00A1051F" w14:paraId="5B784D94" w14:textId="77777777">
        <w:trPr>
          <w:trHeight w:val="1212"/>
        </w:trPr>
        <w:tc>
          <w:tcPr>
            <w:tcW w:w="2868" w:type="dxa"/>
          </w:tcPr>
          <w:p w14:paraId="3740CA7C" w14:textId="77777777" w:rsidR="00A1051F" w:rsidRDefault="00120AD5">
            <w:pPr>
              <w:pStyle w:val="TableParagraph"/>
              <w:spacing w:before="191"/>
              <w:ind w:left="777" w:right="1029" w:firstLine="148"/>
              <w:rPr>
                <w:sz w:val="24"/>
              </w:rPr>
            </w:pPr>
            <w:r>
              <w:rPr>
                <w:sz w:val="24"/>
                <w:u w:val="single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4BA4CEF0" w14:textId="77777777" w:rsidR="00A1051F" w:rsidRDefault="00120AD5">
            <w:pPr>
              <w:pStyle w:val="TableParagraph"/>
              <w:ind w:left="1121"/>
              <w:rPr>
                <w:sz w:val="24"/>
              </w:rPr>
            </w:pPr>
            <w:r>
              <w:rPr>
                <w:sz w:val="24"/>
              </w:rPr>
              <w:t>№5</w:t>
            </w:r>
          </w:p>
        </w:tc>
        <w:tc>
          <w:tcPr>
            <w:tcW w:w="12225" w:type="dxa"/>
          </w:tcPr>
          <w:p w14:paraId="0CA3A981" w14:textId="77777777" w:rsidR="00A1051F" w:rsidRDefault="00120AD5" w:rsidP="00304199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191"/>
              <w:ind w:hanging="2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7DAA64F2" w14:textId="77777777" w:rsidR="00A1051F" w:rsidRDefault="00120AD5" w:rsidP="00304199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школе.</w:t>
            </w:r>
          </w:p>
          <w:p w14:paraId="0CEF82C4" w14:textId="77777777" w:rsidR="00A1051F" w:rsidRDefault="00120AD5" w:rsidP="00304199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051F" w14:paraId="1C3EE718" w14:textId="77777777">
        <w:trPr>
          <w:trHeight w:val="1487"/>
        </w:trPr>
        <w:tc>
          <w:tcPr>
            <w:tcW w:w="2868" w:type="dxa"/>
          </w:tcPr>
          <w:p w14:paraId="3144FF55" w14:textId="77777777" w:rsidR="00A1051F" w:rsidRDefault="00120AD5">
            <w:pPr>
              <w:pStyle w:val="TableParagraph"/>
              <w:spacing w:before="191"/>
              <w:ind w:left="777" w:right="1045" w:hanging="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3F042E2E" w14:textId="77777777" w:rsidR="00A1051F" w:rsidRDefault="00120AD5">
            <w:pPr>
              <w:pStyle w:val="TableParagraph"/>
              <w:ind w:left="555" w:right="822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12225" w:type="dxa"/>
          </w:tcPr>
          <w:p w14:paraId="1E6C6D6F" w14:textId="77777777" w:rsidR="00A1051F" w:rsidRDefault="00120AD5" w:rsidP="00304199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before="191"/>
              <w:ind w:hanging="2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40AF032E" w14:textId="77777777" w:rsidR="00A1051F" w:rsidRDefault="00120AD5" w:rsidP="0030419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left="189" w:right="6406" w:firstLine="0"/>
              <w:rPr>
                <w:sz w:val="24"/>
              </w:rPr>
            </w:pPr>
            <w:r>
              <w:rPr>
                <w:sz w:val="24"/>
              </w:rPr>
              <w:t>Помощь в проведении конкурсов «А ну-ка, парни!».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Международному Женскому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14:paraId="1519DCF9" w14:textId="77777777" w:rsidR="00A1051F" w:rsidRDefault="00120AD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A1051F" w14:paraId="6FA2B5DD" w14:textId="77777777">
        <w:trPr>
          <w:trHeight w:val="1490"/>
        </w:trPr>
        <w:tc>
          <w:tcPr>
            <w:tcW w:w="2868" w:type="dxa"/>
          </w:tcPr>
          <w:p w14:paraId="343444C2" w14:textId="77777777" w:rsidR="00A1051F" w:rsidRDefault="00120AD5">
            <w:pPr>
              <w:pStyle w:val="TableParagraph"/>
              <w:spacing w:before="193"/>
              <w:ind w:left="555" w:right="8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Март</w:t>
            </w:r>
          </w:p>
          <w:p w14:paraId="543E936D" w14:textId="77777777" w:rsidR="00A1051F" w:rsidRDefault="00120AD5">
            <w:pPr>
              <w:pStyle w:val="TableParagraph"/>
              <w:spacing w:before="1"/>
              <w:ind w:left="555" w:right="823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14:paraId="7FAAAB57" w14:textId="77777777" w:rsidR="00A1051F" w:rsidRDefault="00120AD5">
            <w:pPr>
              <w:pStyle w:val="TableParagraph"/>
              <w:ind w:left="555" w:right="822"/>
              <w:jc w:val="center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12225" w:type="dxa"/>
          </w:tcPr>
          <w:p w14:paraId="517C1447" w14:textId="77777777" w:rsidR="00A1051F" w:rsidRDefault="00120AD5" w:rsidP="00304199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spacing w:before="193"/>
              <w:ind w:hanging="1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2022C262" w14:textId="77777777" w:rsidR="00A1051F" w:rsidRDefault="00120AD5" w:rsidP="00304199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"/>
              <w:ind w:left="429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14:paraId="7087F43A" w14:textId="77777777" w:rsidR="00A1051F" w:rsidRDefault="00120AD5" w:rsidP="00304199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ind w:left="429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14:paraId="2AB151FA" w14:textId="77777777" w:rsidR="00A1051F" w:rsidRDefault="00120AD5" w:rsidP="00304199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427" w:hanging="239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опозданий»</w:t>
            </w:r>
          </w:p>
        </w:tc>
      </w:tr>
      <w:tr w:rsidR="00A1051F" w14:paraId="29391899" w14:textId="77777777">
        <w:trPr>
          <w:trHeight w:val="1211"/>
        </w:trPr>
        <w:tc>
          <w:tcPr>
            <w:tcW w:w="2868" w:type="dxa"/>
          </w:tcPr>
          <w:p w14:paraId="5027DB84" w14:textId="77777777" w:rsidR="00A1051F" w:rsidRDefault="00120AD5">
            <w:pPr>
              <w:pStyle w:val="TableParagraph"/>
              <w:spacing w:before="191"/>
              <w:ind w:left="777" w:right="1029" w:firstLine="136"/>
              <w:rPr>
                <w:sz w:val="24"/>
              </w:rPr>
            </w:pPr>
            <w:r>
              <w:rPr>
                <w:sz w:val="24"/>
                <w:u w:val="single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14:paraId="241D3717" w14:textId="77777777" w:rsidR="00A1051F" w:rsidRDefault="00120AD5">
            <w:pPr>
              <w:pStyle w:val="TableParagraph"/>
              <w:ind w:left="1121"/>
              <w:rPr>
                <w:sz w:val="24"/>
              </w:rPr>
            </w:pPr>
            <w:r>
              <w:rPr>
                <w:sz w:val="24"/>
              </w:rPr>
              <w:t>№8</w:t>
            </w:r>
          </w:p>
        </w:tc>
        <w:tc>
          <w:tcPr>
            <w:tcW w:w="12225" w:type="dxa"/>
          </w:tcPr>
          <w:p w14:paraId="0FD7228F" w14:textId="77777777" w:rsidR="00A1051F" w:rsidRDefault="00120AD5" w:rsidP="00304199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191"/>
              <w:ind w:hanging="18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4B557A13" w14:textId="77777777" w:rsidR="00A1051F" w:rsidRDefault="00120AD5" w:rsidP="00304199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ind w:left="189" w:right="1669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добровольческой акции «Чистая суббота» с привлечением волонтеров-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добровольцев.</w:t>
            </w:r>
          </w:p>
        </w:tc>
      </w:tr>
    </w:tbl>
    <w:p w14:paraId="0E717C6D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32BF2915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A97C90B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C089099" w14:textId="77777777" w:rsidR="00A1051F" w:rsidRDefault="00A1051F">
      <w:pPr>
        <w:pStyle w:val="a3"/>
        <w:spacing w:before="9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2225"/>
      </w:tblGrid>
      <w:tr w:rsidR="00A1051F" w14:paraId="571EF057" w14:textId="77777777">
        <w:trPr>
          <w:trHeight w:val="935"/>
        </w:trPr>
        <w:tc>
          <w:tcPr>
            <w:tcW w:w="2868" w:type="dxa"/>
          </w:tcPr>
          <w:p w14:paraId="4FA0231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25" w:type="dxa"/>
          </w:tcPr>
          <w:p w14:paraId="4D6FC7BB" w14:textId="77777777" w:rsidR="00A1051F" w:rsidRDefault="00120AD5">
            <w:pPr>
              <w:pStyle w:val="TableParagraph"/>
              <w:spacing w:before="191"/>
              <w:ind w:left="189"/>
              <w:rPr>
                <w:sz w:val="24"/>
              </w:rPr>
            </w:pPr>
            <w:r>
              <w:rPr>
                <w:sz w:val="24"/>
              </w:rPr>
              <w:t>3.Подготовка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  <w:p w14:paraId="544E339D" w14:textId="77777777" w:rsidR="00A1051F" w:rsidRDefault="00120AD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A1051F" w14:paraId="4A010774" w14:textId="77777777">
        <w:trPr>
          <w:trHeight w:val="2040"/>
        </w:trPr>
        <w:tc>
          <w:tcPr>
            <w:tcW w:w="2868" w:type="dxa"/>
          </w:tcPr>
          <w:p w14:paraId="58F71F6F" w14:textId="77777777" w:rsidR="00A1051F" w:rsidRDefault="00120AD5">
            <w:pPr>
              <w:pStyle w:val="TableParagraph"/>
              <w:spacing w:before="191"/>
              <w:ind w:left="555" w:right="82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Май</w:t>
            </w:r>
          </w:p>
          <w:p w14:paraId="1B7DB965" w14:textId="77777777" w:rsidR="00A1051F" w:rsidRDefault="00120AD5">
            <w:pPr>
              <w:pStyle w:val="TableParagraph"/>
              <w:ind w:left="555" w:right="823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14:paraId="413E29E3" w14:textId="77777777" w:rsidR="00A1051F" w:rsidRDefault="00120AD5">
            <w:pPr>
              <w:pStyle w:val="TableParagraph"/>
              <w:ind w:left="555" w:right="822"/>
              <w:jc w:val="center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  <w:tc>
          <w:tcPr>
            <w:tcW w:w="12225" w:type="dxa"/>
          </w:tcPr>
          <w:p w14:paraId="08D9CD46" w14:textId="77777777" w:rsidR="00A1051F" w:rsidRDefault="00120AD5">
            <w:pPr>
              <w:pStyle w:val="TableParagraph"/>
              <w:spacing w:before="191"/>
              <w:ind w:left="189" w:right="4661"/>
              <w:rPr>
                <w:sz w:val="24"/>
              </w:rPr>
            </w:pPr>
            <w:r>
              <w:rPr>
                <w:sz w:val="24"/>
              </w:rPr>
              <w:t>1.Информирование о выполнении предыдущих решений.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14:paraId="26A4A7CF" w14:textId="77777777" w:rsidR="00A1051F" w:rsidRDefault="00120AD5" w:rsidP="00304199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14:paraId="15C67E94" w14:textId="77777777" w:rsidR="00A1051F" w:rsidRDefault="00120AD5" w:rsidP="00304199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left="189" w:right="49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 каникул.</w:t>
            </w:r>
          </w:p>
          <w:p w14:paraId="7AF2A717" w14:textId="77777777" w:rsidR="00A1051F" w:rsidRDefault="00120AD5" w:rsidP="00304199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2487CEC6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9144F69" w14:textId="77777777" w:rsidR="00A1051F" w:rsidRDefault="00120AD5" w:rsidP="00304199">
      <w:pPr>
        <w:pStyle w:val="1"/>
        <w:numPr>
          <w:ilvl w:val="1"/>
          <w:numId w:val="47"/>
        </w:numPr>
        <w:tabs>
          <w:tab w:val="left" w:pos="413"/>
        </w:tabs>
        <w:spacing w:before="222"/>
        <w:ind w:left="412" w:hanging="293"/>
        <w:jc w:val="left"/>
        <w:rPr>
          <w:rFonts w:ascii="Cambria" w:hAnsi="Cambria"/>
          <w:color w:val="365F91"/>
        </w:rPr>
      </w:pPr>
      <w:bookmarkStart w:id="15" w:name="_bookmark15"/>
      <w:bookmarkEnd w:id="15"/>
      <w:r>
        <w:rPr>
          <w:rFonts w:ascii="Cambria" w:hAnsi="Cambria"/>
          <w:color w:val="365F91"/>
        </w:rPr>
        <w:t>Методическая</w:t>
      </w:r>
      <w:r>
        <w:rPr>
          <w:rFonts w:ascii="Cambria" w:hAnsi="Cambria"/>
          <w:color w:val="365F91"/>
          <w:spacing w:val="-7"/>
        </w:rPr>
        <w:t xml:space="preserve"> </w:t>
      </w:r>
      <w:r>
        <w:rPr>
          <w:rFonts w:ascii="Cambria" w:hAnsi="Cambria"/>
          <w:color w:val="365F91"/>
        </w:rPr>
        <w:t>работа</w:t>
      </w:r>
      <w:r>
        <w:rPr>
          <w:rFonts w:ascii="Cambria" w:hAnsi="Cambria"/>
          <w:color w:val="365F91"/>
          <w:spacing w:val="-2"/>
        </w:rPr>
        <w:t xml:space="preserve"> </w:t>
      </w:r>
      <w:r>
        <w:rPr>
          <w:rFonts w:ascii="Cambria" w:hAnsi="Cambria"/>
          <w:color w:val="365F91"/>
        </w:rPr>
        <w:t>школы.</w:t>
      </w:r>
    </w:p>
    <w:p w14:paraId="6B371B93" w14:textId="77777777" w:rsidR="00A1051F" w:rsidRDefault="00120AD5" w:rsidP="00304199">
      <w:pPr>
        <w:pStyle w:val="2"/>
        <w:numPr>
          <w:ilvl w:val="2"/>
          <w:numId w:val="47"/>
        </w:numPr>
        <w:tabs>
          <w:tab w:val="left" w:pos="604"/>
        </w:tabs>
        <w:spacing w:before="65"/>
        <w:ind w:left="603" w:hanging="484"/>
        <w:jc w:val="left"/>
        <w:rPr>
          <w:color w:val="365F91"/>
        </w:rPr>
      </w:pPr>
      <w:bookmarkStart w:id="16" w:name="_bookmark16"/>
      <w:bookmarkEnd w:id="16"/>
      <w:r>
        <w:rPr>
          <w:color w:val="365F91"/>
        </w:rPr>
        <w:t>План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методической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на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2024-2025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учебный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год.</w:t>
      </w:r>
    </w:p>
    <w:p w14:paraId="3C29CB97" w14:textId="6E9C64BF" w:rsidR="00A1051F" w:rsidRPr="002479A9" w:rsidRDefault="00120AD5">
      <w:pPr>
        <w:pStyle w:val="a3"/>
        <w:spacing w:before="23" w:line="259" w:lineRule="auto"/>
        <w:ind w:left="120" w:right="1134"/>
        <w:rPr>
          <w:b/>
          <w:bCs/>
          <w:color w:val="FF0000"/>
        </w:rPr>
      </w:pPr>
      <w:r w:rsidRPr="002479A9">
        <w:rPr>
          <w:b/>
          <w:bCs/>
          <w:color w:val="FF0000"/>
        </w:rPr>
        <w:t>Тема: «Совершенствования качества образования, обновление содержания и педагогических технологий, соответствующее работе в новых</w:t>
      </w:r>
      <w:r w:rsidR="00E764B2">
        <w:rPr>
          <w:b/>
          <w:bCs/>
          <w:color w:val="FF0000"/>
        </w:rPr>
        <w:t xml:space="preserve"> </w:t>
      </w:r>
      <w:r w:rsidRPr="002479A9">
        <w:rPr>
          <w:b/>
          <w:bCs/>
          <w:color w:val="FF0000"/>
          <w:spacing w:val="-57"/>
        </w:rPr>
        <w:t xml:space="preserve"> </w:t>
      </w:r>
      <w:r w:rsidRPr="002479A9">
        <w:rPr>
          <w:b/>
          <w:bCs/>
          <w:color w:val="FF0000"/>
        </w:rPr>
        <w:t>условиях».</w:t>
      </w:r>
    </w:p>
    <w:p w14:paraId="2A743CFE" w14:textId="77777777" w:rsidR="00A1051F" w:rsidRDefault="00120AD5">
      <w:pPr>
        <w:pStyle w:val="a3"/>
        <w:spacing w:line="259" w:lineRule="auto"/>
        <w:ind w:left="120" w:right="1852"/>
      </w:pPr>
      <w:r>
        <w:rPr>
          <w:b/>
        </w:rPr>
        <w:t xml:space="preserve">Цель: </w:t>
      </w:r>
      <w:r>
        <w:t>создание условий для непрерывного развития учительского потенциала, повышения уровня профессионального мастерства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компетентности педагогов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 реализации</w:t>
      </w:r>
      <w:r>
        <w:rPr>
          <w:spacing w:val="1"/>
        </w:rPr>
        <w:t xml:space="preserve"> </w:t>
      </w:r>
      <w:r>
        <w:t>обновленных ФГОС</w:t>
      </w:r>
    </w:p>
    <w:p w14:paraId="4854ADA5" w14:textId="77777777" w:rsidR="00A1051F" w:rsidRDefault="00120AD5">
      <w:pPr>
        <w:pStyle w:val="3"/>
        <w:spacing w:line="275" w:lineRule="exact"/>
        <w:ind w:left="120"/>
      </w:pPr>
      <w:r>
        <w:t>Задачи:</w:t>
      </w:r>
    </w:p>
    <w:p w14:paraId="739676D1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841"/>
        </w:tabs>
        <w:ind w:right="435" w:firstLine="427"/>
        <w:rPr>
          <w:sz w:val="24"/>
        </w:rPr>
      </w:pPr>
      <w:r>
        <w:rPr>
          <w:sz w:val="24"/>
        </w:rPr>
        <w:t>Создавать организационно-управленческие, методические, педагогические условия для реализации ФГОС</w:t>
      </w:r>
      <w:r>
        <w:rPr>
          <w:spacing w:val="1"/>
          <w:sz w:val="24"/>
        </w:rPr>
        <w:t xml:space="preserve"> </w:t>
      </w:r>
      <w:r w:rsidR="00521E30">
        <w:rPr>
          <w:sz w:val="24"/>
        </w:rPr>
        <w:t>ООО, ФГОС Н</w:t>
      </w:r>
      <w:r>
        <w:rPr>
          <w:sz w:val="24"/>
        </w:rPr>
        <w:t>ОО, ФГОС ОВЗ.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 учителей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ФГОС.</w:t>
      </w:r>
    </w:p>
    <w:p w14:paraId="6E5934FF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841"/>
        </w:tabs>
        <w:ind w:right="759" w:firstLine="427"/>
        <w:rPr>
          <w:sz w:val="24"/>
        </w:rPr>
      </w:pPr>
      <w:r>
        <w:rPr>
          <w:sz w:val="24"/>
        </w:rPr>
        <w:t>Продолжить работу по внедрению в педагогическую практику современных методик и технологий, обеспечивающих деятельностный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 обучению.</w:t>
      </w:r>
    </w:p>
    <w:p w14:paraId="6F530B40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841"/>
        </w:tabs>
        <w:ind w:left="840" w:hanging="294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14:paraId="6341D962" w14:textId="77777777" w:rsidR="00A1051F" w:rsidRPr="00847241" w:rsidRDefault="00120AD5" w:rsidP="00304199">
      <w:pPr>
        <w:pStyle w:val="a5"/>
        <w:numPr>
          <w:ilvl w:val="3"/>
          <w:numId w:val="47"/>
        </w:numPr>
        <w:tabs>
          <w:tab w:val="left" w:pos="841"/>
        </w:tabs>
        <w:ind w:left="840" w:hanging="294"/>
        <w:rPr>
          <w:sz w:val="24"/>
        </w:rPr>
      </w:pPr>
      <w:r w:rsidRPr="00847241">
        <w:rPr>
          <w:sz w:val="24"/>
        </w:rPr>
        <w:t>Активизировать работу учителей-предметников по темам самообразования и по выявлению и обобщению, распространению передового</w:t>
      </w:r>
      <w:r w:rsidRPr="00847241">
        <w:rPr>
          <w:spacing w:val="-57"/>
          <w:sz w:val="24"/>
        </w:rPr>
        <w:t xml:space="preserve"> </w:t>
      </w:r>
      <w:r w:rsidRPr="00847241">
        <w:rPr>
          <w:sz w:val="24"/>
        </w:rPr>
        <w:t>педагогического</w:t>
      </w:r>
      <w:r w:rsidRPr="00847241">
        <w:rPr>
          <w:spacing w:val="-1"/>
          <w:sz w:val="24"/>
        </w:rPr>
        <w:t xml:space="preserve"> </w:t>
      </w:r>
      <w:r w:rsidRPr="00847241">
        <w:rPr>
          <w:sz w:val="24"/>
        </w:rPr>
        <w:t>опыта</w:t>
      </w:r>
      <w:r w:rsidRPr="00847241">
        <w:rPr>
          <w:spacing w:val="-1"/>
          <w:sz w:val="24"/>
        </w:rPr>
        <w:t xml:space="preserve"> </w:t>
      </w:r>
      <w:r w:rsidRPr="00847241">
        <w:rPr>
          <w:sz w:val="24"/>
        </w:rPr>
        <w:t>творчески работающих педагогов.</w:t>
      </w:r>
    </w:p>
    <w:p w14:paraId="703D7691" w14:textId="6BAFCDA3" w:rsidR="00A1051F" w:rsidRPr="00521E30" w:rsidRDefault="00120AD5" w:rsidP="00304199">
      <w:pPr>
        <w:pStyle w:val="a5"/>
        <w:numPr>
          <w:ilvl w:val="3"/>
          <w:numId w:val="47"/>
        </w:numPr>
        <w:tabs>
          <w:tab w:val="left" w:pos="841"/>
        </w:tabs>
        <w:ind w:left="840" w:hanging="294"/>
        <w:rPr>
          <w:sz w:val="24"/>
        </w:rPr>
        <w:sectPr w:rsidR="00A1051F" w:rsidRPr="00521E30">
          <w:pgSz w:w="16850" w:h="11900" w:orient="landscape"/>
          <w:pgMar w:top="1100" w:right="480" w:bottom="1240" w:left="780" w:header="0" w:footer="1053" w:gutter="0"/>
          <w:cols w:space="720"/>
        </w:sect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 w:rsidR="00847241"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 w:rsidR="00847241"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 w:rsidR="00521E30">
        <w:rPr>
          <w:sz w:val="24"/>
        </w:rPr>
        <w:t>деятельности.</w:t>
      </w:r>
    </w:p>
    <w:p w14:paraId="00FA7D15" w14:textId="77777777" w:rsidR="00A1051F" w:rsidRDefault="00A1051F">
      <w:pPr>
        <w:pStyle w:val="a3"/>
        <w:spacing w:before="10"/>
        <w:rPr>
          <w:sz w:val="22"/>
        </w:rPr>
      </w:pPr>
    </w:p>
    <w:p w14:paraId="249D5164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901"/>
        </w:tabs>
        <w:ind w:left="900" w:hanging="354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14:paraId="42483D19" w14:textId="77777777" w:rsidR="00A1051F" w:rsidRDefault="00A1051F">
      <w:pPr>
        <w:pStyle w:val="a3"/>
        <w:rPr>
          <w:sz w:val="26"/>
        </w:rPr>
      </w:pPr>
    </w:p>
    <w:p w14:paraId="685CD045" w14:textId="77777777" w:rsidR="00A1051F" w:rsidRDefault="00A1051F">
      <w:pPr>
        <w:pStyle w:val="a3"/>
        <w:spacing w:before="2"/>
        <w:rPr>
          <w:sz w:val="28"/>
        </w:rPr>
      </w:pPr>
    </w:p>
    <w:p w14:paraId="4BAEC3AD" w14:textId="77777777" w:rsidR="00A1051F" w:rsidRDefault="00120AD5">
      <w:pPr>
        <w:ind w:left="5117" w:right="5354"/>
        <w:jc w:val="center"/>
        <w:rPr>
          <w:b/>
          <w:sz w:val="27"/>
        </w:rPr>
      </w:pPr>
      <w:r>
        <w:rPr>
          <w:b/>
          <w:sz w:val="27"/>
        </w:rPr>
        <w:t>Структура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школы:</w:t>
      </w:r>
    </w:p>
    <w:p w14:paraId="0A95B12C" w14:textId="77777777" w:rsidR="00A1051F" w:rsidRDefault="00A1051F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6"/>
      </w:tblGrid>
      <w:tr w:rsidR="00A1051F" w14:paraId="308BD7A3" w14:textId="77777777" w:rsidTr="00521E30">
        <w:trPr>
          <w:trHeight w:val="297"/>
        </w:trPr>
        <w:tc>
          <w:tcPr>
            <w:tcW w:w="13616" w:type="dxa"/>
          </w:tcPr>
          <w:p w14:paraId="2BBA98FC" w14:textId="77777777" w:rsidR="00A1051F" w:rsidRDefault="00120AD5">
            <w:pPr>
              <w:pStyle w:val="TableParagraph"/>
              <w:spacing w:line="275" w:lineRule="exact"/>
              <w:ind w:left="5346" w:right="534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A1051F" w14:paraId="40469753" w14:textId="77777777" w:rsidTr="00521E30">
        <w:trPr>
          <w:trHeight w:val="299"/>
        </w:trPr>
        <w:tc>
          <w:tcPr>
            <w:tcW w:w="13616" w:type="dxa"/>
          </w:tcPr>
          <w:p w14:paraId="7FDC44C1" w14:textId="77777777" w:rsidR="00A1051F" w:rsidRDefault="00521E30">
            <w:pPr>
              <w:pStyle w:val="TableParagraph"/>
              <w:spacing w:before="1"/>
              <w:ind w:left="5351" w:right="5343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120AD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</w:tr>
      <w:tr w:rsidR="00521E30" w14:paraId="72147676" w14:textId="77777777" w:rsidTr="00521E30">
        <w:trPr>
          <w:trHeight w:val="299"/>
        </w:trPr>
        <w:tc>
          <w:tcPr>
            <w:tcW w:w="13616" w:type="dxa"/>
          </w:tcPr>
          <w:p w14:paraId="6F2824B0" w14:textId="77777777" w:rsidR="00521E30" w:rsidRDefault="00521E30">
            <w:pPr>
              <w:pStyle w:val="TableParagraph"/>
              <w:spacing w:before="1"/>
              <w:ind w:left="5351" w:right="5343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 служба</w:t>
            </w:r>
          </w:p>
        </w:tc>
      </w:tr>
    </w:tbl>
    <w:p w14:paraId="161176E5" w14:textId="77777777" w:rsidR="00A1051F" w:rsidRDefault="00120AD5">
      <w:pPr>
        <w:spacing w:before="253"/>
        <w:ind w:left="12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767"/>
        <w:gridCol w:w="1683"/>
        <w:gridCol w:w="2876"/>
        <w:gridCol w:w="3188"/>
      </w:tblGrid>
      <w:tr w:rsidR="00A1051F" w14:paraId="37C90A3E" w14:textId="77777777">
        <w:trPr>
          <w:trHeight w:val="253"/>
        </w:trPr>
        <w:tc>
          <w:tcPr>
            <w:tcW w:w="15110" w:type="dxa"/>
            <w:gridSpan w:val="5"/>
          </w:tcPr>
          <w:p w14:paraId="370AE391" w14:textId="77777777" w:rsidR="00A1051F" w:rsidRDefault="00120AD5">
            <w:pPr>
              <w:pStyle w:val="TableParagraph"/>
              <w:spacing w:line="234" w:lineRule="exact"/>
              <w:ind w:left="56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1051F" w14:paraId="73D441BA" w14:textId="77777777">
        <w:trPr>
          <w:trHeight w:val="758"/>
        </w:trPr>
        <w:tc>
          <w:tcPr>
            <w:tcW w:w="15110" w:type="dxa"/>
            <w:gridSpan w:val="5"/>
          </w:tcPr>
          <w:p w14:paraId="369ABAD3" w14:textId="77777777" w:rsidR="00A1051F" w:rsidRDefault="00120AD5">
            <w:pPr>
              <w:pStyle w:val="TableParagraph"/>
              <w:spacing w:line="251" w:lineRule="exact"/>
              <w:ind w:left="5976"/>
              <w:rPr>
                <w:b/>
              </w:rPr>
            </w:pPr>
            <w:r>
              <w:rPr>
                <w:b/>
              </w:rPr>
              <w:t>1.1.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</w:p>
          <w:p w14:paraId="68FE035F" w14:textId="77777777" w:rsidR="00A1051F" w:rsidRDefault="00120AD5">
            <w:pPr>
              <w:pStyle w:val="TableParagraph"/>
              <w:spacing w:line="254" w:lineRule="exact"/>
              <w:ind w:left="9" w:right="-13"/>
            </w:pPr>
            <w:r>
              <w:rPr>
                <w:b/>
                <w:i/>
              </w:rPr>
              <w:t xml:space="preserve">Цели: </w:t>
            </w:r>
            <w:r>
              <w:t>совершенствование системы работы с педагогическими кадрами по самооценке деятельности и повышению профессиональной компетенции; поддержка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непрерывного образования</w:t>
            </w:r>
            <w:r>
              <w:rPr>
                <w:spacing w:val="-1"/>
              </w:rPr>
              <w:t xml:space="preserve"> </w:t>
            </w:r>
            <w:r>
              <w:t>и самообразования</w:t>
            </w:r>
            <w:r>
              <w:rPr>
                <w:spacing w:val="-1"/>
              </w:rPr>
              <w:t xml:space="preserve"> </w:t>
            </w:r>
            <w:r>
              <w:t>как одного из</w:t>
            </w:r>
            <w:r>
              <w:rPr>
                <w:spacing w:val="-4"/>
              </w:rPr>
              <w:t xml:space="preserve"> </w:t>
            </w:r>
            <w:r>
              <w:t>факторов</w:t>
            </w:r>
            <w:r>
              <w:rPr>
                <w:spacing w:val="-1"/>
              </w:rPr>
              <w:t xml:space="preserve"> </w:t>
            </w:r>
            <w:r>
              <w:t>успеха в</w:t>
            </w:r>
            <w:r>
              <w:rPr>
                <w:spacing w:val="-1"/>
              </w:rPr>
              <w:t xml:space="preserve"> </w:t>
            </w:r>
            <w:r>
              <w:t>педагогической деятельности.</w:t>
            </w:r>
          </w:p>
        </w:tc>
      </w:tr>
      <w:tr w:rsidR="00A1051F" w14:paraId="2FDE1CF3" w14:textId="77777777">
        <w:trPr>
          <w:trHeight w:val="252"/>
        </w:trPr>
        <w:tc>
          <w:tcPr>
            <w:tcW w:w="15110" w:type="dxa"/>
            <w:gridSpan w:val="5"/>
          </w:tcPr>
          <w:p w14:paraId="30EA8431" w14:textId="77777777" w:rsidR="00A1051F" w:rsidRDefault="00120AD5">
            <w:pPr>
              <w:pStyle w:val="TableParagraph"/>
              <w:spacing w:line="233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1.1.1.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Курсовая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переподготовка</w:t>
            </w:r>
          </w:p>
        </w:tc>
      </w:tr>
      <w:tr w:rsidR="00A1051F" w14:paraId="5333339F" w14:textId="77777777">
        <w:trPr>
          <w:trHeight w:val="506"/>
        </w:trPr>
        <w:tc>
          <w:tcPr>
            <w:tcW w:w="596" w:type="dxa"/>
          </w:tcPr>
          <w:p w14:paraId="77096540" w14:textId="77777777" w:rsidR="00A1051F" w:rsidRDefault="00120AD5">
            <w:pPr>
              <w:pStyle w:val="TableParagraph"/>
              <w:spacing w:line="252" w:lineRule="exact"/>
              <w:ind w:left="9" w:right="24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767" w:type="dxa"/>
          </w:tcPr>
          <w:p w14:paraId="3E7E3353" w14:textId="77777777" w:rsidR="00A1051F" w:rsidRDefault="00120AD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683" w:type="dxa"/>
          </w:tcPr>
          <w:p w14:paraId="0A83C05C" w14:textId="77777777" w:rsidR="00A1051F" w:rsidRDefault="00120AD5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76" w:type="dxa"/>
          </w:tcPr>
          <w:p w14:paraId="7B774EA7" w14:textId="77777777" w:rsidR="00A1051F" w:rsidRDefault="00120AD5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188" w:type="dxa"/>
          </w:tcPr>
          <w:p w14:paraId="2B115694" w14:textId="77777777" w:rsidR="00A1051F" w:rsidRDefault="00120AD5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1051F" w14:paraId="41C1EF84" w14:textId="77777777">
        <w:trPr>
          <w:trHeight w:val="506"/>
        </w:trPr>
        <w:tc>
          <w:tcPr>
            <w:tcW w:w="596" w:type="dxa"/>
          </w:tcPr>
          <w:p w14:paraId="6E503C04" w14:textId="77777777" w:rsidR="00A1051F" w:rsidRDefault="00120AD5">
            <w:pPr>
              <w:pStyle w:val="TableParagraph"/>
              <w:spacing w:before="125"/>
              <w:ind w:left="9"/>
            </w:pPr>
            <w:r>
              <w:t>1</w:t>
            </w:r>
          </w:p>
        </w:tc>
        <w:tc>
          <w:tcPr>
            <w:tcW w:w="6767" w:type="dxa"/>
          </w:tcPr>
          <w:p w14:paraId="171B5CD1" w14:textId="77777777" w:rsidR="00A1051F" w:rsidRDefault="00120AD5">
            <w:pPr>
              <w:pStyle w:val="TableParagraph"/>
              <w:spacing w:line="252" w:lineRule="exact"/>
              <w:ind w:left="9" w:right="261"/>
            </w:pPr>
            <w:r>
              <w:t>Предварительный анализ прохождения курсовой подготовки в 2023-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учебном году.</w:t>
            </w:r>
          </w:p>
        </w:tc>
        <w:tc>
          <w:tcPr>
            <w:tcW w:w="1683" w:type="dxa"/>
          </w:tcPr>
          <w:p w14:paraId="0FC47F0B" w14:textId="63793954" w:rsidR="00A1051F" w:rsidRDefault="00847241">
            <w:pPr>
              <w:pStyle w:val="TableParagraph"/>
              <w:spacing w:line="251" w:lineRule="exact"/>
              <w:ind w:left="8"/>
            </w:pPr>
            <w:r>
              <w:t xml:space="preserve">Август </w:t>
            </w:r>
          </w:p>
        </w:tc>
        <w:tc>
          <w:tcPr>
            <w:tcW w:w="2876" w:type="dxa"/>
          </w:tcPr>
          <w:p w14:paraId="004A768F" w14:textId="77777777" w:rsidR="00A1051F" w:rsidRDefault="00120AD5">
            <w:pPr>
              <w:pStyle w:val="TableParagraph"/>
              <w:spacing w:line="252" w:lineRule="exact"/>
              <w:ind w:left="7" w:right="3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88" w:type="dxa"/>
          </w:tcPr>
          <w:p w14:paraId="43B2E9D9" w14:textId="77777777" w:rsidR="00A1051F" w:rsidRDefault="00120AD5">
            <w:pPr>
              <w:pStyle w:val="TableParagraph"/>
              <w:spacing w:line="251" w:lineRule="exact"/>
              <w:ind w:left="7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A1051F" w14:paraId="1947D26C" w14:textId="77777777">
        <w:trPr>
          <w:trHeight w:val="506"/>
        </w:trPr>
        <w:tc>
          <w:tcPr>
            <w:tcW w:w="596" w:type="dxa"/>
          </w:tcPr>
          <w:p w14:paraId="480E8055" w14:textId="77777777" w:rsidR="00A1051F" w:rsidRDefault="00120AD5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6767" w:type="dxa"/>
          </w:tcPr>
          <w:p w14:paraId="6F5E0D80" w14:textId="77777777" w:rsidR="00A1051F" w:rsidRDefault="00120AD5">
            <w:pPr>
              <w:pStyle w:val="TableParagraph"/>
              <w:spacing w:line="252" w:lineRule="exact"/>
              <w:ind w:left="9" w:right="615"/>
            </w:pPr>
            <w:r>
              <w:t>Корректировка перспективного плана повышения 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683" w:type="dxa"/>
          </w:tcPr>
          <w:p w14:paraId="0638D26D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Сентябрь</w:t>
            </w:r>
          </w:p>
        </w:tc>
        <w:tc>
          <w:tcPr>
            <w:tcW w:w="2876" w:type="dxa"/>
          </w:tcPr>
          <w:p w14:paraId="4CED5ADE" w14:textId="77777777" w:rsidR="00A1051F" w:rsidRDefault="00120AD5">
            <w:pPr>
              <w:pStyle w:val="TableParagraph"/>
              <w:spacing w:line="252" w:lineRule="exact"/>
              <w:ind w:left="7" w:right="3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88" w:type="dxa"/>
          </w:tcPr>
          <w:p w14:paraId="48C3C420" w14:textId="77777777" w:rsidR="00A1051F" w:rsidRDefault="00120AD5">
            <w:pPr>
              <w:pStyle w:val="TableParagraph"/>
              <w:spacing w:line="252" w:lineRule="exact"/>
              <w:ind w:left="7" w:right="244"/>
            </w:pPr>
            <w:r>
              <w:t>Перспективный план курсовой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A1051F" w14:paraId="5A5015C3" w14:textId="77777777">
        <w:trPr>
          <w:trHeight w:val="758"/>
        </w:trPr>
        <w:tc>
          <w:tcPr>
            <w:tcW w:w="596" w:type="dxa"/>
          </w:tcPr>
          <w:p w14:paraId="7360480E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3</w:t>
            </w:r>
          </w:p>
        </w:tc>
        <w:tc>
          <w:tcPr>
            <w:tcW w:w="6767" w:type="dxa"/>
          </w:tcPr>
          <w:p w14:paraId="4FB94496" w14:textId="77777777" w:rsidR="00A1051F" w:rsidRDefault="00120AD5">
            <w:pPr>
              <w:pStyle w:val="TableParagraph"/>
              <w:ind w:left="9" w:right="55"/>
            </w:pPr>
            <w:r>
              <w:t>Составление заявок на прохождение курсов повышения 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 2024 год</w:t>
            </w:r>
          </w:p>
        </w:tc>
        <w:tc>
          <w:tcPr>
            <w:tcW w:w="1683" w:type="dxa"/>
          </w:tcPr>
          <w:p w14:paraId="1188FFF1" w14:textId="298B2CA5" w:rsidR="00A1051F" w:rsidRDefault="00847241">
            <w:pPr>
              <w:pStyle w:val="TableParagraph"/>
              <w:spacing w:line="251" w:lineRule="exact"/>
              <w:ind w:left="8"/>
            </w:pPr>
            <w:r>
              <w:t xml:space="preserve">Август </w:t>
            </w:r>
          </w:p>
        </w:tc>
        <w:tc>
          <w:tcPr>
            <w:tcW w:w="2876" w:type="dxa"/>
          </w:tcPr>
          <w:p w14:paraId="4FCF8509" w14:textId="77777777" w:rsidR="00A1051F" w:rsidRDefault="00120AD5">
            <w:pPr>
              <w:pStyle w:val="TableParagraph"/>
              <w:ind w:left="7" w:right="3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88" w:type="dxa"/>
          </w:tcPr>
          <w:p w14:paraId="672F84DB" w14:textId="77777777" w:rsidR="00A1051F" w:rsidRDefault="00120AD5">
            <w:pPr>
              <w:pStyle w:val="TableParagraph"/>
              <w:ind w:left="7" w:right="202"/>
            </w:pPr>
            <w:r>
              <w:t>Заявка на обучение на</w:t>
            </w:r>
            <w:r w:rsidR="00521E30">
              <w:t xml:space="preserve"> 2024-25</w:t>
            </w:r>
            <w:r>
              <w:t xml:space="preserve"> год</w:t>
            </w:r>
            <w:r>
              <w:rPr>
                <w:spacing w:val="-52"/>
              </w:rPr>
              <w:t xml:space="preserve"> </w:t>
            </w:r>
            <w:r w:rsidR="00521E30">
              <w:rPr>
                <w:spacing w:val="-52"/>
              </w:rPr>
              <w:t xml:space="preserve">      </w:t>
            </w:r>
            <w:r>
              <w:t>Организованное</w:t>
            </w:r>
            <w:r>
              <w:rPr>
                <w:spacing w:val="-3"/>
              </w:rPr>
              <w:t xml:space="preserve"> </w:t>
            </w:r>
            <w:r>
              <w:t>прохождение</w:t>
            </w:r>
          </w:p>
          <w:p w14:paraId="2508B68D" w14:textId="77777777" w:rsidR="00A1051F" w:rsidRDefault="00120AD5">
            <w:pPr>
              <w:pStyle w:val="TableParagraph"/>
              <w:spacing w:line="233" w:lineRule="exact"/>
              <w:ind w:left="7"/>
            </w:pPr>
            <w:r>
              <w:t>курсов</w:t>
            </w:r>
          </w:p>
        </w:tc>
      </w:tr>
      <w:tr w:rsidR="00A1051F" w14:paraId="2FC17403" w14:textId="77777777">
        <w:trPr>
          <w:trHeight w:val="506"/>
        </w:trPr>
        <w:tc>
          <w:tcPr>
            <w:tcW w:w="596" w:type="dxa"/>
            <w:tcBorders>
              <w:bottom w:val="nil"/>
            </w:tcBorders>
          </w:tcPr>
          <w:p w14:paraId="4D5FD22D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4</w:t>
            </w:r>
          </w:p>
        </w:tc>
        <w:tc>
          <w:tcPr>
            <w:tcW w:w="6767" w:type="dxa"/>
            <w:tcBorders>
              <w:bottom w:val="nil"/>
            </w:tcBorders>
          </w:tcPr>
          <w:p w14:paraId="700ED73F" w14:textId="77777777" w:rsidR="00A1051F" w:rsidRDefault="00120AD5">
            <w:pPr>
              <w:pStyle w:val="TableParagraph"/>
              <w:spacing w:line="254" w:lineRule="exact"/>
              <w:ind w:left="9" w:right="1111"/>
            </w:pPr>
            <w:r>
              <w:t>Формирование и корректировка плана прохождения курсов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2024-2025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683" w:type="dxa"/>
            <w:tcBorders>
              <w:bottom w:val="nil"/>
            </w:tcBorders>
          </w:tcPr>
          <w:p w14:paraId="04646FFF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Январь</w:t>
            </w:r>
          </w:p>
        </w:tc>
        <w:tc>
          <w:tcPr>
            <w:tcW w:w="2876" w:type="dxa"/>
            <w:tcBorders>
              <w:bottom w:val="nil"/>
            </w:tcBorders>
          </w:tcPr>
          <w:p w14:paraId="1C293087" w14:textId="77777777" w:rsidR="00A1051F" w:rsidRDefault="00120AD5">
            <w:pPr>
              <w:pStyle w:val="TableParagraph"/>
              <w:spacing w:line="254" w:lineRule="exact"/>
              <w:ind w:left="7" w:right="3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88" w:type="dxa"/>
            <w:tcBorders>
              <w:bottom w:val="nil"/>
            </w:tcBorders>
          </w:tcPr>
          <w:p w14:paraId="733768EE" w14:textId="77777777" w:rsidR="00A1051F" w:rsidRDefault="00120AD5">
            <w:pPr>
              <w:pStyle w:val="TableParagraph"/>
              <w:spacing w:line="254" w:lineRule="exact"/>
              <w:ind w:left="7" w:right="345"/>
            </w:pPr>
            <w:r>
              <w:t>План курсовой подготовки на</w:t>
            </w:r>
            <w:r>
              <w:rPr>
                <w:spacing w:val="-53"/>
              </w:rPr>
              <w:t xml:space="preserve"> </w:t>
            </w:r>
            <w:r>
              <w:t>2023 год</w:t>
            </w:r>
          </w:p>
        </w:tc>
      </w:tr>
    </w:tbl>
    <w:p w14:paraId="2B8C732E" w14:textId="77777777" w:rsidR="00A1051F" w:rsidRDefault="00A1051F">
      <w:pPr>
        <w:spacing w:line="254" w:lineRule="exact"/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462B6841" w14:textId="77777777" w:rsidR="00A1051F" w:rsidRDefault="00A1051F">
      <w:pPr>
        <w:pStyle w:val="a3"/>
        <w:rPr>
          <w:sz w:val="20"/>
        </w:rPr>
      </w:pPr>
    </w:p>
    <w:p w14:paraId="0A4B5677" w14:textId="77777777" w:rsidR="00A1051F" w:rsidRDefault="00A1051F">
      <w:pPr>
        <w:pStyle w:val="a3"/>
        <w:rPr>
          <w:sz w:val="20"/>
        </w:rPr>
      </w:pPr>
    </w:p>
    <w:p w14:paraId="0740C656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729"/>
        <w:gridCol w:w="1690"/>
        <w:gridCol w:w="100"/>
        <w:gridCol w:w="2810"/>
        <w:gridCol w:w="3175"/>
      </w:tblGrid>
      <w:tr w:rsidR="00A1051F" w14:paraId="78D6CA1E" w14:textId="77777777">
        <w:trPr>
          <w:trHeight w:val="1012"/>
        </w:trPr>
        <w:tc>
          <w:tcPr>
            <w:tcW w:w="624" w:type="dxa"/>
          </w:tcPr>
          <w:p w14:paraId="5B058012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6729" w:type="dxa"/>
          </w:tcPr>
          <w:p w14:paraId="7D0F2088" w14:textId="77777777" w:rsidR="00A1051F" w:rsidRDefault="00120AD5">
            <w:pPr>
              <w:pStyle w:val="TableParagraph"/>
              <w:ind w:left="-19" w:right="302"/>
            </w:pPr>
            <w:r>
              <w:t>Составление аналитических отчетов по итогам прохождения курсов</w:t>
            </w:r>
            <w:r>
              <w:rPr>
                <w:spacing w:val="-53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после индивидуальной</w:t>
            </w:r>
            <w:r>
              <w:rPr>
                <w:spacing w:val="-5"/>
              </w:rPr>
              <w:t xml:space="preserve"> </w:t>
            </w:r>
            <w:r>
              <w:t>беседы-</w:t>
            </w:r>
          </w:p>
          <w:p w14:paraId="485FF41F" w14:textId="77777777" w:rsidR="00A1051F" w:rsidRDefault="00120AD5">
            <w:pPr>
              <w:pStyle w:val="TableParagraph"/>
              <w:ind w:left="-19"/>
            </w:pPr>
            <w:r>
              <w:t>анкетировании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педагогом.</w:t>
            </w:r>
          </w:p>
        </w:tc>
        <w:tc>
          <w:tcPr>
            <w:tcW w:w="1690" w:type="dxa"/>
          </w:tcPr>
          <w:p w14:paraId="242526B3" w14:textId="77777777" w:rsidR="00A1051F" w:rsidRDefault="00A1051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04A67E9" w14:textId="77777777" w:rsidR="00A1051F" w:rsidRDefault="00120AD5">
            <w:pPr>
              <w:pStyle w:val="TableParagraph"/>
              <w:spacing w:before="1"/>
              <w:ind w:left="18"/>
            </w:pPr>
            <w:r>
              <w:t>В</w:t>
            </w:r>
          </w:p>
          <w:p w14:paraId="0181290B" w14:textId="77777777" w:rsidR="00A1051F" w:rsidRDefault="00120AD5">
            <w:pPr>
              <w:pStyle w:val="TableParagraph"/>
              <w:spacing w:line="252" w:lineRule="exact"/>
              <w:ind w:left="18" w:right="46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  <w:r>
              <w:rPr>
                <w:spacing w:val="-12"/>
              </w:rPr>
              <w:t xml:space="preserve"> </w:t>
            </w:r>
            <w:r>
              <w:t>курсов</w:t>
            </w:r>
          </w:p>
        </w:tc>
        <w:tc>
          <w:tcPr>
            <w:tcW w:w="2910" w:type="dxa"/>
            <w:gridSpan w:val="2"/>
          </w:tcPr>
          <w:p w14:paraId="531044D7" w14:textId="77777777" w:rsidR="00A1051F" w:rsidRDefault="00120AD5">
            <w:pPr>
              <w:pStyle w:val="TableParagraph"/>
              <w:ind w:left="11" w:right="4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322DCEA3" w14:textId="77777777" w:rsidR="00A1051F" w:rsidRDefault="00120AD5">
            <w:pPr>
              <w:pStyle w:val="TableParagraph"/>
              <w:ind w:left="11"/>
            </w:pPr>
            <w:r>
              <w:t>Педагоги</w:t>
            </w:r>
          </w:p>
        </w:tc>
        <w:tc>
          <w:tcPr>
            <w:tcW w:w="3175" w:type="dxa"/>
          </w:tcPr>
          <w:p w14:paraId="225D230D" w14:textId="77777777" w:rsidR="00A1051F" w:rsidRDefault="00120AD5">
            <w:pPr>
              <w:pStyle w:val="TableParagraph"/>
              <w:ind w:left="-24" w:right="584"/>
            </w:pPr>
            <w:r>
              <w:t>Повышение квалификации,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6A166969" w14:textId="77777777" w:rsidR="00A1051F" w:rsidRDefault="00120AD5">
            <w:pPr>
              <w:pStyle w:val="TableParagraph"/>
              <w:spacing w:line="252" w:lineRule="exact"/>
              <w:ind w:left="-24" w:right="371"/>
            </w:pPr>
            <w:r>
              <w:t>заседаниях школьных МО, на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советах</w:t>
            </w:r>
          </w:p>
        </w:tc>
      </w:tr>
      <w:tr w:rsidR="00A1051F" w14:paraId="73D29D8D" w14:textId="77777777">
        <w:trPr>
          <w:trHeight w:val="758"/>
        </w:trPr>
        <w:tc>
          <w:tcPr>
            <w:tcW w:w="624" w:type="dxa"/>
          </w:tcPr>
          <w:p w14:paraId="6314CD1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300CF6A6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C5F0B7A" w14:textId="77777777" w:rsidR="00A1051F" w:rsidRDefault="00120AD5">
            <w:pPr>
              <w:pStyle w:val="TableParagraph"/>
              <w:spacing w:before="1" w:line="233" w:lineRule="exact"/>
              <w:ind w:left="9"/>
            </w:pPr>
            <w:r>
              <w:t>6</w:t>
            </w:r>
          </w:p>
        </w:tc>
        <w:tc>
          <w:tcPr>
            <w:tcW w:w="6729" w:type="dxa"/>
          </w:tcPr>
          <w:p w14:paraId="65484AF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2170EB7B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40689EE" w14:textId="77777777" w:rsidR="00A1051F" w:rsidRDefault="00120AD5">
            <w:pPr>
              <w:pStyle w:val="TableParagraph"/>
              <w:spacing w:before="1" w:line="233" w:lineRule="exact"/>
              <w:ind w:left="-1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году.</w:t>
            </w:r>
          </w:p>
        </w:tc>
        <w:tc>
          <w:tcPr>
            <w:tcW w:w="1690" w:type="dxa"/>
          </w:tcPr>
          <w:p w14:paraId="09E6247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5D10A045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61E1711F" w14:textId="77777777" w:rsidR="00A1051F" w:rsidRDefault="00120AD5">
            <w:pPr>
              <w:pStyle w:val="TableParagraph"/>
              <w:spacing w:before="1" w:line="233" w:lineRule="exact"/>
              <w:ind w:left="18"/>
            </w:pPr>
            <w:r>
              <w:t>Декабрь</w:t>
            </w:r>
          </w:p>
        </w:tc>
        <w:tc>
          <w:tcPr>
            <w:tcW w:w="2910" w:type="dxa"/>
            <w:gridSpan w:val="2"/>
          </w:tcPr>
          <w:p w14:paraId="20BDAE58" w14:textId="77777777" w:rsidR="00A1051F" w:rsidRDefault="00120AD5">
            <w:pPr>
              <w:pStyle w:val="TableParagraph"/>
              <w:ind w:left="11" w:right="4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27D6380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602FC752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3FE74C6" w14:textId="77777777" w:rsidR="00A1051F" w:rsidRDefault="00120AD5">
            <w:pPr>
              <w:pStyle w:val="TableParagraph"/>
              <w:spacing w:before="1" w:line="233" w:lineRule="exact"/>
              <w:ind w:left="-24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A1051F" w14:paraId="109AE8BE" w14:textId="77777777">
        <w:trPr>
          <w:trHeight w:val="758"/>
        </w:trPr>
        <w:tc>
          <w:tcPr>
            <w:tcW w:w="624" w:type="dxa"/>
          </w:tcPr>
          <w:p w14:paraId="71F3315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19B7DD73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3DB74358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7</w:t>
            </w:r>
          </w:p>
        </w:tc>
        <w:tc>
          <w:tcPr>
            <w:tcW w:w="6729" w:type="dxa"/>
          </w:tcPr>
          <w:p w14:paraId="3A9F542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0D6BECBB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0657AE2" w14:textId="77777777" w:rsidR="00A1051F" w:rsidRDefault="00120AD5">
            <w:pPr>
              <w:pStyle w:val="TableParagraph"/>
              <w:spacing w:line="233" w:lineRule="exact"/>
              <w:ind w:left="-19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курсовой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учителями</w:t>
            </w:r>
          </w:p>
        </w:tc>
        <w:tc>
          <w:tcPr>
            <w:tcW w:w="1690" w:type="dxa"/>
          </w:tcPr>
          <w:p w14:paraId="5027E56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25977356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3E307BD7" w14:textId="77777777" w:rsidR="00A1051F" w:rsidRDefault="00120AD5">
            <w:pPr>
              <w:pStyle w:val="TableParagraph"/>
              <w:spacing w:line="233" w:lineRule="exact"/>
              <w:ind w:left="18"/>
            </w:pPr>
            <w:r>
              <w:t>Ежеквартально</w:t>
            </w:r>
          </w:p>
        </w:tc>
        <w:tc>
          <w:tcPr>
            <w:tcW w:w="2910" w:type="dxa"/>
            <w:gridSpan w:val="2"/>
          </w:tcPr>
          <w:p w14:paraId="650BB986" w14:textId="77777777" w:rsidR="00A1051F" w:rsidRDefault="00120AD5">
            <w:pPr>
              <w:pStyle w:val="TableParagraph"/>
              <w:ind w:left="11" w:right="4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0DD9426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62D4C1B4" w14:textId="77777777" w:rsidR="00A1051F" w:rsidRDefault="00A1051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7180C41" w14:textId="77777777" w:rsidR="00A1051F" w:rsidRDefault="00120AD5">
            <w:pPr>
              <w:pStyle w:val="TableParagraph"/>
              <w:spacing w:line="233" w:lineRule="exact"/>
              <w:ind w:left="-24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(курсовая</w:t>
            </w:r>
            <w:r>
              <w:rPr>
                <w:spacing w:val="-2"/>
              </w:rPr>
              <w:t xml:space="preserve"> </w:t>
            </w:r>
            <w:r>
              <w:t>подготовка)</w:t>
            </w:r>
          </w:p>
        </w:tc>
      </w:tr>
      <w:tr w:rsidR="00A1051F" w14:paraId="7861CFDE" w14:textId="77777777">
        <w:trPr>
          <w:trHeight w:val="1012"/>
        </w:trPr>
        <w:tc>
          <w:tcPr>
            <w:tcW w:w="15128" w:type="dxa"/>
            <w:gridSpan w:val="6"/>
          </w:tcPr>
          <w:p w14:paraId="21DF6D4F" w14:textId="77777777" w:rsidR="00A1051F" w:rsidRDefault="00120AD5">
            <w:pPr>
              <w:pStyle w:val="TableParagraph"/>
              <w:spacing w:before="1" w:line="252" w:lineRule="exact"/>
              <w:ind w:left="5240"/>
              <w:rPr>
                <w:b/>
                <w:i/>
              </w:rPr>
            </w:pPr>
            <w:r>
              <w:rPr>
                <w:b/>
                <w:i/>
              </w:rPr>
              <w:t>1.1.2</w:t>
            </w:r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педагогических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работников</w:t>
            </w:r>
          </w:p>
          <w:p w14:paraId="13713097" w14:textId="77777777" w:rsidR="00A1051F" w:rsidRDefault="00120AD5">
            <w:pPr>
              <w:pStyle w:val="TableParagraph"/>
              <w:ind w:left="9" w:right="85"/>
            </w:pPr>
            <w:r>
              <w:rPr>
                <w:b/>
                <w:i/>
              </w:rPr>
              <w:t xml:space="preserve">Цели: </w:t>
            </w:r>
            <w: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работников; стимулирование роста педагогического мастерства</w:t>
            </w:r>
          </w:p>
        </w:tc>
      </w:tr>
      <w:tr w:rsidR="00A1051F" w14:paraId="26FB54A2" w14:textId="77777777">
        <w:trPr>
          <w:trHeight w:val="253"/>
        </w:trPr>
        <w:tc>
          <w:tcPr>
            <w:tcW w:w="624" w:type="dxa"/>
          </w:tcPr>
          <w:p w14:paraId="5B706EA2" w14:textId="77777777" w:rsidR="00A1051F" w:rsidRDefault="00120AD5">
            <w:pPr>
              <w:pStyle w:val="TableParagraph"/>
              <w:spacing w:line="234" w:lineRule="exact"/>
              <w:ind w:left="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729" w:type="dxa"/>
          </w:tcPr>
          <w:p w14:paraId="035127C7" w14:textId="77777777" w:rsidR="00A1051F" w:rsidRDefault="00120AD5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90" w:type="dxa"/>
            <w:gridSpan w:val="2"/>
          </w:tcPr>
          <w:p w14:paraId="5B6FB87C" w14:textId="77777777" w:rsidR="00A1051F" w:rsidRDefault="00120AD5">
            <w:pPr>
              <w:pStyle w:val="TableParagraph"/>
              <w:spacing w:line="234" w:lineRule="exact"/>
              <w:ind w:left="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10" w:type="dxa"/>
          </w:tcPr>
          <w:p w14:paraId="680559EB" w14:textId="77777777" w:rsidR="00A1051F" w:rsidRDefault="00120AD5">
            <w:pPr>
              <w:pStyle w:val="TableParagraph"/>
              <w:spacing w:line="234" w:lineRule="exact"/>
              <w:ind w:left="11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175" w:type="dxa"/>
          </w:tcPr>
          <w:p w14:paraId="30577A4B" w14:textId="77777777" w:rsidR="00A1051F" w:rsidRDefault="00120AD5">
            <w:pPr>
              <w:pStyle w:val="TableParagraph"/>
              <w:spacing w:line="234" w:lineRule="exact"/>
              <w:ind w:left="48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1051F" w14:paraId="27462E35" w14:textId="77777777">
        <w:trPr>
          <w:trHeight w:val="758"/>
        </w:trPr>
        <w:tc>
          <w:tcPr>
            <w:tcW w:w="624" w:type="dxa"/>
          </w:tcPr>
          <w:p w14:paraId="12EA85F9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6729" w:type="dxa"/>
          </w:tcPr>
          <w:p w14:paraId="4A2260FF" w14:textId="77777777" w:rsidR="00A1051F" w:rsidRDefault="00120AD5">
            <w:pPr>
              <w:pStyle w:val="TableParagraph"/>
              <w:ind w:left="38" w:right="389"/>
            </w:pPr>
            <w:r>
              <w:t>Уточнение списка аттестуемых педагогических работников в 2025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1790" w:type="dxa"/>
            <w:gridSpan w:val="2"/>
          </w:tcPr>
          <w:p w14:paraId="23EFF1AD" w14:textId="77777777" w:rsidR="00A1051F" w:rsidRDefault="00120AD5">
            <w:pPr>
              <w:pStyle w:val="TableParagraph"/>
              <w:spacing w:line="251" w:lineRule="exact"/>
              <w:ind w:left="1"/>
            </w:pPr>
            <w:r>
              <w:t>Август</w:t>
            </w:r>
          </w:p>
        </w:tc>
        <w:tc>
          <w:tcPr>
            <w:tcW w:w="2810" w:type="dxa"/>
          </w:tcPr>
          <w:p w14:paraId="471747EC" w14:textId="77777777" w:rsidR="00A1051F" w:rsidRDefault="00120AD5">
            <w:pPr>
              <w:pStyle w:val="TableParagraph"/>
              <w:ind w:left="11" w:right="3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632F0CE9" w14:textId="77777777" w:rsidR="00A1051F" w:rsidRDefault="00120AD5">
            <w:pPr>
              <w:pStyle w:val="TableParagraph"/>
              <w:ind w:left="48" w:right="337"/>
            </w:pPr>
            <w:r>
              <w:t>Список аттестующихся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1F0F413B" w14:textId="77777777" w:rsidR="00A1051F" w:rsidRDefault="00120AD5">
            <w:pPr>
              <w:pStyle w:val="TableParagraph"/>
              <w:spacing w:line="233" w:lineRule="exact"/>
              <w:ind w:left="48"/>
            </w:pP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</w:tr>
      <w:tr w:rsidR="00A1051F" w14:paraId="1FA71810" w14:textId="77777777">
        <w:trPr>
          <w:trHeight w:val="760"/>
        </w:trPr>
        <w:tc>
          <w:tcPr>
            <w:tcW w:w="624" w:type="dxa"/>
          </w:tcPr>
          <w:p w14:paraId="4A675C74" w14:textId="77777777" w:rsidR="00A1051F" w:rsidRDefault="00A1051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A52A6A1" w14:textId="77777777" w:rsidR="00A1051F" w:rsidRDefault="00120AD5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6729" w:type="dxa"/>
          </w:tcPr>
          <w:p w14:paraId="4FCF5C2F" w14:textId="66737008" w:rsidR="00A1051F" w:rsidRDefault="00847241">
            <w:pPr>
              <w:pStyle w:val="TableParagraph"/>
              <w:spacing w:line="251" w:lineRule="exact"/>
              <w:ind w:left="38"/>
            </w:pPr>
            <w:r>
              <w:t>О</w:t>
            </w:r>
            <w:r w:rsidR="00120AD5">
              <w:t>формление</w:t>
            </w:r>
            <w:r w:rsidR="00120AD5">
              <w:rPr>
                <w:spacing w:val="-4"/>
              </w:rPr>
              <w:t xml:space="preserve"> </w:t>
            </w:r>
            <w:r w:rsidR="00120AD5">
              <w:t>стенда</w:t>
            </w:r>
            <w:r w:rsidR="00120AD5">
              <w:rPr>
                <w:spacing w:val="-2"/>
              </w:rPr>
              <w:t xml:space="preserve"> </w:t>
            </w:r>
            <w:r w:rsidR="00120AD5">
              <w:t>«Аттестация</w:t>
            </w:r>
            <w:r w:rsidR="00120AD5">
              <w:rPr>
                <w:spacing w:val="-3"/>
              </w:rPr>
              <w:t xml:space="preserve"> </w:t>
            </w:r>
            <w:r w:rsidR="00120AD5">
              <w:t>педагогов»</w:t>
            </w:r>
          </w:p>
        </w:tc>
        <w:tc>
          <w:tcPr>
            <w:tcW w:w="1790" w:type="dxa"/>
            <w:gridSpan w:val="2"/>
          </w:tcPr>
          <w:p w14:paraId="61104DEA" w14:textId="77777777" w:rsidR="00A1051F" w:rsidRDefault="00120AD5">
            <w:pPr>
              <w:pStyle w:val="TableParagraph"/>
              <w:spacing w:line="251" w:lineRule="exact"/>
              <w:ind w:left="1"/>
            </w:pPr>
            <w:r>
              <w:t>Август</w:t>
            </w:r>
          </w:p>
        </w:tc>
        <w:tc>
          <w:tcPr>
            <w:tcW w:w="2810" w:type="dxa"/>
          </w:tcPr>
          <w:p w14:paraId="4989F7DA" w14:textId="0393A7CB" w:rsidR="00A1051F" w:rsidRDefault="00847241">
            <w:pPr>
              <w:pStyle w:val="TableParagraph"/>
              <w:ind w:left="11" w:right="313"/>
            </w:pPr>
            <w:r>
              <w:t>Председатель АК</w:t>
            </w:r>
          </w:p>
        </w:tc>
        <w:tc>
          <w:tcPr>
            <w:tcW w:w="3175" w:type="dxa"/>
          </w:tcPr>
          <w:p w14:paraId="4CF64AF9" w14:textId="77777777" w:rsidR="00A1051F" w:rsidRDefault="00120AD5">
            <w:pPr>
              <w:pStyle w:val="TableParagraph"/>
              <w:spacing w:line="251" w:lineRule="exact"/>
              <w:ind w:left="48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стенде</w:t>
            </w:r>
          </w:p>
        </w:tc>
      </w:tr>
      <w:tr w:rsidR="00A1051F" w14:paraId="33DE8E8E" w14:textId="77777777">
        <w:trPr>
          <w:trHeight w:val="1010"/>
        </w:trPr>
        <w:tc>
          <w:tcPr>
            <w:tcW w:w="624" w:type="dxa"/>
          </w:tcPr>
          <w:p w14:paraId="6852DCFA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3</w:t>
            </w:r>
          </w:p>
        </w:tc>
        <w:tc>
          <w:tcPr>
            <w:tcW w:w="6729" w:type="dxa"/>
          </w:tcPr>
          <w:p w14:paraId="4DF44161" w14:textId="77777777" w:rsidR="00A1051F" w:rsidRDefault="00120AD5">
            <w:pPr>
              <w:pStyle w:val="TableParagraph"/>
              <w:spacing w:line="251" w:lineRule="exact"/>
              <w:ind w:left="38"/>
            </w:pPr>
            <w:r>
              <w:t>Корректировка</w:t>
            </w:r>
            <w:r>
              <w:rPr>
                <w:spacing w:val="-3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аттестации.</w:t>
            </w:r>
          </w:p>
          <w:p w14:paraId="2E7D08EC" w14:textId="77777777" w:rsidR="00A1051F" w:rsidRDefault="00120AD5">
            <w:pPr>
              <w:pStyle w:val="TableParagraph"/>
              <w:ind w:left="38" w:right="325"/>
            </w:pPr>
            <w:r>
              <w:t>Методический семинар для педагогов, аттестующихся на первую и</w:t>
            </w:r>
            <w:r>
              <w:rPr>
                <w:spacing w:val="-52"/>
              </w:rPr>
              <w:t xml:space="preserve"> </w:t>
            </w:r>
            <w:r>
              <w:t>высшую</w:t>
            </w:r>
            <w:r>
              <w:rPr>
                <w:spacing w:val="-2"/>
              </w:rPr>
              <w:t xml:space="preserve"> </w:t>
            </w:r>
            <w:r>
              <w:t>квалификационную</w:t>
            </w:r>
            <w:r>
              <w:rPr>
                <w:spacing w:val="-1"/>
              </w:rPr>
              <w:t xml:space="preserve"> </w:t>
            </w:r>
            <w:r>
              <w:t>категорию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году</w:t>
            </w:r>
          </w:p>
          <w:p w14:paraId="0DCC01AE" w14:textId="77777777" w:rsidR="00A1051F" w:rsidRDefault="00120AD5">
            <w:pPr>
              <w:pStyle w:val="TableParagraph"/>
              <w:spacing w:line="233" w:lineRule="exact"/>
              <w:ind w:left="38"/>
            </w:pPr>
            <w:r>
              <w:t>«Порядок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работников»</w:t>
            </w:r>
          </w:p>
        </w:tc>
        <w:tc>
          <w:tcPr>
            <w:tcW w:w="1790" w:type="dxa"/>
            <w:gridSpan w:val="2"/>
          </w:tcPr>
          <w:p w14:paraId="66692FAC" w14:textId="77777777" w:rsidR="00A1051F" w:rsidRDefault="00120AD5">
            <w:pPr>
              <w:pStyle w:val="TableParagraph"/>
              <w:spacing w:line="251" w:lineRule="exact"/>
              <w:ind w:left="1"/>
            </w:pPr>
            <w:r>
              <w:t>Сентябрь</w:t>
            </w:r>
          </w:p>
        </w:tc>
        <w:tc>
          <w:tcPr>
            <w:tcW w:w="2810" w:type="dxa"/>
          </w:tcPr>
          <w:p w14:paraId="6C56D3EA" w14:textId="77777777" w:rsidR="00A1051F" w:rsidRDefault="00120AD5">
            <w:pPr>
              <w:pStyle w:val="TableParagraph"/>
              <w:ind w:left="11" w:right="3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5A0CB091" w14:textId="77777777" w:rsidR="00A1051F" w:rsidRDefault="00120AD5">
            <w:pPr>
              <w:pStyle w:val="TableParagraph"/>
              <w:ind w:left="48" w:right="24"/>
            </w:pPr>
            <w:r>
              <w:t>Перспективный план аттестации</w:t>
            </w:r>
            <w:r>
              <w:rPr>
                <w:spacing w:val="-52"/>
              </w:rPr>
              <w:t xml:space="preserve"> </w:t>
            </w:r>
            <w:r>
              <w:t>Портфолио учителей</w:t>
            </w:r>
          </w:p>
        </w:tc>
      </w:tr>
      <w:tr w:rsidR="00A1051F" w14:paraId="583A3581" w14:textId="77777777">
        <w:trPr>
          <w:trHeight w:val="1013"/>
        </w:trPr>
        <w:tc>
          <w:tcPr>
            <w:tcW w:w="624" w:type="dxa"/>
          </w:tcPr>
          <w:p w14:paraId="7C0FBC4B" w14:textId="77777777" w:rsidR="00A1051F" w:rsidRDefault="00120AD5">
            <w:pPr>
              <w:pStyle w:val="TableParagraph"/>
              <w:spacing w:before="1"/>
              <w:ind w:left="9"/>
            </w:pPr>
            <w:r>
              <w:t>4</w:t>
            </w:r>
          </w:p>
        </w:tc>
        <w:tc>
          <w:tcPr>
            <w:tcW w:w="6729" w:type="dxa"/>
          </w:tcPr>
          <w:p w14:paraId="02B779DE" w14:textId="77777777" w:rsidR="00A1051F" w:rsidRDefault="00120AD5">
            <w:pPr>
              <w:pStyle w:val="TableParagraph"/>
              <w:spacing w:before="1"/>
              <w:ind w:left="38" w:right="435"/>
            </w:pPr>
            <w:r>
              <w:t>Подготовка представлений на педагогических работников. Работа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аттестационной комиссии.</w:t>
            </w:r>
          </w:p>
        </w:tc>
        <w:tc>
          <w:tcPr>
            <w:tcW w:w="1790" w:type="dxa"/>
            <w:gridSpan w:val="2"/>
          </w:tcPr>
          <w:p w14:paraId="53CAED6C" w14:textId="77777777" w:rsidR="00A1051F" w:rsidRDefault="00120AD5">
            <w:pPr>
              <w:pStyle w:val="TableParagraph"/>
              <w:spacing w:before="1" w:line="252" w:lineRule="exact"/>
              <w:ind w:left="1"/>
            </w:pPr>
            <w:r>
              <w:t>В</w:t>
            </w:r>
          </w:p>
          <w:p w14:paraId="2B0335C9" w14:textId="77777777" w:rsidR="00A1051F" w:rsidRDefault="00120AD5">
            <w:pPr>
              <w:pStyle w:val="TableParagraph"/>
              <w:ind w:left="1" w:right="361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  <w:p w14:paraId="35331991" w14:textId="77777777" w:rsidR="00A1051F" w:rsidRDefault="00120AD5">
            <w:pPr>
              <w:pStyle w:val="TableParagraph"/>
              <w:spacing w:line="233" w:lineRule="exact"/>
              <w:ind w:left="1"/>
            </w:pPr>
            <w:r>
              <w:t>аттестации</w:t>
            </w:r>
          </w:p>
        </w:tc>
        <w:tc>
          <w:tcPr>
            <w:tcW w:w="2810" w:type="dxa"/>
          </w:tcPr>
          <w:p w14:paraId="04689656" w14:textId="77777777" w:rsidR="00A1051F" w:rsidRDefault="00120AD5">
            <w:pPr>
              <w:pStyle w:val="TableParagraph"/>
              <w:spacing w:before="1"/>
              <w:ind w:left="11" w:right="3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3B5C1FBC" w14:textId="77777777" w:rsidR="00A1051F" w:rsidRDefault="00120AD5">
            <w:pPr>
              <w:pStyle w:val="TableParagraph"/>
              <w:spacing w:before="1"/>
              <w:ind w:left="48" w:right="621"/>
            </w:pPr>
            <w:r>
              <w:t>Подготовка и оформление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</w:tr>
      <w:tr w:rsidR="00A1051F" w14:paraId="74CE8E48" w14:textId="77777777">
        <w:trPr>
          <w:trHeight w:val="1266"/>
        </w:trPr>
        <w:tc>
          <w:tcPr>
            <w:tcW w:w="624" w:type="dxa"/>
          </w:tcPr>
          <w:p w14:paraId="4C237745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6729" w:type="dxa"/>
          </w:tcPr>
          <w:p w14:paraId="07A37101" w14:textId="77777777" w:rsidR="00A1051F" w:rsidRDefault="00120AD5">
            <w:pPr>
              <w:pStyle w:val="TableParagraph"/>
              <w:spacing w:line="251" w:lineRule="exact"/>
              <w:ind w:left="38"/>
              <w:jc w:val="both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необходимых</w:t>
            </w:r>
          </w:p>
          <w:p w14:paraId="2432EC29" w14:textId="77777777" w:rsidR="00A1051F" w:rsidRDefault="00120AD5">
            <w:pPr>
              <w:pStyle w:val="TableParagraph"/>
              <w:spacing w:before="1"/>
              <w:ind w:left="38" w:right="280"/>
              <w:jc w:val="both"/>
            </w:pPr>
            <w:r>
              <w:t>документов для прохождения аттестации; разъяснительная работа с</w:t>
            </w:r>
            <w:r>
              <w:rPr>
                <w:spacing w:val="-52"/>
              </w:rPr>
              <w:t xml:space="preserve"> </w:t>
            </w:r>
            <w:r>
              <w:t>аттестуемыми по формированию пакета документов на аттестацию,</w:t>
            </w:r>
            <w:r>
              <w:rPr>
                <w:spacing w:val="-52"/>
              </w:rPr>
              <w:t xml:space="preserve"> </w:t>
            </w:r>
            <w:r>
              <w:t>методическая</w:t>
            </w:r>
            <w:r>
              <w:rPr>
                <w:spacing w:val="-1"/>
              </w:rPr>
              <w:t xml:space="preserve"> </w:t>
            </w:r>
            <w:r>
              <w:t>помощь в</w:t>
            </w:r>
            <w:r>
              <w:rPr>
                <w:spacing w:val="-1"/>
              </w:rPr>
              <w:t xml:space="preserve"> </w:t>
            </w:r>
            <w:r>
              <w:t>заполнении информационной</w:t>
            </w:r>
            <w:r>
              <w:rPr>
                <w:spacing w:val="-2"/>
              </w:rPr>
              <w:t xml:space="preserve"> </w:t>
            </w:r>
            <w:r>
              <w:t>карты,</w:t>
            </w:r>
          </w:p>
          <w:p w14:paraId="509AAE98" w14:textId="77777777" w:rsidR="00A1051F" w:rsidRDefault="00120AD5">
            <w:pPr>
              <w:pStyle w:val="TableParagraph"/>
              <w:spacing w:line="235" w:lineRule="exact"/>
              <w:ind w:left="38"/>
              <w:jc w:val="bot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3"/>
              </w:rPr>
              <w:t xml:space="preserve"> </w:t>
            </w:r>
            <w:r>
              <w:t>видеосъёмка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монтаж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</w:p>
        </w:tc>
        <w:tc>
          <w:tcPr>
            <w:tcW w:w="1790" w:type="dxa"/>
            <w:gridSpan w:val="2"/>
          </w:tcPr>
          <w:p w14:paraId="5928E4EB" w14:textId="77777777" w:rsidR="00A1051F" w:rsidRDefault="00120AD5">
            <w:pPr>
              <w:pStyle w:val="TableParagraph"/>
              <w:spacing w:line="251" w:lineRule="exact"/>
              <w:ind w:left="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года,</w:t>
            </w:r>
          </w:p>
          <w:p w14:paraId="10E2F433" w14:textId="77777777" w:rsidR="00A1051F" w:rsidRDefault="00120AD5">
            <w:pPr>
              <w:pStyle w:val="TableParagraph"/>
              <w:spacing w:before="1"/>
              <w:ind w:left="1"/>
            </w:pPr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810" w:type="dxa"/>
          </w:tcPr>
          <w:p w14:paraId="6DBF006C" w14:textId="77777777" w:rsidR="00A1051F" w:rsidRDefault="00120AD5">
            <w:pPr>
              <w:pStyle w:val="TableParagraph"/>
              <w:ind w:left="11" w:right="31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75" w:type="dxa"/>
          </w:tcPr>
          <w:p w14:paraId="53801C67" w14:textId="77777777" w:rsidR="00A1051F" w:rsidRDefault="00120AD5">
            <w:pPr>
              <w:pStyle w:val="TableParagraph"/>
              <w:ind w:left="48" w:right="242"/>
            </w:pPr>
            <w:r>
              <w:t>Пакет документов педагога на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</w:p>
        </w:tc>
      </w:tr>
    </w:tbl>
    <w:p w14:paraId="33354B74" w14:textId="77777777" w:rsidR="00A1051F" w:rsidRDefault="00A1051F">
      <w:pPr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1E9C7F2E" w14:textId="77777777" w:rsidR="00A1051F" w:rsidRDefault="00A1051F">
      <w:pPr>
        <w:pStyle w:val="a3"/>
        <w:rPr>
          <w:sz w:val="20"/>
        </w:rPr>
      </w:pPr>
    </w:p>
    <w:p w14:paraId="74C7B99C" w14:textId="77777777" w:rsidR="00A1051F" w:rsidRDefault="00A1051F">
      <w:pPr>
        <w:pStyle w:val="a3"/>
        <w:rPr>
          <w:sz w:val="20"/>
        </w:rPr>
      </w:pPr>
    </w:p>
    <w:p w14:paraId="2D2894D4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92"/>
        <w:gridCol w:w="1800"/>
        <w:gridCol w:w="2847"/>
        <w:gridCol w:w="3140"/>
      </w:tblGrid>
      <w:tr w:rsidR="00A1051F" w14:paraId="480A3437" w14:textId="77777777">
        <w:trPr>
          <w:trHeight w:val="758"/>
        </w:trPr>
        <w:tc>
          <w:tcPr>
            <w:tcW w:w="653" w:type="dxa"/>
          </w:tcPr>
          <w:p w14:paraId="08E245F0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6</w:t>
            </w:r>
          </w:p>
        </w:tc>
        <w:tc>
          <w:tcPr>
            <w:tcW w:w="6692" w:type="dxa"/>
          </w:tcPr>
          <w:p w14:paraId="6BA1AF26" w14:textId="77777777" w:rsidR="00A1051F" w:rsidRDefault="00120AD5">
            <w:pPr>
              <w:pStyle w:val="TableParagraph"/>
              <w:ind w:left="9" w:right="461"/>
            </w:pPr>
            <w:r>
              <w:t>Проведение открытых мероприятий, представление собственного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аттестуемыми</w:t>
            </w:r>
            <w:r>
              <w:rPr>
                <w:spacing w:val="-1"/>
              </w:rPr>
              <w:t xml:space="preserve"> </w:t>
            </w:r>
            <w:r>
              <w:t>учителями.</w:t>
            </w:r>
          </w:p>
        </w:tc>
        <w:tc>
          <w:tcPr>
            <w:tcW w:w="1800" w:type="dxa"/>
          </w:tcPr>
          <w:p w14:paraId="34C93007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графику</w:t>
            </w:r>
          </w:p>
        </w:tc>
        <w:tc>
          <w:tcPr>
            <w:tcW w:w="2847" w:type="dxa"/>
          </w:tcPr>
          <w:p w14:paraId="254453B0" w14:textId="77777777" w:rsidR="00A1051F" w:rsidRDefault="00120AD5">
            <w:pPr>
              <w:pStyle w:val="TableParagraph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40" w:type="dxa"/>
          </w:tcPr>
          <w:p w14:paraId="494B43EE" w14:textId="77777777" w:rsidR="00A1051F" w:rsidRDefault="00120AD5">
            <w:pPr>
              <w:pStyle w:val="TableParagraph"/>
              <w:ind w:left="9" w:right="152"/>
            </w:pPr>
            <w:r>
              <w:t>Повышение квалификации.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ИППР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6779D5C1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корректировка</w:t>
            </w:r>
          </w:p>
        </w:tc>
      </w:tr>
      <w:tr w:rsidR="00A1051F" w14:paraId="46472DAA" w14:textId="77777777">
        <w:trPr>
          <w:trHeight w:val="1519"/>
        </w:trPr>
        <w:tc>
          <w:tcPr>
            <w:tcW w:w="653" w:type="dxa"/>
          </w:tcPr>
          <w:p w14:paraId="4A81F96C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7</w:t>
            </w:r>
          </w:p>
        </w:tc>
        <w:tc>
          <w:tcPr>
            <w:tcW w:w="6692" w:type="dxa"/>
          </w:tcPr>
          <w:p w14:paraId="774A7D19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графиков</w:t>
            </w:r>
            <w:r>
              <w:rPr>
                <w:spacing w:val="-3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</w:p>
          <w:p w14:paraId="7FAE1240" w14:textId="77777777" w:rsidR="00A1051F" w:rsidRDefault="00120AD5">
            <w:pPr>
              <w:pStyle w:val="TableParagraph"/>
              <w:spacing w:before="1"/>
              <w:ind w:left="9" w:right="299"/>
            </w:pPr>
            <w:r>
              <w:t>занимаемой должности педагогических и руководящих работников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оформление нужной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2024-2025 год</w:t>
            </w:r>
          </w:p>
        </w:tc>
        <w:tc>
          <w:tcPr>
            <w:tcW w:w="1800" w:type="dxa"/>
          </w:tcPr>
          <w:p w14:paraId="53FF304A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Январь</w:t>
            </w:r>
          </w:p>
        </w:tc>
        <w:tc>
          <w:tcPr>
            <w:tcW w:w="2847" w:type="dxa"/>
          </w:tcPr>
          <w:p w14:paraId="7FEC5747" w14:textId="0CD4C78B" w:rsidR="00A1051F" w:rsidRDefault="00847241" w:rsidP="00847241">
            <w:pPr>
              <w:pStyle w:val="TableParagraph"/>
              <w:spacing w:line="251" w:lineRule="exact"/>
              <w:ind w:left="0"/>
            </w:pPr>
            <w:r>
              <w:t>ЗУВР</w:t>
            </w:r>
          </w:p>
        </w:tc>
        <w:tc>
          <w:tcPr>
            <w:tcW w:w="3140" w:type="dxa"/>
          </w:tcPr>
          <w:p w14:paraId="28DD3B2D" w14:textId="77777777" w:rsidR="00A1051F" w:rsidRDefault="00120AD5">
            <w:pPr>
              <w:pStyle w:val="TableParagraph"/>
              <w:ind w:left="9" w:right="598"/>
            </w:pPr>
            <w:r>
              <w:t>Состав аттестационной</w:t>
            </w:r>
            <w:r>
              <w:rPr>
                <w:spacing w:val="1"/>
              </w:rPr>
              <w:t xml:space="preserve"> </w:t>
            </w:r>
            <w:r>
              <w:t>комиссии, график работы</w:t>
            </w:r>
            <w:r>
              <w:rPr>
                <w:spacing w:val="1"/>
              </w:rPr>
              <w:t xml:space="preserve"> </w:t>
            </w:r>
            <w:r>
              <w:t>аттестационной комиссии,</w:t>
            </w:r>
            <w:r>
              <w:rPr>
                <w:spacing w:val="-52"/>
              </w:rPr>
              <w:t xml:space="preserve"> </w:t>
            </w:r>
            <w:r>
              <w:t>графики</w:t>
            </w:r>
            <w:r>
              <w:rPr>
                <w:spacing w:val="-1"/>
              </w:rPr>
              <w:t xml:space="preserve"> </w:t>
            </w:r>
            <w:r>
              <w:t>прохождения</w:t>
            </w:r>
          </w:p>
          <w:p w14:paraId="4A33F4E7" w14:textId="77777777" w:rsidR="00A1051F" w:rsidRDefault="00120AD5">
            <w:pPr>
              <w:pStyle w:val="TableParagraph"/>
              <w:spacing w:line="250" w:lineRule="atLeast"/>
              <w:ind w:left="9" w:right="220"/>
            </w:pPr>
            <w:r>
              <w:t>аттестации педагогическими и</w:t>
            </w:r>
            <w:r>
              <w:rPr>
                <w:spacing w:val="-53"/>
              </w:rPr>
              <w:t xml:space="preserve"> </w:t>
            </w:r>
            <w:r>
              <w:t>руководящими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</w:p>
        </w:tc>
      </w:tr>
      <w:tr w:rsidR="00A1051F" w14:paraId="19451326" w14:textId="77777777">
        <w:trPr>
          <w:trHeight w:val="1012"/>
        </w:trPr>
        <w:tc>
          <w:tcPr>
            <w:tcW w:w="653" w:type="dxa"/>
          </w:tcPr>
          <w:p w14:paraId="33AFB43E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9</w:t>
            </w:r>
          </w:p>
        </w:tc>
        <w:tc>
          <w:tcPr>
            <w:tcW w:w="6692" w:type="dxa"/>
          </w:tcPr>
          <w:p w14:paraId="76A26E0F" w14:textId="77777777" w:rsidR="00A1051F" w:rsidRDefault="00120AD5">
            <w:pPr>
              <w:pStyle w:val="TableParagraph"/>
              <w:ind w:left="9" w:right="459"/>
            </w:pPr>
            <w:r>
              <w:t>Оформление аналитических материалов по вопросу прохождения</w:t>
            </w:r>
            <w:r>
              <w:rPr>
                <w:spacing w:val="-52"/>
              </w:rPr>
              <w:t xml:space="preserve"> </w:t>
            </w:r>
            <w:r>
              <w:t>аттестации.</w:t>
            </w:r>
          </w:p>
        </w:tc>
        <w:tc>
          <w:tcPr>
            <w:tcW w:w="1800" w:type="dxa"/>
          </w:tcPr>
          <w:p w14:paraId="506536DA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Июнь</w:t>
            </w:r>
          </w:p>
        </w:tc>
        <w:tc>
          <w:tcPr>
            <w:tcW w:w="2847" w:type="dxa"/>
          </w:tcPr>
          <w:p w14:paraId="55F61758" w14:textId="77777777" w:rsidR="00A1051F" w:rsidRDefault="00120AD5">
            <w:pPr>
              <w:pStyle w:val="TableParagraph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40" w:type="dxa"/>
          </w:tcPr>
          <w:p w14:paraId="5CEA761D" w14:textId="77777777" w:rsidR="00A1051F" w:rsidRDefault="00120AD5">
            <w:pPr>
              <w:pStyle w:val="TableParagraph"/>
              <w:ind w:left="9" w:right="15"/>
            </w:pPr>
            <w:r>
              <w:t>Практические рекомендации по</w:t>
            </w:r>
            <w:r>
              <w:rPr>
                <w:spacing w:val="1"/>
              </w:rPr>
              <w:t xml:space="preserve"> </w:t>
            </w:r>
            <w:r>
              <w:t>самоанализу деятельности</w:t>
            </w:r>
            <w:r>
              <w:rPr>
                <w:spacing w:val="1"/>
              </w:rPr>
              <w:t xml:space="preserve"> </w:t>
            </w:r>
            <w:r>
              <w:t>педагогам,</w:t>
            </w:r>
            <w:r>
              <w:rPr>
                <w:spacing w:val="-8"/>
              </w:rPr>
              <w:t xml:space="preserve"> </w:t>
            </w:r>
            <w:r>
              <w:t>корректировка</w:t>
            </w:r>
            <w:r>
              <w:rPr>
                <w:spacing w:val="-6"/>
              </w:rPr>
              <w:t xml:space="preserve"> </w:t>
            </w:r>
            <w:r>
              <w:t>ИППР</w:t>
            </w:r>
          </w:p>
          <w:p w14:paraId="29C22D00" w14:textId="77777777" w:rsidR="00A1051F" w:rsidRDefault="00120AD5">
            <w:pPr>
              <w:pStyle w:val="TableParagraph"/>
              <w:spacing w:line="235" w:lineRule="exact"/>
              <w:ind w:left="9"/>
            </w:pPr>
            <w:r>
              <w:t>педагогов</w:t>
            </w:r>
          </w:p>
        </w:tc>
      </w:tr>
      <w:tr w:rsidR="00A1051F" w14:paraId="0A65F290" w14:textId="77777777">
        <w:trPr>
          <w:trHeight w:val="757"/>
        </w:trPr>
        <w:tc>
          <w:tcPr>
            <w:tcW w:w="653" w:type="dxa"/>
          </w:tcPr>
          <w:p w14:paraId="09FC4A7C" w14:textId="77777777" w:rsidR="00A1051F" w:rsidRDefault="00A1051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EC23AEF" w14:textId="77777777" w:rsidR="00A1051F" w:rsidRDefault="00120AD5">
            <w:pPr>
              <w:pStyle w:val="TableParagraph"/>
              <w:spacing w:before="1"/>
              <w:ind w:left="9"/>
            </w:pPr>
            <w:r>
              <w:t>10</w:t>
            </w:r>
          </w:p>
        </w:tc>
        <w:tc>
          <w:tcPr>
            <w:tcW w:w="6692" w:type="dxa"/>
          </w:tcPr>
          <w:p w14:paraId="6C5BAC07" w14:textId="77777777" w:rsidR="00A1051F" w:rsidRDefault="00A1051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3E37425" w14:textId="77777777" w:rsidR="00A1051F" w:rsidRDefault="00120AD5">
            <w:pPr>
              <w:pStyle w:val="TableParagraph"/>
              <w:spacing w:line="250" w:lineRule="atLeast"/>
              <w:ind w:left="9" w:right="525"/>
            </w:pPr>
            <w:r>
              <w:t>Составление списков педагогических работников, выходящих на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2023-2024 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1800" w:type="dxa"/>
          </w:tcPr>
          <w:p w14:paraId="17EB5CA0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Май</w:t>
            </w:r>
          </w:p>
        </w:tc>
        <w:tc>
          <w:tcPr>
            <w:tcW w:w="2847" w:type="dxa"/>
          </w:tcPr>
          <w:p w14:paraId="3B4D2DE8" w14:textId="77777777" w:rsidR="00A1051F" w:rsidRDefault="00120AD5">
            <w:pPr>
              <w:pStyle w:val="TableParagraph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140" w:type="dxa"/>
          </w:tcPr>
          <w:p w14:paraId="1AE6F793" w14:textId="77777777" w:rsidR="00A1051F" w:rsidRDefault="00A1051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9B47129" w14:textId="77777777" w:rsidR="00A1051F" w:rsidRDefault="00120AD5">
            <w:pPr>
              <w:pStyle w:val="TableParagraph"/>
              <w:spacing w:line="250" w:lineRule="atLeast"/>
              <w:ind w:left="9" w:right="867"/>
            </w:pPr>
            <w:r>
              <w:t>Списки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</w:tr>
      <w:tr w:rsidR="00A1051F" w14:paraId="6B211224" w14:textId="77777777">
        <w:trPr>
          <w:trHeight w:val="758"/>
        </w:trPr>
        <w:tc>
          <w:tcPr>
            <w:tcW w:w="15132" w:type="dxa"/>
            <w:gridSpan w:val="5"/>
          </w:tcPr>
          <w:p w14:paraId="0417286D" w14:textId="77777777" w:rsidR="00A1051F" w:rsidRDefault="00120AD5">
            <w:pPr>
              <w:pStyle w:val="TableParagraph"/>
              <w:spacing w:line="252" w:lineRule="exact"/>
              <w:ind w:left="3105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изучения,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обобщения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распространения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передового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опыта</w:t>
            </w:r>
          </w:p>
          <w:p w14:paraId="07769439" w14:textId="77777777" w:rsidR="00A1051F" w:rsidRDefault="00120AD5">
            <w:pPr>
              <w:pStyle w:val="TableParagraph"/>
              <w:spacing w:line="252" w:lineRule="exact"/>
              <w:ind w:left="9" w:right="617"/>
            </w:pPr>
            <w:r>
              <w:t>Цель: обобщение и распространение результатов профессиональной деятельности педагогов, повышение творческой активности учителей; методическая</w:t>
            </w:r>
            <w:r>
              <w:rPr>
                <w:spacing w:val="-52"/>
              </w:rPr>
              <w:t xml:space="preserve"> </w:t>
            </w:r>
            <w:r>
              <w:t>помощь,</w:t>
            </w:r>
            <w:r>
              <w:rPr>
                <w:spacing w:val="-1"/>
              </w:rPr>
              <w:t xml:space="preserve"> </w:t>
            </w:r>
            <w:r>
              <w:t>консультации. Обобщение опыта работы учителей</w:t>
            </w:r>
          </w:p>
        </w:tc>
      </w:tr>
      <w:tr w:rsidR="00A1051F" w14:paraId="7C74370B" w14:textId="77777777">
        <w:trPr>
          <w:trHeight w:val="254"/>
        </w:trPr>
        <w:tc>
          <w:tcPr>
            <w:tcW w:w="653" w:type="dxa"/>
          </w:tcPr>
          <w:p w14:paraId="6EC1DB32" w14:textId="77777777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692" w:type="dxa"/>
          </w:tcPr>
          <w:p w14:paraId="1E031191" w14:textId="77777777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800" w:type="dxa"/>
          </w:tcPr>
          <w:p w14:paraId="76C599A6" w14:textId="77777777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47" w:type="dxa"/>
          </w:tcPr>
          <w:p w14:paraId="15A47B6E" w14:textId="77777777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140" w:type="dxa"/>
          </w:tcPr>
          <w:p w14:paraId="621FE3D4" w14:textId="77777777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1051F" w14:paraId="6AC303F3" w14:textId="77777777">
        <w:trPr>
          <w:trHeight w:val="758"/>
        </w:trPr>
        <w:tc>
          <w:tcPr>
            <w:tcW w:w="653" w:type="dxa"/>
          </w:tcPr>
          <w:p w14:paraId="1170AAF1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6692" w:type="dxa"/>
          </w:tcPr>
          <w:p w14:paraId="2A5AA277" w14:textId="77777777" w:rsidR="00A1051F" w:rsidRDefault="00120AD5">
            <w:pPr>
              <w:pStyle w:val="TableParagraph"/>
              <w:ind w:left="9" w:right="313"/>
            </w:pPr>
            <w:r>
              <w:t>Пополнение методической «копилки» на сайте школы, пополнение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  <w:r>
              <w:rPr>
                <w:spacing w:val="-1"/>
              </w:rPr>
              <w:t xml:space="preserve"> </w:t>
            </w:r>
            <w:r>
              <w:t>учителей.</w:t>
            </w:r>
          </w:p>
        </w:tc>
        <w:tc>
          <w:tcPr>
            <w:tcW w:w="1800" w:type="dxa"/>
          </w:tcPr>
          <w:p w14:paraId="72176A92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07605DDA" w14:textId="77777777" w:rsidR="00A1051F" w:rsidRDefault="00120AD5">
            <w:pPr>
              <w:pStyle w:val="TableParagraph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16FD1C96" w14:textId="580FFD35" w:rsidR="00A1051F" w:rsidRDefault="00120AD5">
            <w:pPr>
              <w:pStyle w:val="TableParagraph"/>
              <w:spacing w:line="233" w:lineRule="exact"/>
              <w:ind w:left="9"/>
            </w:pPr>
            <w:r>
              <w:rPr>
                <w:spacing w:val="-1"/>
              </w:rPr>
              <w:t xml:space="preserve"> </w:t>
            </w:r>
            <w:r w:rsidR="00521E30">
              <w:t>руководитель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3140" w:type="dxa"/>
          </w:tcPr>
          <w:p w14:paraId="073E564D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Тезисы</w:t>
            </w:r>
            <w:r>
              <w:rPr>
                <w:spacing w:val="-2"/>
              </w:rPr>
              <w:t xml:space="preserve"> </w:t>
            </w:r>
            <w:r>
              <w:t>выступлений,</w:t>
            </w:r>
          </w:p>
          <w:p w14:paraId="7D817719" w14:textId="77777777" w:rsidR="00A1051F" w:rsidRDefault="00120AD5">
            <w:pPr>
              <w:pStyle w:val="TableParagraph"/>
              <w:spacing w:line="252" w:lineRule="exact"/>
              <w:ind w:left="9" w:right="1141"/>
            </w:pPr>
            <w:r>
              <w:t>конспекты, доклады,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</w:tc>
      </w:tr>
      <w:tr w:rsidR="00A1051F" w14:paraId="6F915F79" w14:textId="77777777">
        <w:trPr>
          <w:trHeight w:val="505"/>
        </w:trPr>
        <w:tc>
          <w:tcPr>
            <w:tcW w:w="653" w:type="dxa"/>
          </w:tcPr>
          <w:p w14:paraId="567B6382" w14:textId="77777777" w:rsidR="00A1051F" w:rsidRDefault="00120AD5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6692" w:type="dxa"/>
          </w:tcPr>
          <w:p w14:paraId="56A55116" w14:textId="77777777" w:rsidR="00A1051F" w:rsidRDefault="00120AD5">
            <w:pPr>
              <w:pStyle w:val="TableParagraph"/>
              <w:spacing w:before="1"/>
              <w:ind w:left="9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МО.</w:t>
            </w:r>
          </w:p>
        </w:tc>
        <w:tc>
          <w:tcPr>
            <w:tcW w:w="1800" w:type="dxa"/>
          </w:tcPr>
          <w:p w14:paraId="1F24912F" w14:textId="77777777" w:rsidR="00A1051F" w:rsidRDefault="00A1051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8E289E5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05D0FD85" w14:textId="77777777" w:rsidR="00A1051F" w:rsidRDefault="00521E30">
            <w:pPr>
              <w:pStyle w:val="TableParagraph"/>
              <w:spacing w:line="252" w:lineRule="exact"/>
              <w:ind w:left="9" w:right="158"/>
            </w:pPr>
            <w:r>
              <w:t>Руководитель</w:t>
            </w:r>
            <w:r w:rsidR="00120AD5">
              <w:t xml:space="preserve"> МО, учителя-</w:t>
            </w:r>
            <w:r w:rsidR="00120AD5">
              <w:rPr>
                <w:spacing w:val="-52"/>
              </w:rPr>
              <w:t xml:space="preserve"> </w:t>
            </w:r>
            <w:r w:rsidR="00120AD5">
              <w:t>предметники</w:t>
            </w:r>
          </w:p>
        </w:tc>
        <w:tc>
          <w:tcPr>
            <w:tcW w:w="3140" w:type="dxa"/>
          </w:tcPr>
          <w:p w14:paraId="3D9A9D4D" w14:textId="77777777" w:rsidR="00A1051F" w:rsidRDefault="00120AD5">
            <w:pPr>
              <w:pStyle w:val="TableParagraph"/>
              <w:spacing w:line="252" w:lineRule="exact"/>
              <w:ind w:left="9" w:right="301"/>
            </w:pPr>
            <w:r>
              <w:t>Выработка рекомендаций для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</w:p>
        </w:tc>
      </w:tr>
      <w:tr w:rsidR="00A1051F" w14:paraId="759EAC11" w14:textId="77777777">
        <w:trPr>
          <w:trHeight w:val="1518"/>
        </w:trPr>
        <w:tc>
          <w:tcPr>
            <w:tcW w:w="653" w:type="dxa"/>
          </w:tcPr>
          <w:p w14:paraId="688C0E27" w14:textId="1684882E" w:rsidR="00A1051F" w:rsidRDefault="00847241">
            <w:pPr>
              <w:pStyle w:val="TableParagraph"/>
              <w:spacing w:before="1"/>
              <w:ind w:left="9"/>
            </w:pPr>
            <w:r>
              <w:t>3</w:t>
            </w:r>
          </w:p>
        </w:tc>
        <w:tc>
          <w:tcPr>
            <w:tcW w:w="6692" w:type="dxa"/>
          </w:tcPr>
          <w:p w14:paraId="6007EB5F" w14:textId="77777777" w:rsidR="00A1051F" w:rsidRDefault="00120AD5">
            <w:pPr>
              <w:pStyle w:val="TableParagraph"/>
              <w:spacing w:before="1"/>
              <w:ind w:left="9" w:right="1151"/>
            </w:pPr>
            <w:r>
              <w:t>Организация обмена опытом: открытые уроки учителей (в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семинаров, предметных</w:t>
            </w:r>
          </w:p>
          <w:p w14:paraId="2ADD895C" w14:textId="77777777" w:rsidR="00A1051F" w:rsidRDefault="00120AD5">
            <w:pPr>
              <w:pStyle w:val="TableParagraph"/>
              <w:ind w:left="9" w:right="3584"/>
            </w:pPr>
            <w:r>
              <w:t>декад, методических декад);</w:t>
            </w:r>
            <w:r>
              <w:rPr>
                <w:spacing w:val="1"/>
              </w:rPr>
              <w:t xml:space="preserve"> </w:t>
            </w:r>
            <w:r>
              <w:t>распространения результатов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  <w:p w14:paraId="0FEB4CD7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ШМО.</w:t>
            </w:r>
          </w:p>
        </w:tc>
        <w:tc>
          <w:tcPr>
            <w:tcW w:w="1800" w:type="dxa"/>
          </w:tcPr>
          <w:p w14:paraId="50EF935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11F47C8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6B58F2B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4E63795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59330759" w14:textId="77777777" w:rsidR="00A1051F" w:rsidRDefault="00120AD5">
            <w:pPr>
              <w:pStyle w:val="TableParagraph"/>
              <w:spacing w:before="161" w:line="233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15ADCE21" w14:textId="77777777" w:rsidR="00A1051F" w:rsidRDefault="00120AD5">
            <w:pPr>
              <w:pStyle w:val="TableParagraph"/>
              <w:spacing w:before="1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 w:rsidR="00521E30">
              <w:t>УВР, руководитель</w:t>
            </w:r>
            <w:r>
              <w:t xml:space="preserve"> 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  <w:tc>
          <w:tcPr>
            <w:tcW w:w="3140" w:type="dxa"/>
          </w:tcPr>
          <w:p w14:paraId="47C997F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1BD6A4C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147B86C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61EDA9F9" w14:textId="77777777" w:rsidR="00A1051F" w:rsidRDefault="00120AD5">
            <w:pPr>
              <w:pStyle w:val="TableParagraph"/>
              <w:spacing w:before="165" w:line="250" w:lineRule="atLeast"/>
              <w:ind w:left="9" w:right="516"/>
            </w:pPr>
            <w:r>
              <w:t>Повышение квалификации,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мнениями</w:t>
            </w:r>
          </w:p>
        </w:tc>
      </w:tr>
    </w:tbl>
    <w:p w14:paraId="633BF69E" w14:textId="77777777" w:rsidR="00A1051F" w:rsidRDefault="00A1051F">
      <w:pPr>
        <w:spacing w:line="250" w:lineRule="atLeast"/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0E7101B7" w14:textId="77777777" w:rsidR="00A1051F" w:rsidRDefault="00A1051F">
      <w:pPr>
        <w:pStyle w:val="a3"/>
        <w:rPr>
          <w:sz w:val="20"/>
        </w:rPr>
      </w:pPr>
    </w:p>
    <w:p w14:paraId="205B75B1" w14:textId="77777777" w:rsidR="00A1051F" w:rsidRDefault="00A1051F">
      <w:pPr>
        <w:pStyle w:val="a3"/>
        <w:rPr>
          <w:sz w:val="20"/>
        </w:rPr>
      </w:pPr>
    </w:p>
    <w:p w14:paraId="6FBEC138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92"/>
        <w:gridCol w:w="1800"/>
        <w:gridCol w:w="2847"/>
        <w:gridCol w:w="3140"/>
      </w:tblGrid>
      <w:tr w:rsidR="00A1051F" w14:paraId="73C960BA" w14:textId="77777777">
        <w:trPr>
          <w:trHeight w:val="777"/>
        </w:trPr>
        <w:tc>
          <w:tcPr>
            <w:tcW w:w="653" w:type="dxa"/>
          </w:tcPr>
          <w:p w14:paraId="04076AD9" w14:textId="58F0FAD5" w:rsidR="00A1051F" w:rsidRDefault="00847241">
            <w:pPr>
              <w:pStyle w:val="TableParagraph"/>
              <w:spacing w:line="251" w:lineRule="exact"/>
              <w:ind w:left="9"/>
            </w:pPr>
            <w:r>
              <w:t>4</w:t>
            </w:r>
          </w:p>
        </w:tc>
        <w:tc>
          <w:tcPr>
            <w:tcW w:w="6692" w:type="dxa"/>
          </w:tcPr>
          <w:p w14:paraId="2B9AB0B8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мастерства:</w:t>
            </w:r>
          </w:p>
          <w:p w14:paraId="687A4AEC" w14:textId="77777777" w:rsidR="00A1051F" w:rsidRDefault="00120AD5">
            <w:pPr>
              <w:pStyle w:val="TableParagraph"/>
              <w:spacing w:before="18"/>
              <w:ind w:left="9"/>
            </w:pPr>
            <w:r>
              <w:t>«Организация</w:t>
            </w:r>
            <w:r>
              <w:rPr>
                <w:spacing w:val="-2"/>
              </w:rPr>
              <w:t xml:space="preserve"> </w:t>
            </w:r>
            <w:r>
              <w:t>работы с</w:t>
            </w:r>
            <w:r>
              <w:rPr>
                <w:spacing w:val="-2"/>
              </w:rPr>
              <w:t xml:space="preserve"> </w:t>
            </w:r>
            <w:r>
              <w:t>одарёнными</w:t>
            </w:r>
            <w:r>
              <w:rPr>
                <w:spacing w:val="-3"/>
              </w:rPr>
              <w:t xml:space="preserve"> </w:t>
            </w:r>
            <w:r>
              <w:t>детьми»;</w:t>
            </w:r>
          </w:p>
          <w:p w14:paraId="369935E6" w14:textId="77777777" w:rsidR="00A1051F" w:rsidRDefault="00120AD5">
            <w:pPr>
              <w:pStyle w:val="TableParagraph"/>
              <w:spacing w:before="1" w:line="233" w:lineRule="exact"/>
              <w:ind w:left="9"/>
            </w:pPr>
            <w:r>
              <w:t>«Педагогическая</w:t>
            </w:r>
            <w:r>
              <w:rPr>
                <w:spacing w:val="-6"/>
              </w:rPr>
              <w:t xml:space="preserve"> </w:t>
            </w:r>
            <w:r>
              <w:t>инициатива»</w:t>
            </w:r>
          </w:p>
        </w:tc>
        <w:tc>
          <w:tcPr>
            <w:tcW w:w="1800" w:type="dxa"/>
          </w:tcPr>
          <w:p w14:paraId="2EB57D31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1584736A" w14:textId="77777777" w:rsidR="00847241" w:rsidRDefault="00847241">
            <w:pPr>
              <w:pStyle w:val="TableParagraph"/>
              <w:ind w:left="9" w:right="360"/>
            </w:pPr>
            <w:r>
              <w:t>Руководител МО</w:t>
            </w:r>
          </w:p>
          <w:p w14:paraId="039082F7" w14:textId="56C9C481" w:rsidR="00A1051F" w:rsidRDefault="00120AD5">
            <w:pPr>
              <w:pStyle w:val="TableParagraph"/>
              <w:ind w:left="9" w:right="360"/>
            </w:pPr>
            <w:r>
              <w:t>педагоги</w:t>
            </w:r>
          </w:p>
        </w:tc>
        <w:tc>
          <w:tcPr>
            <w:tcW w:w="3140" w:type="dxa"/>
          </w:tcPr>
          <w:p w14:paraId="59FD001E" w14:textId="77777777" w:rsidR="00A1051F" w:rsidRDefault="00120AD5">
            <w:pPr>
              <w:pStyle w:val="TableParagraph"/>
              <w:ind w:left="9" w:right="864"/>
            </w:pPr>
            <w:r>
              <w:t>Повышение творческой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-1"/>
              </w:rPr>
              <w:t xml:space="preserve"> </w:t>
            </w:r>
            <w:r>
              <w:t>рост</w:t>
            </w:r>
          </w:p>
          <w:p w14:paraId="59FA5630" w14:textId="77777777" w:rsidR="00A1051F" w:rsidRDefault="00120AD5">
            <w:pPr>
              <w:pStyle w:val="TableParagraph"/>
              <w:spacing w:line="252" w:lineRule="exact"/>
              <w:ind w:left="9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</w:tr>
      <w:tr w:rsidR="00A1051F" w14:paraId="6CCE78F3" w14:textId="77777777">
        <w:trPr>
          <w:trHeight w:val="757"/>
        </w:trPr>
        <w:tc>
          <w:tcPr>
            <w:tcW w:w="653" w:type="dxa"/>
          </w:tcPr>
          <w:p w14:paraId="0F90B1FD" w14:textId="154C683A" w:rsidR="00A1051F" w:rsidRDefault="00847241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6692" w:type="dxa"/>
          </w:tcPr>
          <w:p w14:paraId="3D08F879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районных</w:t>
            </w:r>
            <w:r>
              <w:rPr>
                <w:spacing w:val="-3"/>
              </w:rPr>
              <w:t xml:space="preserve"> </w:t>
            </w:r>
            <w:r>
              <w:t>конференций,</w:t>
            </w:r>
            <w:r>
              <w:rPr>
                <w:spacing w:val="-3"/>
              </w:rPr>
              <w:t xml:space="preserve"> </w:t>
            </w:r>
            <w:r>
              <w:t>научно-методических</w:t>
            </w:r>
            <w:r>
              <w:rPr>
                <w:spacing w:val="-3"/>
              </w:rPr>
              <w:t xml:space="preserve"> </w:t>
            </w:r>
            <w:r>
              <w:t>семинаров,</w:t>
            </w:r>
          </w:p>
          <w:p w14:paraId="1C311153" w14:textId="77777777" w:rsidR="00A1051F" w:rsidRDefault="00120AD5" w:rsidP="00521E30">
            <w:pPr>
              <w:pStyle w:val="TableParagraph"/>
              <w:spacing w:line="252" w:lineRule="exact"/>
              <w:ind w:left="9" w:right="735"/>
            </w:pPr>
            <w:r>
              <w:t>РМО, уроков творчески работающих учителей, участие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2"/>
              </w:rPr>
              <w:t xml:space="preserve"> </w:t>
            </w:r>
            <w:r>
              <w:t>учителей-</w:t>
            </w:r>
            <w:r>
              <w:rPr>
                <w:spacing w:val="-3"/>
              </w:rPr>
              <w:t xml:space="preserve"> </w:t>
            </w:r>
            <w:r>
              <w:t>предметников</w:t>
            </w:r>
          </w:p>
        </w:tc>
        <w:tc>
          <w:tcPr>
            <w:tcW w:w="1800" w:type="dxa"/>
          </w:tcPr>
          <w:p w14:paraId="21726F0D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3E1B0DA7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Педагоги</w:t>
            </w:r>
          </w:p>
        </w:tc>
        <w:tc>
          <w:tcPr>
            <w:tcW w:w="3140" w:type="dxa"/>
          </w:tcPr>
          <w:p w14:paraId="2EE7A7E5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Повышение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</w:p>
          <w:p w14:paraId="0820C912" w14:textId="77777777" w:rsidR="00A1051F" w:rsidRDefault="00120AD5">
            <w:pPr>
              <w:pStyle w:val="TableParagraph"/>
              <w:spacing w:line="252" w:lineRule="exact"/>
              <w:ind w:left="9" w:right="44"/>
            </w:pPr>
            <w:r>
              <w:t>активности и профессионализма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A1051F" w14:paraId="2948D46F" w14:textId="77777777">
        <w:trPr>
          <w:trHeight w:val="761"/>
        </w:trPr>
        <w:tc>
          <w:tcPr>
            <w:tcW w:w="653" w:type="dxa"/>
          </w:tcPr>
          <w:p w14:paraId="4802F212" w14:textId="1C7DBBDD" w:rsidR="00A1051F" w:rsidRDefault="00847241">
            <w:pPr>
              <w:pStyle w:val="TableParagraph"/>
              <w:spacing w:before="1"/>
              <w:ind w:left="9"/>
            </w:pPr>
            <w:r>
              <w:t>6</w:t>
            </w:r>
          </w:p>
        </w:tc>
        <w:tc>
          <w:tcPr>
            <w:tcW w:w="6692" w:type="dxa"/>
          </w:tcPr>
          <w:p w14:paraId="340D76AE" w14:textId="77777777" w:rsidR="00A1051F" w:rsidRDefault="00120AD5">
            <w:pPr>
              <w:pStyle w:val="TableParagraph"/>
              <w:spacing w:before="1"/>
              <w:ind w:left="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очных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1800" w:type="dxa"/>
          </w:tcPr>
          <w:p w14:paraId="038EB866" w14:textId="77777777" w:rsidR="00A1051F" w:rsidRDefault="00120AD5">
            <w:pPr>
              <w:pStyle w:val="TableParagraph"/>
              <w:spacing w:before="1"/>
              <w:ind w:left="9"/>
            </w:pPr>
            <w:r>
              <w:t>Октябрь-</w:t>
            </w:r>
            <w:r>
              <w:rPr>
                <w:spacing w:val="-4"/>
              </w:rPr>
              <w:t xml:space="preserve"> </w:t>
            </w:r>
            <w:r>
              <w:t>Декабрь</w:t>
            </w:r>
          </w:p>
        </w:tc>
        <w:tc>
          <w:tcPr>
            <w:tcW w:w="2847" w:type="dxa"/>
          </w:tcPr>
          <w:p w14:paraId="1544C399" w14:textId="4BBAEAF0" w:rsidR="00A1051F" w:rsidRDefault="00120AD5">
            <w:pPr>
              <w:pStyle w:val="TableParagraph"/>
              <w:spacing w:line="252" w:lineRule="exact"/>
              <w:ind w:left="9" w:right="352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 w:rsidR="00847241">
              <w:t>УВР, руководитель</w:t>
            </w:r>
            <w:r>
              <w:t xml:space="preserve"> 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</w:p>
        </w:tc>
        <w:tc>
          <w:tcPr>
            <w:tcW w:w="3140" w:type="dxa"/>
          </w:tcPr>
          <w:p w14:paraId="0A10944F" w14:textId="77777777" w:rsidR="00A1051F" w:rsidRDefault="00120AD5">
            <w:pPr>
              <w:pStyle w:val="TableParagraph"/>
              <w:spacing w:before="1"/>
              <w:ind w:left="9" w:right="864"/>
            </w:pPr>
            <w:r>
              <w:t>Повышение творческой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-1"/>
              </w:rPr>
              <w:t xml:space="preserve"> </w:t>
            </w:r>
            <w:r>
              <w:t>рост</w:t>
            </w:r>
          </w:p>
          <w:p w14:paraId="3916585E" w14:textId="77777777" w:rsidR="00A1051F" w:rsidRDefault="00120AD5">
            <w:pPr>
              <w:pStyle w:val="TableParagraph"/>
              <w:spacing w:line="234" w:lineRule="exact"/>
              <w:ind w:left="9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</w:tr>
      <w:tr w:rsidR="00A1051F" w14:paraId="5CE93B3E" w14:textId="77777777">
        <w:trPr>
          <w:trHeight w:val="757"/>
        </w:trPr>
        <w:tc>
          <w:tcPr>
            <w:tcW w:w="653" w:type="dxa"/>
          </w:tcPr>
          <w:p w14:paraId="5BFD5B21" w14:textId="448A4E45" w:rsidR="00A1051F" w:rsidRDefault="00847241">
            <w:pPr>
              <w:pStyle w:val="TableParagraph"/>
              <w:spacing w:line="251" w:lineRule="exact"/>
              <w:ind w:left="9"/>
            </w:pPr>
            <w:r>
              <w:t>7</w:t>
            </w:r>
          </w:p>
        </w:tc>
        <w:tc>
          <w:tcPr>
            <w:tcW w:w="6692" w:type="dxa"/>
          </w:tcPr>
          <w:p w14:paraId="219DDA01" w14:textId="77777777" w:rsidR="00A1051F" w:rsidRDefault="00120AD5">
            <w:pPr>
              <w:pStyle w:val="TableParagraph"/>
              <w:ind w:left="9" w:right="788"/>
            </w:pPr>
            <w:r>
              <w:t>Информирование учителей о НПК, конкурсах разного уровня,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методической помощи</w:t>
            </w:r>
            <w:r>
              <w:rPr>
                <w:spacing w:val="-1"/>
              </w:rPr>
              <w:t xml:space="preserve"> </w:t>
            </w:r>
            <w:r>
              <w:t>учителям.</w:t>
            </w:r>
          </w:p>
        </w:tc>
        <w:tc>
          <w:tcPr>
            <w:tcW w:w="1800" w:type="dxa"/>
          </w:tcPr>
          <w:p w14:paraId="3FC12A1C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47" w:type="dxa"/>
          </w:tcPr>
          <w:p w14:paraId="70795487" w14:textId="581A02E9" w:rsidR="00A1051F" w:rsidRDefault="00847241">
            <w:pPr>
              <w:pStyle w:val="TableParagraph"/>
              <w:ind w:left="9" w:right="360"/>
            </w:pPr>
            <w:r>
              <w:t xml:space="preserve"> руководитель</w:t>
            </w:r>
            <w:r w:rsidR="00120AD5">
              <w:rPr>
                <w:spacing w:val="-1"/>
              </w:rPr>
              <w:t xml:space="preserve"> </w:t>
            </w:r>
            <w:r w:rsidR="00120AD5">
              <w:t>МО</w:t>
            </w:r>
          </w:p>
        </w:tc>
        <w:tc>
          <w:tcPr>
            <w:tcW w:w="3140" w:type="dxa"/>
          </w:tcPr>
          <w:p w14:paraId="79ACAF82" w14:textId="77777777" w:rsidR="00A1051F" w:rsidRDefault="00120AD5">
            <w:pPr>
              <w:pStyle w:val="TableParagraph"/>
              <w:ind w:left="9" w:right="864"/>
            </w:pPr>
            <w:r>
              <w:t>Повышение творческой</w:t>
            </w:r>
            <w:r>
              <w:rPr>
                <w:spacing w:val="-52"/>
              </w:rPr>
              <w:t xml:space="preserve"> </w:t>
            </w:r>
            <w:r>
              <w:t>активности,</w:t>
            </w:r>
            <w:r>
              <w:rPr>
                <w:spacing w:val="-1"/>
              </w:rPr>
              <w:t xml:space="preserve"> </w:t>
            </w:r>
            <w:r>
              <w:t>рост</w:t>
            </w:r>
          </w:p>
          <w:p w14:paraId="70D600CA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</w:tr>
    </w:tbl>
    <w:p w14:paraId="51A03F68" w14:textId="77777777" w:rsidR="00A1051F" w:rsidRDefault="00A1051F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925"/>
        <w:gridCol w:w="252"/>
        <w:gridCol w:w="1397"/>
        <w:gridCol w:w="214"/>
        <w:gridCol w:w="1976"/>
        <w:gridCol w:w="924"/>
        <w:gridCol w:w="2897"/>
      </w:tblGrid>
      <w:tr w:rsidR="00A1051F" w14:paraId="172442F3" w14:textId="77777777" w:rsidTr="002479A9">
        <w:trPr>
          <w:trHeight w:val="255"/>
        </w:trPr>
        <w:tc>
          <w:tcPr>
            <w:tcW w:w="15181" w:type="dxa"/>
            <w:gridSpan w:val="8"/>
            <w:tcBorders>
              <w:bottom w:val="nil"/>
            </w:tcBorders>
          </w:tcPr>
          <w:p w14:paraId="0BAD6C66" w14:textId="0147ACC9" w:rsidR="00A1051F" w:rsidRDefault="00120AD5">
            <w:pPr>
              <w:pStyle w:val="TableParagraph"/>
              <w:spacing w:line="235" w:lineRule="exact"/>
              <w:ind w:left="3420"/>
              <w:rPr>
                <w:b/>
              </w:rPr>
            </w:pPr>
            <w:r>
              <w:rPr>
                <w:b/>
              </w:rPr>
              <w:t>1.</w:t>
            </w:r>
            <w:r w:rsidR="002479A9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советы,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семинары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2.1.</w:t>
            </w:r>
          </w:p>
        </w:tc>
      </w:tr>
      <w:tr w:rsidR="00A1051F" w14:paraId="45FA1E18" w14:textId="77777777" w:rsidTr="00554255">
        <w:trPr>
          <w:trHeight w:val="502"/>
        </w:trPr>
        <w:tc>
          <w:tcPr>
            <w:tcW w:w="11360" w:type="dxa"/>
            <w:gridSpan w:val="6"/>
            <w:tcBorders>
              <w:top w:val="nil"/>
              <w:right w:val="nil"/>
            </w:tcBorders>
          </w:tcPr>
          <w:p w14:paraId="6529191A" w14:textId="61B90A0D" w:rsidR="00A1051F" w:rsidRDefault="00120AD5">
            <w:pPr>
              <w:pStyle w:val="TableParagraph"/>
              <w:spacing w:line="248" w:lineRule="exact"/>
              <w:ind w:left="9"/>
            </w:pPr>
            <w:r>
              <w:rPr>
                <w:b/>
                <w:i/>
              </w:rPr>
              <w:t>Цель:</w:t>
            </w:r>
            <w:r>
              <w:rPr>
                <w:b/>
                <w:i/>
                <w:spacing w:val="-2"/>
              </w:rPr>
              <w:t xml:space="preserve"> </w:t>
            </w:r>
            <w:r>
              <w:t>Обеспечить</w:t>
            </w:r>
            <w:r>
              <w:rPr>
                <w:spacing w:val="-3"/>
              </w:rPr>
              <w:t xml:space="preserve"> </w:t>
            </w:r>
            <w:r>
              <w:t>методическую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совершенствованию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 w:rsidR="002479A9">
              <w:t xml:space="preserve"> </w:t>
            </w:r>
          </w:p>
          <w:p w14:paraId="74B4D674" w14:textId="35BC4C9F" w:rsidR="00A1051F" w:rsidRDefault="00120AD5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t>подхода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обучении,</w:t>
            </w:r>
            <w:r>
              <w:rPr>
                <w:spacing w:val="-1"/>
              </w:rPr>
              <w:t xml:space="preserve"> </w:t>
            </w:r>
            <w:r>
              <w:t>воспитании,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b/>
              </w:rPr>
              <w:t>.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</w:tcBorders>
          </w:tcPr>
          <w:p w14:paraId="58942271" w14:textId="63F5CFC3" w:rsidR="00A1051F" w:rsidRDefault="002479A9">
            <w:pPr>
              <w:pStyle w:val="TableParagraph"/>
              <w:spacing w:line="248" w:lineRule="exact"/>
              <w:ind w:left="44"/>
            </w:pPr>
            <w:r>
              <w:t xml:space="preserve">через </w:t>
            </w:r>
            <w:r w:rsidR="00120AD5">
              <w:t>освоение</w:t>
            </w:r>
            <w:r w:rsidR="00120AD5">
              <w:rPr>
                <w:spacing w:val="-3"/>
              </w:rPr>
              <w:t xml:space="preserve"> </w:t>
            </w:r>
            <w:r w:rsidR="00120AD5">
              <w:t>компетентностного</w:t>
            </w:r>
          </w:p>
        </w:tc>
      </w:tr>
      <w:tr w:rsidR="00A1051F" w14:paraId="3E29FD14" w14:textId="77777777" w:rsidTr="002479A9">
        <w:trPr>
          <w:trHeight w:val="506"/>
        </w:trPr>
        <w:tc>
          <w:tcPr>
            <w:tcW w:w="15181" w:type="dxa"/>
            <w:gridSpan w:val="8"/>
          </w:tcPr>
          <w:p w14:paraId="27615EC7" w14:textId="2072046D" w:rsidR="00A1051F" w:rsidRDefault="00120AD5">
            <w:pPr>
              <w:pStyle w:val="TableParagraph"/>
              <w:spacing w:line="252" w:lineRule="exact"/>
              <w:ind w:left="5476" w:right="547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2479A9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Диагностика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педагогов</w:t>
            </w:r>
          </w:p>
          <w:p w14:paraId="5D7DCCE3" w14:textId="77777777" w:rsidR="00A1051F" w:rsidRDefault="00120AD5">
            <w:pPr>
              <w:pStyle w:val="TableParagraph"/>
              <w:spacing w:before="1" w:line="233" w:lineRule="exact"/>
              <w:ind w:left="2" w:right="7739"/>
              <w:jc w:val="center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5"/>
              </w:rPr>
              <w:t xml:space="preserve"> </w:t>
            </w:r>
            <w:r>
              <w:t>непрерывного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</w:p>
        </w:tc>
      </w:tr>
      <w:tr w:rsidR="00A1051F" w14:paraId="5C6A400F" w14:textId="77777777" w:rsidTr="00554255">
        <w:trPr>
          <w:trHeight w:val="506"/>
        </w:trPr>
        <w:tc>
          <w:tcPr>
            <w:tcW w:w="596" w:type="dxa"/>
          </w:tcPr>
          <w:p w14:paraId="6BDEAF38" w14:textId="77777777" w:rsidR="00A1051F" w:rsidRDefault="00120AD5">
            <w:pPr>
              <w:pStyle w:val="TableParagraph"/>
              <w:spacing w:line="254" w:lineRule="exact"/>
              <w:ind w:left="9" w:right="24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925" w:type="dxa"/>
          </w:tcPr>
          <w:p w14:paraId="58F4F812" w14:textId="77777777" w:rsidR="00A1051F" w:rsidRDefault="00120AD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649" w:type="dxa"/>
            <w:gridSpan w:val="2"/>
          </w:tcPr>
          <w:p w14:paraId="48DDA6C7" w14:textId="77777777" w:rsidR="00A1051F" w:rsidRDefault="00120AD5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0" w:type="dxa"/>
            <w:gridSpan w:val="2"/>
          </w:tcPr>
          <w:p w14:paraId="7A53EAC5" w14:textId="77777777" w:rsidR="00A1051F" w:rsidRDefault="00120AD5">
            <w:pPr>
              <w:pStyle w:val="TableParagraph"/>
              <w:spacing w:line="251" w:lineRule="exact"/>
              <w:ind w:left="4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3821" w:type="dxa"/>
            <w:gridSpan w:val="2"/>
          </w:tcPr>
          <w:p w14:paraId="0062768A" w14:textId="77777777" w:rsidR="00A1051F" w:rsidRDefault="00120AD5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1051F" w14:paraId="67D55074" w14:textId="77777777" w:rsidTr="00554255">
        <w:trPr>
          <w:trHeight w:val="503"/>
        </w:trPr>
        <w:tc>
          <w:tcPr>
            <w:tcW w:w="596" w:type="dxa"/>
          </w:tcPr>
          <w:p w14:paraId="73285491" w14:textId="77777777" w:rsidR="00A1051F" w:rsidRDefault="00120AD5">
            <w:pPr>
              <w:pStyle w:val="TableParagraph"/>
              <w:spacing w:before="123"/>
              <w:ind w:left="9"/>
            </w:pPr>
            <w:r>
              <w:t>1</w:t>
            </w:r>
          </w:p>
        </w:tc>
        <w:tc>
          <w:tcPr>
            <w:tcW w:w="6925" w:type="dxa"/>
          </w:tcPr>
          <w:p w14:paraId="6D413416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1649" w:type="dxa"/>
            <w:gridSpan w:val="2"/>
          </w:tcPr>
          <w:p w14:paraId="7978221B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Сентябрь</w:t>
            </w:r>
          </w:p>
        </w:tc>
        <w:tc>
          <w:tcPr>
            <w:tcW w:w="2190" w:type="dxa"/>
            <w:gridSpan w:val="2"/>
          </w:tcPr>
          <w:p w14:paraId="10C1583A" w14:textId="6936D35F" w:rsidR="00A1051F" w:rsidRDefault="00120AD5">
            <w:pPr>
              <w:pStyle w:val="TableParagraph"/>
              <w:spacing w:line="249" w:lineRule="exact"/>
              <w:ind w:left="8"/>
            </w:pPr>
            <w:r>
              <w:t>Заместител</w:t>
            </w:r>
            <w:r w:rsidR="002479A9">
              <w:t>ь</w:t>
            </w:r>
          </w:p>
          <w:p w14:paraId="64626AA1" w14:textId="77777777" w:rsidR="00A1051F" w:rsidRDefault="00120AD5">
            <w:pPr>
              <w:pStyle w:val="TableParagraph"/>
              <w:spacing w:before="1" w:line="233" w:lineRule="exact"/>
              <w:ind w:left="8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3821" w:type="dxa"/>
            <w:gridSpan w:val="2"/>
          </w:tcPr>
          <w:p w14:paraId="2EA1A038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проблем,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путей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14:paraId="098C563E" w14:textId="77777777" w:rsidR="00A1051F" w:rsidRDefault="00120AD5">
            <w:pPr>
              <w:pStyle w:val="TableParagraph"/>
              <w:spacing w:before="1" w:line="233" w:lineRule="exact"/>
              <w:ind w:left="8"/>
            </w:pPr>
            <w:r>
              <w:t>устранения</w:t>
            </w:r>
          </w:p>
        </w:tc>
      </w:tr>
      <w:tr w:rsidR="00A1051F" w14:paraId="4F11E81C" w14:textId="77777777" w:rsidTr="00554255">
        <w:trPr>
          <w:trHeight w:val="504"/>
        </w:trPr>
        <w:tc>
          <w:tcPr>
            <w:tcW w:w="596" w:type="dxa"/>
          </w:tcPr>
          <w:p w14:paraId="14417532" w14:textId="11A322F0" w:rsidR="00A1051F" w:rsidRDefault="00554255">
            <w:pPr>
              <w:pStyle w:val="TableParagraph"/>
              <w:spacing w:line="249" w:lineRule="exact"/>
              <w:ind w:left="170"/>
            </w:pPr>
            <w:r>
              <w:t>2</w:t>
            </w:r>
          </w:p>
        </w:tc>
        <w:tc>
          <w:tcPr>
            <w:tcW w:w="6925" w:type="dxa"/>
          </w:tcPr>
          <w:p w14:paraId="2E39B14B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</w:p>
          <w:p w14:paraId="76535193" w14:textId="77777777" w:rsidR="00A1051F" w:rsidRDefault="00120AD5">
            <w:pPr>
              <w:pStyle w:val="TableParagraph"/>
              <w:spacing w:before="2" w:line="233" w:lineRule="exact"/>
              <w:ind w:left="9"/>
            </w:pP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педагога)</w:t>
            </w:r>
          </w:p>
        </w:tc>
        <w:tc>
          <w:tcPr>
            <w:tcW w:w="1649" w:type="dxa"/>
            <w:gridSpan w:val="2"/>
          </w:tcPr>
          <w:p w14:paraId="756D719B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2190" w:type="dxa"/>
            <w:gridSpan w:val="2"/>
          </w:tcPr>
          <w:p w14:paraId="02AC353C" w14:textId="15ADA73F" w:rsidR="00A1051F" w:rsidRDefault="00120AD5">
            <w:pPr>
              <w:pStyle w:val="TableParagraph"/>
              <w:spacing w:line="249" w:lineRule="exact"/>
              <w:ind w:left="8"/>
            </w:pPr>
            <w:r>
              <w:t>Заместител</w:t>
            </w:r>
            <w:r w:rsidR="002479A9">
              <w:t>ь</w:t>
            </w:r>
          </w:p>
          <w:p w14:paraId="2382DDE5" w14:textId="77777777" w:rsidR="00A1051F" w:rsidRDefault="00120AD5">
            <w:pPr>
              <w:pStyle w:val="TableParagraph"/>
              <w:spacing w:before="2" w:line="233" w:lineRule="exact"/>
              <w:ind w:left="8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3821" w:type="dxa"/>
            <w:gridSpan w:val="2"/>
          </w:tcPr>
          <w:p w14:paraId="6E875C47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учителей,</w:t>
            </w:r>
          </w:p>
          <w:p w14:paraId="59EC0893" w14:textId="77777777" w:rsidR="00A1051F" w:rsidRDefault="00120AD5">
            <w:pPr>
              <w:pStyle w:val="TableParagraph"/>
              <w:spacing w:before="2" w:line="233" w:lineRule="exact"/>
              <w:ind w:left="8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методической помощи</w:t>
            </w:r>
          </w:p>
        </w:tc>
      </w:tr>
      <w:tr w:rsidR="00A1051F" w14:paraId="65F99F23" w14:textId="77777777" w:rsidTr="00554255">
        <w:trPr>
          <w:trHeight w:val="506"/>
        </w:trPr>
        <w:tc>
          <w:tcPr>
            <w:tcW w:w="596" w:type="dxa"/>
          </w:tcPr>
          <w:p w14:paraId="7D026BE9" w14:textId="5AE6CEF3" w:rsidR="00A1051F" w:rsidRDefault="00554255">
            <w:pPr>
              <w:pStyle w:val="TableParagraph"/>
              <w:spacing w:line="251" w:lineRule="exact"/>
              <w:ind w:left="9"/>
            </w:pPr>
            <w:r>
              <w:t>3</w:t>
            </w:r>
          </w:p>
        </w:tc>
        <w:tc>
          <w:tcPr>
            <w:tcW w:w="6925" w:type="dxa"/>
          </w:tcPr>
          <w:p w14:paraId="60F2BF81" w14:textId="77777777" w:rsidR="00A1051F" w:rsidRDefault="00120AD5">
            <w:pPr>
              <w:pStyle w:val="TableParagraph"/>
              <w:spacing w:line="254" w:lineRule="exact"/>
              <w:ind w:left="9" w:right="3620"/>
            </w:pPr>
            <w:r>
              <w:t>Составление портфолио педагога.</w:t>
            </w:r>
            <w:r>
              <w:rPr>
                <w:spacing w:val="1"/>
              </w:rPr>
              <w:t xml:space="preserve"> </w:t>
            </w:r>
            <w:r>
              <w:t>Рейтинг</w:t>
            </w:r>
            <w:r>
              <w:rPr>
                <w:spacing w:val="-7"/>
              </w:rPr>
              <w:t xml:space="preserve"> </w:t>
            </w:r>
            <w:r>
              <w:t>результативности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</w:p>
        </w:tc>
        <w:tc>
          <w:tcPr>
            <w:tcW w:w="1649" w:type="dxa"/>
            <w:gridSpan w:val="2"/>
          </w:tcPr>
          <w:p w14:paraId="5BA9AD6D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0" w:type="dxa"/>
            <w:gridSpan w:val="2"/>
          </w:tcPr>
          <w:p w14:paraId="176F0837" w14:textId="108538EA" w:rsidR="00A1051F" w:rsidRDefault="00120AD5">
            <w:pPr>
              <w:pStyle w:val="TableParagraph"/>
              <w:spacing w:line="254" w:lineRule="exact"/>
              <w:ind w:left="8" w:right="374"/>
            </w:pP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 w:rsidR="002479A9">
              <w:t>ь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3821" w:type="dxa"/>
            <w:gridSpan w:val="2"/>
          </w:tcPr>
          <w:p w14:paraId="199AE2C0" w14:textId="77777777" w:rsidR="00A1051F" w:rsidRDefault="00120AD5">
            <w:pPr>
              <w:pStyle w:val="TableParagraph"/>
              <w:spacing w:line="254" w:lineRule="exact"/>
              <w:ind w:left="8" w:right="432"/>
            </w:pPr>
            <w:r>
              <w:t>Совершенствование аналитической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</w:tr>
      <w:tr w:rsidR="00A1051F" w14:paraId="6C463BF8" w14:textId="77777777" w:rsidTr="002479A9">
        <w:trPr>
          <w:trHeight w:val="503"/>
        </w:trPr>
        <w:tc>
          <w:tcPr>
            <w:tcW w:w="15181" w:type="dxa"/>
            <w:gridSpan w:val="8"/>
          </w:tcPr>
          <w:p w14:paraId="345AF52E" w14:textId="4FE3EE59" w:rsidR="00A1051F" w:rsidRDefault="00120AD5">
            <w:pPr>
              <w:pStyle w:val="TableParagraph"/>
              <w:spacing w:line="249" w:lineRule="exact"/>
              <w:ind w:left="5100"/>
              <w:rPr>
                <w:b/>
              </w:rPr>
            </w:pPr>
            <w:r>
              <w:rPr>
                <w:b/>
              </w:rPr>
              <w:t>1.</w:t>
            </w:r>
            <w:r w:rsidR="002479A9">
              <w:rPr>
                <w:b/>
              </w:rPr>
              <w:t>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методическ</w:t>
            </w:r>
            <w:r w:rsidR="002479A9">
              <w:rPr>
                <w:b/>
              </w:rPr>
              <w:t>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объединени</w:t>
            </w:r>
            <w:r w:rsidR="002479A9">
              <w:rPr>
                <w:b/>
              </w:rPr>
              <w:t>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педагогов</w:t>
            </w:r>
          </w:p>
          <w:p w14:paraId="207CBC08" w14:textId="77777777" w:rsidR="00A1051F" w:rsidRDefault="00120AD5">
            <w:pPr>
              <w:pStyle w:val="TableParagraph"/>
              <w:spacing w:before="1" w:line="233" w:lineRule="exact"/>
              <w:ind w:left="9"/>
            </w:pPr>
            <w:r>
              <w:rPr>
                <w:b/>
                <w:i/>
              </w:rPr>
              <w:t>Цель: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методического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мастерства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</w:tr>
      <w:tr w:rsidR="00A1051F" w14:paraId="24295654" w14:textId="77777777" w:rsidTr="002479A9">
        <w:trPr>
          <w:trHeight w:val="505"/>
        </w:trPr>
        <w:tc>
          <w:tcPr>
            <w:tcW w:w="596" w:type="dxa"/>
          </w:tcPr>
          <w:p w14:paraId="5D779AB8" w14:textId="77777777" w:rsidR="00A1051F" w:rsidRDefault="00120AD5">
            <w:pPr>
              <w:pStyle w:val="TableParagraph"/>
              <w:spacing w:line="254" w:lineRule="exact"/>
              <w:ind w:left="9" w:right="24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77" w:type="dxa"/>
            <w:gridSpan w:val="2"/>
          </w:tcPr>
          <w:p w14:paraId="507767F9" w14:textId="77777777" w:rsidR="00A1051F" w:rsidRDefault="00120AD5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611" w:type="dxa"/>
            <w:gridSpan w:val="2"/>
          </w:tcPr>
          <w:p w14:paraId="0FDCA137" w14:textId="77777777" w:rsidR="00A1051F" w:rsidRDefault="00120AD5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00" w:type="dxa"/>
            <w:gridSpan w:val="2"/>
          </w:tcPr>
          <w:p w14:paraId="1E2161B9" w14:textId="77777777" w:rsidR="00A1051F" w:rsidRDefault="00120AD5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2897" w:type="dxa"/>
          </w:tcPr>
          <w:p w14:paraId="01AEA62A" w14:textId="77777777" w:rsidR="00A1051F" w:rsidRDefault="00120AD5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A1051F" w14:paraId="3E73FC46" w14:textId="77777777" w:rsidTr="002479A9">
        <w:trPr>
          <w:trHeight w:val="504"/>
        </w:trPr>
        <w:tc>
          <w:tcPr>
            <w:tcW w:w="596" w:type="dxa"/>
            <w:tcBorders>
              <w:bottom w:val="nil"/>
            </w:tcBorders>
          </w:tcPr>
          <w:p w14:paraId="60E1896A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7177" w:type="dxa"/>
            <w:gridSpan w:val="2"/>
            <w:tcBorders>
              <w:bottom w:val="nil"/>
            </w:tcBorders>
          </w:tcPr>
          <w:p w14:paraId="4761A17E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 год.</w:t>
            </w:r>
          </w:p>
        </w:tc>
        <w:tc>
          <w:tcPr>
            <w:tcW w:w="1611" w:type="dxa"/>
            <w:gridSpan w:val="2"/>
            <w:tcBorders>
              <w:bottom w:val="nil"/>
            </w:tcBorders>
          </w:tcPr>
          <w:p w14:paraId="077D2D87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Сентябрь</w:t>
            </w:r>
          </w:p>
        </w:tc>
        <w:tc>
          <w:tcPr>
            <w:tcW w:w="2900" w:type="dxa"/>
            <w:gridSpan w:val="2"/>
            <w:tcBorders>
              <w:bottom w:val="nil"/>
            </w:tcBorders>
          </w:tcPr>
          <w:p w14:paraId="684843D8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Заместители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</w:p>
          <w:p w14:paraId="375FB153" w14:textId="77777777" w:rsidR="00A1051F" w:rsidRDefault="00120AD5">
            <w:pPr>
              <w:pStyle w:val="TableParagraph"/>
              <w:spacing w:before="1" w:line="233" w:lineRule="exact"/>
              <w:ind w:left="8"/>
            </w:pPr>
            <w:r>
              <w:t>УВР</w:t>
            </w:r>
          </w:p>
        </w:tc>
        <w:tc>
          <w:tcPr>
            <w:tcW w:w="2897" w:type="dxa"/>
            <w:tcBorders>
              <w:bottom w:val="nil"/>
            </w:tcBorders>
          </w:tcPr>
          <w:p w14:paraId="6D22A0A8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14:paraId="647A2F43" w14:textId="77777777" w:rsidR="00A1051F" w:rsidRDefault="00120AD5">
            <w:pPr>
              <w:pStyle w:val="TableParagraph"/>
              <w:spacing w:before="1" w:line="233" w:lineRule="exact"/>
              <w:ind w:left="8"/>
            </w:pP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темой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</w:tbl>
    <w:p w14:paraId="02A1E898" w14:textId="77777777" w:rsidR="00A1051F" w:rsidRDefault="00A1051F">
      <w:pPr>
        <w:spacing w:line="233" w:lineRule="exact"/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1864B68F" w14:textId="77777777" w:rsidR="00A1051F" w:rsidRDefault="00A1051F">
      <w:pPr>
        <w:pStyle w:val="a3"/>
        <w:rPr>
          <w:sz w:val="20"/>
        </w:rPr>
      </w:pPr>
    </w:p>
    <w:p w14:paraId="6ABC4D49" w14:textId="77777777" w:rsidR="00A1051F" w:rsidRDefault="00A1051F">
      <w:pPr>
        <w:pStyle w:val="a3"/>
        <w:rPr>
          <w:sz w:val="20"/>
        </w:rPr>
      </w:pPr>
    </w:p>
    <w:p w14:paraId="54EDE959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77"/>
        <w:gridCol w:w="1610"/>
        <w:gridCol w:w="2818"/>
        <w:gridCol w:w="2897"/>
      </w:tblGrid>
      <w:tr w:rsidR="00A1051F" w14:paraId="6202DDFD" w14:textId="77777777">
        <w:trPr>
          <w:trHeight w:val="758"/>
        </w:trPr>
        <w:tc>
          <w:tcPr>
            <w:tcW w:w="596" w:type="dxa"/>
          </w:tcPr>
          <w:p w14:paraId="461DD087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7177" w:type="dxa"/>
          </w:tcPr>
          <w:p w14:paraId="00D592AE" w14:textId="77777777" w:rsidR="00A1051F" w:rsidRDefault="00120AD5">
            <w:pPr>
              <w:pStyle w:val="TableParagraph"/>
              <w:ind w:left="9" w:right="230"/>
            </w:pPr>
            <w:r>
              <w:t>Обязательное включение в план работы МО тем педагогических советов,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</w:p>
        </w:tc>
        <w:tc>
          <w:tcPr>
            <w:tcW w:w="1610" w:type="dxa"/>
          </w:tcPr>
          <w:p w14:paraId="1C68C334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2818" w:type="dxa"/>
          </w:tcPr>
          <w:p w14:paraId="7A1558E3" w14:textId="77777777" w:rsidR="00A1051F" w:rsidRDefault="008D7A8F">
            <w:pPr>
              <w:pStyle w:val="TableParagraph"/>
              <w:spacing w:line="251" w:lineRule="exact"/>
              <w:ind w:left="9"/>
            </w:pPr>
            <w:r>
              <w:t>Руководитель</w:t>
            </w:r>
            <w:r w:rsidR="00120AD5">
              <w:rPr>
                <w:spacing w:val="-4"/>
              </w:rPr>
              <w:t xml:space="preserve"> </w:t>
            </w:r>
            <w:r w:rsidR="00120AD5">
              <w:t>МО</w:t>
            </w:r>
          </w:p>
        </w:tc>
        <w:tc>
          <w:tcPr>
            <w:tcW w:w="2897" w:type="dxa"/>
          </w:tcPr>
          <w:p w14:paraId="1FFFEE3F" w14:textId="77777777" w:rsidR="00A1051F" w:rsidRDefault="00120AD5">
            <w:pPr>
              <w:pStyle w:val="TableParagraph"/>
              <w:ind w:left="9" w:right="-5"/>
            </w:pPr>
            <w:r>
              <w:t>проведения организационных,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отчетных</w:t>
            </w:r>
          </w:p>
          <w:p w14:paraId="3863A6CD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мероприятий.</w:t>
            </w:r>
          </w:p>
        </w:tc>
      </w:tr>
      <w:tr w:rsidR="00A1051F" w14:paraId="64AF1529" w14:textId="77777777">
        <w:trPr>
          <w:trHeight w:val="505"/>
        </w:trPr>
        <w:tc>
          <w:tcPr>
            <w:tcW w:w="596" w:type="dxa"/>
          </w:tcPr>
          <w:p w14:paraId="230B12BF" w14:textId="77777777" w:rsidR="00A1051F" w:rsidRDefault="00120AD5">
            <w:pPr>
              <w:pStyle w:val="TableParagraph"/>
              <w:spacing w:before="125"/>
              <w:ind w:left="9"/>
            </w:pPr>
            <w:r>
              <w:t>2</w:t>
            </w:r>
          </w:p>
        </w:tc>
        <w:tc>
          <w:tcPr>
            <w:tcW w:w="7177" w:type="dxa"/>
          </w:tcPr>
          <w:p w14:paraId="7ADAE913" w14:textId="77777777" w:rsidR="00A1051F" w:rsidRDefault="008D7A8F">
            <w:pPr>
              <w:pStyle w:val="TableParagraph"/>
              <w:spacing w:line="254" w:lineRule="exact"/>
              <w:ind w:left="9" w:right="1015"/>
            </w:pPr>
            <w:r>
              <w:t>Утверждение документации на 2024-2025</w:t>
            </w:r>
            <w:r w:rsidR="00120AD5">
              <w:t xml:space="preserve"> год. Анализ стартовых</w:t>
            </w:r>
            <w:r w:rsidR="00120AD5">
              <w:rPr>
                <w:spacing w:val="-52"/>
              </w:rPr>
              <w:t xml:space="preserve"> </w:t>
            </w:r>
            <w:r w:rsidR="00120AD5">
              <w:t>контрольных</w:t>
            </w:r>
            <w:r w:rsidR="00120AD5">
              <w:rPr>
                <w:spacing w:val="-1"/>
              </w:rPr>
              <w:t xml:space="preserve"> </w:t>
            </w:r>
            <w:r w:rsidR="00120AD5">
              <w:t>работ по предметам.</w:t>
            </w:r>
          </w:p>
        </w:tc>
        <w:tc>
          <w:tcPr>
            <w:tcW w:w="1610" w:type="dxa"/>
          </w:tcPr>
          <w:p w14:paraId="3B2C66E1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Сентябрь</w:t>
            </w:r>
          </w:p>
        </w:tc>
        <w:tc>
          <w:tcPr>
            <w:tcW w:w="2818" w:type="dxa"/>
          </w:tcPr>
          <w:p w14:paraId="31738BA6" w14:textId="77777777" w:rsidR="00A1051F" w:rsidRDefault="008D7A8F">
            <w:pPr>
              <w:pStyle w:val="TableParagraph"/>
              <w:spacing w:line="251" w:lineRule="exact"/>
              <w:ind w:left="9"/>
            </w:pPr>
            <w:r>
              <w:t>Руководитель</w:t>
            </w:r>
            <w:r w:rsidR="00120AD5">
              <w:rPr>
                <w:spacing w:val="-4"/>
              </w:rPr>
              <w:t xml:space="preserve"> </w:t>
            </w:r>
            <w:r w:rsidR="00120AD5">
              <w:t>МО</w:t>
            </w:r>
          </w:p>
        </w:tc>
        <w:tc>
          <w:tcPr>
            <w:tcW w:w="2897" w:type="dxa"/>
          </w:tcPr>
          <w:p w14:paraId="38C124D7" w14:textId="77777777" w:rsidR="00A1051F" w:rsidRDefault="00120AD5">
            <w:pPr>
              <w:pStyle w:val="TableParagraph"/>
              <w:spacing w:line="254" w:lineRule="exact"/>
              <w:ind w:left="9" w:right="382"/>
            </w:pPr>
            <w:r>
              <w:t>Рабочие программы, темы</w:t>
            </w:r>
            <w:r>
              <w:rPr>
                <w:spacing w:val="-52"/>
              </w:rPr>
              <w:t xml:space="preserve"> </w:t>
            </w:r>
            <w:r>
              <w:t>самообразования</w:t>
            </w:r>
          </w:p>
        </w:tc>
      </w:tr>
      <w:tr w:rsidR="00A1051F" w14:paraId="6EBEA158" w14:textId="77777777">
        <w:trPr>
          <w:trHeight w:val="504"/>
        </w:trPr>
        <w:tc>
          <w:tcPr>
            <w:tcW w:w="596" w:type="dxa"/>
          </w:tcPr>
          <w:p w14:paraId="2BCBA38E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3</w:t>
            </w:r>
          </w:p>
        </w:tc>
        <w:tc>
          <w:tcPr>
            <w:tcW w:w="7177" w:type="dxa"/>
          </w:tcPr>
          <w:p w14:paraId="3E4E5A60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конкурсах,</w:t>
            </w:r>
          </w:p>
          <w:p w14:paraId="5EEDDBE8" w14:textId="77777777" w:rsidR="00A1051F" w:rsidRDefault="00120AD5">
            <w:pPr>
              <w:pStyle w:val="TableParagraph"/>
              <w:spacing w:before="2" w:line="233" w:lineRule="exact"/>
              <w:ind w:left="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610" w:type="dxa"/>
          </w:tcPr>
          <w:p w14:paraId="661A349C" w14:textId="77777777" w:rsidR="00A1051F" w:rsidRDefault="00A1051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6614301" w14:textId="77777777" w:rsidR="00A1051F" w:rsidRDefault="00120AD5">
            <w:pPr>
              <w:pStyle w:val="TableParagraph"/>
              <w:spacing w:before="1" w:line="233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2C543A48" w14:textId="3392828F" w:rsidR="00A1051F" w:rsidRDefault="00554255">
            <w:pPr>
              <w:pStyle w:val="TableParagraph"/>
              <w:spacing w:line="249" w:lineRule="exact"/>
              <w:ind w:left="9"/>
            </w:pPr>
            <w:r>
              <w:t xml:space="preserve">Рук </w:t>
            </w:r>
            <w:r w:rsidR="00120AD5">
              <w:rPr>
                <w:spacing w:val="-5"/>
              </w:rPr>
              <w:t xml:space="preserve"> </w:t>
            </w:r>
            <w:r w:rsidR="00120AD5">
              <w:t>МО,</w:t>
            </w:r>
            <w:r w:rsidR="00120AD5">
              <w:rPr>
                <w:spacing w:val="-1"/>
              </w:rPr>
              <w:t xml:space="preserve"> </w:t>
            </w:r>
            <w:r w:rsidR="00120AD5">
              <w:t>учителя</w:t>
            </w:r>
          </w:p>
        </w:tc>
        <w:tc>
          <w:tcPr>
            <w:tcW w:w="2897" w:type="dxa"/>
          </w:tcPr>
          <w:p w14:paraId="364CA97C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60EBEE8" w14:textId="77777777" w:rsidR="00A1051F" w:rsidRDefault="00120AD5">
            <w:pPr>
              <w:pStyle w:val="TableParagraph"/>
              <w:spacing w:before="2" w:line="233" w:lineRule="exact"/>
              <w:ind w:left="9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конкурсов</w:t>
            </w:r>
          </w:p>
        </w:tc>
      </w:tr>
      <w:tr w:rsidR="00A1051F" w14:paraId="39DB79B3" w14:textId="77777777">
        <w:trPr>
          <w:trHeight w:val="1012"/>
        </w:trPr>
        <w:tc>
          <w:tcPr>
            <w:tcW w:w="596" w:type="dxa"/>
          </w:tcPr>
          <w:p w14:paraId="2240AFB9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4</w:t>
            </w:r>
          </w:p>
        </w:tc>
        <w:tc>
          <w:tcPr>
            <w:tcW w:w="7177" w:type="dxa"/>
          </w:tcPr>
          <w:p w14:paraId="26A1FE56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</w:tc>
        <w:tc>
          <w:tcPr>
            <w:tcW w:w="1610" w:type="dxa"/>
          </w:tcPr>
          <w:p w14:paraId="2FA6F093" w14:textId="77777777" w:rsidR="00A1051F" w:rsidRDefault="00120AD5">
            <w:pPr>
              <w:pStyle w:val="TableParagraph"/>
              <w:ind w:left="8" w:right="713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818" w:type="dxa"/>
          </w:tcPr>
          <w:p w14:paraId="32680E3F" w14:textId="6D721C86" w:rsidR="00A1051F" w:rsidRDefault="00554255">
            <w:pPr>
              <w:pStyle w:val="TableParagraph"/>
              <w:spacing w:line="251" w:lineRule="exact"/>
              <w:ind w:left="9"/>
            </w:pPr>
            <w:r>
              <w:t xml:space="preserve">Рук </w:t>
            </w:r>
            <w:r w:rsidR="00120AD5">
              <w:rPr>
                <w:spacing w:val="-5"/>
              </w:rPr>
              <w:t xml:space="preserve"> </w:t>
            </w:r>
            <w:r w:rsidR="00120AD5">
              <w:t>МО,</w:t>
            </w:r>
            <w:r w:rsidR="00120AD5">
              <w:rPr>
                <w:spacing w:val="-1"/>
              </w:rPr>
              <w:t xml:space="preserve"> </w:t>
            </w:r>
            <w:r w:rsidR="00120AD5">
              <w:t>учителя</w:t>
            </w:r>
          </w:p>
        </w:tc>
        <w:tc>
          <w:tcPr>
            <w:tcW w:w="2897" w:type="dxa"/>
          </w:tcPr>
          <w:p w14:paraId="5CF74E5E" w14:textId="77777777" w:rsidR="00A1051F" w:rsidRDefault="00120AD5">
            <w:pPr>
              <w:pStyle w:val="TableParagraph"/>
              <w:ind w:left="9" w:right="44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учителей, совершенствование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68650EE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воспитанности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</w:tr>
      <w:tr w:rsidR="00A1051F" w14:paraId="74FD9D01" w14:textId="77777777">
        <w:trPr>
          <w:trHeight w:val="505"/>
        </w:trPr>
        <w:tc>
          <w:tcPr>
            <w:tcW w:w="596" w:type="dxa"/>
          </w:tcPr>
          <w:p w14:paraId="33D8AD8E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7177" w:type="dxa"/>
          </w:tcPr>
          <w:p w14:paraId="1A86FF26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недель</w:t>
            </w:r>
          </w:p>
        </w:tc>
        <w:tc>
          <w:tcPr>
            <w:tcW w:w="1610" w:type="dxa"/>
          </w:tcPr>
          <w:p w14:paraId="47F7111F" w14:textId="77777777" w:rsidR="00A1051F" w:rsidRDefault="00120AD5">
            <w:pPr>
              <w:pStyle w:val="TableParagraph"/>
              <w:spacing w:line="254" w:lineRule="exact"/>
              <w:ind w:left="8" w:right="692"/>
            </w:pP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графику</w:t>
            </w:r>
          </w:p>
        </w:tc>
        <w:tc>
          <w:tcPr>
            <w:tcW w:w="2818" w:type="dxa"/>
          </w:tcPr>
          <w:p w14:paraId="6C58B491" w14:textId="0717CD53" w:rsidR="00A1051F" w:rsidRDefault="00554255">
            <w:pPr>
              <w:pStyle w:val="TableParagraph"/>
              <w:spacing w:line="251" w:lineRule="exact"/>
              <w:ind w:left="9"/>
            </w:pPr>
            <w:r>
              <w:t xml:space="preserve">Рук </w:t>
            </w:r>
            <w:r w:rsidR="00120AD5">
              <w:rPr>
                <w:spacing w:val="-5"/>
              </w:rPr>
              <w:t xml:space="preserve"> </w:t>
            </w:r>
            <w:r w:rsidR="00120AD5">
              <w:t>МО,</w:t>
            </w:r>
            <w:r w:rsidR="00120AD5">
              <w:rPr>
                <w:spacing w:val="-1"/>
              </w:rPr>
              <w:t xml:space="preserve"> </w:t>
            </w:r>
            <w:r w:rsidR="00120AD5">
              <w:t>учителя</w:t>
            </w:r>
          </w:p>
        </w:tc>
        <w:tc>
          <w:tcPr>
            <w:tcW w:w="2897" w:type="dxa"/>
          </w:tcPr>
          <w:p w14:paraId="22140481" w14:textId="77777777" w:rsidR="00A1051F" w:rsidRDefault="00120AD5">
            <w:pPr>
              <w:pStyle w:val="TableParagraph"/>
              <w:spacing w:line="254" w:lineRule="exact"/>
              <w:ind w:left="9" w:right="241"/>
            </w:pPr>
            <w:r>
              <w:t>Повышение эффективности</w:t>
            </w:r>
            <w:r>
              <w:rPr>
                <w:spacing w:val="-53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A1051F" w14:paraId="2E1941D4" w14:textId="77777777">
        <w:trPr>
          <w:trHeight w:val="504"/>
        </w:trPr>
        <w:tc>
          <w:tcPr>
            <w:tcW w:w="596" w:type="dxa"/>
          </w:tcPr>
          <w:p w14:paraId="407D2EE4" w14:textId="77777777" w:rsidR="00A1051F" w:rsidRDefault="00120AD5">
            <w:pPr>
              <w:pStyle w:val="TableParagraph"/>
              <w:spacing w:before="123"/>
              <w:ind w:left="9"/>
            </w:pPr>
            <w:r>
              <w:t>6</w:t>
            </w:r>
          </w:p>
        </w:tc>
        <w:tc>
          <w:tcPr>
            <w:tcW w:w="7177" w:type="dxa"/>
          </w:tcPr>
          <w:p w14:paraId="1D7CC0AA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стартовых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  <w:tc>
          <w:tcPr>
            <w:tcW w:w="1610" w:type="dxa"/>
          </w:tcPr>
          <w:p w14:paraId="55F7F972" w14:textId="77777777" w:rsidR="00A1051F" w:rsidRDefault="00120AD5">
            <w:pPr>
              <w:pStyle w:val="TableParagraph"/>
              <w:spacing w:line="249" w:lineRule="exact"/>
              <w:ind w:left="8"/>
            </w:pPr>
            <w:r>
              <w:t>Ноябрь</w:t>
            </w:r>
          </w:p>
        </w:tc>
        <w:tc>
          <w:tcPr>
            <w:tcW w:w="2818" w:type="dxa"/>
          </w:tcPr>
          <w:p w14:paraId="25297364" w14:textId="24FB002A" w:rsidR="00A1051F" w:rsidRDefault="00554255">
            <w:pPr>
              <w:pStyle w:val="TableParagraph"/>
              <w:spacing w:line="249" w:lineRule="exact"/>
              <w:ind w:left="9"/>
            </w:pPr>
            <w:r>
              <w:t xml:space="preserve">Рук </w:t>
            </w:r>
            <w:r w:rsidR="00120AD5">
              <w:rPr>
                <w:spacing w:val="-5"/>
              </w:rPr>
              <w:t xml:space="preserve"> </w:t>
            </w:r>
            <w:r w:rsidR="00120AD5">
              <w:t>МО,</w:t>
            </w:r>
            <w:r w:rsidR="00120AD5">
              <w:rPr>
                <w:spacing w:val="-1"/>
              </w:rPr>
              <w:t xml:space="preserve"> </w:t>
            </w:r>
            <w:r w:rsidR="00120AD5">
              <w:t>учителя</w:t>
            </w:r>
          </w:p>
        </w:tc>
        <w:tc>
          <w:tcPr>
            <w:tcW w:w="2897" w:type="dxa"/>
          </w:tcPr>
          <w:p w14:paraId="423C8929" w14:textId="77777777" w:rsidR="00A1051F" w:rsidRDefault="00120AD5">
            <w:pPr>
              <w:pStyle w:val="TableParagraph"/>
              <w:spacing w:line="249" w:lineRule="exact"/>
              <w:ind w:left="9"/>
            </w:pP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</w:p>
          <w:p w14:paraId="2766CED3" w14:textId="77777777" w:rsidR="00A1051F" w:rsidRDefault="00120AD5">
            <w:pPr>
              <w:pStyle w:val="TableParagraph"/>
              <w:spacing w:before="1" w:line="233" w:lineRule="exact"/>
              <w:ind w:left="9"/>
            </w:pP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</w:tc>
      </w:tr>
      <w:tr w:rsidR="00A1051F" w14:paraId="34DD4F4C" w14:textId="77777777">
        <w:trPr>
          <w:trHeight w:val="758"/>
        </w:trPr>
        <w:tc>
          <w:tcPr>
            <w:tcW w:w="596" w:type="dxa"/>
          </w:tcPr>
          <w:p w14:paraId="19FF3F4E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8</w:t>
            </w:r>
          </w:p>
        </w:tc>
        <w:tc>
          <w:tcPr>
            <w:tcW w:w="7177" w:type="dxa"/>
          </w:tcPr>
          <w:p w14:paraId="702C4C47" w14:textId="77777777" w:rsidR="00A1051F" w:rsidRDefault="00A1051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E7741CB" w14:textId="77777777" w:rsidR="00A1051F" w:rsidRDefault="00120AD5">
            <w:pPr>
              <w:pStyle w:val="TableParagraph"/>
              <w:spacing w:line="252" w:lineRule="exact"/>
              <w:ind w:left="9" w:right="1917"/>
            </w:pPr>
            <w:r>
              <w:t>Выполнение государственных программ по предметам.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промежуточной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</w:p>
        </w:tc>
        <w:tc>
          <w:tcPr>
            <w:tcW w:w="1610" w:type="dxa"/>
          </w:tcPr>
          <w:p w14:paraId="7023E847" w14:textId="77777777" w:rsidR="00A1051F" w:rsidRDefault="00120AD5">
            <w:pPr>
              <w:pStyle w:val="TableParagraph"/>
              <w:ind w:left="8" w:right="797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818" w:type="dxa"/>
          </w:tcPr>
          <w:p w14:paraId="2C92DC69" w14:textId="77777777" w:rsidR="00A1051F" w:rsidRDefault="00120AD5">
            <w:pPr>
              <w:pStyle w:val="TableParagraph"/>
              <w:ind w:left="9" w:right="598"/>
            </w:pPr>
            <w:r>
              <w:t>Руководители МО 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897" w:type="dxa"/>
          </w:tcPr>
          <w:p w14:paraId="191E8249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Результативность</w:t>
            </w:r>
          </w:p>
          <w:p w14:paraId="4278F1B4" w14:textId="77777777" w:rsidR="00A1051F" w:rsidRDefault="00120AD5">
            <w:pPr>
              <w:pStyle w:val="TableParagraph"/>
              <w:spacing w:line="252" w:lineRule="exact"/>
              <w:ind w:left="9" w:right="672"/>
            </w:pPr>
            <w:r>
              <w:t>деятельности за первое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</w:tr>
      <w:tr w:rsidR="00A1051F" w14:paraId="0DF99AF9" w14:textId="77777777">
        <w:trPr>
          <w:trHeight w:val="506"/>
        </w:trPr>
        <w:tc>
          <w:tcPr>
            <w:tcW w:w="596" w:type="dxa"/>
          </w:tcPr>
          <w:p w14:paraId="2937E656" w14:textId="77777777" w:rsidR="00A1051F" w:rsidRDefault="00120AD5">
            <w:pPr>
              <w:pStyle w:val="TableParagraph"/>
              <w:spacing w:before="1"/>
              <w:ind w:left="9"/>
            </w:pPr>
            <w:r>
              <w:t>9</w:t>
            </w:r>
          </w:p>
        </w:tc>
        <w:tc>
          <w:tcPr>
            <w:tcW w:w="7177" w:type="dxa"/>
          </w:tcPr>
          <w:p w14:paraId="608C2EE8" w14:textId="48E17EA4" w:rsidR="00A1051F" w:rsidRDefault="00120AD5">
            <w:pPr>
              <w:pStyle w:val="TableParagraph"/>
              <w:spacing w:line="252" w:lineRule="exact"/>
              <w:ind w:left="9" w:right="73"/>
            </w:pPr>
            <w:r>
              <w:t>Работа над методической темой школы</w:t>
            </w:r>
            <w:r w:rsidR="00554255">
              <w:t xml:space="preserve"> и МО</w:t>
            </w:r>
          </w:p>
        </w:tc>
        <w:tc>
          <w:tcPr>
            <w:tcW w:w="1610" w:type="dxa"/>
          </w:tcPr>
          <w:p w14:paraId="7CF066ED" w14:textId="77777777" w:rsidR="00A1051F" w:rsidRDefault="00120AD5">
            <w:pPr>
              <w:pStyle w:val="TableParagraph"/>
              <w:spacing w:before="1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2DA97A79" w14:textId="77777777" w:rsidR="00A1051F" w:rsidRDefault="00120AD5">
            <w:pPr>
              <w:pStyle w:val="TableParagraph"/>
              <w:spacing w:before="1"/>
              <w:ind w:left="9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МО,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2897" w:type="dxa"/>
          </w:tcPr>
          <w:p w14:paraId="59CC4ED8" w14:textId="77777777" w:rsidR="00A1051F" w:rsidRDefault="00120AD5">
            <w:pPr>
              <w:pStyle w:val="TableParagraph"/>
              <w:spacing w:line="252" w:lineRule="exact"/>
              <w:ind w:left="9" w:right="328"/>
            </w:pP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A1051F" w14:paraId="708FF810" w14:textId="77777777">
        <w:trPr>
          <w:trHeight w:val="760"/>
        </w:trPr>
        <w:tc>
          <w:tcPr>
            <w:tcW w:w="596" w:type="dxa"/>
          </w:tcPr>
          <w:p w14:paraId="3BBB0884" w14:textId="77777777" w:rsidR="00A1051F" w:rsidRDefault="00120AD5">
            <w:pPr>
              <w:pStyle w:val="TableParagraph"/>
              <w:spacing w:before="1"/>
              <w:ind w:left="9"/>
            </w:pPr>
            <w:r>
              <w:t>10</w:t>
            </w:r>
          </w:p>
        </w:tc>
        <w:tc>
          <w:tcPr>
            <w:tcW w:w="7177" w:type="dxa"/>
          </w:tcPr>
          <w:p w14:paraId="1142836D" w14:textId="47998668" w:rsidR="00A1051F" w:rsidRDefault="00120AD5">
            <w:pPr>
              <w:pStyle w:val="TableParagraph"/>
              <w:spacing w:before="1"/>
              <w:ind w:left="9"/>
            </w:pPr>
            <w:r>
              <w:t>Программно-методическое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554255">
              <w:t>2025-2026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1610" w:type="dxa"/>
          </w:tcPr>
          <w:p w14:paraId="3FB8AD69" w14:textId="77777777" w:rsidR="00A1051F" w:rsidRDefault="00120AD5">
            <w:pPr>
              <w:pStyle w:val="TableParagraph"/>
              <w:spacing w:before="1"/>
              <w:ind w:left="8"/>
            </w:pPr>
            <w:r>
              <w:t>Январь-</w:t>
            </w:r>
            <w:r>
              <w:rPr>
                <w:spacing w:val="-1"/>
              </w:rPr>
              <w:t xml:space="preserve"> </w:t>
            </w:r>
            <w:r>
              <w:t>февраль</w:t>
            </w:r>
          </w:p>
        </w:tc>
        <w:tc>
          <w:tcPr>
            <w:tcW w:w="2818" w:type="dxa"/>
          </w:tcPr>
          <w:p w14:paraId="2AE1738E" w14:textId="77777777" w:rsidR="00A1051F" w:rsidRDefault="00120AD5">
            <w:pPr>
              <w:pStyle w:val="TableParagraph"/>
              <w:spacing w:before="1"/>
              <w:ind w:left="9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МО,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2897" w:type="dxa"/>
          </w:tcPr>
          <w:p w14:paraId="261AE355" w14:textId="342AB9FE" w:rsidR="00A1051F" w:rsidRDefault="00120AD5">
            <w:pPr>
              <w:pStyle w:val="TableParagraph"/>
              <w:spacing w:line="252" w:lineRule="exact"/>
              <w:ind w:left="9" w:right="308"/>
            </w:pPr>
            <w:r>
              <w:t>Программно-методическое</w:t>
            </w:r>
            <w:r>
              <w:rPr>
                <w:spacing w:val="-52"/>
              </w:rPr>
              <w:t xml:space="preserve"> </w:t>
            </w:r>
            <w:r w:rsidR="00554255">
              <w:t>обеспечение на 2025-2026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A1051F" w14:paraId="69B121A0" w14:textId="77777777">
        <w:trPr>
          <w:trHeight w:val="758"/>
        </w:trPr>
        <w:tc>
          <w:tcPr>
            <w:tcW w:w="596" w:type="dxa"/>
          </w:tcPr>
          <w:p w14:paraId="5E2C62E4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11</w:t>
            </w:r>
          </w:p>
        </w:tc>
        <w:tc>
          <w:tcPr>
            <w:tcW w:w="7177" w:type="dxa"/>
          </w:tcPr>
          <w:p w14:paraId="67DAA004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Предварительное</w:t>
            </w:r>
            <w:r>
              <w:rPr>
                <w:spacing w:val="-2"/>
              </w:rPr>
              <w:t xml:space="preserve"> </w:t>
            </w:r>
            <w:r>
              <w:t>комплектование</w:t>
            </w:r>
          </w:p>
        </w:tc>
        <w:tc>
          <w:tcPr>
            <w:tcW w:w="1610" w:type="dxa"/>
          </w:tcPr>
          <w:p w14:paraId="49399577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Апрель</w:t>
            </w:r>
          </w:p>
        </w:tc>
        <w:tc>
          <w:tcPr>
            <w:tcW w:w="2818" w:type="dxa"/>
          </w:tcPr>
          <w:p w14:paraId="4127D22B" w14:textId="77777777" w:rsidR="00A1051F" w:rsidRDefault="00120AD5">
            <w:pPr>
              <w:pStyle w:val="TableParagraph"/>
              <w:ind w:left="9" w:right="1055"/>
            </w:pPr>
            <w:r>
              <w:t>Руководители МО</w:t>
            </w:r>
            <w:r>
              <w:rPr>
                <w:spacing w:val="-52"/>
              </w:rPr>
              <w:t xml:space="preserve"> </w:t>
            </w:r>
            <w:r>
              <w:t>Зам. директора</w:t>
            </w:r>
          </w:p>
        </w:tc>
        <w:tc>
          <w:tcPr>
            <w:tcW w:w="2897" w:type="dxa"/>
          </w:tcPr>
          <w:p w14:paraId="2FB69097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Документация</w:t>
            </w:r>
          </w:p>
          <w:p w14:paraId="09D5C9F3" w14:textId="1C74494B" w:rsidR="00A1051F" w:rsidRDefault="00120AD5">
            <w:pPr>
              <w:pStyle w:val="TableParagraph"/>
              <w:spacing w:line="256" w:lineRule="exact"/>
              <w:ind w:left="9" w:right="169"/>
            </w:pPr>
            <w:r>
              <w:t>«Предварительное</w:t>
            </w:r>
            <w:r>
              <w:rPr>
                <w:spacing w:val="1"/>
              </w:rPr>
              <w:t xml:space="preserve"> </w:t>
            </w:r>
            <w:r>
              <w:t>комплектование</w:t>
            </w:r>
            <w:r>
              <w:rPr>
                <w:spacing w:val="-7"/>
              </w:rPr>
              <w:t xml:space="preserve"> </w:t>
            </w:r>
            <w:r w:rsidR="00554255">
              <w:t>2025</w:t>
            </w:r>
            <w:r>
              <w:rPr>
                <w:spacing w:val="-7"/>
              </w:rPr>
              <w:t xml:space="preserve"> </w:t>
            </w:r>
            <w:r w:rsidR="00554255">
              <w:t>-2026</w:t>
            </w:r>
            <w:r>
              <w:t>»</w:t>
            </w:r>
          </w:p>
        </w:tc>
      </w:tr>
      <w:tr w:rsidR="00A1051F" w14:paraId="6468E9C8" w14:textId="77777777">
        <w:trPr>
          <w:trHeight w:val="1008"/>
        </w:trPr>
        <w:tc>
          <w:tcPr>
            <w:tcW w:w="596" w:type="dxa"/>
          </w:tcPr>
          <w:p w14:paraId="4B63F9BA" w14:textId="77777777" w:rsidR="00A1051F" w:rsidRDefault="00120AD5">
            <w:pPr>
              <w:pStyle w:val="TableParagraph"/>
              <w:spacing w:line="247" w:lineRule="exact"/>
              <w:ind w:left="9"/>
            </w:pPr>
            <w:r>
              <w:t>12</w:t>
            </w:r>
          </w:p>
        </w:tc>
        <w:tc>
          <w:tcPr>
            <w:tcW w:w="7177" w:type="dxa"/>
          </w:tcPr>
          <w:p w14:paraId="55701F0C" w14:textId="77777777" w:rsidR="00A1051F" w:rsidRDefault="00120AD5">
            <w:pPr>
              <w:pStyle w:val="TableParagraph"/>
              <w:spacing w:line="247" w:lineRule="exact"/>
              <w:ind w:left="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итоговых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  <w:p w14:paraId="4963FE54" w14:textId="77777777" w:rsidR="00A1051F" w:rsidRDefault="00120AD5">
            <w:pPr>
              <w:pStyle w:val="TableParagraph"/>
              <w:spacing w:before="1" w:line="252" w:lineRule="exact"/>
              <w:ind w:left="9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темой.</w:t>
            </w:r>
          </w:p>
          <w:p w14:paraId="1C20B6BB" w14:textId="77777777" w:rsidR="00A1051F" w:rsidRDefault="00120AD5">
            <w:pPr>
              <w:pStyle w:val="TableParagraph"/>
              <w:spacing w:line="254" w:lineRule="exact"/>
              <w:ind w:left="9" w:right="567"/>
            </w:pPr>
            <w:r>
              <w:t>Отчет о выполнении плана работы МО и степени участия педагогов 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плана методической работы школы</w:t>
            </w:r>
          </w:p>
        </w:tc>
        <w:tc>
          <w:tcPr>
            <w:tcW w:w="1610" w:type="dxa"/>
          </w:tcPr>
          <w:p w14:paraId="2E0EF216" w14:textId="77777777" w:rsidR="00A1051F" w:rsidRDefault="00120AD5">
            <w:pPr>
              <w:pStyle w:val="TableParagraph"/>
              <w:spacing w:line="247" w:lineRule="exact"/>
              <w:ind w:left="8"/>
            </w:pPr>
            <w:r>
              <w:t>Май</w:t>
            </w:r>
          </w:p>
        </w:tc>
        <w:tc>
          <w:tcPr>
            <w:tcW w:w="2818" w:type="dxa"/>
          </w:tcPr>
          <w:p w14:paraId="0E69FAC8" w14:textId="77777777" w:rsidR="00A1051F" w:rsidRDefault="00120AD5">
            <w:pPr>
              <w:pStyle w:val="TableParagraph"/>
              <w:spacing w:line="247" w:lineRule="exact"/>
              <w:ind w:left="9"/>
            </w:pP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>МО</w:t>
            </w:r>
          </w:p>
        </w:tc>
        <w:tc>
          <w:tcPr>
            <w:tcW w:w="2897" w:type="dxa"/>
          </w:tcPr>
          <w:p w14:paraId="12C67465" w14:textId="77777777" w:rsidR="00A1051F" w:rsidRDefault="00120AD5">
            <w:pPr>
              <w:pStyle w:val="TableParagraph"/>
              <w:spacing w:line="247" w:lineRule="exact"/>
              <w:ind w:left="9"/>
            </w:pPr>
            <w:r>
              <w:t>Результативность</w:t>
            </w:r>
          </w:p>
          <w:p w14:paraId="626C00D6" w14:textId="77777777" w:rsidR="00A1051F" w:rsidRDefault="00120AD5">
            <w:pPr>
              <w:pStyle w:val="TableParagraph"/>
              <w:spacing w:before="1"/>
              <w:ind w:left="9"/>
            </w:pPr>
            <w:r>
              <w:t>деятельности за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A1051F" w14:paraId="143592DE" w14:textId="77777777">
        <w:trPr>
          <w:trHeight w:val="252"/>
        </w:trPr>
        <w:tc>
          <w:tcPr>
            <w:tcW w:w="15098" w:type="dxa"/>
            <w:gridSpan w:val="5"/>
          </w:tcPr>
          <w:p w14:paraId="6F39B730" w14:textId="0211ADAC" w:rsidR="00A1051F" w:rsidRDefault="00120AD5">
            <w:pPr>
              <w:pStyle w:val="TableParagraph"/>
              <w:spacing w:line="232" w:lineRule="exact"/>
              <w:ind w:left="4724"/>
              <w:rPr>
                <w:b/>
              </w:rPr>
            </w:pPr>
            <w:r>
              <w:rPr>
                <w:b/>
              </w:rPr>
              <w:t>1.</w:t>
            </w:r>
            <w:r w:rsidR="002479A9"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</w:tbl>
    <w:p w14:paraId="66500DD0" w14:textId="77777777" w:rsidR="00A1051F" w:rsidRDefault="00A1051F">
      <w:pPr>
        <w:spacing w:line="232" w:lineRule="exact"/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282EC320" w14:textId="77777777" w:rsidR="00A1051F" w:rsidRDefault="00A1051F">
      <w:pPr>
        <w:pStyle w:val="a3"/>
        <w:rPr>
          <w:sz w:val="20"/>
        </w:rPr>
      </w:pPr>
    </w:p>
    <w:p w14:paraId="25005EF2" w14:textId="77777777" w:rsidR="00A1051F" w:rsidRDefault="00A1051F">
      <w:pPr>
        <w:pStyle w:val="a3"/>
        <w:rPr>
          <w:sz w:val="20"/>
        </w:rPr>
      </w:pPr>
    </w:p>
    <w:p w14:paraId="1A4725DC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77"/>
        <w:gridCol w:w="1610"/>
        <w:gridCol w:w="2818"/>
        <w:gridCol w:w="2897"/>
      </w:tblGrid>
      <w:tr w:rsidR="00A1051F" w14:paraId="070E320A" w14:textId="77777777">
        <w:trPr>
          <w:trHeight w:val="251"/>
        </w:trPr>
        <w:tc>
          <w:tcPr>
            <w:tcW w:w="15098" w:type="dxa"/>
            <w:gridSpan w:val="5"/>
          </w:tcPr>
          <w:p w14:paraId="36842863" w14:textId="77777777" w:rsidR="00A1051F" w:rsidRDefault="00120AD5">
            <w:pPr>
              <w:pStyle w:val="TableParagraph"/>
              <w:spacing w:line="232" w:lineRule="exact"/>
              <w:ind w:left="9"/>
            </w:pPr>
            <w:r>
              <w:rPr>
                <w:b/>
                <w:i/>
              </w:rPr>
              <w:t>Цель: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информационного</w:t>
            </w:r>
            <w:r>
              <w:rPr>
                <w:spacing w:val="-4"/>
              </w:rPr>
              <w:t xml:space="preserve"> </w:t>
            </w:r>
            <w:r>
              <w:t>методического</w:t>
            </w:r>
            <w:r>
              <w:rPr>
                <w:spacing w:val="-3"/>
              </w:rPr>
              <w:t xml:space="preserve"> </w:t>
            </w:r>
            <w:r>
              <w:t>обеспечения.</w:t>
            </w:r>
          </w:p>
        </w:tc>
      </w:tr>
      <w:tr w:rsidR="00A1051F" w14:paraId="61BE8E8B" w14:textId="77777777">
        <w:trPr>
          <w:trHeight w:val="1012"/>
        </w:trPr>
        <w:tc>
          <w:tcPr>
            <w:tcW w:w="596" w:type="dxa"/>
          </w:tcPr>
          <w:p w14:paraId="46A25577" w14:textId="77777777" w:rsidR="00A1051F" w:rsidRDefault="00120AD5">
            <w:pPr>
              <w:pStyle w:val="TableParagraph"/>
              <w:spacing w:before="1"/>
              <w:ind w:left="9"/>
            </w:pPr>
            <w:r>
              <w:t>1</w:t>
            </w:r>
          </w:p>
        </w:tc>
        <w:tc>
          <w:tcPr>
            <w:tcW w:w="7177" w:type="dxa"/>
          </w:tcPr>
          <w:p w14:paraId="5CB59A09" w14:textId="488FD730" w:rsidR="00A1051F" w:rsidRDefault="00120AD5">
            <w:pPr>
              <w:pStyle w:val="TableParagraph"/>
              <w:spacing w:before="1" w:line="252" w:lineRule="exact"/>
              <w:ind w:left="9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руководител</w:t>
            </w:r>
            <w:r w:rsidR="002479A9">
              <w:t>ем</w:t>
            </w:r>
            <w:r>
              <w:rPr>
                <w:spacing w:val="-4"/>
              </w:rPr>
              <w:t xml:space="preserve"> </w:t>
            </w:r>
            <w:r>
              <w:t>МО,</w:t>
            </w:r>
            <w:r>
              <w:rPr>
                <w:spacing w:val="-1"/>
              </w:rPr>
              <w:t xml:space="preserve"> </w:t>
            </w:r>
            <w:r>
              <w:t>зав. школьной</w:t>
            </w:r>
            <w:r>
              <w:rPr>
                <w:spacing w:val="-2"/>
              </w:rPr>
              <w:t xml:space="preserve"> </w:t>
            </w:r>
            <w:r>
              <w:t>библиотекой</w:t>
            </w:r>
            <w:r>
              <w:rPr>
                <w:spacing w:val="-1"/>
              </w:rPr>
              <w:t xml:space="preserve"> </w:t>
            </w:r>
            <w:r>
              <w:t>по учебно-</w:t>
            </w:r>
          </w:p>
          <w:p w14:paraId="3DE32303" w14:textId="513F19B0" w:rsidR="00A1051F" w:rsidRDefault="00120AD5">
            <w:pPr>
              <w:pStyle w:val="TableParagraph"/>
              <w:spacing w:line="252" w:lineRule="exact"/>
              <w:ind w:left="9"/>
            </w:pPr>
            <w:r>
              <w:t>методическому</w:t>
            </w:r>
            <w:r>
              <w:rPr>
                <w:spacing w:val="-2"/>
              </w:rPr>
              <w:t xml:space="preserve"> </w:t>
            </w:r>
            <w:r>
              <w:t>обеспечению:</w:t>
            </w:r>
            <w:r>
              <w:rPr>
                <w:spacing w:val="-1"/>
              </w:rPr>
              <w:t xml:space="preserve"> </w:t>
            </w:r>
            <w:r>
              <w:t>учебники,</w:t>
            </w:r>
            <w:r>
              <w:rPr>
                <w:spacing w:val="-2"/>
              </w:rPr>
              <w:t xml:space="preserve"> </w:t>
            </w:r>
            <w:r>
              <w:t>учебно</w:t>
            </w:r>
            <w:r w:rsidR="002479A9">
              <w:t>-</w:t>
            </w:r>
            <w:r>
              <w:t>методическая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1610" w:type="dxa"/>
          </w:tcPr>
          <w:p w14:paraId="4DC2F877" w14:textId="77777777" w:rsidR="00A1051F" w:rsidRDefault="00120AD5">
            <w:pPr>
              <w:pStyle w:val="TableParagraph"/>
              <w:spacing w:before="1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4BC2C6EB" w14:textId="77777777" w:rsidR="00A1051F" w:rsidRDefault="00120AD5">
            <w:pPr>
              <w:pStyle w:val="TableParagraph"/>
              <w:spacing w:before="1"/>
              <w:ind w:left="9" w:right="1012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руководители МО,</w:t>
            </w:r>
            <w:r>
              <w:rPr>
                <w:spacing w:val="-52"/>
              </w:rPr>
              <w:t xml:space="preserve"> </w:t>
            </w:r>
            <w:r>
              <w:t>зав.библиотекой,</w:t>
            </w:r>
          </w:p>
        </w:tc>
        <w:tc>
          <w:tcPr>
            <w:tcW w:w="2897" w:type="dxa"/>
          </w:tcPr>
          <w:p w14:paraId="0A560F79" w14:textId="77777777" w:rsidR="00A1051F" w:rsidRDefault="00120AD5">
            <w:pPr>
              <w:pStyle w:val="TableParagraph"/>
              <w:spacing w:before="1"/>
              <w:ind w:left="9" w:right="572"/>
            </w:pPr>
            <w:r>
              <w:t>Оформление заказа на</w:t>
            </w:r>
            <w:r>
              <w:rPr>
                <w:spacing w:val="1"/>
              </w:rPr>
              <w:t xml:space="preserve"> </w:t>
            </w:r>
            <w:r>
              <w:t>учебники, приобретение</w:t>
            </w:r>
            <w:r>
              <w:rPr>
                <w:spacing w:val="-52"/>
              </w:rPr>
              <w:t xml:space="preserve"> </w:t>
            </w:r>
            <w:r>
              <w:t>учебно-методической</w:t>
            </w:r>
          </w:p>
          <w:p w14:paraId="229C503A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литературы</w:t>
            </w:r>
          </w:p>
        </w:tc>
      </w:tr>
      <w:tr w:rsidR="00A1051F" w14:paraId="482293EB" w14:textId="77777777">
        <w:trPr>
          <w:trHeight w:val="1809"/>
        </w:trPr>
        <w:tc>
          <w:tcPr>
            <w:tcW w:w="596" w:type="dxa"/>
          </w:tcPr>
          <w:p w14:paraId="666F63A7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7177" w:type="dxa"/>
          </w:tcPr>
          <w:p w14:paraId="5A4EF2DB" w14:textId="77777777" w:rsidR="00A1051F" w:rsidRDefault="00120AD5">
            <w:pPr>
              <w:pStyle w:val="TableParagraph"/>
              <w:spacing w:line="249" w:lineRule="auto"/>
              <w:ind w:left="9" w:right="1573"/>
            </w:pPr>
            <w:r>
              <w:t>Содействие информационно-справочному обеспечению:</w:t>
            </w:r>
            <w:r>
              <w:rPr>
                <w:spacing w:val="1"/>
              </w:rPr>
              <w:t xml:space="preserve"> </w:t>
            </w:r>
            <w:r>
              <w:t>консультации с учителями по вопросам применения новых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педагогике;</w:t>
            </w:r>
          </w:p>
          <w:p w14:paraId="21C798B2" w14:textId="77777777" w:rsidR="00A1051F" w:rsidRDefault="00120AD5">
            <w:pPr>
              <w:pStyle w:val="TableParagraph"/>
              <w:spacing w:before="6"/>
              <w:ind w:left="9" w:right="1173"/>
            </w:pPr>
            <w:r>
              <w:t>работа по обновлению и совершенствованию школьного сайта;</w:t>
            </w:r>
            <w:r>
              <w:rPr>
                <w:spacing w:val="-52"/>
              </w:rPr>
              <w:t xml:space="preserve"> </w:t>
            </w: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рекомендаций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0139B60A" w14:textId="77777777" w:rsidR="00A1051F" w:rsidRDefault="00120AD5">
            <w:pPr>
              <w:pStyle w:val="TableParagraph"/>
              <w:spacing w:line="252" w:lineRule="exact"/>
              <w:ind w:left="9" w:right="798"/>
            </w:pPr>
            <w:r>
              <w:t>последующей публикацией на сайте школы, на сайтах учительских</w:t>
            </w:r>
            <w:r>
              <w:rPr>
                <w:spacing w:val="-52"/>
              </w:rPr>
              <w:t xml:space="preserve"> </w:t>
            </w:r>
            <w:r>
              <w:t>сообществ,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печатных изданиях</w:t>
            </w:r>
          </w:p>
        </w:tc>
        <w:tc>
          <w:tcPr>
            <w:tcW w:w="1610" w:type="dxa"/>
          </w:tcPr>
          <w:p w14:paraId="1E095B27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67FA9F83" w14:textId="42A882AD" w:rsidR="00A1051F" w:rsidRDefault="00120AD5">
            <w:pPr>
              <w:pStyle w:val="TableParagraph"/>
              <w:ind w:left="9" w:right="93"/>
            </w:pPr>
            <w:r>
              <w:t>Зам. директора, учитель</w:t>
            </w:r>
            <w:r>
              <w:rPr>
                <w:spacing w:val="1"/>
              </w:rPr>
              <w:t xml:space="preserve"> </w:t>
            </w:r>
            <w:r w:rsidR="00554255">
              <w:t xml:space="preserve">информатики, рук </w:t>
            </w:r>
            <w:r>
              <w:rPr>
                <w:spacing w:val="-53"/>
              </w:rPr>
              <w:t xml:space="preserve"> </w:t>
            </w:r>
            <w:r>
              <w:t>МО,</w:t>
            </w:r>
            <w:r>
              <w:rPr>
                <w:spacing w:val="-1"/>
              </w:rPr>
              <w:t xml:space="preserve"> </w:t>
            </w:r>
            <w:r>
              <w:t>ответственный за</w:t>
            </w:r>
          </w:p>
          <w:p w14:paraId="14C660B6" w14:textId="77777777" w:rsidR="00A1051F" w:rsidRDefault="00120AD5">
            <w:pPr>
              <w:pStyle w:val="TableParagraph"/>
              <w:spacing w:before="1"/>
              <w:ind w:left="9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сайта.</w:t>
            </w:r>
          </w:p>
        </w:tc>
        <w:tc>
          <w:tcPr>
            <w:tcW w:w="2897" w:type="dxa"/>
          </w:tcPr>
          <w:p w14:paraId="1978E882" w14:textId="77777777" w:rsidR="00A1051F" w:rsidRDefault="00120AD5">
            <w:pPr>
              <w:pStyle w:val="TableParagraph"/>
              <w:spacing w:before="37"/>
              <w:ind w:left="9" w:right="1131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</w:p>
          <w:p w14:paraId="4E7C7427" w14:textId="77777777" w:rsidR="00A1051F" w:rsidRDefault="00120AD5">
            <w:pPr>
              <w:pStyle w:val="TableParagraph"/>
              <w:spacing w:before="1"/>
              <w:ind w:left="9" w:right="74"/>
            </w:pPr>
            <w:r>
              <w:t>пространства; поддержание и</w:t>
            </w:r>
            <w:r>
              <w:rPr>
                <w:spacing w:val="-52"/>
              </w:rPr>
              <w:t xml:space="preserve"> </w:t>
            </w:r>
            <w:r>
              <w:t>развитие связей с другими</w:t>
            </w:r>
            <w:r>
              <w:rPr>
                <w:spacing w:val="1"/>
              </w:rPr>
              <w:t xml:space="preserve"> </w:t>
            </w:r>
            <w:r>
              <w:t>учебными заведениями;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  <w:p w14:paraId="1780ED76" w14:textId="77777777" w:rsidR="00A1051F" w:rsidRDefault="00120AD5">
            <w:pPr>
              <w:pStyle w:val="TableParagraph"/>
              <w:spacing w:line="234" w:lineRule="exact"/>
              <w:ind w:left="9"/>
            </w:pPr>
            <w:r>
              <w:t>педагогов</w:t>
            </w:r>
          </w:p>
        </w:tc>
      </w:tr>
      <w:tr w:rsidR="00A1051F" w14:paraId="7C11CDA3" w14:textId="77777777">
        <w:trPr>
          <w:trHeight w:val="1771"/>
        </w:trPr>
        <w:tc>
          <w:tcPr>
            <w:tcW w:w="596" w:type="dxa"/>
          </w:tcPr>
          <w:p w14:paraId="71918638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3</w:t>
            </w:r>
          </w:p>
        </w:tc>
        <w:tc>
          <w:tcPr>
            <w:tcW w:w="7177" w:type="dxa"/>
          </w:tcPr>
          <w:p w14:paraId="76D7091A" w14:textId="77777777" w:rsidR="00A1051F" w:rsidRDefault="00120AD5">
            <w:pPr>
              <w:pStyle w:val="TableParagraph"/>
              <w:ind w:left="9"/>
            </w:pPr>
            <w:r>
              <w:t>Создание и развитие персональных страниц, блогов учителей-</w:t>
            </w:r>
            <w:r>
              <w:rPr>
                <w:spacing w:val="1"/>
              </w:rPr>
              <w:t xml:space="preserve"> </w:t>
            </w:r>
            <w:r>
              <w:t>предметников.</w:t>
            </w:r>
            <w:r>
              <w:rPr>
                <w:spacing w:val="-3"/>
              </w:rPr>
              <w:t xml:space="preserve"> </w:t>
            </w:r>
            <w:r>
              <w:t>Электронное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«Визитная</w:t>
            </w:r>
            <w:r>
              <w:rPr>
                <w:spacing w:val="-4"/>
              </w:rPr>
              <w:t xml:space="preserve"> </w:t>
            </w:r>
            <w:r>
              <w:t>карточка</w:t>
            </w:r>
            <w:r>
              <w:rPr>
                <w:spacing w:val="-3"/>
              </w:rPr>
              <w:t xml:space="preserve"> </w:t>
            </w:r>
            <w:r>
              <w:t>учителя».</w:t>
            </w:r>
          </w:p>
        </w:tc>
        <w:tc>
          <w:tcPr>
            <w:tcW w:w="1610" w:type="dxa"/>
          </w:tcPr>
          <w:p w14:paraId="328526E7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39323A85" w14:textId="28118426" w:rsidR="00A1051F" w:rsidRDefault="00120AD5">
            <w:pPr>
              <w:pStyle w:val="TableParagraph"/>
              <w:ind w:left="9" w:right="93"/>
            </w:pPr>
            <w:r>
              <w:t xml:space="preserve"> учитель</w:t>
            </w:r>
            <w:r>
              <w:rPr>
                <w:spacing w:val="1"/>
              </w:rPr>
              <w:t xml:space="preserve"> </w:t>
            </w:r>
            <w:r w:rsidR="00554255">
              <w:t xml:space="preserve">информатики, рук </w:t>
            </w:r>
            <w:r>
              <w:t>МО,</w:t>
            </w:r>
            <w:r>
              <w:rPr>
                <w:spacing w:val="-1"/>
              </w:rPr>
              <w:t xml:space="preserve"> </w:t>
            </w:r>
            <w:r>
              <w:t>ответственный за</w:t>
            </w:r>
          </w:p>
          <w:p w14:paraId="56FBC88C" w14:textId="77777777" w:rsidR="00A1051F" w:rsidRDefault="00120AD5">
            <w:pPr>
              <w:pStyle w:val="TableParagraph"/>
              <w:spacing w:line="252" w:lineRule="exact"/>
              <w:ind w:left="9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сайта</w:t>
            </w:r>
          </w:p>
        </w:tc>
        <w:tc>
          <w:tcPr>
            <w:tcW w:w="2897" w:type="dxa"/>
          </w:tcPr>
          <w:p w14:paraId="14498099" w14:textId="77777777" w:rsidR="00A1051F" w:rsidRDefault="00120AD5">
            <w:pPr>
              <w:pStyle w:val="TableParagraph"/>
              <w:ind w:left="9" w:right="1131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</w:p>
          <w:p w14:paraId="62D729F9" w14:textId="77777777" w:rsidR="00A1051F" w:rsidRDefault="00120AD5">
            <w:pPr>
              <w:pStyle w:val="TableParagraph"/>
              <w:ind w:left="9" w:right="74"/>
            </w:pPr>
            <w:r>
              <w:t>пространства; поддержание и</w:t>
            </w:r>
            <w:r>
              <w:rPr>
                <w:spacing w:val="-52"/>
              </w:rPr>
              <w:t xml:space="preserve"> </w:t>
            </w:r>
            <w:r>
              <w:t>развитие связей с другими</w:t>
            </w:r>
            <w:r>
              <w:rPr>
                <w:spacing w:val="1"/>
              </w:rPr>
              <w:t xml:space="preserve"> </w:t>
            </w:r>
            <w:r>
              <w:t>учебными заведениями;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  <w:p w14:paraId="73721EBA" w14:textId="77777777" w:rsidR="00A1051F" w:rsidRDefault="00120AD5">
            <w:pPr>
              <w:pStyle w:val="TableParagraph"/>
              <w:spacing w:line="234" w:lineRule="exact"/>
              <w:ind w:left="9"/>
            </w:pPr>
            <w:r>
              <w:t>педагогов</w:t>
            </w:r>
          </w:p>
        </w:tc>
      </w:tr>
      <w:tr w:rsidR="00A1051F" w14:paraId="498A8DA1" w14:textId="77777777">
        <w:trPr>
          <w:trHeight w:val="758"/>
        </w:trPr>
        <w:tc>
          <w:tcPr>
            <w:tcW w:w="15098" w:type="dxa"/>
            <w:gridSpan w:val="5"/>
          </w:tcPr>
          <w:p w14:paraId="520AE106" w14:textId="77777777" w:rsidR="00A1051F" w:rsidRDefault="00120AD5">
            <w:pPr>
              <w:pStyle w:val="TableParagraph"/>
              <w:spacing w:line="251" w:lineRule="exact"/>
              <w:ind w:left="64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учащимися</w:t>
            </w:r>
          </w:p>
          <w:p w14:paraId="066771EF" w14:textId="77777777" w:rsidR="00A1051F" w:rsidRDefault="00120AD5">
            <w:pPr>
              <w:pStyle w:val="TableParagraph"/>
              <w:spacing w:line="254" w:lineRule="exact"/>
              <w:ind w:left="9" w:right="471"/>
            </w:pPr>
            <w:r>
              <w:rPr>
                <w:b/>
                <w:i/>
              </w:rPr>
              <w:t xml:space="preserve">Цель: </w:t>
            </w:r>
            <w:r>
              <w:t>Освоение эффективных форм организации образовательной деятельности учащихся. Выявление и накопление успешного опыта работы педагогов в</w:t>
            </w:r>
            <w:r>
              <w:rPr>
                <w:spacing w:val="-52"/>
              </w:rPr>
              <w:t xml:space="preserve"> </w:t>
            </w:r>
            <w:r>
              <w:t>данном</w:t>
            </w:r>
            <w:r>
              <w:rPr>
                <w:spacing w:val="-1"/>
              </w:rPr>
              <w:t xml:space="preserve"> </w:t>
            </w:r>
            <w:r>
              <w:t>направлении.</w:t>
            </w:r>
          </w:p>
        </w:tc>
      </w:tr>
      <w:tr w:rsidR="00A1051F" w14:paraId="42A4C27E" w14:textId="77777777">
        <w:trPr>
          <w:trHeight w:val="759"/>
        </w:trPr>
        <w:tc>
          <w:tcPr>
            <w:tcW w:w="596" w:type="dxa"/>
          </w:tcPr>
          <w:p w14:paraId="63682EFB" w14:textId="77777777" w:rsidR="00A1051F" w:rsidRDefault="00120AD5">
            <w:pPr>
              <w:pStyle w:val="TableParagraph"/>
              <w:spacing w:line="250" w:lineRule="exact"/>
              <w:ind w:left="9"/>
            </w:pPr>
            <w:r>
              <w:t>1</w:t>
            </w:r>
          </w:p>
        </w:tc>
        <w:tc>
          <w:tcPr>
            <w:tcW w:w="7177" w:type="dxa"/>
          </w:tcPr>
          <w:p w14:paraId="2EDF36B1" w14:textId="16A37EDA" w:rsidR="00A1051F" w:rsidRDefault="00120AD5">
            <w:pPr>
              <w:pStyle w:val="TableParagraph"/>
              <w:spacing w:line="242" w:lineRule="auto"/>
              <w:ind w:left="9" w:right="232"/>
            </w:pPr>
            <w:r>
              <w:t>Составление плана работы с одаренными и слабоуспевающими детьми, а</w:t>
            </w:r>
            <w:r>
              <w:rPr>
                <w:spacing w:val="-52"/>
              </w:rPr>
              <w:t xml:space="preserve"> </w:t>
            </w:r>
            <w:r w:rsidR="00A847C5">
              <w:t>так</w:t>
            </w:r>
            <w:r w:rsidR="00A847C5">
              <w:rPr>
                <w:spacing w:val="-1"/>
              </w:rPr>
              <w:t>же</w:t>
            </w:r>
            <w:r>
              <w:t xml:space="preserve"> учащимися, имеющими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  <w:r>
              <w:rPr>
                <w:spacing w:val="-2"/>
              </w:rPr>
              <w:t xml:space="preserve"> </w:t>
            </w:r>
            <w:r>
              <w:t>«3» по</w:t>
            </w:r>
            <w:r>
              <w:rPr>
                <w:spacing w:val="-1"/>
              </w:rPr>
              <w:t xml:space="preserve"> </w:t>
            </w:r>
            <w:r>
              <w:t>одному предмету</w:t>
            </w:r>
          </w:p>
        </w:tc>
        <w:tc>
          <w:tcPr>
            <w:tcW w:w="1610" w:type="dxa"/>
          </w:tcPr>
          <w:p w14:paraId="4441E02B" w14:textId="77777777" w:rsidR="00A1051F" w:rsidRDefault="00120AD5">
            <w:pPr>
              <w:pStyle w:val="TableParagraph"/>
              <w:spacing w:line="250" w:lineRule="exact"/>
              <w:ind w:left="8"/>
            </w:pPr>
            <w:r>
              <w:t>Август</w:t>
            </w:r>
          </w:p>
        </w:tc>
        <w:tc>
          <w:tcPr>
            <w:tcW w:w="2818" w:type="dxa"/>
          </w:tcPr>
          <w:p w14:paraId="2E41B07B" w14:textId="21AEC82B" w:rsidR="00A1051F" w:rsidRDefault="00120AD5">
            <w:pPr>
              <w:pStyle w:val="TableParagraph"/>
              <w:spacing w:line="242" w:lineRule="auto"/>
              <w:ind w:left="9" w:right="285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 w:rsidR="00554255">
              <w:t xml:space="preserve">рук </w:t>
            </w:r>
            <w:r>
              <w:t>МО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</w:p>
        </w:tc>
        <w:tc>
          <w:tcPr>
            <w:tcW w:w="2897" w:type="dxa"/>
          </w:tcPr>
          <w:p w14:paraId="291C36E0" w14:textId="77777777" w:rsidR="00A1051F" w:rsidRDefault="00120AD5">
            <w:pPr>
              <w:pStyle w:val="TableParagraph"/>
              <w:spacing w:line="242" w:lineRule="auto"/>
              <w:ind w:left="9" w:right="763"/>
            </w:pPr>
            <w:r>
              <w:t>Организация работы с</w:t>
            </w:r>
            <w:r>
              <w:rPr>
                <w:spacing w:val="-52"/>
              </w:rPr>
              <w:t xml:space="preserve"> </w:t>
            </w:r>
            <w:r>
              <w:t>одаренными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A720133" w14:textId="77777777" w:rsidR="00A1051F" w:rsidRDefault="00120AD5">
            <w:pPr>
              <w:pStyle w:val="TableParagraph"/>
              <w:spacing w:line="231" w:lineRule="exact"/>
              <w:ind w:left="9"/>
            </w:pPr>
            <w:r>
              <w:t>слабоуспевающими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</w:tr>
      <w:tr w:rsidR="00A1051F" w14:paraId="7E0405A9" w14:textId="77777777">
        <w:trPr>
          <w:trHeight w:val="758"/>
        </w:trPr>
        <w:tc>
          <w:tcPr>
            <w:tcW w:w="596" w:type="dxa"/>
          </w:tcPr>
          <w:p w14:paraId="45C621C2" w14:textId="77777777" w:rsidR="00A1051F" w:rsidRDefault="00120AD5">
            <w:pPr>
              <w:pStyle w:val="TableParagraph"/>
              <w:spacing w:line="252" w:lineRule="exact"/>
              <w:ind w:left="9"/>
            </w:pPr>
            <w:r>
              <w:t>2</w:t>
            </w:r>
          </w:p>
        </w:tc>
        <w:tc>
          <w:tcPr>
            <w:tcW w:w="7177" w:type="dxa"/>
          </w:tcPr>
          <w:p w14:paraId="5D09DBFA" w14:textId="77777777" w:rsidR="00A1051F" w:rsidRDefault="00120AD5">
            <w:pPr>
              <w:pStyle w:val="TableParagraph"/>
              <w:ind w:left="9" w:right="476"/>
            </w:pPr>
            <w:r>
              <w:t>Организация продуктивной образовательной деятельности учащихся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их интересов, способностей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</w:p>
        </w:tc>
        <w:tc>
          <w:tcPr>
            <w:tcW w:w="1610" w:type="dxa"/>
          </w:tcPr>
          <w:p w14:paraId="5E48F11E" w14:textId="77777777" w:rsidR="00A1051F" w:rsidRDefault="00120AD5">
            <w:pPr>
              <w:pStyle w:val="TableParagraph"/>
              <w:spacing w:line="252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2F56E9EF" w14:textId="77777777" w:rsidR="00A1051F" w:rsidRDefault="00A1051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4594E17" w14:textId="07402217" w:rsidR="00A1051F" w:rsidRDefault="00120AD5">
            <w:pPr>
              <w:pStyle w:val="TableParagraph"/>
              <w:spacing w:line="250" w:lineRule="atLeast"/>
              <w:ind w:left="9" w:right="285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 w:rsidR="00A847C5">
              <w:t>отв. за работу с одаренными детьми</w:t>
            </w:r>
          </w:p>
        </w:tc>
        <w:tc>
          <w:tcPr>
            <w:tcW w:w="2897" w:type="dxa"/>
          </w:tcPr>
          <w:p w14:paraId="6115A125" w14:textId="77777777" w:rsidR="00A1051F" w:rsidRDefault="00120AD5">
            <w:pPr>
              <w:pStyle w:val="TableParagraph"/>
              <w:ind w:left="9"/>
            </w:pPr>
            <w:r>
              <w:t>Выявление и поддержка</w:t>
            </w:r>
            <w:r>
              <w:rPr>
                <w:spacing w:val="1"/>
              </w:rPr>
              <w:t xml:space="preserve"> </w:t>
            </w:r>
            <w:r>
              <w:t>одаренных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</w:p>
          <w:p w14:paraId="15D3EBA6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слабоуспевающими</w:t>
            </w:r>
            <w:r>
              <w:rPr>
                <w:spacing w:val="-5"/>
              </w:rPr>
              <w:t xml:space="preserve"> </w:t>
            </w:r>
            <w:r>
              <w:t>детьми.</w:t>
            </w:r>
          </w:p>
        </w:tc>
      </w:tr>
      <w:tr w:rsidR="00A1051F" w14:paraId="4F0D4590" w14:textId="77777777">
        <w:trPr>
          <w:trHeight w:val="757"/>
        </w:trPr>
        <w:tc>
          <w:tcPr>
            <w:tcW w:w="596" w:type="dxa"/>
          </w:tcPr>
          <w:p w14:paraId="7B5A13BC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3</w:t>
            </w:r>
          </w:p>
        </w:tc>
        <w:tc>
          <w:tcPr>
            <w:tcW w:w="7177" w:type="dxa"/>
          </w:tcPr>
          <w:p w14:paraId="49B41080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одаренными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высокомотивированными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14:paraId="1BE9EC6C" w14:textId="77777777" w:rsidR="00A1051F" w:rsidRDefault="00120AD5">
            <w:pPr>
              <w:pStyle w:val="TableParagraph"/>
              <w:spacing w:line="252" w:lineRule="exact"/>
              <w:ind w:left="9" w:right="1358"/>
            </w:pPr>
            <w:r>
              <w:t>обучению детьми и подготовки их к конкурсам, олимпиадам,</w:t>
            </w:r>
            <w:r>
              <w:rPr>
                <w:spacing w:val="-52"/>
              </w:rPr>
              <w:t xml:space="preserve"> </w:t>
            </w:r>
            <w:r>
              <w:t>конференциям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</w:p>
        </w:tc>
        <w:tc>
          <w:tcPr>
            <w:tcW w:w="1610" w:type="dxa"/>
          </w:tcPr>
          <w:p w14:paraId="781FB09D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328F8353" w14:textId="11ABA3A4" w:rsidR="00A1051F" w:rsidRDefault="00120AD5">
            <w:pPr>
              <w:pStyle w:val="TableParagraph"/>
              <w:spacing w:line="251" w:lineRule="exact"/>
              <w:ind w:left="9"/>
            </w:pPr>
            <w:r>
              <w:t xml:space="preserve">Зам. </w:t>
            </w:r>
            <w:r w:rsidR="00A847C5">
              <w:t>д</w:t>
            </w:r>
            <w:r>
              <w:t>иректора</w:t>
            </w:r>
          </w:p>
          <w:p w14:paraId="72C77EE1" w14:textId="21D6CF33" w:rsidR="00A847C5" w:rsidRDefault="00A847C5">
            <w:pPr>
              <w:pStyle w:val="TableParagraph"/>
              <w:spacing w:line="251" w:lineRule="exact"/>
              <w:ind w:left="9"/>
            </w:pPr>
            <w:r>
              <w:t>отв. за работу с одаренными детьми</w:t>
            </w:r>
          </w:p>
        </w:tc>
        <w:tc>
          <w:tcPr>
            <w:tcW w:w="2897" w:type="dxa"/>
          </w:tcPr>
          <w:p w14:paraId="6A5B63B7" w14:textId="77777777" w:rsidR="00A1051F" w:rsidRDefault="00120AD5">
            <w:pPr>
              <w:pStyle w:val="TableParagraph"/>
              <w:ind w:left="9" w:right="574"/>
            </w:pPr>
            <w:r>
              <w:t>Выявление и поддержка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A1051F" w14:paraId="3C75363F" w14:textId="77777777">
        <w:trPr>
          <w:trHeight w:val="508"/>
        </w:trPr>
        <w:tc>
          <w:tcPr>
            <w:tcW w:w="596" w:type="dxa"/>
          </w:tcPr>
          <w:p w14:paraId="4B32763C" w14:textId="77777777" w:rsidR="00A1051F" w:rsidRDefault="00120AD5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7177" w:type="dxa"/>
          </w:tcPr>
          <w:p w14:paraId="69EEBC3A" w14:textId="77777777" w:rsidR="00A1051F" w:rsidRDefault="00120AD5">
            <w:pPr>
              <w:pStyle w:val="TableParagraph"/>
              <w:spacing w:line="252" w:lineRule="exact"/>
              <w:ind w:left="9" w:right="435"/>
            </w:pPr>
            <w:r>
              <w:t>Подготовка и проведение школьного этапа Всероссийской олимпиады.</w:t>
            </w:r>
            <w:r>
              <w:rPr>
                <w:spacing w:val="-52"/>
              </w:rPr>
              <w:t xml:space="preserve"> </w:t>
            </w: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t>дополнительных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кружковой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610" w:type="dxa"/>
          </w:tcPr>
          <w:p w14:paraId="06B7F483" w14:textId="77777777" w:rsidR="00A1051F" w:rsidRDefault="00120AD5">
            <w:pPr>
              <w:pStyle w:val="TableParagraph"/>
              <w:ind w:left="8"/>
            </w:pPr>
            <w:r>
              <w:t>Октябрь</w:t>
            </w:r>
          </w:p>
        </w:tc>
        <w:tc>
          <w:tcPr>
            <w:tcW w:w="2818" w:type="dxa"/>
          </w:tcPr>
          <w:p w14:paraId="2C1862DE" w14:textId="77777777" w:rsidR="00A1051F" w:rsidRDefault="00120AD5">
            <w:pPr>
              <w:pStyle w:val="TableParagraph"/>
              <w:spacing w:line="252" w:lineRule="exact"/>
              <w:ind w:left="9" w:right="285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  <w:p w14:paraId="5A2BE73B" w14:textId="3E95A066" w:rsidR="00A847C5" w:rsidRDefault="00A847C5">
            <w:pPr>
              <w:pStyle w:val="TableParagraph"/>
              <w:spacing w:line="252" w:lineRule="exact"/>
              <w:ind w:left="9" w:right="285"/>
            </w:pPr>
            <w:r>
              <w:t>отв. за работу с одаренными детьми</w:t>
            </w:r>
          </w:p>
        </w:tc>
        <w:tc>
          <w:tcPr>
            <w:tcW w:w="2897" w:type="dxa"/>
          </w:tcPr>
          <w:p w14:paraId="6152B1A0" w14:textId="77777777" w:rsidR="00A1051F" w:rsidRDefault="00120AD5">
            <w:pPr>
              <w:pStyle w:val="TableParagraph"/>
              <w:spacing w:line="252" w:lineRule="exact"/>
              <w:ind w:left="9" w:right="574"/>
            </w:pPr>
            <w:r>
              <w:t>Выявление и поддержка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</w:tbl>
    <w:p w14:paraId="77AED0AC" w14:textId="77777777" w:rsidR="00A1051F" w:rsidRDefault="00A1051F">
      <w:pPr>
        <w:spacing w:line="252" w:lineRule="exact"/>
        <w:sectPr w:rsidR="00A1051F" w:rsidSect="00A847C5">
          <w:pgSz w:w="16850" w:h="11900" w:orient="landscape"/>
          <w:pgMar w:top="1100" w:right="480" w:bottom="709" w:left="780" w:header="0" w:footer="973" w:gutter="0"/>
          <w:cols w:space="720"/>
        </w:sectPr>
      </w:pPr>
    </w:p>
    <w:p w14:paraId="6E75D215" w14:textId="77777777" w:rsidR="00A1051F" w:rsidRDefault="00A1051F">
      <w:pPr>
        <w:pStyle w:val="a3"/>
        <w:rPr>
          <w:sz w:val="20"/>
        </w:rPr>
      </w:pPr>
    </w:p>
    <w:p w14:paraId="39096604" w14:textId="77777777" w:rsidR="00A1051F" w:rsidRDefault="00A105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177"/>
        <w:gridCol w:w="1610"/>
        <w:gridCol w:w="2818"/>
        <w:gridCol w:w="2897"/>
      </w:tblGrid>
      <w:tr w:rsidR="00A1051F" w14:paraId="42A6AFE3" w14:textId="77777777">
        <w:trPr>
          <w:trHeight w:val="506"/>
        </w:trPr>
        <w:tc>
          <w:tcPr>
            <w:tcW w:w="596" w:type="dxa"/>
          </w:tcPr>
          <w:p w14:paraId="389B80FE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5</w:t>
            </w:r>
          </w:p>
        </w:tc>
        <w:tc>
          <w:tcPr>
            <w:tcW w:w="7177" w:type="dxa"/>
          </w:tcPr>
          <w:p w14:paraId="40B06C6F" w14:textId="77777777" w:rsidR="00A1051F" w:rsidRDefault="00120AD5">
            <w:pPr>
              <w:pStyle w:val="TableParagraph"/>
              <w:spacing w:line="252" w:lineRule="exact"/>
              <w:ind w:left="9" w:right="465"/>
            </w:pPr>
            <w:r>
              <w:t>Составление заявок на участие в муниципальном этапе 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</w:p>
        </w:tc>
        <w:tc>
          <w:tcPr>
            <w:tcW w:w="1610" w:type="dxa"/>
          </w:tcPr>
          <w:p w14:paraId="4B3CC833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Ноябрь</w:t>
            </w:r>
          </w:p>
        </w:tc>
        <w:tc>
          <w:tcPr>
            <w:tcW w:w="2818" w:type="dxa"/>
          </w:tcPr>
          <w:p w14:paraId="10107F6A" w14:textId="77777777" w:rsidR="00554255" w:rsidRDefault="00554255">
            <w:pPr>
              <w:pStyle w:val="TableParagraph"/>
              <w:spacing w:line="252" w:lineRule="exact"/>
              <w:ind w:left="9" w:right="1055"/>
            </w:pPr>
            <w:r>
              <w:t>Рук</w:t>
            </w:r>
            <w:r w:rsidR="00120AD5">
              <w:t xml:space="preserve"> МО</w:t>
            </w:r>
          </w:p>
          <w:p w14:paraId="75D91940" w14:textId="63F4C2DF" w:rsidR="00A1051F" w:rsidRDefault="00120AD5">
            <w:pPr>
              <w:pStyle w:val="TableParagraph"/>
              <w:spacing w:line="252" w:lineRule="exact"/>
              <w:ind w:left="9" w:right="1055"/>
            </w:pP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897" w:type="dxa"/>
          </w:tcPr>
          <w:p w14:paraId="24AAAC74" w14:textId="77777777" w:rsidR="00A1051F" w:rsidRDefault="00120AD5">
            <w:pPr>
              <w:pStyle w:val="TableParagraph"/>
              <w:spacing w:line="252" w:lineRule="exact"/>
              <w:ind w:left="9" w:right="500"/>
            </w:pPr>
            <w:r>
              <w:t>Определение участников</w:t>
            </w:r>
            <w:r>
              <w:rPr>
                <w:spacing w:val="-52"/>
              </w:rPr>
              <w:t xml:space="preserve"> </w:t>
            </w:r>
            <w:r>
              <w:t>городских</w:t>
            </w:r>
            <w:r>
              <w:rPr>
                <w:spacing w:val="-1"/>
              </w:rPr>
              <w:t xml:space="preserve"> </w:t>
            </w:r>
            <w:r>
              <w:t>олимпиад</w:t>
            </w:r>
          </w:p>
        </w:tc>
      </w:tr>
      <w:tr w:rsidR="00A1051F" w14:paraId="503CDF13" w14:textId="77777777">
        <w:trPr>
          <w:trHeight w:val="505"/>
        </w:trPr>
        <w:tc>
          <w:tcPr>
            <w:tcW w:w="596" w:type="dxa"/>
          </w:tcPr>
          <w:p w14:paraId="0FB677D3" w14:textId="77777777" w:rsidR="00A1051F" w:rsidRDefault="00120AD5">
            <w:pPr>
              <w:pStyle w:val="TableParagraph"/>
              <w:spacing w:before="125"/>
              <w:ind w:left="9"/>
            </w:pPr>
            <w:r>
              <w:t>6</w:t>
            </w:r>
          </w:p>
        </w:tc>
        <w:tc>
          <w:tcPr>
            <w:tcW w:w="7177" w:type="dxa"/>
          </w:tcPr>
          <w:p w14:paraId="661FA3C1" w14:textId="77777777" w:rsidR="00A1051F" w:rsidRDefault="00120AD5">
            <w:pPr>
              <w:pStyle w:val="TableParagraph"/>
              <w:spacing w:line="252" w:lineRule="exact"/>
              <w:ind w:left="9" w:right="638"/>
            </w:pPr>
            <w:r>
              <w:t>Определение рейтинга школы по результатам муниципального этапа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олимпиады школьников</w:t>
            </w:r>
          </w:p>
        </w:tc>
        <w:tc>
          <w:tcPr>
            <w:tcW w:w="1610" w:type="dxa"/>
          </w:tcPr>
          <w:p w14:paraId="66DA159A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Декабрь</w:t>
            </w:r>
          </w:p>
        </w:tc>
        <w:tc>
          <w:tcPr>
            <w:tcW w:w="2818" w:type="dxa"/>
          </w:tcPr>
          <w:p w14:paraId="577BA3C3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Зам. директора</w:t>
            </w:r>
          </w:p>
        </w:tc>
        <w:tc>
          <w:tcPr>
            <w:tcW w:w="2897" w:type="dxa"/>
          </w:tcPr>
          <w:p w14:paraId="3D46627B" w14:textId="77777777" w:rsidR="00A1051F" w:rsidRDefault="00120AD5">
            <w:pPr>
              <w:pStyle w:val="TableParagraph"/>
              <w:spacing w:line="252" w:lineRule="exact"/>
              <w:ind w:left="9" w:right="822"/>
            </w:pP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</w:p>
        </w:tc>
      </w:tr>
      <w:tr w:rsidR="00A1051F" w14:paraId="5D5AFFFF" w14:textId="77777777">
        <w:trPr>
          <w:trHeight w:val="506"/>
        </w:trPr>
        <w:tc>
          <w:tcPr>
            <w:tcW w:w="596" w:type="dxa"/>
          </w:tcPr>
          <w:p w14:paraId="4A46C64D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7</w:t>
            </w:r>
          </w:p>
        </w:tc>
        <w:tc>
          <w:tcPr>
            <w:tcW w:w="7177" w:type="dxa"/>
          </w:tcPr>
          <w:p w14:paraId="18324F1E" w14:textId="77777777" w:rsidR="00A1051F" w:rsidRDefault="00A1051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D11EEE3" w14:textId="77777777" w:rsidR="00A1051F" w:rsidRDefault="00120AD5">
            <w:pPr>
              <w:pStyle w:val="TableParagraph"/>
              <w:spacing w:before="1" w:line="236" w:lineRule="exact"/>
              <w:ind w:left="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повышенными</w:t>
            </w:r>
            <w:r>
              <w:rPr>
                <w:spacing w:val="-5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потребностями</w:t>
            </w:r>
          </w:p>
        </w:tc>
        <w:tc>
          <w:tcPr>
            <w:tcW w:w="1610" w:type="dxa"/>
          </w:tcPr>
          <w:p w14:paraId="14067520" w14:textId="77777777" w:rsidR="00A1051F" w:rsidRDefault="00A1051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6C80D5D" w14:textId="77777777" w:rsidR="00A1051F" w:rsidRDefault="00120AD5">
            <w:pPr>
              <w:pStyle w:val="TableParagraph"/>
              <w:spacing w:before="1" w:line="236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53B5803A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Учителя-предметники</w:t>
            </w:r>
          </w:p>
        </w:tc>
        <w:tc>
          <w:tcPr>
            <w:tcW w:w="2897" w:type="dxa"/>
          </w:tcPr>
          <w:p w14:paraId="750509EF" w14:textId="77777777" w:rsidR="00A1051F" w:rsidRDefault="00120AD5">
            <w:pPr>
              <w:pStyle w:val="TableParagraph"/>
              <w:spacing w:line="252" w:lineRule="exact"/>
              <w:ind w:left="9" w:right="574"/>
            </w:pPr>
            <w:r>
              <w:t>Выявление и поддержка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A1051F" w14:paraId="3FD8342B" w14:textId="77777777">
        <w:trPr>
          <w:trHeight w:val="506"/>
        </w:trPr>
        <w:tc>
          <w:tcPr>
            <w:tcW w:w="596" w:type="dxa"/>
          </w:tcPr>
          <w:p w14:paraId="071BC251" w14:textId="77777777" w:rsidR="00A1051F" w:rsidRDefault="00120AD5">
            <w:pPr>
              <w:pStyle w:val="TableParagraph"/>
              <w:spacing w:before="126"/>
              <w:ind w:left="9"/>
            </w:pPr>
            <w:r>
              <w:t>8</w:t>
            </w:r>
          </w:p>
        </w:tc>
        <w:tc>
          <w:tcPr>
            <w:tcW w:w="7177" w:type="dxa"/>
          </w:tcPr>
          <w:p w14:paraId="4EFA4763" w14:textId="77777777" w:rsidR="00A1051F" w:rsidRDefault="00120AD5">
            <w:pPr>
              <w:pStyle w:val="TableParagraph"/>
              <w:spacing w:line="252" w:lineRule="exact"/>
              <w:ind w:left="9" w:right="105"/>
            </w:pPr>
            <w:r>
              <w:t>Проведение интеллектуальных мероприятий в рамках предметных недель,</w:t>
            </w:r>
            <w:r>
              <w:rPr>
                <w:spacing w:val="-52"/>
              </w:rPr>
              <w:t xml:space="preserve"> </w:t>
            </w:r>
            <w:r>
              <w:t>олимпиад</w:t>
            </w:r>
          </w:p>
        </w:tc>
        <w:tc>
          <w:tcPr>
            <w:tcW w:w="1610" w:type="dxa"/>
          </w:tcPr>
          <w:p w14:paraId="72917003" w14:textId="77777777" w:rsidR="00A1051F" w:rsidRDefault="00120AD5">
            <w:pPr>
              <w:pStyle w:val="TableParagraph"/>
              <w:spacing w:line="252" w:lineRule="exact"/>
              <w:ind w:left="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818" w:type="dxa"/>
          </w:tcPr>
          <w:p w14:paraId="50831521" w14:textId="041036FE" w:rsidR="00A1051F" w:rsidRDefault="00554255">
            <w:pPr>
              <w:pStyle w:val="TableParagraph"/>
              <w:spacing w:line="252" w:lineRule="exact"/>
              <w:ind w:left="9"/>
            </w:pPr>
            <w:r>
              <w:t xml:space="preserve">Рук </w:t>
            </w:r>
            <w:r w:rsidR="00120AD5">
              <w:rPr>
                <w:spacing w:val="-4"/>
              </w:rPr>
              <w:t xml:space="preserve"> </w:t>
            </w:r>
            <w:r w:rsidR="00120AD5">
              <w:t>МО</w:t>
            </w:r>
          </w:p>
        </w:tc>
        <w:tc>
          <w:tcPr>
            <w:tcW w:w="2897" w:type="dxa"/>
          </w:tcPr>
          <w:p w14:paraId="4FCE7E82" w14:textId="77777777" w:rsidR="00A1051F" w:rsidRDefault="00120AD5">
            <w:pPr>
              <w:pStyle w:val="TableParagraph"/>
              <w:spacing w:line="252" w:lineRule="exact"/>
              <w:ind w:left="9" w:right="574"/>
            </w:pPr>
            <w:r>
              <w:t>Выявление и поддержка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A1051F" w14:paraId="4543D863" w14:textId="77777777">
        <w:trPr>
          <w:trHeight w:val="1012"/>
        </w:trPr>
        <w:tc>
          <w:tcPr>
            <w:tcW w:w="596" w:type="dxa"/>
          </w:tcPr>
          <w:p w14:paraId="64562186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9</w:t>
            </w:r>
          </w:p>
        </w:tc>
        <w:tc>
          <w:tcPr>
            <w:tcW w:w="7177" w:type="dxa"/>
          </w:tcPr>
          <w:p w14:paraId="5750EB98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школьной,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НПК</w:t>
            </w:r>
          </w:p>
        </w:tc>
        <w:tc>
          <w:tcPr>
            <w:tcW w:w="1610" w:type="dxa"/>
          </w:tcPr>
          <w:p w14:paraId="566AFEDC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818" w:type="dxa"/>
          </w:tcPr>
          <w:p w14:paraId="61C01330" w14:textId="77777777" w:rsidR="00A1051F" w:rsidRDefault="00120AD5">
            <w:pPr>
              <w:pStyle w:val="TableParagraph"/>
              <w:ind w:left="9" w:right="598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предметники.</w:t>
            </w:r>
          </w:p>
          <w:p w14:paraId="20AD0D67" w14:textId="3F5F1D4E" w:rsidR="00A1051F" w:rsidRDefault="00554255">
            <w:pPr>
              <w:pStyle w:val="TableParagraph"/>
              <w:spacing w:line="252" w:lineRule="exact"/>
              <w:ind w:left="9" w:right="1464"/>
            </w:pPr>
            <w:r>
              <w:t xml:space="preserve">Рук </w:t>
            </w:r>
            <w:r w:rsidR="00120AD5">
              <w:t>МО</w:t>
            </w:r>
          </w:p>
        </w:tc>
        <w:tc>
          <w:tcPr>
            <w:tcW w:w="2897" w:type="dxa"/>
          </w:tcPr>
          <w:p w14:paraId="29E7F0A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4207EE0A" w14:textId="77777777" w:rsidR="00A1051F" w:rsidRDefault="00120AD5">
            <w:pPr>
              <w:pStyle w:val="TableParagraph"/>
              <w:spacing w:before="212" w:line="252" w:lineRule="exact"/>
              <w:ind w:left="9" w:right="574"/>
            </w:pPr>
            <w:r>
              <w:t>Выявление и поддержка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A1051F" w14:paraId="648C6746" w14:textId="77777777">
        <w:trPr>
          <w:trHeight w:val="1010"/>
        </w:trPr>
        <w:tc>
          <w:tcPr>
            <w:tcW w:w="596" w:type="dxa"/>
          </w:tcPr>
          <w:p w14:paraId="56D1373D" w14:textId="77777777" w:rsidR="00A1051F" w:rsidRDefault="00A1051F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334100DE" w14:textId="77777777" w:rsidR="00A1051F" w:rsidRDefault="00120AD5">
            <w:pPr>
              <w:pStyle w:val="TableParagraph"/>
              <w:ind w:left="9"/>
            </w:pPr>
            <w:r>
              <w:t>10</w:t>
            </w:r>
          </w:p>
        </w:tc>
        <w:tc>
          <w:tcPr>
            <w:tcW w:w="7177" w:type="dxa"/>
          </w:tcPr>
          <w:p w14:paraId="5FCB1917" w14:textId="77777777" w:rsidR="00A1051F" w:rsidRDefault="00120AD5">
            <w:pPr>
              <w:pStyle w:val="TableParagraph"/>
              <w:ind w:left="9" w:right="162"/>
            </w:pPr>
            <w:r>
              <w:t>Участие обучающихся в дистанционных олимпиадах по предметам, а</w:t>
            </w:r>
            <w:r>
              <w:rPr>
                <w:spacing w:val="1"/>
              </w:rPr>
              <w:t xml:space="preserve"> </w:t>
            </w:r>
            <w:r>
              <w:t>также в муниципальных, региональных, всероссийских и международных</w:t>
            </w:r>
            <w:r>
              <w:rPr>
                <w:spacing w:val="-53"/>
              </w:rPr>
              <w:t xml:space="preserve"> </w:t>
            </w:r>
            <w:r>
              <w:t>конкурсах.</w:t>
            </w:r>
          </w:p>
          <w:p w14:paraId="0D8E7C66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Международных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Всероссийских</w:t>
            </w:r>
            <w:r>
              <w:rPr>
                <w:spacing w:val="-3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1610" w:type="dxa"/>
          </w:tcPr>
          <w:p w14:paraId="2E46FDE4" w14:textId="77777777" w:rsidR="00A1051F" w:rsidRDefault="00120AD5">
            <w:pPr>
              <w:pStyle w:val="TableParagraph"/>
              <w:spacing w:line="251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18" w:type="dxa"/>
          </w:tcPr>
          <w:p w14:paraId="7486ED71" w14:textId="77777777" w:rsidR="00A1051F" w:rsidRDefault="00120AD5">
            <w:pPr>
              <w:pStyle w:val="TableParagraph"/>
              <w:spacing w:line="251" w:lineRule="exact"/>
              <w:ind w:left="9"/>
            </w:pPr>
            <w:r>
              <w:t>Зам. директора,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2897" w:type="dxa"/>
          </w:tcPr>
          <w:p w14:paraId="774FEB2E" w14:textId="77777777" w:rsidR="00A1051F" w:rsidRDefault="00120AD5">
            <w:pPr>
              <w:pStyle w:val="TableParagraph"/>
              <w:ind w:left="9" w:right="220"/>
            </w:pPr>
            <w:r>
              <w:t>Выявление и поддержка</w:t>
            </w:r>
            <w:r>
              <w:rPr>
                <w:spacing w:val="1"/>
              </w:rPr>
              <w:t xml:space="preserve"> </w:t>
            </w:r>
            <w:r>
              <w:t>одаренных детей,</w:t>
            </w:r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</w:p>
          <w:p w14:paraId="4FFE298A" w14:textId="77777777" w:rsidR="00A1051F" w:rsidRDefault="00120AD5">
            <w:pPr>
              <w:pStyle w:val="TableParagraph"/>
              <w:spacing w:line="233" w:lineRule="exact"/>
              <w:ind w:left="9"/>
            </w:pPr>
            <w:r>
              <w:t>школьников</w:t>
            </w:r>
          </w:p>
        </w:tc>
      </w:tr>
      <w:tr w:rsidR="00A1051F" w14:paraId="18944107" w14:textId="77777777">
        <w:trPr>
          <w:trHeight w:val="508"/>
        </w:trPr>
        <w:tc>
          <w:tcPr>
            <w:tcW w:w="596" w:type="dxa"/>
          </w:tcPr>
          <w:p w14:paraId="7962E7F4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7177" w:type="dxa"/>
          </w:tcPr>
          <w:p w14:paraId="626981B0" w14:textId="32326A42" w:rsidR="00A1051F" w:rsidRDefault="00120AD5">
            <w:pPr>
              <w:pStyle w:val="TableParagraph"/>
              <w:spacing w:line="252" w:lineRule="exact"/>
              <w:ind w:left="9" w:right="920"/>
            </w:pPr>
            <w:r>
              <w:t>Анализ работы с одаренными детьми за прошедший учебный год,</w:t>
            </w:r>
            <w:r>
              <w:rPr>
                <w:spacing w:val="-52"/>
              </w:rPr>
              <w:t xml:space="preserve"> </w:t>
            </w:r>
            <w:r>
              <w:t>перспективы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 на</w:t>
            </w:r>
            <w:r>
              <w:rPr>
                <w:spacing w:val="-3"/>
              </w:rPr>
              <w:t xml:space="preserve"> </w:t>
            </w:r>
            <w:r w:rsidR="00554255">
              <w:t>2025-2026</w:t>
            </w:r>
            <w:r>
              <w:t xml:space="preserve"> уч.год</w:t>
            </w:r>
          </w:p>
        </w:tc>
        <w:tc>
          <w:tcPr>
            <w:tcW w:w="1610" w:type="dxa"/>
          </w:tcPr>
          <w:p w14:paraId="04A11522" w14:textId="77777777" w:rsidR="00A1051F" w:rsidRDefault="00120AD5">
            <w:pPr>
              <w:pStyle w:val="TableParagraph"/>
              <w:spacing w:before="1"/>
              <w:ind w:left="8"/>
            </w:pPr>
            <w:r>
              <w:t>Май-июнь</w:t>
            </w:r>
          </w:p>
        </w:tc>
        <w:tc>
          <w:tcPr>
            <w:tcW w:w="2818" w:type="dxa"/>
          </w:tcPr>
          <w:p w14:paraId="32B464D0" w14:textId="77777777" w:rsidR="00A1051F" w:rsidRDefault="00120AD5">
            <w:pPr>
              <w:pStyle w:val="TableParagraph"/>
              <w:spacing w:before="1"/>
              <w:ind w:left="9"/>
            </w:pPr>
            <w:r>
              <w:t>Зам. директора,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2897" w:type="dxa"/>
          </w:tcPr>
          <w:p w14:paraId="4D8C4086" w14:textId="77777777" w:rsidR="00A1051F" w:rsidRDefault="00A1051F">
            <w:pPr>
              <w:pStyle w:val="TableParagraph"/>
              <w:ind w:left="0"/>
            </w:pPr>
          </w:p>
        </w:tc>
      </w:tr>
    </w:tbl>
    <w:p w14:paraId="0A8F760C" w14:textId="77777777" w:rsidR="00A1051F" w:rsidRDefault="00A1051F">
      <w:pPr>
        <w:pStyle w:val="a3"/>
        <w:rPr>
          <w:sz w:val="20"/>
        </w:rPr>
      </w:pPr>
    </w:p>
    <w:p w14:paraId="3CB06F4B" w14:textId="77777777" w:rsidR="00A1051F" w:rsidRDefault="00A1051F">
      <w:pPr>
        <w:pStyle w:val="a3"/>
        <w:spacing w:before="3"/>
        <w:rPr>
          <w:sz w:val="26"/>
        </w:rPr>
      </w:pPr>
    </w:p>
    <w:p w14:paraId="72D1735E" w14:textId="77777777" w:rsidR="007D6F86" w:rsidRDefault="007D6F86" w:rsidP="007D6F86">
      <w:pPr>
        <w:kinsoku w:val="0"/>
        <w:overflowPunct w:val="0"/>
        <w:adjustRightInd w:val="0"/>
        <w:spacing w:line="237" w:lineRule="exact"/>
        <w:ind w:left="39"/>
        <w:rPr>
          <w:b/>
          <w:bCs/>
        </w:rPr>
      </w:pPr>
      <w:bookmarkStart w:id="17" w:name="_bookmark17"/>
      <w:bookmarkEnd w:id="17"/>
    </w:p>
    <w:p w14:paraId="6843CB84" w14:textId="38F1BDD9" w:rsidR="007D6F86" w:rsidRPr="00A60F52" w:rsidRDefault="00F56259" w:rsidP="007D6F86">
      <w:pPr>
        <w:kinsoku w:val="0"/>
        <w:overflowPunct w:val="0"/>
        <w:adjustRightInd w:val="0"/>
        <w:spacing w:line="237" w:lineRule="exact"/>
        <w:ind w:left="39"/>
        <w:rPr>
          <w:rFonts w:asciiTheme="majorHAnsi" w:hAnsiTheme="majorHAnsi"/>
          <w:b/>
          <w:bCs/>
          <w:sz w:val="24"/>
          <w:szCs w:val="24"/>
        </w:rPr>
      </w:pPr>
      <w:r w:rsidRPr="00A60F52">
        <w:rPr>
          <w:rFonts w:asciiTheme="majorHAnsi" w:hAnsiTheme="majorHAnsi"/>
          <w:b/>
          <w:bCs/>
          <w:sz w:val="24"/>
          <w:szCs w:val="24"/>
        </w:rPr>
        <w:t>3.2</w:t>
      </w:r>
      <w:r w:rsidR="007D6F86" w:rsidRPr="00A60F52">
        <w:rPr>
          <w:rFonts w:asciiTheme="majorHAnsi" w:hAnsiTheme="majorHAnsi"/>
          <w:b/>
          <w:bCs/>
          <w:sz w:val="24"/>
          <w:szCs w:val="24"/>
        </w:rPr>
        <w:t>. Работа с молодыми специалистами и вновь прибывшими учителями</w:t>
      </w:r>
    </w:p>
    <w:p w14:paraId="0BE3763A" w14:textId="77777777" w:rsidR="007D6F86" w:rsidRPr="00257D2D" w:rsidRDefault="007D6F86" w:rsidP="007D6F86">
      <w:pPr>
        <w:kinsoku w:val="0"/>
        <w:overflowPunct w:val="0"/>
        <w:adjustRightInd w:val="0"/>
        <w:spacing w:line="241" w:lineRule="exact"/>
        <w:ind w:left="39"/>
      </w:pPr>
      <w:r w:rsidRPr="00257D2D">
        <w:t>Работа с молодыми специалистами</w:t>
      </w:r>
    </w:p>
    <w:p w14:paraId="303B386F" w14:textId="77777777" w:rsidR="007D6F86" w:rsidRPr="00257D2D" w:rsidRDefault="007D6F86" w:rsidP="007D6F86">
      <w:pPr>
        <w:kinsoku w:val="0"/>
        <w:overflowPunct w:val="0"/>
        <w:adjustRightInd w:val="0"/>
        <w:spacing w:line="241" w:lineRule="exact"/>
      </w:pPr>
      <w:r w:rsidRPr="00257D2D">
        <w:rPr>
          <w:u w:val="single"/>
        </w:rPr>
        <w:t xml:space="preserve"> Цель: оказание методической помощи молодому учителю. </w:t>
      </w:r>
    </w:p>
    <w:p w14:paraId="6AF0B7FD" w14:textId="77777777" w:rsidR="007D6F86" w:rsidRPr="00257D2D" w:rsidRDefault="007D6F86" w:rsidP="007D6F86">
      <w:pPr>
        <w:kinsoku w:val="0"/>
        <w:overflowPunct w:val="0"/>
        <w:adjustRightInd w:val="0"/>
        <w:spacing w:line="241" w:lineRule="exact"/>
        <w:sectPr w:rsidR="007D6F86" w:rsidRPr="00257D2D" w:rsidSect="00E764B2">
          <w:pgSz w:w="16850" w:h="11900" w:orient="landscape"/>
          <w:pgMar w:top="567" w:right="720" w:bottom="0" w:left="780" w:header="720" w:footer="720" w:gutter="0"/>
          <w:cols w:space="720"/>
          <w:noEndnote/>
        </w:sectPr>
      </w:pPr>
    </w:p>
    <w:p w14:paraId="2FCF518F" w14:textId="77777777" w:rsidR="007D6F86" w:rsidRPr="00257D2D" w:rsidRDefault="007D6F86" w:rsidP="007D6F86">
      <w:pPr>
        <w:kinsoku w:val="0"/>
        <w:overflowPunct w:val="0"/>
        <w:adjustRightInd w:val="0"/>
        <w:rPr>
          <w:sz w:val="20"/>
          <w:szCs w:val="20"/>
        </w:rPr>
      </w:pPr>
      <w:r w:rsidRPr="00257D2D"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113023ED" wp14:editId="7EDEEC06">
                <wp:extent cx="9596755" cy="5367020"/>
                <wp:effectExtent l="0" t="0" r="4445" b="0"/>
                <wp:docPr id="183647794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6755" cy="536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96"/>
                              <w:gridCol w:w="7177"/>
                              <w:gridCol w:w="1610"/>
                              <w:gridCol w:w="2818"/>
                              <w:gridCol w:w="2975"/>
                            </w:tblGrid>
                            <w:tr w:rsidR="00704EF4" w14:paraId="3F0348A5" w14:textId="77777777" w:rsidTr="00E764B2">
                              <w:trPr>
                                <w:trHeight w:val="100"/>
                              </w:trPr>
                              <w:tc>
                                <w:tcPr>
                                  <w:tcW w:w="15098" w:type="dxa"/>
                                  <w:gridSpan w:val="5"/>
                                </w:tcPr>
                                <w:p w14:paraId="69716A2E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704EF4" w14:paraId="11A69507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12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C06A4ED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F200C6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</w:pPr>
                                  <w:r>
                                    <w:t>Корректировка плана работы с молодыми специалистами.</w:t>
                                  </w:r>
                                </w:p>
                                <w:p w14:paraId="50147C54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19"/>
                                  </w:pPr>
                                  <w:r>
                                    <w:t>Консультация по составлению учебной документации: рабочая программа по предмету, ведение классного журнала, документация классного руководителя.</w:t>
                                  </w:r>
                                </w:p>
                                <w:p w14:paraId="3CF2788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</w:pPr>
                                  <w:r>
                                    <w:t>Ознакомление с планом методической работы на год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D06E754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4" w:lineRule="exact"/>
                                    <w:ind w:left="8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CE546E6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305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  <w:p w14:paraId="12DDC70A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-3"/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1298A2C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332"/>
                                  </w:pPr>
                                  <w:r>
                                    <w:t>Правильность оформления школьной документации</w:t>
                                  </w:r>
                                </w:p>
                              </w:tc>
                            </w:tr>
                            <w:tr w:rsidR="00704EF4" w14:paraId="0BB120E4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5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EAFD541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none" w:sz="6" w:space="0" w:color="auto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A9502CA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198F9F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24BA58DE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0"/>
                                  </w:pPr>
                                </w:p>
                                <w:p w14:paraId="1BEFF1DA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2" w:lineRule="exact"/>
                                  </w:pPr>
                                  <w:r>
                                    <w:t>Молодые педагоги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F1DEA52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0"/>
                                  </w:pPr>
                                  <w:r>
                                    <w:t>Становление</w:t>
                                  </w:r>
                                </w:p>
                                <w:p w14:paraId="19B3397D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right="1008"/>
                                  </w:pPr>
                                  <w:r>
                                    <w:t>профессионального мастерства</w:t>
                                  </w:r>
                                </w:p>
                              </w:tc>
                            </w:tr>
                            <w:tr w:rsidR="00704EF4" w14:paraId="0AF8F33D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45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47925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45C4C57A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6" w:lineRule="exact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28D8BEED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214944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7E046DE5" w14:textId="77777777" w:rsidR="00704EF4" w:rsidRDefault="00704EF4" w:rsidP="00E76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4EF4" w14:paraId="4303D13E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B98272E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723D624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4DB196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4469E3E6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</w:pPr>
                                  <w:r>
                                    <w:t>Молодые педагоги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8CED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right="1003"/>
                                  </w:pPr>
                                  <w:r>
                                    <w:t>Становление профессионального мастерства</w:t>
                                  </w:r>
                                </w:p>
                              </w:tc>
                            </w:tr>
                            <w:tr w:rsidR="00704EF4" w14:paraId="7148368E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49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7F07C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9FF0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3" w:lineRule="exact"/>
                                  </w:pPr>
                                  <w:r>
                                    <w:t>Посещение уроков молодыми специалистами у коллег школы.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Контроль</w:t>
                                  </w:r>
                                </w:p>
                                <w:p w14:paraId="4F98E5E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5" w:lineRule="exact"/>
                                  </w:pPr>
                                  <w:r>
                                    <w:t>над владением методикой ведения урока малоопытными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специалистами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B8207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C23765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D3E015" w14:textId="77777777" w:rsidR="00704EF4" w:rsidRDefault="00704EF4" w:rsidP="00E764B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04EF4" w14:paraId="43D856D6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6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1D6E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7D41C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Открытые уроки молодых учителей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51CA4F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По графику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CB1012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Руководитель МО, педагоги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42E1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52" w:lineRule="exact"/>
                                    <w:ind w:right="608"/>
                                  </w:pPr>
                                  <w:r>
                                    <w:t>Оказание методической помощи</w:t>
                                  </w:r>
                                </w:p>
                              </w:tc>
                            </w:tr>
                            <w:tr w:rsidR="00704EF4" w14:paraId="62A4C9A0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757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88289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AAC7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Анкетирование молодых учителей по самообразованию, выявлению</w:t>
                                  </w:r>
                                </w:p>
                                <w:p w14:paraId="2207D34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54" w:lineRule="exact"/>
                                    <w:ind w:right="302"/>
                                  </w:pPr>
                                  <w:r>
                                    <w:t>затруднений в профессиональной деятельности. Оказание методической помощи и поддержки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4160E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2E448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Руководитель МО школы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87A2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</w:pPr>
                                  <w:r>
                                    <w:t>Выявление проблем, трудностей в работе молодых</w:t>
                                  </w:r>
                                </w:p>
                                <w:p w14:paraId="064365C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</w:pPr>
                                  <w:r>
                                    <w:t>учителей</w:t>
                                  </w:r>
                                </w:p>
                              </w:tc>
                            </w:tr>
                            <w:tr w:rsidR="00704EF4" w14:paraId="3DD367D9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758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D7F7C2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0" w:lineRule="exac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48B841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right="693"/>
                                  </w:pPr>
                                  <w:r>
                                    <w:t>Участие молодых педагогов в районной проектной лаборатории молодых педагогов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D142DF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0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F33C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0" w:lineRule="exact"/>
                                  </w:pPr>
                                  <w:r>
                                    <w:t>Молодые педагоги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719602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0" w:lineRule="exact"/>
                                  </w:pPr>
                                  <w:r>
                                    <w:t>Становление</w:t>
                                  </w:r>
                                </w:p>
                                <w:p w14:paraId="0194A03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252" w:lineRule="exact"/>
                                    <w:ind w:right="1003"/>
                                  </w:pPr>
                                  <w:r>
                                    <w:t>профессионального мастерства</w:t>
                                  </w:r>
                                </w:p>
                              </w:tc>
                            </w:tr>
                            <w:tr w:rsidR="00704EF4" w14:paraId="6DB95C57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1516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3D21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DE9A2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Круглый стол «Оценка успешности деятельности молодых специалистов»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C00F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4DCBD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305"/>
                                  </w:pPr>
                                  <w:r>
                                    <w:t>Заместитель директора по УВР</w:t>
                                  </w:r>
                                </w:p>
                                <w:p w14:paraId="2890BA5D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Молодые педагоги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4A466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</w:pPr>
                                  <w:r>
                                    <w:t>Выявление проблем, трудностей в работе молодых учителей.</w:t>
                                  </w:r>
                                </w:p>
                                <w:p w14:paraId="637C5F65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003"/>
                                  </w:pPr>
                                  <w:r>
                                    <w:t>Становление профессионального</w:t>
                                  </w:r>
                                </w:p>
                                <w:p w14:paraId="35648E71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</w:pPr>
                                  <w:r>
                                    <w:t>мастерства</w:t>
                                  </w:r>
                                </w:p>
                              </w:tc>
                            </w:tr>
                            <w:tr w:rsidR="00704EF4" w14:paraId="42B78F3C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6"/>
                              </w:trPr>
                              <w:tc>
                                <w:tcPr>
                                  <w:tcW w:w="1509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1866E5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Работа с вновь прибывшими учителями</w:t>
                                  </w:r>
                                </w:p>
                                <w:p w14:paraId="7230519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3" w:lineRule="exact"/>
                                    <w:ind w:left="64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Цель: </w:t>
                                  </w:r>
                                  <w:r>
                                    <w:t>выявление уровня профессиональной компетенции и методической подготовки вновь прибывших учителей.</w:t>
                                  </w:r>
                                </w:p>
                              </w:tc>
                            </w:tr>
                            <w:tr w:rsidR="00704EF4" w14:paraId="37703D39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6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6FEC83E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54A506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448"/>
                                  </w:pPr>
                                  <w:r>
                                    <w:t>Изучение требований к оформлению и ведению документации строгой отчетности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54BC15B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45824C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386"/>
                                  </w:pPr>
                                  <w:r>
                                    <w:t xml:space="preserve">Зам. директора </w:t>
                                  </w:r>
                                </w:p>
                                <w:p w14:paraId="03A466F8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386"/>
                                  </w:pPr>
                                  <w:r>
                                    <w:t>Педагог-наставник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550EE4E6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924"/>
                                  </w:pPr>
                                  <w:r>
                                    <w:t>Выполнение единых требований</w:t>
                                  </w:r>
                                </w:p>
                              </w:tc>
                            </w:tr>
                            <w:tr w:rsidR="00704EF4" w14:paraId="5E2622E7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3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67E97C3C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350036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exact"/>
                                  </w:pPr>
                                  <w:r>
                                    <w:t>Выявление методической компетенции и профессиональных затруднений.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2F9F7F0E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DA0080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exact"/>
                                  </w:pPr>
                                  <w:r>
                                    <w:t>Зам. директора</w:t>
                                  </w:r>
                                </w:p>
                                <w:p w14:paraId="0A51F2C3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</w:pPr>
                                  <w:r>
                                    <w:t>Педагог-наставник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04DAE887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9" w:lineRule="exact"/>
                                  </w:pPr>
                                  <w:r>
                                    <w:t>Оказание методической</w:t>
                                  </w:r>
                                </w:p>
                                <w:p w14:paraId="5D1733AC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3" w:lineRule="exact"/>
                                  </w:pPr>
                                  <w:r>
                                    <w:t>помощи</w:t>
                                  </w:r>
                                </w:p>
                              </w:tc>
                            </w:tr>
                            <w:tr w:rsidR="00704EF4" w14:paraId="06B6108A" w14:textId="77777777" w:rsidTr="00E764B2">
                              <w:tblPrEx>
                                <w:tblBorders>
                                  <w:top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505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815D474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8844C7D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</w:pPr>
                                  <w:r>
                                    <w:t>Индивидуальные консультации, оказание методической помощи.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06775C69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1" w:lineRule="exact"/>
                                    <w:ind w:left="8"/>
                                  </w:pPr>
                                  <w: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0EB82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386"/>
                                  </w:pPr>
                                  <w:r>
                                    <w:t>Зам. директора Руководитель МС школы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one" w:sz="6" w:space="0" w:color="auto"/>
                                  </w:tcBorders>
                                </w:tcPr>
                                <w:p w14:paraId="05F79905" w14:textId="77777777" w:rsidR="00704EF4" w:rsidRDefault="00704EF4" w:rsidP="00E764B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4" w:lineRule="exact"/>
                                    <w:ind w:right="613"/>
                                  </w:pPr>
                                  <w:r>
                                    <w:t>Оказание методической помощи</w:t>
                                  </w:r>
                                </w:p>
                              </w:tc>
                            </w:tr>
                          </w:tbl>
                          <w:p w14:paraId="11A528B2" w14:textId="77777777" w:rsidR="00704EF4" w:rsidRDefault="00704EF4" w:rsidP="007D6F86">
                            <w:pPr>
                              <w:pStyle w:val="a3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755.65pt;height:4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96"/>
                        <w:gridCol w:w="7177"/>
                        <w:gridCol w:w="1610"/>
                        <w:gridCol w:w="2818"/>
                        <w:gridCol w:w="2975"/>
                      </w:tblGrid>
                      <w:tr w:rsidR="00704EF4" w14:paraId="3F0348A5" w14:textId="77777777" w:rsidTr="00E764B2">
                        <w:trPr>
                          <w:trHeight w:val="100"/>
                        </w:trPr>
                        <w:tc>
                          <w:tcPr>
                            <w:tcW w:w="15098" w:type="dxa"/>
                            <w:gridSpan w:val="5"/>
                          </w:tcPr>
                          <w:p w14:paraId="69716A2E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ind w:left="0"/>
                            </w:pPr>
                          </w:p>
                        </w:tc>
                      </w:tr>
                      <w:tr w:rsidR="00704EF4" w14:paraId="11A69507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1257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C06A4ED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F200C6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</w:pPr>
                            <w:r>
                              <w:t>Корректировка плана работы с молодыми специалистами.</w:t>
                            </w:r>
                          </w:p>
                          <w:p w14:paraId="50147C54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119"/>
                            </w:pPr>
                            <w:r>
                              <w:t>Консультация по составлению учебной документации: рабочая программа по предмету, ведение классного журнала, документация классного руководителя.</w:t>
                            </w:r>
                          </w:p>
                          <w:p w14:paraId="3CF2788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</w:pPr>
                            <w:r>
                              <w:t>Ознакомление с планом методической работы на год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D06E754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4" w:lineRule="exact"/>
                              <w:ind w:left="8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CE546E6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305"/>
                            </w:pPr>
                            <w:r>
                              <w:t>Заместитель директора по УВР</w:t>
                            </w:r>
                          </w:p>
                          <w:p w14:paraId="12DDC70A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-3"/>
                            </w:pP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1298A2C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332"/>
                            </w:pPr>
                            <w:r>
                              <w:t>Правильность оформления школьной документации</w:t>
                            </w:r>
                          </w:p>
                        </w:tc>
                      </w:tr>
                      <w:tr w:rsidR="00704EF4" w14:paraId="0BB120E4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5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EAFD541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none" w:sz="6" w:space="0" w:color="auto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A9502CA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198F9F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24BA58DE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0"/>
                            </w:pPr>
                          </w:p>
                          <w:p w14:paraId="1BEFF1DA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2" w:lineRule="exact"/>
                            </w:pPr>
                            <w:r>
                              <w:t>Молодые педагоги</w:t>
                            </w:r>
                          </w:p>
                        </w:tc>
                        <w:tc>
                          <w:tcPr>
                            <w:tcW w:w="2897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F1DEA52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0"/>
                            </w:pPr>
                            <w:r>
                              <w:t>Становление</w:t>
                            </w:r>
                          </w:p>
                          <w:p w14:paraId="19B3397D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right="1008"/>
                            </w:pPr>
                            <w:r>
                              <w:t>профессионального мастерства</w:t>
                            </w:r>
                          </w:p>
                        </w:tc>
                      </w:tr>
                      <w:tr w:rsidR="00704EF4" w14:paraId="0AF8F33D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45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47925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45C4C57A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26" w:lineRule="exact"/>
                              <w:ind w:left="0"/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28D8BEED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214944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9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7E046DE5" w14:textId="77777777" w:rsidR="00704EF4" w:rsidRDefault="00704EF4" w:rsidP="00E76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4EF4" w14:paraId="4303D13E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50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B98272E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723D624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4DB196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4469E3E6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</w:pPr>
                            <w:r>
                              <w:t>Молодые педагоги</w:t>
                            </w:r>
                          </w:p>
                        </w:tc>
                        <w:tc>
                          <w:tcPr>
                            <w:tcW w:w="28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8CED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right="1003"/>
                            </w:pPr>
                            <w:r>
                              <w:t>Становление профессионального мастерства</w:t>
                            </w:r>
                          </w:p>
                        </w:tc>
                      </w:tr>
                      <w:tr w:rsidR="00704EF4" w14:paraId="7148368E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497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7F07C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9FF0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3" w:lineRule="exact"/>
                            </w:pPr>
                            <w:r>
                              <w:t>Посещение уроков молодыми специалистами у коллег школы.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Контроль</w:t>
                            </w:r>
                          </w:p>
                          <w:p w14:paraId="4F98E5E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5" w:lineRule="exact"/>
                            </w:pPr>
                            <w:r>
                              <w:t>над владением методикой ведения урока малоопытными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специалистами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B8207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C23765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</w:pPr>
                          </w:p>
                        </w:tc>
                        <w:tc>
                          <w:tcPr>
                            <w:tcW w:w="2897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D3E015" w14:textId="77777777" w:rsidR="00704EF4" w:rsidRDefault="00704EF4" w:rsidP="00E764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04EF4" w14:paraId="43D856D6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6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61D6E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7D41C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Открытые уроки молодых учителей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51CA4F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По графику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CB1012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Руководитель МО, педагоги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42E1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before="2" w:line="252" w:lineRule="exact"/>
                              <w:ind w:right="608"/>
                            </w:pPr>
                            <w:r>
                              <w:t>Оказание методической помощи</w:t>
                            </w:r>
                          </w:p>
                        </w:tc>
                      </w:tr>
                      <w:tr w:rsidR="00704EF4" w14:paraId="62A4C9A0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757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88289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AAC7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Анкетирование молодых учителей по самообразованию, выявлению</w:t>
                            </w:r>
                          </w:p>
                          <w:p w14:paraId="2207D34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54" w:lineRule="exact"/>
                              <w:ind w:right="302"/>
                            </w:pPr>
                            <w:r>
                              <w:t>затруднений в профессиональной деятельности. Оказание методической помощи и поддержки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4160E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2E448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Руководитель МО школы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87A2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</w:pPr>
                            <w:r>
                              <w:t>Выявление проблем, трудностей в работе молодых</w:t>
                            </w:r>
                          </w:p>
                          <w:p w14:paraId="064365C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</w:pPr>
                            <w:r>
                              <w:t>учителей</w:t>
                            </w:r>
                          </w:p>
                        </w:tc>
                      </w:tr>
                      <w:tr w:rsidR="00704EF4" w14:paraId="3DD367D9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758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D7F7C2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exac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48B841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right="693"/>
                            </w:pPr>
                            <w:r>
                              <w:t>Участие молодых педагогов в районной проектной лаборатории молодых педагогов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D142DF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FF33C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exact"/>
                            </w:pPr>
                            <w:r>
                              <w:t>Молодые педагоги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719602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exact"/>
                            </w:pPr>
                            <w:r>
                              <w:t>Становление</w:t>
                            </w:r>
                          </w:p>
                          <w:p w14:paraId="0194A03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before="5" w:line="252" w:lineRule="exact"/>
                              <w:ind w:right="1003"/>
                            </w:pPr>
                            <w:r>
                              <w:t>профессионального мастерства</w:t>
                            </w:r>
                          </w:p>
                        </w:tc>
                      </w:tr>
                      <w:tr w:rsidR="00704EF4" w14:paraId="6DB95C57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1516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3D21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DE9A2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Круглый стол «Оценка успешности деятельности молодых специалистов»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C00F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Май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4DCBD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305"/>
                            </w:pPr>
                            <w:r>
                              <w:t>Заместитель директора по УВР</w:t>
                            </w:r>
                          </w:p>
                          <w:p w14:paraId="2890BA5D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Молодые педагоги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4A466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</w:pPr>
                            <w:r>
                              <w:t>Выявление проблем, трудностей в работе молодых учителей.</w:t>
                            </w:r>
                          </w:p>
                          <w:p w14:paraId="637C5F65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ind w:right="1003"/>
                            </w:pPr>
                            <w:r>
                              <w:t>Становление профессионального</w:t>
                            </w:r>
                          </w:p>
                          <w:p w14:paraId="35648E71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</w:pPr>
                            <w:r>
                              <w:t>мастерства</w:t>
                            </w:r>
                          </w:p>
                        </w:tc>
                      </w:tr>
                      <w:tr w:rsidR="00704EF4" w14:paraId="42B78F3C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6"/>
                        </w:trPr>
                        <w:tc>
                          <w:tcPr>
                            <w:tcW w:w="1509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1866E5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Работа с вновь прибывшими учителями</w:t>
                            </w:r>
                          </w:p>
                          <w:p w14:paraId="7230519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3" w:lineRule="exact"/>
                              <w:ind w:left="64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Цель: </w:t>
                            </w:r>
                            <w:r>
                              <w:t>выявление уровня профессиональной компетенции и методической подготовки вновь прибывших учителей.</w:t>
                            </w:r>
                          </w:p>
                        </w:tc>
                      </w:tr>
                      <w:tr w:rsidR="00704EF4" w14:paraId="37703D39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6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6FEC83E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54A506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448"/>
                            </w:pPr>
                            <w:r>
                              <w:t>Изучение требований к оформлению и ведению документации строгой отчетности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54BC15B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45824C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386"/>
                            </w:pPr>
                            <w:r>
                              <w:t xml:space="preserve">Зам. директора </w:t>
                            </w:r>
                          </w:p>
                          <w:p w14:paraId="03A466F8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386"/>
                            </w:pPr>
                            <w:r>
                              <w:t>Педагог-наставник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550EE4E6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924"/>
                            </w:pPr>
                            <w:r>
                              <w:t>Выполнение единых требований</w:t>
                            </w:r>
                          </w:p>
                        </w:tc>
                      </w:tr>
                      <w:tr w:rsidR="00704EF4" w14:paraId="5E2622E7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3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67E97C3C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350036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>Выявление методической компетенции и профессиональных затруднений.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2F9F7F0E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DA0080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>Зам. директора</w:t>
                            </w:r>
                          </w:p>
                          <w:p w14:paraId="0A51F2C3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</w:pPr>
                            <w:r>
                              <w:t>Педагог-наставник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04DAE887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>Оказание методической</w:t>
                            </w:r>
                          </w:p>
                          <w:p w14:paraId="5D1733AC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33" w:lineRule="exact"/>
                            </w:pPr>
                            <w:r>
                              <w:t>помощи</w:t>
                            </w:r>
                          </w:p>
                        </w:tc>
                      </w:tr>
                      <w:tr w:rsidR="00704EF4" w14:paraId="06B6108A" w14:textId="77777777" w:rsidTr="00E764B2">
                        <w:tblPrEx>
                          <w:tblBorders>
                            <w:top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505"/>
                        </w:trPr>
                        <w:tc>
                          <w:tcPr>
                            <w:tcW w:w="596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815D474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8844C7D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</w:pPr>
                            <w:r>
                              <w:t>Индивидуальные консультации, оказание методической помощи.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06775C69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1" w:lineRule="exact"/>
                              <w:ind w:left="8"/>
                            </w:pPr>
                            <w:r>
                              <w:t>В течение года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0EB82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386"/>
                            </w:pPr>
                            <w:r>
                              <w:t>Зам. директора Руководитель МС школы</w:t>
                            </w:r>
                          </w:p>
                        </w:tc>
                        <w:tc>
                          <w:tcPr>
                            <w:tcW w:w="28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one" w:sz="6" w:space="0" w:color="auto"/>
                            </w:tcBorders>
                          </w:tcPr>
                          <w:p w14:paraId="05F79905" w14:textId="77777777" w:rsidR="00704EF4" w:rsidRDefault="00704EF4" w:rsidP="00E764B2">
                            <w:pPr>
                              <w:pStyle w:val="TableParagraph"/>
                              <w:kinsoku w:val="0"/>
                              <w:overflowPunct w:val="0"/>
                              <w:spacing w:line="254" w:lineRule="exact"/>
                              <w:ind w:right="613"/>
                            </w:pPr>
                            <w:r>
                              <w:t>Оказание методической помощи</w:t>
                            </w:r>
                          </w:p>
                        </w:tc>
                      </w:tr>
                    </w:tbl>
                    <w:p w14:paraId="11A528B2" w14:textId="77777777" w:rsidR="00704EF4" w:rsidRDefault="00704EF4" w:rsidP="007D6F86">
                      <w:pPr>
                        <w:pStyle w:val="a3"/>
                        <w:kinsoku w:val="0"/>
                        <w:overflowPunct w:val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157EE8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5E872834" w14:textId="77777777" w:rsidR="00A1051F" w:rsidRDefault="00A1051F">
      <w:pPr>
        <w:pStyle w:val="a3"/>
        <w:spacing w:before="10"/>
        <w:rPr>
          <w:sz w:val="22"/>
        </w:rPr>
      </w:pPr>
    </w:p>
    <w:p w14:paraId="6F80368C" w14:textId="77777777" w:rsidR="00A1051F" w:rsidRDefault="00120AD5" w:rsidP="00304199">
      <w:pPr>
        <w:pStyle w:val="1"/>
        <w:numPr>
          <w:ilvl w:val="1"/>
          <w:numId w:val="47"/>
        </w:numPr>
        <w:tabs>
          <w:tab w:val="left" w:pos="413"/>
        </w:tabs>
        <w:spacing w:before="41"/>
        <w:ind w:left="412" w:hanging="293"/>
        <w:jc w:val="both"/>
        <w:rPr>
          <w:rFonts w:ascii="Cambria" w:hAnsi="Cambria"/>
          <w:color w:val="365F91"/>
        </w:rPr>
      </w:pPr>
      <w:bookmarkStart w:id="18" w:name="_bookmark18"/>
      <w:bookmarkEnd w:id="18"/>
      <w:r>
        <w:rPr>
          <w:rFonts w:ascii="Cambria" w:hAnsi="Cambria"/>
          <w:color w:val="365F91"/>
        </w:rPr>
        <w:t>Система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оценки</w:t>
      </w:r>
      <w:r>
        <w:rPr>
          <w:rFonts w:ascii="Cambria" w:hAnsi="Cambria"/>
          <w:color w:val="365F91"/>
          <w:spacing w:val="-1"/>
        </w:rPr>
        <w:t xml:space="preserve"> </w:t>
      </w:r>
      <w:r>
        <w:rPr>
          <w:rFonts w:ascii="Cambria" w:hAnsi="Cambria"/>
          <w:color w:val="365F91"/>
        </w:rPr>
        <w:t>качества</w:t>
      </w:r>
      <w:r>
        <w:rPr>
          <w:rFonts w:ascii="Cambria" w:hAnsi="Cambria"/>
          <w:color w:val="365F91"/>
          <w:spacing w:val="57"/>
        </w:rPr>
        <w:t xml:space="preserve"> </w:t>
      </w:r>
      <w:r>
        <w:rPr>
          <w:rFonts w:ascii="Cambria" w:hAnsi="Cambria"/>
          <w:color w:val="365F91"/>
        </w:rPr>
        <w:t>образования.</w:t>
      </w:r>
    </w:p>
    <w:p w14:paraId="24B9819C" w14:textId="77777777" w:rsidR="00A1051F" w:rsidRDefault="00120AD5" w:rsidP="00304199">
      <w:pPr>
        <w:pStyle w:val="a5"/>
        <w:numPr>
          <w:ilvl w:val="2"/>
          <w:numId w:val="47"/>
        </w:numPr>
        <w:tabs>
          <w:tab w:val="left" w:pos="567"/>
        </w:tabs>
        <w:spacing w:before="24" w:line="321" w:lineRule="exact"/>
        <w:jc w:val="both"/>
        <w:rPr>
          <w:rFonts w:ascii="Cambria" w:hAnsi="Cambria"/>
          <w:b/>
          <w:color w:val="365F91"/>
          <w:sz w:val="24"/>
        </w:rPr>
      </w:pPr>
      <w:bookmarkStart w:id="19" w:name="_bookmark19"/>
      <w:bookmarkEnd w:id="19"/>
      <w:r>
        <w:rPr>
          <w:rFonts w:ascii="Cambria" w:hAnsi="Cambria"/>
          <w:b/>
          <w:color w:val="365F91"/>
          <w:sz w:val="24"/>
        </w:rPr>
        <w:t>План</w:t>
      </w:r>
      <w:r>
        <w:rPr>
          <w:rFonts w:ascii="Cambria" w:hAnsi="Cambria"/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8"/>
        </w:rPr>
        <w:t>внутришкольного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контроля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на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2024-2025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учебный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год</w:t>
      </w:r>
    </w:p>
    <w:p w14:paraId="7BAE151C" w14:textId="17A5CAF4" w:rsidR="00A1051F" w:rsidRDefault="00120AD5">
      <w:pPr>
        <w:pStyle w:val="a3"/>
        <w:ind w:left="120" w:right="365" w:firstLine="283"/>
        <w:jc w:val="both"/>
      </w:pP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t>ВШК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554255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приведение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-58"/>
        </w:rPr>
        <w:t xml:space="preserve"> </w:t>
      </w:r>
      <w:r>
        <w:t>методической службы школы, повышение качества и эффективности контроля в связи с введением</w:t>
      </w:r>
      <w:r w:rsidR="00554255">
        <w:t xml:space="preserve"> и реализацией ФГОС ООО и ФГОС Н</w:t>
      </w:r>
      <w:r>
        <w:t>ОО,</w:t>
      </w:r>
      <w:r>
        <w:rPr>
          <w:spacing w:val="1"/>
        </w:rPr>
        <w:t xml:space="preserve"> </w:t>
      </w:r>
      <w:r>
        <w:t>получение всесторонней и объективной информации об образовательном процессе в школе, своевременное предоставление данной информации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образовательного процесса.</w:t>
      </w:r>
    </w:p>
    <w:p w14:paraId="606CD266" w14:textId="77777777" w:rsidR="00A1051F" w:rsidRDefault="00120AD5">
      <w:pPr>
        <w:ind w:left="403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ВШК:</w:t>
      </w:r>
    </w:p>
    <w:p w14:paraId="49D07D61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периодическая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14:paraId="5E66C269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91"/>
        </w:tabs>
        <w:ind w:right="354" w:firstLine="283"/>
        <w:rPr>
          <w:sz w:val="24"/>
        </w:rPr>
      </w:pPr>
      <w:r>
        <w:rPr>
          <w:sz w:val="24"/>
        </w:rPr>
        <w:t>систематический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39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 работы;</w:t>
      </w:r>
    </w:p>
    <w:p w14:paraId="273D1D9F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67"/>
        </w:tabs>
        <w:ind w:right="361" w:firstLine="283"/>
        <w:rPr>
          <w:sz w:val="24"/>
        </w:rPr>
      </w:pP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ООП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АООП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5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14:paraId="6EA630AE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675"/>
        </w:tabs>
        <w:ind w:right="362" w:firstLine="283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стандартов;</w:t>
      </w:r>
    </w:p>
    <w:p w14:paraId="78A66DD5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52"/>
        </w:tabs>
        <w:spacing w:before="1"/>
        <w:ind w:right="353" w:firstLine="283"/>
        <w:rPr>
          <w:sz w:val="24"/>
        </w:rPr>
      </w:pPr>
      <w:r>
        <w:rPr>
          <w:sz w:val="24"/>
        </w:rPr>
        <w:t>контроль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и 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23D07081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14:paraId="0E78BC8A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14:paraId="48E5AC09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постоянная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14:paraId="2E05AE10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2AF358A8" w14:textId="77777777" w:rsidR="00A1051F" w:rsidRDefault="00A1051F">
      <w:pPr>
        <w:rPr>
          <w:sz w:val="24"/>
        </w:rPr>
        <w:sectPr w:rsidR="00A1051F" w:rsidSect="00A847C5">
          <w:pgSz w:w="16850" w:h="11900" w:orient="landscape"/>
          <w:pgMar w:top="1100" w:right="480" w:bottom="1276" w:left="780" w:header="0" w:footer="1053" w:gutter="0"/>
          <w:cols w:space="720"/>
        </w:sectPr>
      </w:pPr>
    </w:p>
    <w:p w14:paraId="549CEB63" w14:textId="77777777" w:rsidR="00A1051F" w:rsidRDefault="00A1051F">
      <w:pPr>
        <w:pStyle w:val="a3"/>
        <w:rPr>
          <w:sz w:val="20"/>
        </w:rPr>
      </w:pPr>
    </w:p>
    <w:p w14:paraId="22FF244F" w14:textId="77777777" w:rsidR="00A1051F" w:rsidRDefault="00A1051F">
      <w:pPr>
        <w:pStyle w:val="a3"/>
        <w:rPr>
          <w:sz w:val="20"/>
        </w:rPr>
      </w:pPr>
    </w:p>
    <w:p w14:paraId="3120C164" w14:textId="77777777" w:rsidR="00A1051F" w:rsidRDefault="00A1051F">
      <w:pPr>
        <w:pStyle w:val="a3"/>
        <w:spacing w:before="10"/>
        <w:rPr>
          <w:sz w:val="22"/>
        </w:rPr>
      </w:pPr>
    </w:p>
    <w:p w14:paraId="50A7F93C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607"/>
        </w:tabs>
        <w:ind w:right="359" w:firstLine="283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запрограммированного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заинтересованности, 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14:paraId="57115FD1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14:paraId="5095B9C7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607"/>
        </w:tabs>
        <w:ind w:right="367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14:paraId="1B04F3DE" w14:textId="77777777" w:rsidR="00A1051F" w:rsidRDefault="00120AD5" w:rsidP="00304199">
      <w:pPr>
        <w:pStyle w:val="a5"/>
        <w:numPr>
          <w:ilvl w:val="0"/>
          <w:numId w:val="16"/>
        </w:numPr>
        <w:tabs>
          <w:tab w:val="left" w:pos="548"/>
        </w:tabs>
        <w:ind w:left="547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</w:p>
    <w:p w14:paraId="280C46B2" w14:textId="77777777" w:rsidR="00A1051F" w:rsidRDefault="00120AD5">
      <w:pPr>
        <w:pStyle w:val="3"/>
        <w:spacing w:before="1"/>
        <w:ind w:left="403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 xml:space="preserve">направления </w:t>
      </w:r>
      <w:r>
        <w:rPr>
          <w:b w:val="0"/>
        </w:rPr>
        <w:t>ВШК:</w:t>
      </w:r>
    </w:p>
    <w:p w14:paraId="7A00D33B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704"/>
        </w:tabs>
        <w:ind w:left="703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всеобуча</w:t>
      </w:r>
    </w:p>
    <w:p w14:paraId="0CB483F6" w14:textId="77777777" w:rsidR="00A1051F" w:rsidRDefault="00120AD5">
      <w:pPr>
        <w:pStyle w:val="a3"/>
        <w:ind w:left="120" w:firstLine="283"/>
      </w:pPr>
      <w:r>
        <w:t>Цель:</w:t>
      </w:r>
      <w:r>
        <w:rPr>
          <w:spacing w:val="5"/>
        </w:rPr>
        <w:t xml:space="preserve"> </w:t>
      </w:r>
      <w:r>
        <w:t>организовать</w:t>
      </w:r>
      <w:r>
        <w:rPr>
          <w:spacing w:val="6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3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направив</w:t>
      </w:r>
      <w:r>
        <w:rPr>
          <w:spacing w:val="5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сохранение</w:t>
      </w:r>
      <w:r>
        <w:rPr>
          <w:spacing w:val="4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соблюдений</w:t>
      </w:r>
      <w:r>
        <w:rPr>
          <w:spacing w:val="5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режиму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образовании».</w:t>
      </w:r>
    </w:p>
    <w:p w14:paraId="04371BDC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</w:p>
    <w:p w14:paraId="51346FD5" w14:textId="77777777" w:rsidR="00A1051F" w:rsidRDefault="00120AD5">
      <w:pPr>
        <w:pStyle w:val="a3"/>
        <w:ind w:left="120" w:right="355" w:firstLine="283"/>
        <w:jc w:val="both"/>
      </w:pPr>
      <w:r>
        <w:rPr>
          <w:spacing w:val="-1"/>
        </w:rPr>
        <w:t>Цель:</w:t>
      </w:r>
      <w:r>
        <w:rPr>
          <w:spacing w:val="-13"/>
        </w:rPr>
        <w:t xml:space="preserve"> </w:t>
      </w:r>
      <w:r>
        <w:rPr>
          <w:spacing w:val="-1"/>
        </w:rPr>
        <w:t>организовать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направив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школьной</w:t>
      </w:r>
      <w:r>
        <w:rPr>
          <w:spacing w:val="-58"/>
        </w:rPr>
        <w:t xml:space="preserve"> </w:t>
      </w:r>
      <w:r>
        <w:t>документации,</w:t>
      </w:r>
      <w:r>
        <w:rPr>
          <w:spacing w:val="-12"/>
        </w:rPr>
        <w:t xml:space="preserve"> </w:t>
      </w:r>
      <w:r>
        <w:t>единых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тетрадей,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ведению дневников,</w:t>
      </w:r>
      <w:r>
        <w:rPr>
          <w:spacing w:val="-1"/>
        </w:rPr>
        <w:t xml:space="preserve"> </w:t>
      </w:r>
      <w:r>
        <w:t>тетрадей.</w:t>
      </w:r>
    </w:p>
    <w:p w14:paraId="63B31EF6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14:paraId="69B7A260" w14:textId="77777777" w:rsidR="00A1051F" w:rsidRDefault="00120AD5">
      <w:pPr>
        <w:pStyle w:val="a3"/>
        <w:spacing w:before="1"/>
        <w:ind w:left="120" w:right="355" w:firstLine="283"/>
        <w:jc w:val="both"/>
      </w:pPr>
      <w:r>
        <w:t>Цель: организовать работу педагогического коллектива школы, направив её на создание условий для развития и саморазвития обучающихся,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усвоения обучающимися учебных</w:t>
      </w:r>
      <w:r>
        <w:rPr>
          <w:spacing w:val="-1"/>
        </w:rPr>
        <w:t xml:space="preserve"> </w:t>
      </w:r>
      <w:r>
        <w:t>программ, развития их</w:t>
      </w:r>
      <w:r>
        <w:rPr>
          <w:spacing w:val="-4"/>
        </w:rPr>
        <w:t xml:space="preserve"> </w:t>
      </w:r>
      <w:r>
        <w:t>индивидуальных способностей.</w:t>
      </w:r>
    </w:p>
    <w:p w14:paraId="44DD2301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</w:p>
    <w:p w14:paraId="7294A6F1" w14:textId="77777777" w:rsidR="00A1051F" w:rsidRDefault="00120AD5">
      <w:pPr>
        <w:pStyle w:val="a3"/>
        <w:ind w:left="120" w:right="353" w:firstLine="283"/>
        <w:jc w:val="both"/>
      </w:pPr>
      <w:r>
        <w:t>Цель: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эффективности, качества</w:t>
      </w:r>
      <w:r>
        <w:rPr>
          <w:spacing w:val="-1"/>
        </w:rPr>
        <w:t xml:space="preserve"> </w:t>
      </w:r>
      <w:r>
        <w:t>и обязательности</w:t>
      </w:r>
      <w:r>
        <w:rPr>
          <w:spacing w:val="1"/>
        </w:rPr>
        <w:t xml:space="preserve"> </w:t>
      </w:r>
      <w:r>
        <w:t>образования.</w:t>
      </w:r>
    </w:p>
    <w:p w14:paraId="4BD553A0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14:paraId="51F60681" w14:textId="77777777" w:rsidR="00A1051F" w:rsidRDefault="00120AD5">
      <w:pPr>
        <w:pStyle w:val="a3"/>
        <w:ind w:left="120" w:right="355" w:firstLine="283"/>
        <w:jc w:val="both"/>
      </w:pPr>
      <w:r>
        <w:rPr>
          <w:spacing w:val="-1"/>
        </w:rPr>
        <w:t>Цель:</w:t>
      </w:r>
      <w:r>
        <w:rPr>
          <w:spacing w:val="-14"/>
        </w:rPr>
        <w:t xml:space="preserve"> </w:t>
      </w:r>
      <w:r>
        <w:rPr>
          <w:spacing w:val="-1"/>
        </w:rPr>
        <w:t>организовать</w:t>
      </w:r>
      <w:r>
        <w:rPr>
          <w:spacing w:val="-13"/>
        </w:rPr>
        <w:t xml:space="preserve"> </w:t>
      </w:r>
      <w:r>
        <w:rPr>
          <w:spacing w:val="-1"/>
        </w:rPr>
        <w:t>работу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16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направив</w:t>
      </w:r>
      <w:r>
        <w:rPr>
          <w:spacing w:val="-15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аттестации,</w:t>
      </w:r>
      <w:r>
        <w:rPr>
          <w:spacing w:val="-15"/>
        </w:rPr>
        <w:t xml:space="preserve"> </w:t>
      </w:r>
      <w:r>
        <w:t>диагностировать</w:t>
      </w:r>
      <w:r>
        <w:rPr>
          <w:spacing w:val="-57"/>
        </w:rPr>
        <w:t xml:space="preserve"> </w:t>
      </w:r>
      <w:r>
        <w:t>состояние УУД обучающихся, выявлять отклонения от запланированного результата (стандарта образования) для своевременной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областей УВП,</w:t>
      </w:r>
      <w:r>
        <w:rPr>
          <w:spacing w:val="-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УУД</w:t>
      </w:r>
    </w:p>
    <w:p w14:paraId="6664537C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14:paraId="31E3A6F9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spacing w:before="1"/>
        <w:ind w:left="643" w:hanging="2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058959A7" w14:textId="77777777" w:rsidR="00A1051F" w:rsidRDefault="00120AD5" w:rsidP="00304199">
      <w:pPr>
        <w:pStyle w:val="a5"/>
        <w:numPr>
          <w:ilvl w:val="3"/>
          <w:numId w:val="47"/>
        </w:numPr>
        <w:tabs>
          <w:tab w:val="left" w:pos="644"/>
        </w:tabs>
        <w:ind w:left="643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141222E" w14:textId="77777777" w:rsidR="00A1051F" w:rsidRDefault="00A1051F">
      <w:pPr>
        <w:rPr>
          <w:sz w:val="24"/>
        </w:rPr>
        <w:sectPr w:rsidR="00A1051F" w:rsidSect="00A847C5">
          <w:pgSz w:w="16850" w:h="11900" w:orient="landscape"/>
          <w:pgMar w:top="426" w:right="480" w:bottom="1240" w:left="780" w:header="0" w:footer="973" w:gutter="0"/>
          <w:cols w:space="720"/>
        </w:sectPr>
      </w:pPr>
    </w:p>
    <w:p w14:paraId="3AC8EF44" w14:textId="77777777" w:rsidR="00A1051F" w:rsidRDefault="00A1051F">
      <w:pPr>
        <w:pStyle w:val="a3"/>
        <w:rPr>
          <w:sz w:val="20"/>
        </w:rPr>
      </w:pPr>
    </w:p>
    <w:p w14:paraId="498FD227" w14:textId="77777777" w:rsidR="00A1051F" w:rsidRDefault="00A1051F">
      <w:pPr>
        <w:pStyle w:val="a3"/>
        <w:rPr>
          <w:sz w:val="20"/>
        </w:rPr>
      </w:pPr>
    </w:p>
    <w:p w14:paraId="2D7E0E4A" w14:textId="77777777" w:rsidR="00A1051F" w:rsidRDefault="00A1051F">
      <w:pPr>
        <w:pStyle w:val="a3"/>
        <w:rPr>
          <w:sz w:val="20"/>
        </w:rPr>
      </w:pPr>
    </w:p>
    <w:p w14:paraId="57F70AD7" w14:textId="77777777" w:rsidR="00A1051F" w:rsidRDefault="00A1051F">
      <w:pPr>
        <w:pStyle w:val="a3"/>
        <w:rPr>
          <w:sz w:val="20"/>
        </w:rPr>
      </w:pPr>
    </w:p>
    <w:p w14:paraId="3B67D1C4" w14:textId="77777777" w:rsidR="00A1051F" w:rsidRDefault="00A1051F">
      <w:pPr>
        <w:pStyle w:val="a3"/>
        <w:rPr>
          <w:sz w:val="20"/>
        </w:rPr>
      </w:pPr>
    </w:p>
    <w:p w14:paraId="18E7291E" w14:textId="77777777" w:rsidR="00A1051F" w:rsidRDefault="00A1051F">
      <w:pPr>
        <w:pStyle w:val="a3"/>
        <w:rPr>
          <w:sz w:val="20"/>
        </w:rPr>
      </w:pPr>
    </w:p>
    <w:p w14:paraId="7721205D" w14:textId="77777777" w:rsidR="00A1051F" w:rsidRDefault="00A1051F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097"/>
        <w:gridCol w:w="1783"/>
        <w:gridCol w:w="2139"/>
        <w:gridCol w:w="1491"/>
        <w:gridCol w:w="1272"/>
        <w:gridCol w:w="1856"/>
        <w:gridCol w:w="1793"/>
      </w:tblGrid>
      <w:tr w:rsidR="00A1051F" w14:paraId="3431858C" w14:textId="77777777">
        <w:trPr>
          <w:trHeight w:val="1104"/>
        </w:trPr>
        <w:tc>
          <w:tcPr>
            <w:tcW w:w="663" w:type="dxa"/>
          </w:tcPr>
          <w:p w14:paraId="4CE38007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7" w:type="dxa"/>
          </w:tcPr>
          <w:p w14:paraId="4EB36A47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83" w:type="dxa"/>
          </w:tcPr>
          <w:p w14:paraId="5401088C" w14:textId="77777777" w:rsidR="00A1051F" w:rsidRDefault="00120AD5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39" w:type="dxa"/>
          </w:tcPr>
          <w:p w14:paraId="46B1CC22" w14:textId="77777777" w:rsidR="00A1051F" w:rsidRDefault="00120AD5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491" w:type="dxa"/>
          </w:tcPr>
          <w:p w14:paraId="2DF1160F" w14:textId="77777777" w:rsidR="00A1051F" w:rsidRDefault="00120AD5">
            <w:pPr>
              <w:pStyle w:val="TableParagraph"/>
              <w:ind w:left="273" w:right="247" w:firstLine="5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2" w:type="dxa"/>
          </w:tcPr>
          <w:p w14:paraId="14E811E5" w14:textId="77777777" w:rsidR="00A1051F" w:rsidRDefault="00120AD5">
            <w:pPr>
              <w:pStyle w:val="TableParagraph"/>
              <w:ind w:left="165" w:right="136" w:firstLine="1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56" w:type="dxa"/>
          </w:tcPr>
          <w:p w14:paraId="26034CDE" w14:textId="77777777" w:rsidR="00A1051F" w:rsidRDefault="00120A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93" w:type="dxa"/>
          </w:tcPr>
          <w:p w14:paraId="67A8AFD8" w14:textId="77777777" w:rsidR="00A1051F" w:rsidRDefault="00120AD5">
            <w:pPr>
              <w:pStyle w:val="TableParagraph"/>
              <w:ind w:left="69" w:right="57" w:firstLine="31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14:paraId="4D6EF172" w14:textId="77777777" w:rsidR="00A1051F" w:rsidRDefault="00120AD5">
            <w:pPr>
              <w:pStyle w:val="TableParagraph"/>
              <w:spacing w:line="276" w:lineRule="exact"/>
              <w:ind w:left="626" w:right="274" w:hanging="324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:rsidR="00A1051F" w14:paraId="3D05635A" w14:textId="77777777">
        <w:trPr>
          <w:trHeight w:val="275"/>
        </w:trPr>
        <w:tc>
          <w:tcPr>
            <w:tcW w:w="15094" w:type="dxa"/>
            <w:gridSpan w:val="8"/>
            <w:shd w:val="clear" w:color="auto" w:fill="D9D9D9"/>
          </w:tcPr>
          <w:p w14:paraId="6ADD0B3F" w14:textId="77777777" w:rsidR="00A1051F" w:rsidRDefault="00120AD5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A1051F" w14:paraId="1C441865" w14:textId="77777777">
        <w:trPr>
          <w:trHeight w:val="275"/>
        </w:trPr>
        <w:tc>
          <w:tcPr>
            <w:tcW w:w="15094" w:type="dxa"/>
            <w:gridSpan w:val="8"/>
          </w:tcPr>
          <w:p w14:paraId="12C14A17" w14:textId="77777777" w:rsidR="00A1051F" w:rsidRDefault="00120AD5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58915FC5" w14:textId="77777777">
        <w:trPr>
          <w:trHeight w:val="827"/>
        </w:trPr>
        <w:tc>
          <w:tcPr>
            <w:tcW w:w="663" w:type="dxa"/>
          </w:tcPr>
          <w:p w14:paraId="7B688B77" w14:textId="77777777" w:rsidR="00A1051F" w:rsidRDefault="00120AD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7" w:type="dxa"/>
          </w:tcPr>
          <w:p w14:paraId="74BB5DF2" w14:textId="69CCFDDF" w:rsidR="00A1051F" w:rsidRDefault="00120AD5">
            <w:pPr>
              <w:pStyle w:val="TableParagraph"/>
              <w:tabs>
                <w:tab w:val="left" w:pos="1844"/>
                <w:tab w:val="left" w:pos="332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списочного</w:t>
            </w:r>
            <w:r>
              <w:rPr>
                <w:sz w:val="24"/>
              </w:rPr>
              <w:tab/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554255">
              <w:rPr>
                <w:sz w:val="24"/>
              </w:rPr>
              <w:t>1-8 кл</w:t>
            </w:r>
          </w:p>
        </w:tc>
        <w:tc>
          <w:tcPr>
            <w:tcW w:w="1783" w:type="dxa"/>
          </w:tcPr>
          <w:p w14:paraId="531007B8" w14:textId="7F16B5C1" w:rsidR="00A1051F" w:rsidRDefault="00120AD5">
            <w:pPr>
              <w:pStyle w:val="TableParagraph"/>
              <w:ind w:left="201" w:right="169" w:firstLine="158"/>
              <w:rPr>
                <w:sz w:val="24"/>
              </w:rPr>
            </w:pPr>
            <w:r>
              <w:rPr>
                <w:sz w:val="24"/>
              </w:rPr>
              <w:t>Заявления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4"/>
                <w:sz w:val="24"/>
              </w:rPr>
              <w:t xml:space="preserve"> </w:t>
            </w:r>
            <w:r w:rsidR="00224204">
              <w:rPr>
                <w:sz w:val="24"/>
              </w:rPr>
              <w:t>1</w:t>
            </w:r>
          </w:p>
          <w:p w14:paraId="290512F5" w14:textId="0DA7780A" w:rsidR="00A1051F" w:rsidRDefault="00224204">
            <w:pPr>
              <w:pStyle w:val="TableParagraph"/>
              <w:spacing w:line="257" w:lineRule="exact"/>
              <w:ind w:left="6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39" w:type="dxa"/>
          </w:tcPr>
          <w:p w14:paraId="42B5172C" w14:textId="77777777" w:rsidR="00A1051F" w:rsidRDefault="00120AD5">
            <w:pPr>
              <w:pStyle w:val="TableParagraph"/>
              <w:ind w:left="154" w:right="137" w:firstLine="25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</w:t>
            </w:r>
          </w:p>
          <w:p w14:paraId="3846C87A" w14:textId="77777777" w:rsidR="00A1051F" w:rsidRDefault="00120AD5">
            <w:pPr>
              <w:pStyle w:val="TableParagraph"/>
              <w:spacing w:line="257" w:lineRule="exact"/>
              <w:ind w:left="6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91" w:type="dxa"/>
          </w:tcPr>
          <w:p w14:paraId="0E85D3D4" w14:textId="77777777" w:rsidR="00A1051F" w:rsidRDefault="00120AD5">
            <w:pPr>
              <w:pStyle w:val="TableParagraph"/>
              <w:spacing w:line="276" w:lineRule="exact"/>
              <w:ind w:left="33" w:right="2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2" w:type="dxa"/>
          </w:tcPr>
          <w:p w14:paraId="3F1C27E2" w14:textId="77777777" w:rsidR="00A1051F" w:rsidRDefault="00120AD5">
            <w:pPr>
              <w:pStyle w:val="TableParagraph"/>
              <w:spacing w:line="275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30.08.</w:t>
            </w:r>
          </w:p>
        </w:tc>
        <w:tc>
          <w:tcPr>
            <w:tcW w:w="1856" w:type="dxa"/>
          </w:tcPr>
          <w:p w14:paraId="3632E7F6" w14:textId="77777777" w:rsidR="00A1051F" w:rsidRDefault="00120AD5">
            <w:pPr>
              <w:pStyle w:val="TableParagraph"/>
              <w:ind w:left="540" w:right="44" w:hanging="2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93" w:type="dxa"/>
          </w:tcPr>
          <w:p w14:paraId="59F9A08E" w14:textId="77777777" w:rsidR="00A1051F" w:rsidRDefault="00120AD5">
            <w:pPr>
              <w:pStyle w:val="TableParagraph"/>
              <w:ind w:left="362" w:right="132" w:hanging="53"/>
              <w:rPr>
                <w:sz w:val="24"/>
              </w:rPr>
            </w:pPr>
            <w:r>
              <w:rPr>
                <w:sz w:val="24"/>
              </w:rPr>
              <w:t>Совещание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рук-ми</w:t>
            </w:r>
          </w:p>
        </w:tc>
      </w:tr>
      <w:tr w:rsidR="00A1051F" w14:paraId="25894807" w14:textId="77777777">
        <w:trPr>
          <w:trHeight w:val="1381"/>
        </w:trPr>
        <w:tc>
          <w:tcPr>
            <w:tcW w:w="663" w:type="dxa"/>
          </w:tcPr>
          <w:p w14:paraId="401BE25B" w14:textId="6DF7ED51" w:rsidR="00A1051F" w:rsidRDefault="00224204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4097" w:type="dxa"/>
          </w:tcPr>
          <w:p w14:paraId="08C7879E" w14:textId="77777777" w:rsidR="00A1051F" w:rsidRDefault="00120AD5">
            <w:pPr>
              <w:pStyle w:val="TableParagraph"/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83" w:type="dxa"/>
          </w:tcPr>
          <w:p w14:paraId="69AA619B" w14:textId="77777777" w:rsidR="00A1051F" w:rsidRDefault="00120AD5">
            <w:pPr>
              <w:pStyle w:val="TableParagraph"/>
              <w:spacing w:before="1"/>
              <w:ind w:left="141" w:right="-21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</w:p>
        </w:tc>
        <w:tc>
          <w:tcPr>
            <w:tcW w:w="2139" w:type="dxa"/>
          </w:tcPr>
          <w:p w14:paraId="486F73C4" w14:textId="77777777" w:rsidR="00A1051F" w:rsidRDefault="00120AD5">
            <w:pPr>
              <w:pStyle w:val="TableParagraph"/>
              <w:spacing w:before="1"/>
              <w:ind w:left="504" w:right="296" w:firstLine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6B8F4BA" w14:textId="77777777" w:rsidR="00A1051F" w:rsidRDefault="00120AD5">
            <w:pPr>
              <w:pStyle w:val="TableParagraph"/>
              <w:ind w:left="394" w:right="261" w:hanging="113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91" w:type="dxa"/>
          </w:tcPr>
          <w:p w14:paraId="30916B33" w14:textId="77777777" w:rsidR="00A1051F" w:rsidRDefault="00120AD5">
            <w:pPr>
              <w:pStyle w:val="TableParagraph"/>
              <w:spacing w:before="1"/>
              <w:ind w:left="96" w:right="68" w:firstLine="3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2" w:type="dxa"/>
          </w:tcPr>
          <w:p w14:paraId="55CA3F18" w14:textId="77777777" w:rsidR="00A1051F" w:rsidRDefault="00120AD5">
            <w:pPr>
              <w:pStyle w:val="TableParagraph"/>
              <w:spacing w:before="1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25-30.08.</w:t>
            </w:r>
          </w:p>
        </w:tc>
        <w:tc>
          <w:tcPr>
            <w:tcW w:w="1856" w:type="dxa"/>
          </w:tcPr>
          <w:p w14:paraId="4AE36511" w14:textId="77777777" w:rsidR="00A1051F" w:rsidRDefault="00120AD5">
            <w:pPr>
              <w:pStyle w:val="TableParagraph"/>
              <w:spacing w:before="1"/>
              <w:ind w:left="511" w:right="31" w:hanging="2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10A925DB" w14:textId="77777777" w:rsidR="00A1051F" w:rsidRDefault="00120AD5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  <w:tc>
          <w:tcPr>
            <w:tcW w:w="1793" w:type="dxa"/>
          </w:tcPr>
          <w:p w14:paraId="441DEC85" w14:textId="77777777" w:rsidR="00A1051F" w:rsidRDefault="00120AD5">
            <w:pPr>
              <w:pStyle w:val="TableParagraph"/>
              <w:spacing w:before="1"/>
              <w:ind w:left="242" w:right="27" w:hanging="4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рук-ми;</w:t>
            </w:r>
          </w:p>
          <w:p w14:paraId="4B07795E" w14:textId="4DF8AC19" w:rsidR="00656FF2" w:rsidRDefault="00120AD5" w:rsidP="00656FF2">
            <w:pPr>
              <w:pStyle w:val="TableParagraph"/>
              <w:ind w:left="170" w:right="153" w:firstLine="273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14:paraId="78C7D6D3" w14:textId="1DC16785" w:rsidR="00A1051F" w:rsidRDefault="00A1051F">
            <w:pPr>
              <w:pStyle w:val="TableParagraph"/>
              <w:spacing w:line="257" w:lineRule="exact"/>
              <w:ind w:left="460"/>
              <w:rPr>
                <w:sz w:val="24"/>
              </w:rPr>
            </w:pPr>
          </w:p>
        </w:tc>
      </w:tr>
      <w:tr w:rsidR="00A1051F" w14:paraId="568AD016" w14:textId="77777777">
        <w:trPr>
          <w:trHeight w:val="2484"/>
        </w:trPr>
        <w:tc>
          <w:tcPr>
            <w:tcW w:w="663" w:type="dxa"/>
          </w:tcPr>
          <w:p w14:paraId="1E9CF343" w14:textId="615492AB" w:rsidR="00A1051F" w:rsidRDefault="0022420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4097" w:type="dxa"/>
          </w:tcPr>
          <w:p w14:paraId="062D0618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14:paraId="6B57AA1C" w14:textId="29520CAC" w:rsidR="00A1051F" w:rsidRDefault="00120AD5" w:rsidP="0030419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2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</w:p>
          <w:p w14:paraId="1D25EF22" w14:textId="77777777" w:rsidR="00A1051F" w:rsidRDefault="00120AD5" w:rsidP="0030419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2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5353A1AC" w14:textId="77777777" w:rsidR="00A1051F" w:rsidRDefault="00120AD5" w:rsidP="00304199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A6E37C6" w14:textId="77777777" w:rsidR="00A1051F" w:rsidRDefault="00120AD5" w:rsidP="00304199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83" w:type="dxa"/>
          </w:tcPr>
          <w:p w14:paraId="015E7D2D" w14:textId="77777777" w:rsidR="00A1051F" w:rsidRDefault="00120AD5">
            <w:pPr>
              <w:pStyle w:val="TableParagraph"/>
              <w:ind w:left="568" w:right="179" w:hanging="204"/>
              <w:rPr>
                <w:sz w:val="24"/>
              </w:rPr>
            </w:pPr>
            <w:r>
              <w:rPr>
                <w:sz w:val="24"/>
              </w:rPr>
              <w:t>Приказы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9" w:type="dxa"/>
          </w:tcPr>
          <w:p w14:paraId="20F4DD73" w14:textId="77777777" w:rsidR="00A1051F" w:rsidRDefault="00120AD5">
            <w:pPr>
              <w:pStyle w:val="TableParagraph"/>
              <w:ind w:left="303" w:right="291" w:firstLine="21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491" w:type="dxa"/>
          </w:tcPr>
          <w:p w14:paraId="6CE03DCC" w14:textId="77777777" w:rsidR="00A1051F" w:rsidRDefault="00120AD5">
            <w:pPr>
              <w:pStyle w:val="TableParagraph"/>
              <w:ind w:left="4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</w:tc>
        <w:tc>
          <w:tcPr>
            <w:tcW w:w="1272" w:type="dxa"/>
          </w:tcPr>
          <w:p w14:paraId="71AFA937" w14:textId="77777777" w:rsidR="00A1051F" w:rsidRDefault="00120AD5">
            <w:pPr>
              <w:pStyle w:val="TableParagraph"/>
              <w:spacing w:line="275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30.08.</w:t>
            </w:r>
          </w:p>
        </w:tc>
        <w:tc>
          <w:tcPr>
            <w:tcW w:w="1856" w:type="dxa"/>
          </w:tcPr>
          <w:p w14:paraId="2C3CECEC" w14:textId="6B0A6887" w:rsidR="008A3F25" w:rsidRDefault="008A3F25">
            <w:pPr>
              <w:pStyle w:val="TableParagraph"/>
              <w:ind w:left="540" w:right="44" w:hanging="28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7AFB8D00" w14:textId="32E37092" w:rsidR="00A1051F" w:rsidRDefault="00A1051F">
            <w:pPr>
              <w:pStyle w:val="TableParagraph"/>
              <w:ind w:left="540" w:right="44" w:hanging="288"/>
              <w:rPr>
                <w:sz w:val="24"/>
              </w:rPr>
            </w:pPr>
          </w:p>
        </w:tc>
        <w:tc>
          <w:tcPr>
            <w:tcW w:w="1793" w:type="dxa"/>
          </w:tcPr>
          <w:p w14:paraId="1F5D3A1B" w14:textId="77777777" w:rsidR="00A1051F" w:rsidRDefault="00120AD5">
            <w:pPr>
              <w:pStyle w:val="TableParagraph"/>
              <w:ind w:left="431" w:right="366" w:firstLine="10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</w:tc>
      </w:tr>
      <w:tr w:rsidR="00A1051F" w14:paraId="736625F0" w14:textId="77777777">
        <w:trPr>
          <w:trHeight w:val="275"/>
        </w:trPr>
        <w:tc>
          <w:tcPr>
            <w:tcW w:w="15094" w:type="dxa"/>
            <w:gridSpan w:val="8"/>
          </w:tcPr>
          <w:p w14:paraId="265DB143" w14:textId="77777777" w:rsidR="00A1051F" w:rsidRDefault="00120AD5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</w:tbl>
    <w:p w14:paraId="30CA56C8" w14:textId="77777777" w:rsidR="00A1051F" w:rsidRDefault="00A1051F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5D701464" w14:textId="77777777" w:rsidR="00A1051F" w:rsidRDefault="00A1051F">
      <w:pPr>
        <w:pStyle w:val="a3"/>
        <w:rPr>
          <w:sz w:val="20"/>
        </w:rPr>
      </w:pPr>
    </w:p>
    <w:p w14:paraId="2FCB2316" w14:textId="77777777" w:rsidR="00A1051F" w:rsidRDefault="00A1051F">
      <w:pPr>
        <w:pStyle w:val="a3"/>
        <w:rPr>
          <w:sz w:val="20"/>
        </w:rPr>
      </w:pPr>
    </w:p>
    <w:p w14:paraId="1F0DC5E8" w14:textId="77777777" w:rsidR="00A1051F" w:rsidRDefault="00A1051F">
      <w:pPr>
        <w:pStyle w:val="a3"/>
        <w:rPr>
          <w:sz w:val="20"/>
        </w:rPr>
      </w:pPr>
    </w:p>
    <w:p w14:paraId="6E6E109F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68"/>
        <w:gridCol w:w="1627"/>
        <w:gridCol w:w="2136"/>
        <w:gridCol w:w="1423"/>
        <w:gridCol w:w="1281"/>
        <w:gridCol w:w="1848"/>
        <w:gridCol w:w="1788"/>
      </w:tblGrid>
      <w:tr w:rsidR="00A1051F" w14:paraId="64AE7A32" w14:textId="77777777">
        <w:trPr>
          <w:trHeight w:val="1132"/>
        </w:trPr>
        <w:tc>
          <w:tcPr>
            <w:tcW w:w="677" w:type="dxa"/>
          </w:tcPr>
          <w:p w14:paraId="0F809E93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8" w:type="dxa"/>
          </w:tcPr>
          <w:p w14:paraId="545015CA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627" w:type="dxa"/>
          </w:tcPr>
          <w:p w14:paraId="1F60BC8D" w14:textId="77777777" w:rsidR="00A1051F" w:rsidRDefault="00120AD5">
            <w:pPr>
              <w:pStyle w:val="TableParagraph"/>
              <w:ind w:left="43" w:right="15" w:firstLine="48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</w:t>
            </w:r>
          </w:p>
          <w:p w14:paraId="5D2E42B7" w14:textId="77777777" w:rsidR="00A1051F" w:rsidRDefault="00120AD5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6" w:type="dxa"/>
          </w:tcPr>
          <w:p w14:paraId="52C249FC" w14:textId="77777777" w:rsidR="00A1051F" w:rsidRDefault="00120AD5">
            <w:pPr>
              <w:pStyle w:val="TableParagraph"/>
              <w:ind w:left="164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 кадрами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нагрузки</w:t>
            </w:r>
          </w:p>
        </w:tc>
        <w:tc>
          <w:tcPr>
            <w:tcW w:w="1423" w:type="dxa"/>
          </w:tcPr>
          <w:p w14:paraId="029D2AC8" w14:textId="77777777" w:rsidR="00A1051F" w:rsidRDefault="00120AD5">
            <w:pPr>
              <w:pStyle w:val="TableParagraph"/>
              <w:ind w:left="17" w:right="-12" w:firstLine="4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</w:t>
            </w:r>
          </w:p>
          <w:p w14:paraId="627EF327" w14:textId="77777777" w:rsidR="00A1051F" w:rsidRDefault="00120AD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281" w:type="dxa"/>
          </w:tcPr>
          <w:p w14:paraId="3B42F75D" w14:textId="77777777" w:rsidR="00A1051F" w:rsidRDefault="00120AD5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21.08-</w:t>
            </w:r>
          </w:p>
          <w:p w14:paraId="13186D40" w14:textId="77777777" w:rsidR="00A1051F" w:rsidRDefault="00120AD5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48" w:type="dxa"/>
          </w:tcPr>
          <w:p w14:paraId="36881D84" w14:textId="17124220" w:rsidR="008A3F25" w:rsidRDefault="008A3F25">
            <w:pPr>
              <w:pStyle w:val="TableParagraph"/>
              <w:ind w:left="542" w:right="-23" w:hanging="24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B23E826" w14:textId="09590100" w:rsidR="00A1051F" w:rsidRDefault="00120AD5">
            <w:pPr>
              <w:pStyle w:val="TableParagraph"/>
              <w:ind w:left="542" w:right="-23" w:hanging="24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88" w:type="dxa"/>
          </w:tcPr>
          <w:p w14:paraId="28231377" w14:textId="7780CD9A" w:rsidR="00A1051F" w:rsidRDefault="00120AD5" w:rsidP="00224204">
            <w:pPr>
              <w:pStyle w:val="TableParagraph"/>
              <w:ind w:left="84" w:right="3" w:firstLine="235"/>
              <w:rPr>
                <w:sz w:val="24"/>
              </w:rPr>
            </w:pPr>
            <w:r>
              <w:rPr>
                <w:sz w:val="24"/>
              </w:rPr>
              <w:t>Тарификация,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 w:rsidR="00224204">
              <w:rPr>
                <w:sz w:val="24"/>
              </w:rPr>
              <w:t>ОО</w:t>
            </w:r>
          </w:p>
        </w:tc>
      </w:tr>
      <w:tr w:rsidR="00A1051F" w14:paraId="1210A923" w14:textId="77777777">
        <w:trPr>
          <w:trHeight w:val="1656"/>
        </w:trPr>
        <w:tc>
          <w:tcPr>
            <w:tcW w:w="677" w:type="dxa"/>
          </w:tcPr>
          <w:p w14:paraId="1492B253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8" w:type="dxa"/>
          </w:tcPr>
          <w:p w14:paraId="5ACFCBAE" w14:textId="77777777" w:rsidR="00A1051F" w:rsidRDefault="00120AD5">
            <w:pPr>
              <w:pStyle w:val="TableParagraph"/>
              <w:tabs>
                <w:tab w:val="left" w:pos="264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27" w:type="dxa"/>
          </w:tcPr>
          <w:p w14:paraId="70C5AE85" w14:textId="77777777" w:rsidR="00A1051F" w:rsidRDefault="00120AD5">
            <w:pPr>
              <w:pStyle w:val="TableParagraph"/>
              <w:ind w:left="5" w:right="207"/>
              <w:jc w:val="both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36" w:type="dxa"/>
          </w:tcPr>
          <w:p w14:paraId="6AC51C20" w14:textId="77777777" w:rsidR="00A1051F" w:rsidRDefault="00120AD5">
            <w:pPr>
              <w:pStyle w:val="TableParagraph"/>
              <w:ind w:left="250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D4E28D" w14:textId="77777777" w:rsidR="00A1051F" w:rsidRDefault="00120AD5">
            <w:pPr>
              <w:pStyle w:val="TableParagraph"/>
              <w:spacing w:line="270" w:lineRule="atLeast"/>
              <w:ind w:left="476" w:right="463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</w:tc>
        <w:tc>
          <w:tcPr>
            <w:tcW w:w="1423" w:type="dxa"/>
          </w:tcPr>
          <w:p w14:paraId="5003F67E" w14:textId="77777777" w:rsidR="00A1051F" w:rsidRDefault="00120AD5">
            <w:pPr>
              <w:pStyle w:val="TableParagraph"/>
              <w:ind w:left="5" w:right="42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14:paraId="43140D40" w14:textId="77777777" w:rsidR="00A1051F" w:rsidRDefault="00120AD5">
            <w:pPr>
              <w:pStyle w:val="TableParagraph"/>
              <w:ind w:left="5" w:right="-15"/>
              <w:rPr>
                <w:sz w:val="24"/>
              </w:rPr>
            </w:pPr>
            <w:r>
              <w:rPr>
                <w:sz w:val="24"/>
              </w:rPr>
              <w:t>библиотекаря</w:t>
            </w:r>
          </w:p>
        </w:tc>
        <w:tc>
          <w:tcPr>
            <w:tcW w:w="1281" w:type="dxa"/>
          </w:tcPr>
          <w:p w14:paraId="734D230B" w14:textId="77777777" w:rsidR="00A1051F" w:rsidRDefault="00120AD5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25.08-</w:t>
            </w:r>
          </w:p>
          <w:p w14:paraId="7146522E" w14:textId="77777777" w:rsidR="00A1051F" w:rsidRDefault="00120AD5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48" w:type="dxa"/>
          </w:tcPr>
          <w:p w14:paraId="31CBB236" w14:textId="77777777" w:rsidR="00A1051F" w:rsidRDefault="00120AD5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14:paraId="61F92DB9" w14:textId="4FB4B340" w:rsidR="008A3F25" w:rsidRDefault="008A3F25">
            <w:pPr>
              <w:pStyle w:val="TableParagraph"/>
              <w:ind w:left="16" w:right="-3" w:firstLine="14"/>
              <w:rPr>
                <w:sz w:val="24"/>
              </w:rPr>
            </w:pPr>
            <w:r>
              <w:rPr>
                <w:sz w:val="24"/>
              </w:rPr>
              <w:t>б</w:t>
            </w:r>
            <w:r w:rsidR="00120AD5">
              <w:rPr>
                <w:sz w:val="24"/>
              </w:rPr>
              <w:t>иблиотекой</w:t>
            </w:r>
          </w:p>
          <w:p w14:paraId="19D9953E" w14:textId="77777777" w:rsidR="008A3F25" w:rsidRDefault="00120AD5">
            <w:pPr>
              <w:pStyle w:val="TableParagraph"/>
              <w:ind w:left="16" w:right="-3" w:firstLine="14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E809310" w14:textId="5A0556A3" w:rsidR="00A1051F" w:rsidRDefault="00120AD5">
            <w:pPr>
              <w:pStyle w:val="TableParagraph"/>
              <w:ind w:left="16" w:right="-3" w:firstLine="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88" w:type="dxa"/>
          </w:tcPr>
          <w:p w14:paraId="5596B7A9" w14:textId="77777777" w:rsidR="00A1051F" w:rsidRDefault="00120AD5">
            <w:pPr>
              <w:pStyle w:val="TableParagraph"/>
              <w:ind w:left="161" w:right="3" w:firstLine="30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директоре</w:t>
            </w:r>
          </w:p>
        </w:tc>
      </w:tr>
      <w:tr w:rsidR="00A1051F" w14:paraId="09F6A7D5" w14:textId="77777777">
        <w:trPr>
          <w:trHeight w:val="1104"/>
        </w:trPr>
        <w:tc>
          <w:tcPr>
            <w:tcW w:w="677" w:type="dxa"/>
          </w:tcPr>
          <w:p w14:paraId="243555EB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8" w:type="dxa"/>
          </w:tcPr>
          <w:p w14:paraId="2D2DE6AC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627" w:type="dxa"/>
          </w:tcPr>
          <w:p w14:paraId="54F72734" w14:textId="624D70AB" w:rsidR="00A1051F" w:rsidRDefault="00120AD5" w:rsidP="008A3F25">
            <w:pPr>
              <w:pStyle w:val="TableParagraph"/>
              <w:ind w:left="118" w:right="20"/>
              <w:rPr>
                <w:sz w:val="24"/>
              </w:rPr>
            </w:pPr>
            <w:r>
              <w:rPr>
                <w:sz w:val="24"/>
              </w:rPr>
              <w:t>программно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36" w:type="dxa"/>
          </w:tcPr>
          <w:p w14:paraId="28A7E41D" w14:textId="77777777" w:rsidR="00A1051F" w:rsidRDefault="00120AD5">
            <w:pPr>
              <w:pStyle w:val="TableParagraph"/>
              <w:ind w:left="411" w:right="369" w:hanging="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423" w:type="dxa"/>
          </w:tcPr>
          <w:p w14:paraId="4BE6E76E" w14:textId="77777777" w:rsidR="00A1051F" w:rsidRDefault="00120AD5">
            <w:pPr>
              <w:pStyle w:val="TableParagraph"/>
              <w:ind w:left="212" w:right="183" w:firstLine="2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81" w:type="dxa"/>
          </w:tcPr>
          <w:p w14:paraId="744937F5" w14:textId="77777777" w:rsidR="00A1051F" w:rsidRDefault="00120AD5">
            <w:pPr>
              <w:pStyle w:val="TableParagraph"/>
              <w:spacing w:line="275" w:lineRule="exact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30.08.</w:t>
            </w:r>
          </w:p>
        </w:tc>
        <w:tc>
          <w:tcPr>
            <w:tcW w:w="1848" w:type="dxa"/>
          </w:tcPr>
          <w:p w14:paraId="37F49968" w14:textId="77777777" w:rsidR="00A1051F" w:rsidRDefault="00120AD5">
            <w:pPr>
              <w:pStyle w:val="TableParagraph"/>
              <w:ind w:left="540" w:right="-10" w:hanging="23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14:paraId="393FB61F" w14:textId="5C3A8BF1" w:rsidR="00A60F52" w:rsidRDefault="00A60F52">
            <w:pPr>
              <w:pStyle w:val="TableParagraph"/>
              <w:ind w:left="540" w:right="-10" w:hanging="23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DADF7BC" w14:textId="1FD9D6A1" w:rsidR="00A1051F" w:rsidRDefault="00A1051F">
            <w:pPr>
              <w:pStyle w:val="TableParagraph"/>
              <w:spacing w:line="270" w:lineRule="atLeast"/>
              <w:ind w:left="576" w:right="351" w:firstLine="91"/>
              <w:rPr>
                <w:sz w:val="24"/>
              </w:rPr>
            </w:pPr>
          </w:p>
        </w:tc>
        <w:tc>
          <w:tcPr>
            <w:tcW w:w="1788" w:type="dxa"/>
          </w:tcPr>
          <w:p w14:paraId="5605AFAD" w14:textId="77777777" w:rsidR="00A1051F" w:rsidRDefault="00120AD5">
            <w:pPr>
              <w:pStyle w:val="TableParagraph"/>
              <w:ind w:left="137" w:right="3" w:firstLine="5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14:paraId="33316B85" w14:textId="77777777" w:rsidR="00A1051F" w:rsidRDefault="00120AD5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52A7CAAB" w14:textId="77777777">
        <w:trPr>
          <w:trHeight w:val="1379"/>
        </w:trPr>
        <w:tc>
          <w:tcPr>
            <w:tcW w:w="677" w:type="dxa"/>
          </w:tcPr>
          <w:p w14:paraId="56915A0A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8" w:type="dxa"/>
          </w:tcPr>
          <w:p w14:paraId="21380C4C" w14:textId="77777777" w:rsidR="00A1051F" w:rsidRDefault="00120AD5">
            <w:pPr>
              <w:pStyle w:val="TableParagraph"/>
              <w:tabs>
                <w:tab w:val="left" w:pos="2288"/>
              </w:tabs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627" w:type="dxa"/>
          </w:tcPr>
          <w:p w14:paraId="7E3C9134" w14:textId="4FE848D4" w:rsidR="00A1051F" w:rsidRDefault="00120AD5" w:rsidP="008A3F25">
            <w:pPr>
              <w:pStyle w:val="TableParagraph"/>
              <w:ind w:left="118" w:right="20"/>
              <w:rPr>
                <w:sz w:val="24"/>
              </w:rPr>
            </w:pPr>
            <w:r>
              <w:rPr>
                <w:sz w:val="24"/>
              </w:rPr>
              <w:t>программно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36" w:type="dxa"/>
          </w:tcPr>
          <w:p w14:paraId="749B70AC" w14:textId="0FF487FB" w:rsidR="00A1051F" w:rsidRDefault="00120AD5">
            <w:pPr>
              <w:pStyle w:val="TableParagraph"/>
              <w:ind w:left="51" w:right="3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8A3F2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1423" w:type="dxa"/>
          </w:tcPr>
          <w:p w14:paraId="0A3E6F33" w14:textId="77777777" w:rsidR="00A1051F" w:rsidRDefault="00120AD5">
            <w:pPr>
              <w:pStyle w:val="TableParagraph"/>
              <w:ind w:left="212" w:right="183" w:firstLine="2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81" w:type="dxa"/>
          </w:tcPr>
          <w:p w14:paraId="183C9C9F" w14:textId="77777777" w:rsidR="00A1051F" w:rsidRDefault="00120AD5">
            <w:pPr>
              <w:pStyle w:val="TableParagraph"/>
              <w:spacing w:line="27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30.08</w:t>
            </w:r>
          </w:p>
        </w:tc>
        <w:tc>
          <w:tcPr>
            <w:tcW w:w="1848" w:type="dxa"/>
          </w:tcPr>
          <w:p w14:paraId="68512FDD" w14:textId="77777777" w:rsidR="00A1051F" w:rsidRDefault="00120AD5">
            <w:pPr>
              <w:pStyle w:val="TableParagraph"/>
              <w:ind w:left="540" w:right="-10" w:hanging="23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14:paraId="0DA622A8" w14:textId="0F2F1B46" w:rsidR="00A1051F" w:rsidRDefault="00A1051F">
            <w:pPr>
              <w:pStyle w:val="TableParagraph"/>
              <w:ind w:left="576" w:right="351" w:firstLine="91"/>
              <w:rPr>
                <w:sz w:val="24"/>
              </w:rPr>
            </w:pPr>
          </w:p>
        </w:tc>
        <w:tc>
          <w:tcPr>
            <w:tcW w:w="1788" w:type="dxa"/>
          </w:tcPr>
          <w:p w14:paraId="398C33B0" w14:textId="7894D2FD" w:rsidR="00A1051F" w:rsidRDefault="00120AD5">
            <w:pPr>
              <w:pStyle w:val="TableParagraph"/>
              <w:ind w:left="137" w:right="75" w:firstLine="240"/>
              <w:jc w:val="righ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 w:rsidR="00224204">
              <w:rPr>
                <w:sz w:val="24"/>
              </w:rPr>
              <w:t>на МО</w:t>
            </w:r>
            <w:r>
              <w:rPr>
                <w:sz w:val="24"/>
              </w:rPr>
              <w:t>,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28A56DB0" w14:textId="77777777">
        <w:trPr>
          <w:trHeight w:val="275"/>
        </w:trPr>
        <w:tc>
          <w:tcPr>
            <w:tcW w:w="14848" w:type="dxa"/>
            <w:gridSpan w:val="8"/>
          </w:tcPr>
          <w:p w14:paraId="0A16D2E6" w14:textId="77777777" w:rsidR="00A1051F" w:rsidRDefault="00120AD5"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A1051F" w14:paraId="258B0341" w14:textId="77777777">
        <w:trPr>
          <w:trHeight w:val="1104"/>
        </w:trPr>
        <w:tc>
          <w:tcPr>
            <w:tcW w:w="677" w:type="dxa"/>
          </w:tcPr>
          <w:p w14:paraId="6D6DD240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8" w:type="dxa"/>
          </w:tcPr>
          <w:p w14:paraId="2927CEDF" w14:textId="77777777" w:rsidR="00A1051F" w:rsidRDefault="00120AD5">
            <w:pPr>
              <w:pStyle w:val="TableParagraph"/>
              <w:tabs>
                <w:tab w:val="left" w:pos="2363"/>
                <w:tab w:val="left" w:pos="2858"/>
              </w:tabs>
              <w:ind w:left="4" w:right="-15" w:firstLine="50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627" w:type="dxa"/>
          </w:tcPr>
          <w:p w14:paraId="773810F5" w14:textId="77777777" w:rsidR="00A1051F" w:rsidRDefault="00120AD5">
            <w:pPr>
              <w:pStyle w:val="TableParagraph"/>
              <w:ind w:left="103" w:right="75" w:firstLine="20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36" w:type="dxa"/>
          </w:tcPr>
          <w:p w14:paraId="3CEF7FF0" w14:textId="331150F2" w:rsidR="00A1051F" w:rsidRDefault="00120AD5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3" w:type="dxa"/>
          </w:tcPr>
          <w:p w14:paraId="4B0BFA9F" w14:textId="77777777" w:rsidR="00A1051F" w:rsidRDefault="00120AD5">
            <w:pPr>
              <w:pStyle w:val="TableParagraph"/>
              <w:ind w:left="32" w:right="2" w:firstLine="24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заявлениями,</w:t>
            </w:r>
          </w:p>
          <w:p w14:paraId="259A76D6" w14:textId="77777777" w:rsidR="00A1051F" w:rsidRDefault="00120AD5">
            <w:pPr>
              <w:pStyle w:val="TableParagraph"/>
              <w:spacing w:line="270" w:lineRule="atLeast"/>
              <w:ind w:left="334" w:right="228" w:hanging="8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281" w:type="dxa"/>
          </w:tcPr>
          <w:p w14:paraId="31CDB7C0" w14:textId="77777777" w:rsidR="00A1051F" w:rsidRDefault="00120AD5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31.08.</w:t>
            </w:r>
          </w:p>
        </w:tc>
        <w:tc>
          <w:tcPr>
            <w:tcW w:w="1848" w:type="dxa"/>
          </w:tcPr>
          <w:p w14:paraId="3C0F0995" w14:textId="3A5B2690" w:rsidR="00A1051F" w:rsidRDefault="00120AD5">
            <w:pPr>
              <w:pStyle w:val="TableParagraph"/>
              <w:ind w:left="696" w:right="-4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88" w:type="dxa"/>
          </w:tcPr>
          <w:p w14:paraId="27EF61E3" w14:textId="05CA40E9" w:rsidR="00A1051F" w:rsidRDefault="00120AD5">
            <w:pPr>
              <w:pStyle w:val="TableParagraph"/>
              <w:ind w:left="317" w:right="44" w:hanging="243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 w:rsidR="008A3F2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8A3F2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</w:tc>
      </w:tr>
      <w:tr w:rsidR="00A1051F" w14:paraId="2C5078C8" w14:textId="77777777">
        <w:trPr>
          <w:trHeight w:val="930"/>
        </w:trPr>
        <w:tc>
          <w:tcPr>
            <w:tcW w:w="677" w:type="dxa"/>
          </w:tcPr>
          <w:p w14:paraId="61089A85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8" w:type="dxa"/>
          </w:tcPr>
          <w:p w14:paraId="221CCC37" w14:textId="77777777" w:rsidR="00A1051F" w:rsidRDefault="00120AD5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27" w:type="dxa"/>
          </w:tcPr>
          <w:p w14:paraId="45D32309" w14:textId="77777777" w:rsidR="00A1051F" w:rsidRDefault="00120AD5">
            <w:pPr>
              <w:pStyle w:val="TableParagraph"/>
              <w:ind w:left="302" w:right="285" w:firstLine="24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рук-ля</w:t>
            </w:r>
          </w:p>
        </w:tc>
        <w:tc>
          <w:tcPr>
            <w:tcW w:w="2136" w:type="dxa"/>
          </w:tcPr>
          <w:p w14:paraId="4FF3EDEE" w14:textId="77777777" w:rsidR="00A1051F" w:rsidRDefault="00120A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Готовность кл. 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</w:p>
          <w:p w14:paraId="5BFB9F3F" w14:textId="77777777" w:rsidR="00A1051F" w:rsidRDefault="00120AD5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23" w:type="dxa"/>
          </w:tcPr>
          <w:p w14:paraId="5F192148" w14:textId="77777777" w:rsidR="00A1051F" w:rsidRDefault="00120AD5">
            <w:pPr>
              <w:pStyle w:val="TableParagraph"/>
              <w:spacing w:line="27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621EA87D" w14:textId="3B28D4E8" w:rsidR="00A1051F" w:rsidRDefault="00120AD5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«Дня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281" w:type="dxa"/>
          </w:tcPr>
          <w:p w14:paraId="4D329B60" w14:textId="77777777" w:rsidR="00A1051F" w:rsidRDefault="00120AD5">
            <w:pPr>
              <w:pStyle w:val="TableParagraph"/>
              <w:spacing w:line="275" w:lineRule="exact"/>
              <w:ind w:left="342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1848" w:type="dxa"/>
          </w:tcPr>
          <w:p w14:paraId="297F9528" w14:textId="324335EE" w:rsidR="00A1051F" w:rsidRDefault="008A3F25" w:rsidP="008A3F25">
            <w:pPr>
              <w:pStyle w:val="TableParagraph"/>
              <w:ind w:left="159" w:right="-4" w:hanging="131"/>
              <w:rPr>
                <w:sz w:val="24"/>
              </w:rPr>
            </w:pPr>
            <w:r>
              <w:rPr>
                <w:sz w:val="24"/>
              </w:rPr>
              <w:t>Педагог  -организатор</w:t>
            </w:r>
          </w:p>
        </w:tc>
        <w:tc>
          <w:tcPr>
            <w:tcW w:w="1788" w:type="dxa"/>
          </w:tcPr>
          <w:p w14:paraId="1E89ECDC" w14:textId="77777777" w:rsidR="00A1051F" w:rsidRDefault="00120AD5">
            <w:pPr>
              <w:pStyle w:val="TableParagraph"/>
              <w:ind w:left="375" w:right="67" w:hanging="276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A1051F" w14:paraId="10360099" w14:textId="77777777">
        <w:trPr>
          <w:trHeight w:val="275"/>
        </w:trPr>
        <w:tc>
          <w:tcPr>
            <w:tcW w:w="14848" w:type="dxa"/>
            <w:gridSpan w:val="8"/>
          </w:tcPr>
          <w:p w14:paraId="263667BA" w14:textId="77777777" w:rsidR="00A1051F" w:rsidRDefault="00120AD5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</w:tbl>
    <w:p w14:paraId="02C19FA3" w14:textId="77777777" w:rsidR="00A1051F" w:rsidRDefault="00A1051F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1160" w:left="780" w:header="0" w:footer="973" w:gutter="0"/>
          <w:cols w:space="720"/>
        </w:sectPr>
      </w:pPr>
    </w:p>
    <w:p w14:paraId="5915F094" w14:textId="77777777" w:rsidR="00A1051F" w:rsidRDefault="00A1051F">
      <w:pPr>
        <w:pStyle w:val="a3"/>
        <w:rPr>
          <w:sz w:val="20"/>
        </w:rPr>
      </w:pPr>
    </w:p>
    <w:p w14:paraId="39BB38BB" w14:textId="77777777" w:rsidR="00A1051F" w:rsidRDefault="00A1051F">
      <w:pPr>
        <w:pStyle w:val="a3"/>
        <w:rPr>
          <w:sz w:val="20"/>
        </w:rPr>
      </w:pPr>
    </w:p>
    <w:p w14:paraId="5E7C3C0B" w14:textId="77777777" w:rsidR="00A1051F" w:rsidRDefault="00A1051F">
      <w:pPr>
        <w:pStyle w:val="a3"/>
        <w:rPr>
          <w:sz w:val="20"/>
        </w:rPr>
      </w:pPr>
    </w:p>
    <w:p w14:paraId="5F18513A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68"/>
        <w:gridCol w:w="1627"/>
        <w:gridCol w:w="2136"/>
        <w:gridCol w:w="1423"/>
        <w:gridCol w:w="1281"/>
        <w:gridCol w:w="1848"/>
        <w:gridCol w:w="1788"/>
      </w:tblGrid>
      <w:tr w:rsidR="00A1051F" w14:paraId="2A9F017F" w14:textId="77777777">
        <w:trPr>
          <w:trHeight w:val="1379"/>
        </w:trPr>
        <w:tc>
          <w:tcPr>
            <w:tcW w:w="677" w:type="dxa"/>
          </w:tcPr>
          <w:p w14:paraId="42F1191A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8" w:type="dxa"/>
          </w:tcPr>
          <w:p w14:paraId="365CDE07" w14:textId="77777777" w:rsidR="00A1051F" w:rsidRDefault="00120AD5">
            <w:pPr>
              <w:pStyle w:val="TableParagraph"/>
              <w:spacing w:line="27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</w:p>
          <w:p w14:paraId="23BE7562" w14:textId="77777777" w:rsidR="00A1051F" w:rsidRDefault="00120AD5">
            <w:pPr>
              <w:pStyle w:val="TableParagraph"/>
              <w:tabs>
                <w:tab w:val="left" w:pos="2792"/>
                <w:tab w:val="left" w:pos="3259"/>
              </w:tabs>
              <w:spacing w:line="270" w:lineRule="atLeast"/>
              <w:ind w:left="4" w:right="-15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627" w:type="dxa"/>
          </w:tcPr>
          <w:p w14:paraId="5CA9E4FA" w14:textId="77777777" w:rsidR="00A1051F" w:rsidRDefault="00120AD5">
            <w:pPr>
              <w:pStyle w:val="TableParagraph"/>
              <w:ind w:left="641" w:right="-18" w:hanging="540"/>
              <w:rPr>
                <w:sz w:val="24"/>
              </w:rPr>
            </w:pPr>
            <w:r>
              <w:rPr>
                <w:sz w:val="24"/>
              </w:rPr>
              <w:t>Тарификацион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14:paraId="7CC22362" w14:textId="77777777" w:rsidR="00A1051F" w:rsidRDefault="00120AD5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136" w:type="dxa"/>
          </w:tcPr>
          <w:p w14:paraId="3ED45B44" w14:textId="77777777" w:rsidR="00A1051F" w:rsidRDefault="00120AD5">
            <w:pPr>
              <w:pStyle w:val="TableParagraph"/>
              <w:ind w:left="701" w:right="308" w:hanging="27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3" w:type="dxa"/>
          </w:tcPr>
          <w:p w14:paraId="73BE127F" w14:textId="77777777" w:rsidR="00A1051F" w:rsidRDefault="00120AD5">
            <w:pPr>
              <w:pStyle w:val="TableParagraph"/>
              <w:ind w:left="145" w:right="41" w:firstLine="109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81" w:type="dxa"/>
          </w:tcPr>
          <w:p w14:paraId="5DD88753" w14:textId="77777777" w:rsidR="00A1051F" w:rsidRDefault="00120AD5">
            <w:pPr>
              <w:pStyle w:val="TableParagraph"/>
              <w:spacing w:line="275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28-31.08.</w:t>
            </w:r>
          </w:p>
        </w:tc>
        <w:tc>
          <w:tcPr>
            <w:tcW w:w="1848" w:type="dxa"/>
          </w:tcPr>
          <w:p w14:paraId="56CC584A" w14:textId="77777777" w:rsidR="00A1051F" w:rsidRDefault="00120AD5">
            <w:pPr>
              <w:pStyle w:val="TableParagraph"/>
              <w:ind w:left="542" w:right="73" w:hanging="34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88" w:type="dxa"/>
          </w:tcPr>
          <w:p w14:paraId="7863E040" w14:textId="33C56E64" w:rsidR="00A1051F" w:rsidRDefault="00120AD5">
            <w:pPr>
              <w:pStyle w:val="TableParagraph"/>
              <w:ind w:left="350" w:right="-1" w:hanging="231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 w:rsidR="008A3F2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8A3F25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</w:tr>
      <w:tr w:rsidR="00A1051F" w14:paraId="3710FFAB" w14:textId="77777777">
        <w:trPr>
          <w:trHeight w:val="828"/>
        </w:trPr>
        <w:tc>
          <w:tcPr>
            <w:tcW w:w="14848" w:type="dxa"/>
            <w:gridSpan w:val="8"/>
          </w:tcPr>
          <w:p w14:paraId="4AFBC067" w14:textId="77777777" w:rsidR="00A1051F" w:rsidRDefault="00120AD5">
            <w:pPr>
              <w:pStyle w:val="TableParagraph"/>
              <w:spacing w:line="275" w:lineRule="exact"/>
              <w:ind w:left="2628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A1051F" w14:paraId="31ED3C46" w14:textId="77777777">
        <w:trPr>
          <w:trHeight w:val="1379"/>
        </w:trPr>
        <w:tc>
          <w:tcPr>
            <w:tcW w:w="677" w:type="dxa"/>
          </w:tcPr>
          <w:p w14:paraId="222D0B34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8" w:type="dxa"/>
          </w:tcPr>
          <w:p w14:paraId="351399B1" w14:textId="77777777" w:rsidR="00A1051F" w:rsidRDefault="00120AD5">
            <w:pPr>
              <w:pStyle w:val="TableParagraph"/>
              <w:tabs>
                <w:tab w:val="left" w:pos="3634"/>
              </w:tabs>
              <w:ind w:left="4" w:right="-15" w:firstLine="5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z w:val="24"/>
              </w:rPr>
              <w:tab/>
              <w:t>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кабинетов,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7" w:type="dxa"/>
          </w:tcPr>
          <w:p w14:paraId="4BFBDFEF" w14:textId="77777777" w:rsidR="00A1051F" w:rsidRDefault="00120AD5">
            <w:pPr>
              <w:pStyle w:val="TableParagraph"/>
              <w:ind w:left="94" w:right="30" w:firstLine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  <w:tc>
          <w:tcPr>
            <w:tcW w:w="2136" w:type="dxa"/>
          </w:tcPr>
          <w:p w14:paraId="18CABC5A" w14:textId="77777777" w:rsidR="00A1051F" w:rsidRDefault="00120AD5">
            <w:pPr>
              <w:pStyle w:val="TableParagraph"/>
              <w:ind w:left="75" w:right="57" w:firstLine="84"/>
              <w:jc w:val="center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23" w:type="dxa"/>
          </w:tcPr>
          <w:p w14:paraId="34A88B15" w14:textId="77777777" w:rsidR="00A1051F" w:rsidRDefault="00120AD5">
            <w:pPr>
              <w:pStyle w:val="TableParagraph"/>
              <w:spacing w:line="276" w:lineRule="exact"/>
              <w:ind w:left="17" w:right="3" w:hanging="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81" w:type="dxa"/>
          </w:tcPr>
          <w:p w14:paraId="40EC7BEC" w14:textId="77777777" w:rsidR="00A1051F" w:rsidRDefault="00120AD5">
            <w:pPr>
              <w:pStyle w:val="TableParagraph"/>
              <w:spacing w:line="275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31.08.</w:t>
            </w:r>
          </w:p>
        </w:tc>
        <w:tc>
          <w:tcPr>
            <w:tcW w:w="1848" w:type="dxa"/>
          </w:tcPr>
          <w:p w14:paraId="4B5AD7AA" w14:textId="3FE5B665" w:rsidR="00A1051F" w:rsidRDefault="008A3F25">
            <w:pPr>
              <w:pStyle w:val="TableParagraph"/>
              <w:ind w:left="542" w:right="-23" w:hanging="245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771060CF" w14:textId="7E77402B" w:rsidR="00A1051F" w:rsidRDefault="008A3F25">
            <w:pPr>
              <w:pStyle w:val="TableParagraph"/>
              <w:ind w:left="520" w:right="67" w:hanging="341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88" w:type="dxa"/>
          </w:tcPr>
          <w:p w14:paraId="4A5ECD0D" w14:textId="77777777" w:rsidR="00A1051F" w:rsidRDefault="00120AD5">
            <w:pPr>
              <w:pStyle w:val="TableParagraph"/>
              <w:ind w:left="48" w:right="31" w:firstLine="8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вное совещание;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663336DB" w14:textId="77777777">
        <w:trPr>
          <w:trHeight w:val="2208"/>
        </w:trPr>
        <w:tc>
          <w:tcPr>
            <w:tcW w:w="677" w:type="dxa"/>
          </w:tcPr>
          <w:p w14:paraId="752E0705" w14:textId="77777777" w:rsidR="00A1051F" w:rsidRDefault="00120AD5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8" w:type="dxa"/>
          </w:tcPr>
          <w:p w14:paraId="01D03080" w14:textId="77777777" w:rsidR="00A1051F" w:rsidRDefault="00120AD5">
            <w:pPr>
              <w:pStyle w:val="TableParagraph"/>
              <w:ind w:left="4" w:firstLine="5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7" w:type="dxa"/>
          </w:tcPr>
          <w:p w14:paraId="2AE13E59" w14:textId="77777777" w:rsidR="00A1051F" w:rsidRDefault="00120AD5">
            <w:pPr>
              <w:pStyle w:val="TableParagraph"/>
              <w:ind w:left="34" w:right="-1" w:firstLine="2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E219761" w14:textId="77777777" w:rsidR="00A1051F" w:rsidRDefault="00120AD5">
            <w:pPr>
              <w:pStyle w:val="TableParagraph"/>
              <w:ind w:left="317" w:right="30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14:paraId="09B933D1" w14:textId="77777777" w:rsidR="00A1051F" w:rsidRDefault="00120AD5">
            <w:pPr>
              <w:pStyle w:val="TableParagraph"/>
              <w:spacing w:line="270" w:lineRule="atLeast"/>
              <w:ind w:left="50" w:right="5" w:firstLine="57"/>
              <w:jc w:val="center"/>
              <w:rPr>
                <w:sz w:val="24"/>
              </w:rPr>
            </w:pPr>
            <w:r>
              <w:rPr>
                <w:sz w:val="24"/>
              </w:rPr>
              <w:t>антитеррорист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36" w:type="dxa"/>
          </w:tcPr>
          <w:p w14:paraId="210588A8" w14:textId="77777777" w:rsidR="00A1051F" w:rsidRDefault="00120AD5">
            <w:pPr>
              <w:pStyle w:val="TableParagraph"/>
              <w:spacing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423" w:type="dxa"/>
          </w:tcPr>
          <w:p w14:paraId="6C58638E" w14:textId="77777777" w:rsidR="00A1051F" w:rsidRDefault="00120AD5">
            <w:pPr>
              <w:pStyle w:val="TableParagraph"/>
              <w:ind w:left="58" w:right="26" w:firstLine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281" w:type="dxa"/>
          </w:tcPr>
          <w:p w14:paraId="15F02637" w14:textId="77777777" w:rsidR="00A1051F" w:rsidRDefault="00120AD5">
            <w:pPr>
              <w:pStyle w:val="TableParagraph"/>
              <w:spacing w:line="275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8" w:type="dxa"/>
          </w:tcPr>
          <w:p w14:paraId="38F6C78D" w14:textId="6A93156F" w:rsidR="00A1051F" w:rsidRDefault="00120AD5" w:rsidP="008A3F25">
            <w:pPr>
              <w:pStyle w:val="TableParagraph"/>
              <w:ind w:left="52" w:right="23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E522F35" w14:textId="77777777" w:rsidR="00A1051F" w:rsidRDefault="00120AD5">
            <w:pPr>
              <w:pStyle w:val="TableParagraph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и ТБ</w:t>
            </w:r>
          </w:p>
        </w:tc>
        <w:tc>
          <w:tcPr>
            <w:tcW w:w="1788" w:type="dxa"/>
          </w:tcPr>
          <w:p w14:paraId="61E9ECED" w14:textId="77777777" w:rsidR="00A1051F" w:rsidRDefault="00120AD5">
            <w:pPr>
              <w:pStyle w:val="TableParagraph"/>
              <w:ind w:left="255" w:right="39" w:hanging="92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</w:tr>
    </w:tbl>
    <w:p w14:paraId="55CC6BF0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1160" w:left="780" w:header="0" w:footer="1053" w:gutter="0"/>
          <w:cols w:space="720"/>
        </w:sectPr>
      </w:pPr>
    </w:p>
    <w:p w14:paraId="1E55C41C" w14:textId="77777777" w:rsidR="00A1051F" w:rsidRDefault="00A1051F">
      <w:pPr>
        <w:pStyle w:val="a3"/>
        <w:rPr>
          <w:sz w:val="20"/>
        </w:rPr>
      </w:pPr>
    </w:p>
    <w:p w14:paraId="5B512B8E" w14:textId="77777777" w:rsidR="00A1051F" w:rsidRDefault="00A1051F">
      <w:pPr>
        <w:pStyle w:val="a3"/>
        <w:rPr>
          <w:sz w:val="20"/>
        </w:rPr>
      </w:pPr>
    </w:p>
    <w:p w14:paraId="5400C811" w14:textId="77777777" w:rsidR="00A1051F" w:rsidRDefault="00A1051F">
      <w:pPr>
        <w:pStyle w:val="a3"/>
        <w:rPr>
          <w:sz w:val="20"/>
        </w:rPr>
      </w:pPr>
    </w:p>
    <w:p w14:paraId="3D081A14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016"/>
        <w:gridCol w:w="1652"/>
        <w:gridCol w:w="2136"/>
        <w:gridCol w:w="1556"/>
        <w:gridCol w:w="1289"/>
        <w:gridCol w:w="1851"/>
        <w:gridCol w:w="1258"/>
      </w:tblGrid>
      <w:tr w:rsidR="00A1051F" w14:paraId="16C51A6A" w14:textId="77777777">
        <w:trPr>
          <w:trHeight w:val="275"/>
        </w:trPr>
        <w:tc>
          <w:tcPr>
            <w:tcW w:w="14481" w:type="dxa"/>
            <w:gridSpan w:val="8"/>
            <w:shd w:val="clear" w:color="auto" w:fill="D9D9D9"/>
          </w:tcPr>
          <w:p w14:paraId="7ADD4C4D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A1051F" w14:paraId="7F388E1C" w14:textId="77777777">
        <w:trPr>
          <w:trHeight w:val="278"/>
        </w:trPr>
        <w:tc>
          <w:tcPr>
            <w:tcW w:w="14481" w:type="dxa"/>
            <w:gridSpan w:val="8"/>
          </w:tcPr>
          <w:p w14:paraId="2293127A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69D37FFB" w14:textId="77777777">
        <w:trPr>
          <w:trHeight w:val="1656"/>
        </w:trPr>
        <w:tc>
          <w:tcPr>
            <w:tcW w:w="723" w:type="dxa"/>
          </w:tcPr>
          <w:p w14:paraId="37B0C66D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</w:tcPr>
          <w:p w14:paraId="13B91FFD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 занятий обучающимися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652" w:type="dxa"/>
          </w:tcPr>
          <w:p w14:paraId="400CDEF6" w14:textId="77777777" w:rsidR="00A1051F" w:rsidRDefault="00120AD5">
            <w:pPr>
              <w:pStyle w:val="TableParagraph"/>
              <w:ind w:left="417" w:right="330" w:hanging="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6" w:type="dxa"/>
          </w:tcPr>
          <w:p w14:paraId="48D26A18" w14:textId="77777777" w:rsidR="00A1051F" w:rsidRDefault="00120AD5">
            <w:pPr>
              <w:pStyle w:val="TableParagraph"/>
              <w:ind w:left="284" w:right="278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</w:p>
          <w:p w14:paraId="4B3CF5AE" w14:textId="77777777" w:rsidR="00A1051F" w:rsidRDefault="00120AD5">
            <w:pPr>
              <w:pStyle w:val="TableParagraph"/>
              <w:spacing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556" w:type="dxa"/>
          </w:tcPr>
          <w:p w14:paraId="7CAA01AE" w14:textId="77777777" w:rsidR="00A1051F" w:rsidRDefault="00120AD5">
            <w:pPr>
              <w:pStyle w:val="TableParagraph"/>
              <w:ind w:left="147" w:right="120" w:firstLine="2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</w:p>
          <w:p w14:paraId="210F5883" w14:textId="77777777" w:rsidR="00A1051F" w:rsidRDefault="00120AD5">
            <w:pPr>
              <w:pStyle w:val="TableParagraph"/>
              <w:ind w:left="215" w:right="190" w:firstLine="213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1289" w:type="dxa"/>
          </w:tcPr>
          <w:p w14:paraId="64C36D6F" w14:textId="77777777" w:rsidR="00A1051F" w:rsidRDefault="00120AD5">
            <w:pPr>
              <w:pStyle w:val="TableParagraph"/>
              <w:spacing w:line="275" w:lineRule="exact"/>
              <w:ind w:left="70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84A1EFB" w14:textId="77777777" w:rsidR="00A1051F" w:rsidRDefault="00120AD5">
            <w:pPr>
              <w:pStyle w:val="TableParagraph"/>
              <w:ind w:left="286" w:right="216" w:hanging="4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51" w:type="dxa"/>
          </w:tcPr>
          <w:p w14:paraId="0E934CFE" w14:textId="7DA3D761" w:rsidR="00A1051F" w:rsidRDefault="00224204">
            <w:pPr>
              <w:pStyle w:val="TableParagraph"/>
              <w:ind w:left="533" w:right="113" w:hanging="116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258" w:type="dxa"/>
          </w:tcPr>
          <w:p w14:paraId="43FD5C87" w14:textId="77777777" w:rsidR="00A1051F" w:rsidRDefault="00120AD5"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49D437F7" w14:textId="77777777">
        <w:trPr>
          <w:trHeight w:val="1655"/>
        </w:trPr>
        <w:tc>
          <w:tcPr>
            <w:tcW w:w="723" w:type="dxa"/>
          </w:tcPr>
          <w:p w14:paraId="71E1B153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6" w:type="dxa"/>
          </w:tcPr>
          <w:p w14:paraId="7A5CA1A1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52" w:type="dxa"/>
          </w:tcPr>
          <w:p w14:paraId="4EB18DA8" w14:textId="77777777" w:rsidR="00A1051F" w:rsidRDefault="00120AD5">
            <w:pPr>
              <w:pStyle w:val="TableParagraph"/>
              <w:ind w:left="652" w:right="77" w:hanging="55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136" w:type="dxa"/>
          </w:tcPr>
          <w:p w14:paraId="0C943CBA" w14:textId="77777777" w:rsidR="00A1051F" w:rsidRDefault="00120AD5">
            <w:pPr>
              <w:pStyle w:val="TableParagraph"/>
              <w:spacing w:line="275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DEA651E" w14:textId="77777777" w:rsidR="00A1051F" w:rsidRDefault="00120AD5"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банка данных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льготном питании;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  <w:p w14:paraId="1435F68F" w14:textId="77777777" w:rsidR="00A1051F" w:rsidRDefault="00120AD5">
            <w:pPr>
              <w:pStyle w:val="TableParagraph"/>
              <w:spacing w:line="257" w:lineRule="exac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56" w:type="dxa"/>
          </w:tcPr>
          <w:p w14:paraId="75408A70" w14:textId="77777777" w:rsidR="00A1051F" w:rsidRDefault="00120AD5">
            <w:pPr>
              <w:pStyle w:val="TableParagraph"/>
              <w:spacing w:line="275" w:lineRule="exact"/>
              <w:ind w:left="404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480BD742" w14:textId="77777777" w:rsidR="00A1051F" w:rsidRDefault="00120AD5">
            <w:pPr>
              <w:pStyle w:val="TableParagraph"/>
              <w:ind w:left="27" w:right="21" w:firstLine="3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89" w:type="dxa"/>
          </w:tcPr>
          <w:p w14:paraId="094DE076" w14:textId="77777777" w:rsidR="00A1051F" w:rsidRDefault="00120AD5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02.09-</w:t>
            </w:r>
          </w:p>
          <w:p w14:paraId="0BA8CE69" w14:textId="77777777" w:rsidR="00A1051F" w:rsidRDefault="00120AD5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851" w:type="dxa"/>
          </w:tcPr>
          <w:p w14:paraId="660346D1" w14:textId="77777777" w:rsidR="00A1051F" w:rsidRDefault="00120AD5">
            <w:pPr>
              <w:pStyle w:val="TableParagraph"/>
              <w:spacing w:line="275" w:lineRule="exact"/>
              <w:ind w:left="540"/>
              <w:rPr>
                <w:sz w:val="24"/>
              </w:rPr>
            </w:pPr>
            <w:r>
              <w:rPr>
                <w:sz w:val="24"/>
              </w:rPr>
              <w:t>Директор;</w:t>
            </w:r>
          </w:p>
        </w:tc>
        <w:tc>
          <w:tcPr>
            <w:tcW w:w="1258" w:type="dxa"/>
          </w:tcPr>
          <w:p w14:paraId="26C0B45E" w14:textId="77777777" w:rsidR="00A1051F" w:rsidRDefault="00120AD5" w:rsidP="001A0FCD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1"/>
                <w:sz w:val="24"/>
              </w:rPr>
              <w:t>Совещан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ие;</w:t>
            </w:r>
          </w:p>
        </w:tc>
      </w:tr>
      <w:tr w:rsidR="00A1051F" w14:paraId="21E69668" w14:textId="77777777">
        <w:trPr>
          <w:trHeight w:val="1379"/>
        </w:trPr>
        <w:tc>
          <w:tcPr>
            <w:tcW w:w="723" w:type="dxa"/>
          </w:tcPr>
          <w:p w14:paraId="6D73D2F3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6" w:type="dxa"/>
          </w:tcPr>
          <w:p w14:paraId="0F70946A" w14:textId="27AA2DE0" w:rsidR="00A1051F" w:rsidRDefault="00120AD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52" w:type="dxa"/>
          </w:tcPr>
          <w:p w14:paraId="6CFA5BC8" w14:textId="77777777" w:rsidR="00A1051F" w:rsidRDefault="00120AD5">
            <w:pPr>
              <w:pStyle w:val="TableParagraph"/>
              <w:ind w:left="4" w:right="17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136" w:type="dxa"/>
          </w:tcPr>
          <w:p w14:paraId="5B9FE71D" w14:textId="77777777" w:rsidR="00A1051F" w:rsidRDefault="00120AD5">
            <w:pPr>
              <w:pStyle w:val="TableParagraph"/>
              <w:ind w:left="356" w:right="132" w:firstLine="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20722D43" w14:textId="77777777" w:rsidR="00A1051F" w:rsidRDefault="00120AD5">
            <w:pPr>
              <w:pStyle w:val="TableParagraph"/>
              <w:ind w:left="0" w:right="677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  <w:p w14:paraId="573F2221" w14:textId="77777777" w:rsidR="00A1051F" w:rsidRDefault="00120AD5">
            <w:pPr>
              <w:pStyle w:val="TableParagraph"/>
              <w:spacing w:line="257" w:lineRule="exact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1556" w:type="dxa"/>
          </w:tcPr>
          <w:p w14:paraId="2C0D2E12" w14:textId="77777777" w:rsidR="00A1051F" w:rsidRDefault="00120AD5">
            <w:pPr>
              <w:pStyle w:val="TableParagraph"/>
              <w:spacing w:line="275" w:lineRule="exact"/>
              <w:ind w:left="9" w:right="7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89" w:type="dxa"/>
          </w:tcPr>
          <w:p w14:paraId="10AD3977" w14:textId="77777777" w:rsidR="00A1051F" w:rsidRDefault="00120AD5">
            <w:pPr>
              <w:pStyle w:val="TableParagraph"/>
              <w:spacing w:line="275" w:lineRule="exact"/>
              <w:ind w:left="70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082444C" w14:textId="77777777" w:rsidR="00A1051F" w:rsidRDefault="00120AD5">
            <w:pPr>
              <w:pStyle w:val="TableParagraph"/>
              <w:ind w:left="286" w:right="216" w:hanging="4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51" w:type="dxa"/>
          </w:tcPr>
          <w:p w14:paraId="00830F0D" w14:textId="040733ED" w:rsidR="00A1051F" w:rsidRDefault="00224204">
            <w:pPr>
              <w:pStyle w:val="TableParagraph"/>
              <w:ind w:left="533" w:right="113" w:hanging="116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258" w:type="dxa"/>
          </w:tcPr>
          <w:p w14:paraId="3EE5075E" w14:textId="77777777" w:rsidR="00A1051F" w:rsidRDefault="00120AD5">
            <w:pPr>
              <w:pStyle w:val="TableParagraph"/>
              <w:ind w:left="5" w:right="-15" w:firstLine="4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735869FA" w14:textId="77777777" w:rsidR="00A1051F" w:rsidRDefault="00120AD5">
            <w:pPr>
              <w:pStyle w:val="TableParagraph"/>
              <w:ind w:left="415" w:right="110" w:hanging="19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6CEE75C8" w14:textId="77777777">
        <w:trPr>
          <w:trHeight w:val="275"/>
        </w:trPr>
        <w:tc>
          <w:tcPr>
            <w:tcW w:w="14481" w:type="dxa"/>
            <w:gridSpan w:val="8"/>
          </w:tcPr>
          <w:p w14:paraId="2624CD8E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227C3D3F" w14:textId="77777777">
        <w:trPr>
          <w:trHeight w:val="1656"/>
        </w:trPr>
        <w:tc>
          <w:tcPr>
            <w:tcW w:w="723" w:type="dxa"/>
          </w:tcPr>
          <w:p w14:paraId="13297883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</w:tcPr>
          <w:p w14:paraId="390100FF" w14:textId="77777777" w:rsidR="00A1051F" w:rsidRDefault="00120AD5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52" w:type="dxa"/>
          </w:tcPr>
          <w:p w14:paraId="76901472" w14:textId="77777777" w:rsidR="00A1051F" w:rsidRDefault="00120AD5">
            <w:pPr>
              <w:pStyle w:val="TableParagraph"/>
              <w:ind w:left="287" w:right="279" w:hanging="3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педагогов,</w:t>
            </w:r>
          </w:p>
          <w:p w14:paraId="106D4324" w14:textId="77777777" w:rsidR="00A1051F" w:rsidRDefault="00120AD5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планирующих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</w:p>
        </w:tc>
        <w:tc>
          <w:tcPr>
            <w:tcW w:w="2136" w:type="dxa"/>
          </w:tcPr>
          <w:p w14:paraId="4AB57AF1" w14:textId="77777777" w:rsidR="00A1051F" w:rsidRDefault="00120AD5">
            <w:pPr>
              <w:pStyle w:val="TableParagraph"/>
              <w:ind w:left="118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6" w:type="dxa"/>
          </w:tcPr>
          <w:p w14:paraId="2F3A589A" w14:textId="77777777" w:rsidR="00A1051F" w:rsidRDefault="00120AD5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89" w:type="dxa"/>
          </w:tcPr>
          <w:p w14:paraId="6C65D8BF" w14:textId="77777777" w:rsidR="00A1051F" w:rsidRDefault="00120AD5">
            <w:pPr>
              <w:pStyle w:val="TableParagraph"/>
              <w:spacing w:line="27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1A38F832" w14:textId="46AEA917" w:rsidR="00A1051F" w:rsidRDefault="00120AD5">
            <w:pPr>
              <w:pStyle w:val="TableParagraph"/>
              <w:ind w:left="692" w:right="16" w:hanging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58" w:type="dxa"/>
          </w:tcPr>
          <w:p w14:paraId="169663B8" w14:textId="77777777" w:rsidR="00A1051F" w:rsidRDefault="00120AD5">
            <w:pPr>
              <w:pStyle w:val="TableParagraph"/>
              <w:ind w:left="39" w:right="12" w:firstLine="115"/>
              <w:rPr>
                <w:sz w:val="24"/>
              </w:rPr>
            </w:pPr>
            <w:r>
              <w:rPr>
                <w:sz w:val="24"/>
              </w:rPr>
              <w:t>заявка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</w:tr>
      <w:tr w:rsidR="00A1051F" w14:paraId="58779531" w14:textId="77777777">
        <w:trPr>
          <w:trHeight w:val="551"/>
        </w:trPr>
        <w:tc>
          <w:tcPr>
            <w:tcW w:w="723" w:type="dxa"/>
          </w:tcPr>
          <w:p w14:paraId="13466498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6" w:type="dxa"/>
          </w:tcPr>
          <w:p w14:paraId="0E8DD25F" w14:textId="393A30AF" w:rsidR="00A1051F" w:rsidRDefault="00120AD5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 w:rsidR="00224204">
              <w:rPr>
                <w:sz w:val="24"/>
              </w:rPr>
              <w:t>МО</w:t>
            </w:r>
          </w:p>
        </w:tc>
        <w:tc>
          <w:tcPr>
            <w:tcW w:w="1652" w:type="dxa"/>
          </w:tcPr>
          <w:p w14:paraId="71CC2DFF" w14:textId="77777777" w:rsidR="00A1051F" w:rsidRDefault="00120AD5">
            <w:pPr>
              <w:pStyle w:val="TableParagraph"/>
              <w:spacing w:line="276" w:lineRule="exact"/>
              <w:ind w:left="630" w:right="55" w:hanging="548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36" w:type="dxa"/>
          </w:tcPr>
          <w:p w14:paraId="410D8546" w14:textId="64607AA3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556" w:type="dxa"/>
          </w:tcPr>
          <w:p w14:paraId="3EBEAF2A" w14:textId="77777777" w:rsidR="00A1051F" w:rsidRDefault="00120AD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3452A4D7" w14:textId="77777777" w:rsidR="00A1051F" w:rsidRDefault="00120AD5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89" w:type="dxa"/>
          </w:tcPr>
          <w:p w14:paraId="618AA9FD" w14:textId="77777777" w:rsidR="00A1051F" w:rsidRDefault="00120AD5">
            <w:pPr>
              <w:pStyle w:val="TableParagraph"/>
              <w:spacing w:line="275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14:paraId="1FA83F9B" w14:textId="77777777" w:rsidR="00A1051F" w:rsidRDefault="00120AD5">
            <w:pPr>
              <w:pStyle w:val="TableParagraph"/>
              <w:spacing w:line="257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149CD7FB" w14:textId="3599B278" w:rsidR="00A1051F" w:rsidRDefault="00120AD5">
            <w:pPr>
              <w:pStyle w:val="TableParagraph"/>
              <w:spacing w:line="276" w:lineRule="exact"/>
              <w:ind w:left="692" w:right="16" w:hanging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58" w:type="dxa"/>
          </w:tcPr>
          <w:p w14:paraId="60167446" w14:textId="77777777" w:rsidR="00A1051F" w:rsidRDefault="00120AD5">
            <w:pPr>
              <w:pStyle w:val="TableParagraph"/>
              <w:spacing w:line="276" w:lineRule="exact"/>
              <w:ind w:left="572" w:right="19" w:hanging="531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7EFEC0E4" w14:textId="77777777">
        <w:trPr>
          <w:trHeight w:val="830"/>
        </w:trPr>
        <w:tc>
          <w:tcPr>
            <w:tcW w:w="723" w:type="dxa"/>
          </w:tcPr>
          <w:p w14:paraId="7EA36AFD" w14:textId="77777777" w:rsidR="00A1051F" w:rsidRDefault="00120AD5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6" w:type="dxa"/>
          </w:tcPr>
          <w:p w14:paraId="5E4C6538" w14:textId="7DA6A533" w:rsidR="00A1051F" w:rsidRDefault="00120AD5">
            <w:pPr>
              <w:pStyle w:val="TableParagraph"/>
              <w:spacing w:line="276" w:lineRule="exact"/>
              <w:ind w:left="4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52" w:type="dxa"/>
          </w:tcPr>
          <w:p w14:paraId="33D3F22E" w14:textId="77777777" w:rsidR="00A1051F" w:rsidRDefault="00120AD5">
            <w:pPr>
              <w:pStyle w:val="TableParagraph"/>
              <w:ind w:left="417" w:right="330" w:hanging="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6" w:type="dxa"/>
          </w:tcPr>
          <w:p w14:paraId="64FEAA92" w14:textId="644D9F45" w:rsidR="00A1051F" w:rsidRDefault="00120AD5">
            <w:pPr>
              <w:pStyle w:val="TableParagraph"/>
              <w:spacing w:line="276" w:lineRule="exact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14:paraId="18E29768" w14:textId="77777777" w:rsidR="00A1051F" w:rsidRDefault="00120AD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47D727A1" w14:textId="77777777" w:rsidR="00A1051F" w:rsidRDefault="00120AD5">
            <w:pPr>
              <w:pStyle w:val="TableParagraph"/>
              <w:spacing w:line="270" w:lineRule="atLeast"/>
              <w:ind w:left="3" w:right="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1289" w:type="dxa"/>
          </w:tcPr>
          <w:p w14:paraId="241823D5" w14:textId="77777777" w:rsidR="00A1051F" w:rsidRDefault="00120AD5">
            <w:pPr>
              <w:pStyle w:val="TableParagraph"/>
              <w:spacing w:line="274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1-30.09.</w:t>
            </w:r>
          </w:p>
        </w:tc>
        <w:tc>
          <w:tcPr>
            <w:tcW w:w="1851" w:type="dxa"/>
          </w:tcPr>
          <w:p w14:paraId="60849A03" w14:textId="4B8C29B4" w:rsidR="00A1051F" w:rsidRDefault="00120AD5" w:rsidP="008A3F25">
            <w:pPr>
              <w:pStyle w:val="TableParagraph"/>
              <w:ind w:left="77" w:right="60" w:firstLine="283"/>
              <w:rPr>
                <w:sz w:val="24"/>
              </w:rPr>
            </w:pPr>
            <w:r>
              <w:rPr>
                <w:sz w:val="24"/>
              </w:rPr>
              <w:t>кл.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58" w:type="dxa"/>
          </w:tcPr>
          <w:p w14:paraId="5A15522F" w14:textId="77777777" w:rsidR="00A1051F" w:rsidRDefault="00120AD5">
            <w:pPr>
              <w:pStyle w:val="TableParagraph"/>
              <w:spacing w:line="274" w:lineRule="exact"/>
              <w:ind w:left="25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14:paraId="0E3AF9A5" w14:textId="77777777" w:rsidR="00A1051F" w:rsidRDefault="00A1051F">
      <w:pPr>
        <w:spacing w:line="274" w:lineRule="exact"/>
        <w:rPr>
          <w:sz w:val="24"/>
        </w:rPr>
        <w:sectPr w:rsidR="00A1051F">
          <w:footerReference w:type="even" r:id="rId19"/>
          <w:footerReference w:type="default" r:id="rId20"/>
          <w:pgSz w:w="16850" w:h="11900" w:orient="landscape"/>
          <w:pgMar w:top="1100" w:right="480" w:bottom="440" w:left="780" w:header="0" w:footer="253" w:gutter="0"/>
          <w:pgNumType w:start="59"/>
          <w:cols w:space="720"/>
        </w:sectPr>
      </w:pPr>
    </w:p>
    <w:p w14:paraId="0787EA83" w14:textId="77777777" w:rsidR="00A1051F" w:rsidRDefault="00A1051F">
      <w:pPr>
        <w:pStyle w:val="a3"/>
        <w:rPr>
          <w:sz w:val="20"/>
        </w:rPr>
      </w:pPr>
    </w:p>
    <w:p w14:paraId="043C6694" w14:textId="77777777" w:rsidR="00A1051F" w:rsidRDefault="00A1051F">
      <w:pPr>
        <w:pStyle w:val="a3"/>
        <w:rPr>
          <w:sz w:val="20"/>
        </w:rPr>
      </w:pPr>
    </w:p>
    <w:p w14:paraId="1C37FE14" w14:textId="77777777" w:rsidR="00A1051F" w:rsidRDefault="00A1051F">
      <w:pPr>
        <w:pStyle w:val="a3"/>
        <w:rPr>
          <w:sz w:val="20"/>
        </w:rPr>
      </w:pPr>
    </w:p>
    <w:p w14:paraId="2B1B1597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016"/>
        <w:gridCol w:w="1652"/>
        <w:gridCol w:w="2136"/>
        <w:gridCol w:w="1556"/>
        <w:gridCol w:w="1289"/>
        <w:gridCol w:w="1851"/>
        <w:gridCol w:w="1654"/>
      </w:tblGrid>
      <w:tr w:rsidR="00A1051F" w14:paraId="37B29648" w14:textId="77777777" w:rsidTr="008A3F25">
        <w:trPr>
          <w:trHeight w:val="1103"/>
        </w:trPr>
        <w:tc>
          <w:tcPr>
            <w:tcW w:w="723" w:type="dxa"/>
          </w:tcPr>
          <w:p w14:paraId="491810E8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6" w:type="dxa"/>
          </w:tcPr>
          <w:p w14:paraId="3B4D5FF6" w14:textId="77777777" w:rsidR="00A1051F" w:rsidRDefault="00120AD5">
            <w:pPr>
              <w:pStyle w:val="TableParagraph"/>
              <w:tabs>
                <w:tab w:val="left" w:pos="1621"/>
                <w:tab w:val="left" w:pos="2367"/>
              </w:tabs>
              <w:ind w:left="4" w:right="-15" w:firstLine="2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«3»,</w:t>
            </w:r>
          </w:p>
          <w:p w14:paraId="22672561" w14:textId="77777777" w:rsidR="00A1051F" w:rsidRDefault="00120AD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652" w:type="dxa"/>
          </w:tcPr>
          <w:p w14:paraId="6A11B8E0" w14:textId="77777777" w:rsidR="00A1051F" w:rsidRDefault="00120AD5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</w:p>
          <w:p w14:paraId="44EE63E2" w14:textId="77777777" w:rsidR="00A1051F" w:rsidRDefault="00120AD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2136" w:type="dxa"/>
          </w:tcPr>
          <w:p w14:paraId="087AAE45" w14:textId="77777777" w:rsidR="00A1051F" w:rsidRDefault="00120AD5">
            <w:pPr>
              <w:pStyle w:val="TableParagraph"/>
              <w:ind w:left="399" w:right="39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1556" w:type="dxa"/>
          </w:tcPr>
          <w:p w14:paraId="657C4662" w14:textId="77777777" w:rsidR="00A1051F" w:rsidRDefault="00120AD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89" w:type="dxa"/>
          </w:tcPr>
          <w:p w14:paraId="6BA51C14" w14:textId="77777777" w:rsidR="00A1051F" w:rsidRDefault="00120AD5">
            <w:pPr>
              <w:pStyle w:val="TableParagraph"/>
              <w:ind w:left="255" w:right="106" w:hanging="1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51" w:type="dxa"/>
          </w:tcPr>
          <w:p w14:paraId="38331C7C" w14:textId="5B28B8C1" w:rsidR="00A1051F" w:rsidRDefault="00120AD5"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BD88635" w14:textId="3628A91E" w:rsidR="00A1051F" w:rsidRDefault="008A3F25" w:rsidP="008A3F25">
            <w:pPr>
              <w:pStyle w:val="TableParagraph"/>
              <w:spacing w:line="270" w:lineRule="atLeast"/>
              <w:ind w:left="0" w:right="198"/>
              <w:jc w:val="center"/>
              <w:rPr>
                <w:sz w:val="24"/>
              </w:rPr>
            </w:pPr>
            <w:r>
              <w:rPr>
                <w:sz w:val="24"/>
              </w:rPr>
              <w:t>Отв.за работу с одаренными детьми</w:t>
            </w:r>
          </w:p>
        </w:tc>
        <w:tc>
          <w:tcPr>
            <w:tcW w:w="1654" w:type="dxa"/>
          </w:tcPr>
          <w:p w14:paraId="5CA16BD4" w14:textId="77777777" w:rsidR="00A1051F" w:rsidRDefault="00120AD5">
            <w:pPr>
              <w:pStyle w:val="TableParagraph"/>
              <w:ind w:left="440" w:right="85" w:hanging="32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A1051F" w14:paraId="6477171E" w14:textId="77777777" w:rsidTr="008A3F25">
        <w:trPr>
          <w:trHeight w:val="1932"/>
        </w:trPr>
        <w:tc>
          <w:tcPr>
            <w:tcW w:w="723" w:type="dxa"/>
          </w:tcPr>
          <w:p w14:paraId="593C2212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6" w:type="dxa"/>
          </w:tcPr>
          <w:p w14:paraId="72F3E52D" w14:textId="77777777" w:rsidR="00A1051F" w:rsidRDefault="00120AD5">
            <w:pPr>
              <w:pStyle w:val="TableParagraph"/>
              <w:tabs>
                <w:tab w:val="left" w:pos="2589"/>
              </w:tabs>
              <w:spacing w:before="1"/>
              <w:ind w:left="4" w:right="-15" w:firstLine="28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652" w:type="dxa"/>
          </w:tcPr>
          <w:p w14:paraId="11ABEAFC" w14:textId="77777777" w:rsidR="00A1051F" w:rsidRDefault="00120AD5">
            <w:pPr>
              <w:pStyle w:val="TableParagraph"/>
              <w:spacing w:before="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B626DF0" w14:textId="3D9A2F9A" w:rsidR="00A1051F" w:rsidRDefault="00120AD5">
            <w:pPr>
              <w:pStyle w:val="TableParagraph"/>
              <w:ind w:left="23" w:right="11" w:hanging="5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школы на</w:t>
            </w:r>
            <w:r>
              <w:rPr>
                <w:spacing w:val="-57"/>
                <w:sz w:val="24"/>
              </w:rPr>
              <w:t xml:space="preserve"> </w:t>
            </w:r>
            <w:r w:rsidR="00224204">
              <w:rPr>
                <w:sz w:val="24"/>
              </w:rPr>
              <w:t>2024-2025</w:t>
            </w:r>
          </w:p>
          <w:p w14:paraId="5A203FFE" w14:textId="77777777" w:rsidR="00A1051F" w:rsidRDefault="00120AD5">
            <w:pPr>
              <w:pStyle w:val="TableParagraph"/>
              <w:spacing w:line="25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2136" w:type="dxa"/>
          </w:tcPr>
          <w:p w14:paraId="2243C8C5" w14:textId="77777777" w:rsidR="00A1051F" w:rsidRDefault="00120AD5">
            <w:pPr>
              <w:pStyle w:val="TableParagraph"/>
              <w:spacing w:before="1"/>
              <w:ind w:left="169" w:right="147" w:firstLine="151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(учет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  <w:tc>
          <w:tcPr>
            <w:tcW w:w="1556" w:type="dxa"/>
          </w:tcPr>
          <w:p w14:paraId="1D79EAB6" w14:textId="77777777" w:rsidR="00A1051F" w:rsidRDefault="00120AD5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89" w:type="dxa"/>
          </w:tcPr>
          <w:p w14:paraId="692E03FC" w14:textId="77777777" w:rsidR="00A1051F" w:rsidRDefault="00120AD5">
            <w:pPr>
              <w:pStyle w:val="TableParagraph"/>
              <w:spacing w:before="1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255BB968" w14:textId="77777777" w:rsidR="00A1051F" w:rsidRDefault="00120AD5">
            <w:pPr>
              <w:pStyle w:val="TableParagraph"/>
              <w:spacing w:before="1"/>
              <w:ind w:left="23" w:right="18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4AE4A2F9" w14:textId="77777777" w:rsidR="00A1051F" w:rsidRDefault="00120AD5"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654" w:type="dxa"/>
          </w:tcPr>
          <w:p w14:paraId="404CFC47" w14:textId="77777777" w:rsidR="00A1051F" w:rsidRDefault="00120AD5">
            <w:pPr>
              <w:pStyle w:val="TableParagraph"/>
              <w:spacing w:before="1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1051F" w14:paraId="25E59964" w14:textId="77777777" w:rsidTr="008A3F25">
        <w:trPr>
          <w:trHeight w:val="830"/>
        </w:trPr>
        <w:tc>
          <w:tcPr>
            <w:tcW w:w="723" w:type="dxa"/>
          </w:tcPr>
          <w:p w14:paraId="47BEC63F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6" w:type="dxa"/>
          </w:tcPr>
          <w:p w14:paraId="7CC82B63" w14:textId="77777777" w:rsidR="00A1051F" w:rsidRDefault="00120AD5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52" w:type="dxa"/>
          </w:tcPr>
          <w:p w14:paraId="26356044" w14:textId="77777777" w:rsidR="00A1051F" w:rsidRDefault="00120AD5">
            <w:pPr>
              <w:pStyle w:val="TableParagraph"/>
              <w:spacing w:line="270" w:lineRule="atLeast"/>
              <w:ind w:left="32" w:right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6" w:type="dxa"/>
          </w:tcPr>
          <w:p w14:paraId="68BAC85F" w14:textId="77777777" w:rsidR="00A1051F" w:rsidRDefault="00120AD5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1556" w:type="dxa"/>
          </w:tcPr>
          <w:p w14:paraId="60A5E324" w14:textId="77777777" w:rsidR="00A1051F" w:rsidRDefault="00120AD5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289" w:type="dxa"/>
          </w:tcPr>
          <w:p w14:paraId="5707B4DE" w14:textId="77777777" w:rsidR="00A1051F" w:rsidRDefault="00120AD5">
            <w:pPr>
              <w:pStyle w:val="TableParagraph"/>
              <w:spacing w:before="1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25AC16EB" w14:textId="1341FDEE" w:rsidR="00A1051F" w:rsidRDefault="008A3F25">
            <w:pPr>
              <w:pStyle w:val="TableParagraph"/>
              <w:ind w:left="25" w:right="1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654" w:type="dxa"/>
          </w:tcPr>
          <w:p w14:paraId="55F7FE5A" w14:textId="77777777" w:rsidR="00A1051F" w:rsidRDefault="00120AD5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1051F" w14:paraId="3ED4C98C" w14:textId="77777777" w:rsidTr="008A3F25">
        <w:trPr>
          <w:trHeight w:val="3312"/>
        </w:trPr>
        <w:tc>
          <w:tcPr>
            <w:tcW w:w="723" w:type="dxa"/>
          </w:tcPr>
          <w:p w14:paraId="743A4ADF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6" w:type="dxa"/>
          </w:tcPr>
          <w:p w14:paraId="7B573A07" w14:textId="77777777" w:rsidR="00A1051F" w:rsidRDefault="00120AD5">
            <w:pPr>
              <w:pStyle w:val="TableParagraph"/>
              <w:tabs>
                <w:tab w:val="left" w:pos="1412"/>
                <w:tab w:val="left" w:pos="2616"/>
                <w:tab w:val="left" w:pos="389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52" w:type="dxa"/>
          </w:tcPr>
          <w:p w14:paraId="5C5A29D5" w14:textId="77777777" w:rsidR="00A1051F" w:rsidRDefault="00120AD5">
            <w:pPr>
              <w:pStyle w:val="TableParagraph"/>
              <w:ind w:left="306" w:right="297" w:firstLine="3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A03C3FF" w14:textId="77777777" w:rsidR="00A1051F" w:rsidRDefault="00120AD5">
            <w:pPr>
              <w:pStyle w:val="TableParagraph"/>
              <w:ind w:left="64" w:right="54" w:hanging="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</w:p>
          <w:p w14:paraId="4D82CB87" w14:textId="77777777" w:rsidR="00A1051F" w:rsidRDefault="00120AD5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учебного кабинета</w:t>
            </w:r>
          </w:p>
        </w:tc>
        <w:tc>
          <w:tcPr>
            <w:tcW w:w="2136" w:type="dxa"/>
          </w:tcPr>
          <w:p w14:paraId="2DC6D53B" w14:textId="77777777" w:rsidR="00A1051F" w:rsidRDefault="00120AD5">
            <w:pPr>
              <w:pStyle w:val="TableParagraph"/>
              <w:ind w:left="541" w:right="243" w:hanging="274"/>
              <w:rPr>
                <w:sz w:val="24"/>
              </w:rPr>
            </w:pPr>
            <w:r>
              <w:rPr>
                <w:sz w:val="24"/>
              </w:rPr>
              <w:t>Смотр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56" w:type="dxa"/>
          </w:tcPr>
          <w:p w14:paraId="3FEF1472" w14:textId="77777777" w:rsidR="00A1051F" w:rsidRDefault="00120AD5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89" w:type="dxa"/>
          </w:tcPr>
          <w:p w14:paraId="51F0355A" w14:textId="77777777" w:rsidR="00A1051F" w:rsidRDefault="00120AD5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073B92AB" w14:textId="77777777" w:rsidR="00A1051F" w:rsidRDefault="00120AD5">
            <w:pPr>
              <w:pStyle w:val="TableParagraph"/>
              <w:ind w:left="8" w:right="-5" w:firstLine="25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654" w:type="dxa"/>
          </w:tcPr>
          <w:p w14:paraId="13765CDA" w14:textId="0C3A99B9" w:rsidR="00A1051F" w:rsidRDefault="00120AD5">
            <w:pPr>
              <w:pStyle w:val="TableParagraph"/>
              <w:ind w:left="3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  <w:tr w:rsidR="00A1051F" w14:paraId="60BC758F" w14:textId="77777777" w:rsidTr="008A3F25">
        <w:trPr>
          <w:trHeight w:val="275"/>
        </w:trPr>
        <w:tc>
          <w:tcPr>
            <w:tcW w:w="14877" w:type="dxa"/>
            <w:gridSpan w:val="8"/>
          </w:tcPr>
          <w:p w14:paraId="0444DC1A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0D17DC80" w14:textId="77777777" w:rsidTr="008A3F25">
        <w:trPr>
          <w:trHeight w:val="1379"/>
        </w:trPr>
        <w:tc>
          <w:tcPr>
            <w:tcW w:w="723" w:type="dxa"/>
          </w:tcPr>
          <w:p w14:paraId="38F6DDEB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</w:tcPr>
          <w:p w14:paraId="71AC5A95" w14:textId="77777777" w:rsidR="00A1051F" w:rsidRDefault="00120AD5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52" w:type="dxa"/>
          </w:tcPr>
          <w:p w14:paraId="7C1BFAA4" w14:textId="77777777" w:rsidR="00A1051F" w:rsidRDefault="00120AD5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586B50CD" w14:textId="77777777" w:rsidR="00A1051F" w:rsidRDefault="00120AD5">
            <w:pPr>
              <w:pStyle w:val="TableParagraph"/>
              <w:spacing w:line="257" w:lineRule="exact"/>
              <w:ind w:left="31" w:right="2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36" w:type="dxa"/>
          </w:tcPr>
          <w:p w14:paraId="28079F9E" w14:textId="77777777" w:rsidR="00A1051F" w:rsidRDefault="00120AD5">
            <w:pPr>
              <w:pStyle w:val="TableParagraph"/>
              <w:spacing w:line="275" w:lineRule="exact"/>
              <w:ind w:left="48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56" w:type="dxa"/>
          </w:tcPr>
          <w:p w14:paraId="47832D6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0E7129A0" w14:textId="77777777" w:rsidR="00A1051F" w:rsidRDefault="00120AD5">
            <w:pPr>
              <w:pStyle w:val="TableParagraph"/>
              <w:spacing w:line="275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14:paraId="26569FDD" w14:textId="77777777" w:rsidR="00A1051F" w:rsidRDefault="00120AD5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851" w:type="dxa"/>
          </w:tcPr>
          <w:p w14:paraId="643FB8B9" w14:textId="77777777" w:rsidR="00A1051F" w:rsidRDefault="00120AD5">
            <w:pPr>
              <w:pStyle w:val="TableParagraph"/>
              <w:ind w:left="185" w:right="126" w:firstLine="2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654" w:type="dxa"/>
          </w:tcPr>
          <w:p w14:paraId="46457309" w14:textId="77777777" w:rsidR="008A3F25" w:rsidRDefault="00120AD5">
            <w:pPr>
              <w:pStyle w:val="TableParagraph"/>
              <w:ind w:left="46" w:right="-8" w:firstLine="254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</w:t>
            </w:r>
          </w:p>
          <w:p w14:paraId="7B9E906F" w14:textId="65B75BB1" w:rsidR="00A1051F" w:rsidRDefault="00120AD5">
            <w:pPr>
              <w:pStyle w:val="TableParagraph"/>
              <w:ind w:left="46" w:right="-8" w:firstLine="25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6772DCCF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C8DE7E3" w14:textId="77777777" w:rsidR="00A1051F" w:rsidRDefault="00A1051F">
      <w:pPr>
        <w:pStyle w:val="a3"/>
        <w:rPr>
          <w:sz w:val="20"/>
        </w:rPr>
      </w:pPr>
    </w:p>
    <w:p w14:paraId="2B05BE84" w14:textId="77777777" w:rsidR="00A1051F" w:rsidRDefault="00A1051F">
      <w:pPr>
        <w:pStyle w:val="a3"/>
        <w:rPr>
          <w:sz w:val="20"/>
        </w:rPr>
      </w:pPr>
    </w:p>
    <w:p w14:paraId="166A99A2" w14:textId="77777777" w:rsidR="00A1051F" w:rsidRDefault="00A1051F">
      <w:pPr>
        <w:pStyle w:val="a3"/>
        <w:rPr>
          <w:sz w:val="20"/>
        </w:rPr>
      </w:pPr>
    </w:p>
    <w:p w14:paraId="1294A0D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016"/>
        <w:gridCol w:w="1652"/>
        <w:gridCol w:w="2136"/>
        <w:gridCol w:w="1556"/>
        <w:gridCol w:w="1289"/>
        <w:gridCol w:w="1851"/>
        <w:gridCol w:w="1258"/>
      </w:tblGrid>
      <w:tr w:rsidR="00A1051F" w14:paraId="5BC21B12" w14:textId="77777777">
        <w:trPr>
          <w:trHeight w:val="551"/>
        </w:trPr>
        <w:tc>
          <w:tcPr>
            <w:tcW w:w="723" w:type="dxa"/>
          </w:tcPr>
          <w:p w14:paraId="6AEBFCE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14:paraId="7A52E43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14:paraId="590AF7C3" w14:textId="77777777" w:rsidR="00A1051F" w:rsidRDefault="00120AD5">
            <w:pPr>
              <w:pStyle w:val="TableParagraph"/>
              <w:spacing w:line="276" w:lineRule="exact"/>
              <w:ind w:left="313" w:right="226" w:hanging="63"/>
              <w:rPr>
                <w:sz w:val="24"/>
              </w:rPr>
            </w:pPr>
            <w:r>
              <w:rPr>
                <w:sz w:val="24"/>
              </w:rPr>
              <w:t>(стартовый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136" w:type="dxa"/>
          </w:tcPr>
          <w:p w14:paraId="14CFDA9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14:paraId="0500C7A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09F7A5B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14:paraId="7C9C12D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14:paraId="0A8CEF3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1AFE1E6D" w14:textId="77777777">
        <w:trPr>
          <w:trHeight w:val="1106"/>
        </w:trPr>
        <w:tc>
          <w:tcPr>
            <w:tcW w:w="723" w:type="dxa"/>
          </w:tcPr>
          <w:p w14:paraId="409578AD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6" w:type="dxa"/>
          </w:tcPr>
          <w:p w14:paraId="41435758" w14:textId="37F51154" w:rsidR="00A1051F" w:rsidRDefault="00120AD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 w:rsidR="008A3F25">
              <w:rPr>
                <w:spacing w:val="-10"/>
                <w:sz w:val="24"/>
              </w:rPr>
              <w:t>1,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A3F25">
              <w:rPr>
                <w:sz w:val="24"/>
              </w:rPr>
              <w:t>а</w:t>
            </w:r>
          </w:p>
        </w:tc>
        <w:tc>
          <w:tcPr>
            <w:tcW w:w="1652" w:type="dxa"/>
          </w:tcPr>
          <w:p w14:paraId="4F7AA448" w14:textId="77777777" w:rsidR="00A1051F" w:rsidRDefault="00120AD5">
            <w:pPr>
              <w:pStyle w:val="TableParagraph"/>
              <w:spacing w:before="1"/>
              <w:ind w:left="417" w:right="188" w:firstLine="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6" w:type="dxa"/>
          </w:tcPr>
          <w:p w14:paraId="2EFD4BC7" w14:textId="77777777" w:rsidR="00A1051F" w:rsidRDefault="00120AD5">
            <w:pPr>
              <w:pStyle w:val="TableParagraph"/>
              <w:spacing w:before="1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14:paraId="4650E12B" w14:textId="77777777" w:rsidR="00A1051F" w:rsidRDefault="00120AD5">
            <w:pPr>
              <w:pStyle w:val="TableParagraph"/>
              <w:spacing w:line="257" w:lineRule="exact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1556" w:type="dxa"/>
          </w:tcPr>
          <w:p w14:paraId="27DAFA3A" w14:textId="77777777" w:rsidR="00A1051F" w:rsidRDefault="00120AD5">
            <w:pPr>
              <w:pStyle w:val="TableParagraph"/>
              <w:spacing w:before="1"/>
              <w:ind w:left="23" w:hanging="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16BE411D" w14:textId="77777777" w:rsidR="00A1051F" w:rsidRDefault="00120AD5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89" w:type="dxa"/>
          </w:tcPr>
          <w:p w14:paraId="1BD4B84C" w14:textId="77777777" w:rsidR="00A1051F" w:rsidRDefault="00120AD5">
            <w:pPr>
              <w:pStyle w:val="TableParagraph"/>
              <w:spacing w:before="1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 w14:paraId="4AAF0F61" w14:textId="77777777" w:rsidR="00A1051F" w:rsidRDefault="00120AD5"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51" w:type="dxa"/>
          </w:tcPr>
          <w:p w14:paraId="38EDD8ED" w14:textId="77777777" w:rsidR="00A1051F" w:rsidRDefault="00120AD5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58" w:type="dxa"/>
          </w:tcPr>
          <w:p w14:paraId="17A7CA07" w14:textId="77777777" w:rsidR="00A1051F" w:rsidRDefault="00120AD5">
            <w:pPr>
              <w:pStyle w:val="TableParagraph"/>
              <w:spacing w:before="1"/>
              <w:ind w:left="34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7402190C" w14:textId="77777777">
        <w:trPr>
          <w:trHeight w:val="275"/>
        </w:trPr>
        <w:tc>
          <w:tcPr>
            <w:tcW w:w="14481" w:type="dxa"/>
            <w:gridSpan w:val="8"/>
          </w:tcPr>
          <w:p w14:paraId="21E1F1B3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0A707834" w14:textId="77777777">
        <w:trPr>
          <w:trHeight w:val="827"/>
        </w:trPr>
        <w:tc>
          <w:tcPr>
            <w:tcW w:w="723" w:type="dxa"/>
          </w:tcPr>
          <w:p w14:paraId="0F87C3F8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</w:tcPr>
          <w:p w14:paraId="6675B611" w14:textId="77777777" w:rsidR="00A1051F" w:rsidRDefault="00120AD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52" w:type="dxa"/>
          </w:tcPr>
          <w:p w14:paraId="4CD69420" w14:textId="77777777" w:rsidR="00A1051F" w:rsidRDefault="00120AD5">
            <w:pPr>
              <w:pStyle w:val="TableParagraph"/>
              <w:tabs>
                <w:tab w:val="left" w:pos="1398"/>
              </w:tabs>
              <w:spacing w:line="276" w:lineRule="exact"/>
              <w:ind w:left="4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36" w:type="dxa"/>
          </w:tcPr>
          <w:p w14:paraId="5EFD6351" w14:textId="77777777" w:rsidR="00A1051F" w:rsidRDefault="00120AD5">
            <w:pPr>
              <w:pStyle w:val="TableParagraph"/>
              <w:spacing w:line="276" w:lineRule="exact"/>
              <w:ind w:left="3" w:right="347" w:firstLine="28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6" w:type="dxa"/>
          </w:tcPr>
          <w:p w14:paraId="39D8168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31E44B46" w14:textId="77777777" w:rsidR="00A1051F" w:rsidRDefault="00120AD5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29.09-</w:t>
            </w:r>
          </w:p>
          <w:p w14:paraId="1E28924D" w14:textId="77777777" w:rsidR="00A1051F" w:rsidRDefault="00120AD5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51" w:type="dxa"/>
          </w:tcPr>
          <w:p w14:paraId="15814D98" w14:textId="77777777" w:rsidR="00A1051F" w:rsidRDefault="00120AD5">
            <w:pPr>
              <w:pStyle w:val="TableParagraph"/>
              <w:ind w:left="3" w:firstLine="283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поУВР</w:t>
            </w:r>
          </w:p>
        </w:tc>
        <w:tc>
          <w:tcPr>
            <w:tcW w:w="1258" w:type="dxa"/>
          </w:tcPr>
          <w:p w14:paraId="1C8A8DD9" w14:textId="77777777" w:rsidR="00A1051F" w:rsidRDefault="00120AD5">
            <w:pPr>
              <w:pStyle w:val="TableParagraph"/>
              <w:ind w:left="3" w:right="-14" w:firstLine="283"/>
              <w:rPr>
                <w:sz w:val="24"/>
              </w:rPr>
            </w:pPr>
            <w:r>
              <w:rPr>
                <w:sz w:val="24"/>
              </w:rPr>
              <w:t>Информа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</w:tr>
      <w:tr w:rsidR="00A1051F" w14:paraId="0EBFA8B6" w14:textId="77777777">
        <w:trPr>
          <w:trHeight w:val="275"/>
        </w:trPr>
        <w:tc>
          <w:tcPr>
            <w:tcW w:w="14481" w:type="dxa"/>
            <w:gridSpan w:val="8"/>
          </w:tcPr>
          <w:p w14:paraId="79B0CD44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3A8EF638" w14:textId="77777777">
        <w:trPr>
          <w:trHeight w:val="1381"/>
        </w:trPr>
        <w:tc>
          <w:tcPr>
            <w:tcW w:w="723" w:type="dxa"/>
          </w:tcPr>
          <w:p w14:paraId="69B7FD18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</w:tcPr>
          <w:p w14:paraId="52757DA6" w14:textId="77777777" w:rsidR="00A1051F" w:rsidRDefault="00120AD5">
            <w:pPr>
              <w:pStyle w:val="TableParagraph"/>
              <w:tabs>
                <w:tab w:val="left" w:pos="2235"/>
              </w:tabs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52" w:type="dxa"/>
          </w:tcPr>
          <w:p w14:paraId="006233C8" w14:textId="77777777" w:rsidR="00A1051F" w:rsidRDefault="00120AD5">
            <w:pPr>
              <w:pStyle w:val="TableParagraph"/>
              <w:spacing w:before="1"/>
              <w:ind w:left="417" w:right="330" w:hanging="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6" w:type="dxa"/>
          </w:tcPr>
          <w:p w14:paraId="52693767" w14:textId="77777777" w:rsidR="00A1051F" w:rsidRDefault="00120AD5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УВП в школе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14:paraId="297F49A8" w14:textId="77777777" w:rsidR="00A1051F" w:rsidRDefault="00120AD5">
            <w:pPr>
              <w:pStyle w:val="TableParagraph"/>
              <w:spacing w:line="257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56" w:type="dxa"/>
          </w:tcPr>
          <w:p w14:paraId="13396EBA" w14:textId="77777777" w:rsidR="00A1051F" w:rsidRDefault="00120AD5">
            <w:pPr>
              <w:pStyle w:val="TableParagraph"/>
              <w:spacing w:before="1"/>
              <w:ind w:left="92" w:right="79" w:firstLine="182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89" w:type="dxa"/>
          </w:tcPr>
          <w:p w14:paraId="1D598DFE" w14:textId="77777777" w:rsidR="00A1051F" w:rsidRDefault="00120AD5">
            <w:pPr>
              <w:pStyle w:val="TableParagraph"/>
              <w:spacing w:before="1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2-10.09.</w:t>
            </w:r>
          </w:p>
        </w:tc>
        <w:tc>
          <w:tcPr>
            <w:tcW w:w="1851" w:type="dxa"/>
          </w:tcPr>
          <w:p w14:paraId="0FA91A80" w14:textId="2FD5D657" w:rsidR="00A1051F" w:rsidRDefault="00120AD5">
            <w:pPr>
              <w:pStyle w:val="TableParagraph"/>
              <w:spacing w:before="1"/>
              <w:ind w:left="692" w:right="3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58" w:type="dxa"/>
          </w:tcPr>
          <w:p w14:paraId="656A5014" w14:textId="0755313E" w:rsidR="00A1051F" w:rsidRDefault="00120AD5">
            <w:pPr>
              <w:pStyle w:val="TableParagraph"/>
              <w:spacing w:before="1"/>
              <w:ind w:left="55" w:right="46" w:hanging="3"/>
              <w:jc w:val="center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57"/>
                <w:sz w:val="24"/>
              </w:rPr>
              <w:t xml:space="preserve"> </w:t>
            </w:r>
            <w:r w:rsidR="00224204">
              <w:rPr>
                <w:sz w:val="24"/>
              </w:rPr>
              <w:t>ие</w:t>
            </w:r>
          </w:p>
        </w:tc>
      </w:tr>
    </w:tbl>
    <w:p w14:paraId="19888BDA" w14:textId="77777777" w:rsidR="00A1051F" w:rsidRDefault="00A1051F">
      <w:pPr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669E4F1" w14:textId="77777777" w:rsidR="00A1051F" w:rsidRDefault="00A1051F">
      <w:pPr>
        <w:pStyle w:val="a3"/>
        <w:rPr>
          <w:sz w:val="20"/>
        </w:rPr>
      </w:pPr>
    </w:p>
    <w:p w14:paraId="4780B49D" w14:textId="77777777" w:rsidR="00A1051F" w:rsidRDefault="00A1051F">
      <w:pPr>
        <w:pStyle w:val="a3"/>
        <w:rPr>
          <w:sz w:val="20"/>
        </w:rPr>
      </w:pPr>
    </w:p>
    <w:p w14:paraId="2F9DB451" w14:textId="77777777" w:rsidR="00A1051F" w:rsidRDefault="00A1051F">
      <w:pPr>
        <w:pStyle w:val="a3"/>
        <w:rPr>
          <w:sz w:val="20"/>
        </w:rPr>
      </w:pPr>
    </w:p>
    <w:p w14:paraId="501B53A1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381"/>
        <w:gridCol w:w="1651"/>
        <w:gridCol w:w="2133"/>
        <w:gridCol w:w="1558"/>
        <w:gridCol w:w="1285"/>
        <w:gridCol w:w="1849"/>
        <w:gridCol w:w="1663"/>
      </w:tblGrid>
      <w:tr w:rsidR="00A1051F" w14:paraId="6B4AFA92" w14:textId="77777777" w:rsidTr="008A3F25">
        <w:trPr>
          <w:trHeight w:val="280"/>
        </w:trPr>
        <w:tc>
          <w:tcPr>
            <w:tcW w:w="723" w:type="dxa"/>
            <w:tcBorders>
              <w:bottom w:val="nil"/>
            </w:tcBorders>
          </w:tcPr>
          <w:p w14:paraId="436416EA" w14:textId="77777777" w:rsidR="00A1051F" w:rsidRDefault="00120AD5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5" w:type="dxa"/>
            <w:gridSpan w:val="2"/>
            <w:tcBorders>
              <w:bottom w:val="nil"/>
            </w:tcBorders>
          </w:tcPr>
          <w:p w14:paraId="71CFD729" w14:textId="77777777" w:rsidR="00A1051F" w:rsidRDefault="00120AD5">
            <w:pPr>
              <w:pStyle w:val="TableParagraph"/>
              <w:tabs>
                <w:tab w:val="left" w:pos="1333"/>
                <w:tab w:val="left" w:pos="3045"/>
              </w:tabs>
              <w:spacing w:line="26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классных</w:t>
            </w:r>
          </w:p>
        </w:tc>
        <w:tc>
          <w:tcPr>
            <w:tcW w:w="1651" w:type="dxa"/>
            <w:tcBorders>
              <w:bottom w:val="nil"/>
            </w:tcBorders>
          </w:tcPr>
          <w:p w14:paraId="4D7E3D06" w14:textId="77777777" w:rsidR="00A1051F" w:rsidRDefault="00120AD5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2133" w:type="dxa"/>
            <w:tcBorders>
              <w:bottom w:val="nil"/>
            </w:tcBorders>
          </w:tcPr>
          <w:p w14:paraId="7EF7F634" w14:textId="77777777" w:rsidR="00A1051F" w:rsidRDefault="00120AD5">
            <w:pPr>
              <w:pStyle w:val="TableParagraph"/>
              <w:spacing w:line="260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58" w:type="dxa"/>
            <w:tcBorders>
              <w:bottom w:val="nil"/>
            </w:tcBorders>
          </w:tcPr>
          <w:p w14:paraId="09AD1FBB" w14:textId="77777777" w:rsidR="00A1051F" w:rsidRDefault="00120AD5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1285" w:type="dxa"/>
            <w:tcBorders>
              <w:bottom w:val="nil"/>
            </w:tcBorders>
          </w:tcPr>
          <w:p w14:paraId="51A6FFB5" w14:textId="77777777" w:rsidR="00A1051F" w:rsidRDefault="00120AD5">
            <w:pPr>
              <w:pStyle w:val="TableParagraph"/>
              <w:spacing w:line="260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9" w:type="dxa"/>
            <w:tcBorders>
              <w:bottom w:val="nil"/>
            </w:tcBorders>
          </w:tcPr>
          <w:p w14:paraId="0EAC9421" w14:textId="398C9109" w:rsidR="00A1051F" w:rsidRDefault="00120AD5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3" w:type="dxa"/>
            <w:tcBorders>
              <w:bottom w:val="nil"/>
            </w:tcBorders>
          </w:tcPr>
          <w:p w14:paraId="0DBB7382" w14:textId="77777777" w:rsidR="00A1051F" w:rsidRDefault="00120AD5">
            <w:pPr>
              <w:pStyle w:val="TableParagraph"/>
              <w:spacing w:line="260" w:lineRule="exact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A1051F" w14:paraId="633B8521" w14:textId="77777777" w:rsidTr="008A3F25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14:paraId="367BA3A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40423E2C" w14:textId="77777777" w:rsidR="00A1051F" w:rsidRDefault="00120AD5" w:rsidP="008A3F25">
            <w:pPr>
              <w:pStyle w:val="TableParagraph"/>
              <w:spacing w:line="256" w:lineRule="exact"/>
              <w:ind w:left="0" w:right="-15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4857E52B" w14:textId="77777777" w:rsidR="00A1051F" w:rsidRDefault="00120AD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единых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6EFF6B86" w14:textId="77777777" w:rsidR="00A1051F" w:rsidRDefault="00120AD5">
            <w:pPr>
              <w:pStyle w:val="TableParagraph"/>
              <w:spacing w:line="256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вводного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7CCE9C4" w14:textId="77777777" w:rsidR="00A1051F" w:rsidRDefault="00120AD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6B30E83B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E4A0C14" w14:textId="77777777" w:rsidR="00A1051F" w:rsidRDefault="00120AD5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BE43CB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456D6594" w14:textId="77777777" w:rsidTr="008A3F25">
        <w:trPr>
          <w:trHeight w:val="275"/>
        </w:trPr>
        <w:tc>
          <w:tcPr>
            <w:tcW w:w="723" w:type="dxa"/>
            <w:tcBorders>
              <w:top w:val="nil"/>
              <w:bottom w:val="nil"/>
            </w:tcBorders>
          </w:tcPr>
          <w:p w14:paraId="7D6F40A4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300FC4DF" w14:textId="77777777" w:rsidR="00A1051F" w:rsidRDefault="00120AD5">
            <w:pPr>
              <w:pStyle w:val="TableParagraph"/>
              <w:tabs>
                <w:tab w:val="left" w:pos="2581"/>
              </w:tabs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68006B10" w14:textId="77777777" w:rsidR="00A1051F" w:rsidRDefault="00120A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73182CA9" w14:textId="77777777" w:rsidR="00A1051F" w:rsidRDefault="00120AD5">
            <w:pPr>
              <w:pStyle w:val="TableParagraph"/>
              <w:spacing w:line="256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176462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16E42A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DFEC2A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17E4D6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201FC131" w14:textId="77777777" w:rsidTr="008A3F25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14:paraId="10DEB8D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4B658398" w14:textId="77777777" w:rsidR="00A1051F" w:rsidRDefault="00120AD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10762B40" w14:textId="77777777" w:rsidR="00A1051F" w:rsidRDefault="00120A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ведению</w:t>
            </w: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2065DF3D" w14:textId="77777777" w:rsidR="00A1051F" w:rsidRDefault="00120AD5"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заполнению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F31E85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8AB793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5563FE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8DF0DC2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7F225AEC" w14:textId="77777777" w:rsidTr="008A3F25">
        <w:trPr>
          <w:trHeight w:val="271"/>
        </w:trPr>
        <w:tc>
          <w:tcPr>
            <w:tcW w:w="723" w:type="dxa"/>
            <w:tcBorders>
              <w:top w:val="nil"/>
            </w:tcBorders>
          </w:tcPr>
          <w:p w14:paraId="7D43360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</w:tcBorders>
          </w:tcPr>
          <w:p w14:paraId="167DE5A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14:paraId="76E0B3A6" w14:textId="77777777" w:rsidR="00A1051F" w:rsidRDefault="00120AD5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133" w:type="dxa"/>
            <w:tcBorders>
              <w:top w:val="nil"/>
            </w:tcBorders>
          </w:tcPr>
          <w:p w14:paraId="2558E20A" w14:textId="77777777" w:rsidR="00A1051F" w:rsidRDefault="00120AD5">
            <w:pPr>
              <w:pStyle w:val="TableParagraph"/>
              <w:spacing w:line="252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1558" w:type="dxa"/>
            <w:tcBorders>
              <w:top w:val="nil"/>
            </w:tcBorders>
          </w:tcPr>
          <w:p w14:paraId="5DE4617D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1D7CD9AB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59B7461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709D44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60BD0320" w14:textId="77777777" w:rsidTr="008A3F25">
        <w:trPr>
          <w:trHeight w:val="830"/>
        </w:trPr>
        <w:tc>
          <w:tcPr>
            <w:tcW w:w="723" w:type="dxa"/>
          </w:tcPr>
          <w:p w14:paraId="6406FE7A" w14:textId="77777777" w:rsidR="00A1051F" w:rsidRDefault="00120AD5">
            <w:pPr>
              <w:pStyle w:val="TableParagraph"/>
              <w:spacing w:before="2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5" w:type="dxa"/>
            <w:gridSpan w:val="2"/>
          </w:tcPr>
          <w:p w14:paraId="7B5D7A24" w14:textId="3041E354" w:rsidR="00A1051F" w:rsidRDefault="00120AD5">
            <w:pPr>
              <w:pStyle w:val="TableParagraph"/>
              <w:spacing w:before="2"/>
              <w:ind w:left="4" w:right="-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 w:rsidR="008A3F2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1651" w:type="dxa"/>
          </w:tcPr>
          <w:p w14:paraId="4C239F87" w14:textId="77777777" w:rsidR="00A1051F" w:rsidRDefault="00120AD5">
            <w:pPr>
              <w:pStyle w:val="TableParagraph"/>
              <w:spacing w:line="270" w:lineRule="atLeast"/>
              <w:ind w:left="10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3" w:type="dxa"/>
          </w:tcPr>
          <w:p w14:paraId="0DABDFFA" w14:textId="77777777" w:rsidR="00A1051F" w:rsidRDefault="00120AD5">
            <w:pPr>
              <w:pStyle w:val="TableParagraph"/>
              <w:spacing w:before="2"/>
              <w:ind w:left="317" w:right="287" w:firstLine="1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</w:p>
        </w:tc>
        <w:tc>
          <w:tcPr>
            <w:tcW w:w="1558" w:type="dxa"/>
          </w:tcPr>
          <w:p w14:paraId="15BC3CCF" w14:textId="6ABAD66B" w:rsidR="00A1051F" w:rsidRDefault="00120AD5">
            <w:pPr>
              <w:pStyle w:val="TableParagraph"/>
              <w:spacing w:line="270" w:lineRule="atLeast"/>
              <w:ind w:left="13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ВР,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85" w:type="dxa"/>
          </w:tcPr>
          <w:p w14:paraId="71759382" w14:textId="77777777" w:rsidR="00A1051F" w:rsidRDefault="00120AD5">
            <w:pPr>
              <w:pStyle w:val="TableParagraph"/>
              <w:spacing w:before="2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9" w:type="dxa"/>
          </w:tcPr>
          <w:p w14:paraId="46A8D8EA" w14:textId="499CAF2B" w:rsidR="00A1051F" w:rsidRDefault="008A3F25" w:rsidP="008A3F25">
            <w:pPr>
              <w:pStyle w:val="TableParagraph"/>
              <w:spacing w:before="2"/>
              <w:ind w:left="0" w:right="-5" w:firstLine="1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663" w:type="dxa"/>
          </w:tcPr>
          <w:p w14:paraId="5696580E" w14:textId="29496016" w:rsidR="00A1051F" w:rsidRDefault="00120AD5">
            <w:pPr>
              <w:pStyle w:val="TableParagraph"/>
              <w:spacing w:before="2"/>
              <w:ind w:left="254" w:right="-13" w:hanging="231"/>
              <w:rPr>
                <w:sz w:val="24"/>
              </w:rPr>
            </w:pPr>
            <w:r>
              <w:rPr>
                <w:sz w:val="24"/>
              </w:rPr>
              <w:t>инд.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A1051F" w14:paraId="3A9FEA07" w14:textId="77777777" w:rsidTr="008A3F25">
        <w:trPr>
          <w:trHeight w:val="827"/>
        </w:trPr>
        <w:tc>
          <w:tcPr>
            <w:tcW w:w="723" w:type="dxa"/>
          </w:tcPr>
          <w:p w14:paraId="4E2DCDFF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5" w:type="dxa"/>
            <w:gridSpan w:val="2"/>
          </w:tcPr>
          <w:p w14:paraId="4E4494A4" w14:textId="08BE81BB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 w:rsidR="00204137">
              <w:rPr>
                <w:spacing w:val="-3"/>
                <w:sz w:val="24"/>
              </w:rPr>
              <w:t>1кл</w:t>
            </w:r>
          </w:p>
        </w:tc>
        <w:tc>
          <w:tcPr>
            <w:tcW w:w="1651" w:type="dxa"/>
          </w:tcPr>
          <w:p w14:paraId="38072BB9" w14:textId="77777777" w:rsidR="00A1051F" w:rsidRDefault="00120A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6253160" w14:textId="77777777" w:rsidR="00A1051F" w:rsidRDefault="00120AD5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документациии</w:t>
            </w:r>
          </w:p>
        </w:tc>
        <w:tc>
          <w:tcPr>
            <w:tcW w:w="2133" w:type="dxa"/>
          </w:tcPr>
          <w:p w14:paraId="5BE3E932" w14:textId="77777777" w:rsidR="00A1051F" w:rsidRDefault="00120AD5">
            <w:pPr>
              <w:pStyle w:val="TableParagraph"/>
              <w:ind w:left="478" w:right="8" w:hanging="444"/>
              <w:rPr>
                <w:sz w:val="24"/>
              </w:rPr>
            </w:pPr>
            <w:r>
              <w:rPr>
                <w:sz w:val="24"/>
              </w:rPr>
              <w:t>Соблюдениеединых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558" w:type="dxa"/>
          </w:tcPr>
          <w:p w14:paraId="5175FB47" w14:textId="77777777" w:rsidR="00A1051F" w:rsidRDefault="00120AD5">
            <w:pPr>
              <w:pStyle w:val="TableParagraph"/>
              <w:spacing w:line="276" w:lineRule="exact"/>
              <w:ind w:left="71" w:right="58" w:firstLine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285" w:type="dxa"/>
          </w:tcPr>
          <w:p w14:paraId="3635C403" w14:textId="77777777" w:rsidR="00A1051F" w:rsidRDefault="00120AD5">
            <w:pPr>
              <w:pStyle w:val="TableParagraph"/>
              <w:spacing w:line="275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9" w:type="dxa"/>
          </w:tcPr>
          <w:p w14:paraId="47AD6C2C" w14:textId="6BCF5B85" w:rsidR="00A1051F" w:rsidRDefault="00204137">
            <w:pPr>
              <w:pStyle w:val="TableParagraph"/>
              <w:spacing w:line="276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учитель 1кл</w:t>
            </w:r>
          </w:p>
        </w:tc>
        <w:tc>
          <w:tcPr>
            <w:tcW w:w="1663" w:type="dxa"/>
          </w:tcPr>
          <w:p w14:paraId="631BBFF4" w14:textId="77777777" w:rsidR="00A1051F" w:rsidRDefault="00120AD5">
            <w:pPr>
              <w:pStyle w:val="TableParagraph"/>
              <w:ind w:left="580" w:right="18" w:hanging="531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2C9149CB" w14:textId="77777777" w:rsidTr="008A3F25">
        <w:trPr>
          <w:trHeight w:val="275"/>
        </w:trPr>
        <w:tc>
          <w:tcPr>
            <w:tcW w:w="14877" w:type="dxa"/>
            <w:gridSpan w:val="9"/>
          </w:tcPr>
          <w:p w14:paraId="23E1E816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4940B47C" w14:textId="77777777" w:rsidTr="008A3F25">
        <w:trPr>
          <w:trHeight w:val="1108"/>
        </w:trPr>
        <w:tc>
          <w:tcPr>
            <w:tcW w:w="723" w:type="dxa"/>
            <w:tcBorders>
              <w:bottom w:val="nil"/>
            </w:tcBorders>
          </w:tcPr>
          <w:p w14:paraId="5CC8B441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5" w:type="dxa"/>
            <w:gridSpan w:val="2"/>
            <w:tcBorders>
              <w:bottom w:val="nil"/>
            </w:tcBorders>
          </w:tcPr>
          <w:p w14:paraId="1AB814B5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651" w:type="dxa"/>
            <w:tcBorders>
              <w:bottom w:val="nil"/>
            </w:tcBorders>
          </w:tcPr>
          <w:p w14:paraId="22FF173B" w14:textId="77777777" w:rsidR="00A1051F" w:rsidRDefault="00120AD5">
            <w:pPr>
              <w:pStyle w:val="TableParagraph"/>
              <w:ind w:left="62" w:right="49" w:hanging="5"/>
              <w:jc w:val="center"/>
              <w:rPr>
                <w:sz w:val="24"/>
              </w:rPr>
            </w:pPr>
            <w:r>
              <w:rPr>
                <w:sz w:val="24"/>
              </w:rPr>
              <w:t>Планы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33" w:type="dxa"/>
            <w:tcBorders>
              <w:bottom w:val="nil"/>
            </w:tcBorders>
          </w:tcPr>
          <w:p w14:paraId="2F2B041B" w14:textId="77777777" w:rsidR="00A1051F" w:rsidRDefault="00120AD5">
            <w:pPr>
              <w:pStyle w:val="TableParagraph"/>
              <w:ind w:left="70" w:right="5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14:paraId="20495933" w14:textId="77777777" w:rsidR="00A1051F" w:rsidRDefault="00120AD5">
            <w:pPr>
              <w:pStyle w:val="TableParagraph"/>
              <w:spacing w:line="261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58" w:type="dxa"/>
            <w:tcBorders>
              <w:bottom w:val="nil"/>
            </w:tcBorders>
          </w:tcPr>
          <w:p w14:paraId="38EFC7C1" w14:textId="77777777" w:rsidR="00A1051F" w:rsidRDefault="00120AD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61CF02DD" w14:textId="77777777" w:rsidR="00A1051F" w:rsidRDefault="00120AD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  <w:p w14:paraId="5DADCAA0" w14:textId="77777777" w:rsidR="00A1051F" w:rsidRDefault="00120AD5">
            <w:pPr>
              <w:pStyle w:val="TableParagraph"/>
              <w:spacing w:line="270" w:lineRule="atLeast"/>
              <w:ind w:left="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285" w:type="dxa"/>
            <w:tcBorders>
              <w:bottom w:val="nil"/>
            </w:tcBorders>
          </w:tcPr>
          <w:p w14:paraId="6F433D01" w14:textId="77777777" w:rsidR="00A1051F" w:rsidRDefault="00120AD5">
            <w:pPr>
              <w:pStyle w:val="TableParagraph"/>
              <w:spacing w:line="275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1,2неделя</w:t>
            </w:r>
          </w:p>
        </w:tc>
        <w:tc>
          <w:tcPr>
            <w:tcW w:w="1849" w:type="dxa"/>
            <w:tcBorders>
              <w:bottom w:val="nil"/>
            </w:tcBorders>
          </w:tcPr>
          <w:p w14:paraId="01884A40" w14:textId="24CFB6D6" w:rsidR="00A1051F" w:rsidRDefault="008A3F25" w:rsidP="008A3F25">
            <w:pPr>
              <w:pStyle w:val="TableParagraph"/>
              <w:ind w:left="114" w:right="23" w:hanging="5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663" w:type="dxa"/>
            <w:tcBorders>
              <w:bottom w:val="nil"/>
            </w:tcBorders>
          </w:tcPr>
          <w:p w14:paraId="64952887" w14:textId="5929C4B6" w:rsidR="00A1051F" w:rsidRPr="008A3F25" w:rsidRDefault="00120AD5">
            <w:pPr>
              <w:pStyle w:val="TableParagraph"/>
              <w:spacing w:before="2" w:line="242" w:lineRule="auto"/>
              <w:ind w:left="63" w:right="46"/>
              <w:jc w:val="center"/>
              <w:rPr>
                <w:sz w:val="24"/>
                <w:szCs w:val="24"/>
              </w:rPr>
            </w:pPr>
            <w:r w:rsidRPr="008A3F25">
              <w:rPr>
                <w:sz w:val="24"/>
                <w:szCs w:val="24"/>
              </w:rPr>
              <w:t>справка,</w:t>
            </w:r>
            <w:r w:rsidRPr="008A3F25">
              <w:rPr>
                <w:spacing w:val="1"/>
                <w:sz w:val="24"/>
                <w:szCs w:val="24"/>
              </w:rPr>
              <w:t xml:space="preserve"> </w:t>
            </w:r>
            <w:r w:rsidRPr="008A3F25">
              <w:rPr>
                <w:spacing w:val="-1"/>
                <w:sz w:val="24"/>
                <w:szCs w:val="24"/>
              </w:rPr>
              <w:t>совещание</w:t>
            </w:r>
            <w:r w:rsidRPr="008A3F25">
              <w:rPr>
                <w:spacing w:val="-51"/>
                <w:sz w:val="24"/>
                <w:szCs w:val="24"/>
              </w:rPr>
              <w:t xml:space="preserve"> </w:t>
            </w:r>
            <w:r w:rsidR="008A3F25">
              <w:rPr>
                <w:spacing w:val="-51"/>
                <w:sz w:val="24"/>
                <w:szCs w:val="24"/>
              </w:rPr>
              <w:t xml:space="preserve">   </w:t>
            </w:r>
            <w:r w:rsidRPr="008A3F25">
              <w:rPr>
                <w:sz w:val="24"/>
                <w:szCs w:val="24"/>
              </w:rPr>
              <w:t>при</w:t>
            </w:r>
            <w:r w:rsidRPr="008A3F25">
              <w:rPr>
                <w:spacing w:val="1"/>
                <w:sz w:val="24"/>
                <w:szCs w:val="24"/>
              </w:rPr>
              <w:t xml:space="preserve"> </w:t>
            </w:r>
            <w:r w:rsidRPr="008A3F25">
              <w:rPr>
                <w:sz w:val="24"/>
                <w:szCs w:val="24"/>
              </w:rPr>
              <w:t>директоре</w:t>
            </w:r>
          </w:p>
        </w:tc>
      </w:tr>
      <w:tr w:rsidR="00A1051F" w14:paraId="38010FDA" w14:textId="77777777" w:rsidTr="008A3F25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14:paraId="5258DE8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365CAC1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1C42D52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AF84176" w14:textId="77777777" w:rsidR="00A1051F" w:rsidRDefault="00120AD5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0F4353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23AA67A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B57685A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34B3A1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31E31E7E" w14:textId="77777777" w:rsidTr="008A3F25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14:paraId="1BC9E33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2B1E26E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3EC6F35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71720367" w14:textId="77777777" w:rsidR="00A1051F" w:rsidRDefault="00120AD5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F98C77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298E896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C3AC60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5CCEE6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0EFF1827" w14:textId="77777777" w:rsidTr="008A3F25">
        <w:trPr>
          <w:trHeight w:val="275"/>
        </w:trPr>
        <w:tc>
          <w:tcPr>
            <w:tcW w:w="723" w:type="dxa"/>
            <w:tcBorders>
              <w:top w:val="nil"/>
              <w:bottom w:val="nil"/>
            </w:tcBorders>
          </w:tcPr>
          <w:p w14:paraId="7115944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63E62CBA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104EB99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37334793" w14:textId="77777777" w:rsidR="00A1051F" w:rsidRDefault="00120AD5">
            <w:pPr>
              <w:pStyle w:val="TableParagraph"/>
              <w:spacing w:line="256" w:lineRule="exact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54DAB3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4FAD5A0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862C51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02FA5FA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0CFE5F5E" w14:textId="77777777" w:rsidTr="008A3F25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14:paraId="6B4E49B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356EB824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739AFBA4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1BB4B61F" w14:textId="77777777" w:rsidR="00A1051F" w:rsidRDefault="00120AD5">
            <w:pPr>
              <w:pStyle w:val="TableParagraph"/>
              <w:spacing w:line="256" w:lineRule="exact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EBB7A5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7950FC1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2E52B2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CB5FED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076D08E9" w14:textId="77777777" w:rsidTr="008A3F25">
        <w:trPr>
          <w:trHeight w:val="275"/>
        </w:trPr>
        <w:tc>
          <w:tcPr>
            <w:tcW w:w="723" w:type="dxa"/>
            <w:tcBorders>
              <w:top w:val="nil"/>
              <w:bottom w:val="nil"/>
            </w:tcBorders>
          </w:tcPr>
          <w:p w14:paraId="159D43C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  <w:bottom w:val="nil"/>
            </w:tcBorders>
          </w:tcPr>
          <w:p w14:paraId="4D3E370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66D3076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</w:tcPr>
          <w:p w14:paraId="48CFC2CC" w14:textId="77777777" w:rsidR="00A1051F" w:rsidRDefault="00120AD5">
            <w:pPr>
              <w:pStyle w:val="TableParagraph"/>
              <w:spacing w:line="256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570F7C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14:paraId="39DE8E2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A00F1A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143219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31C3B804" w14:textId="77777777" w:rsidTr="008A3F25">
        <w:trPr>
          <w:trHeight w:val="271"/>
        </w:trPr>
        <w:tc>
          <w:tcPr>
            <w:tcW w:w="723" w:type="dxa"/>
            <w:tcBorders>
              <w:top w:val="nil"/>
            </w:tcBorders>
          </w:tcPr>
          <w:p w14:paraId="7CFB7EB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nil"/>
            </w:tcBorders>
          </w:tcPr>
          <w:p w14:paraId="57389D3D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14:paraId="31F5074D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3" w:type="dxa"/>
            <w:tcBorders>
              <w:top w:val="nil"/>
            </w:tcBorders>
          </w:tcPr>
          <w:p w14:paraId="2025DC28" w14:textId="77777777" w:rsidR="00A1051F" w:rsidRDefault="00120AD5">
            <w:pPr>
              <w:pStyle w:val="TableParagraph"/>
              <w:spacing w:line="252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558" w:type="dxa"/>
            <w:tcBorders>
              <w:top w:val="nil"/>
            </w:tcBorders>
          </w:tcPr>
          <w:p w14:paraId="677BB36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0F9F9F6A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79B3632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1F07BA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0A030953" w14:textId="77777777" w:rsidTr="008A3F25">
        <w:trPr>
          <w:trHeight w:val="828"/>
        </w:trPr>
        <w:tc>
          <w:tcPr>
            <w:tcW w:w="723" w:type="dxa"/>
          </w:tcPr>
          <w:p w14:paraId="3C7733EA" w14:textId="77777777" w:rsidR="00A1051F" w:rsidRDefault="00120AD5">
            <w:pPr>
              <w:pStyle w:val="TableParagraph"/>
              <w:spacing w:line="276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5" w:type="dxa"/>
            <w:gridSpan w:val="2"/>
          </w:tcPr>
          <w:p w14:paraId="440F7645" w14:textId="16CA5518" w:rsidR="00A1051F" w:rsidRDefault="00120AD5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204137">
              <w:rPr>
                <w:sz w:val="24"/>
              </w:rPr>
              <w:t>о направлениям</w:t>
            </w:r>
          </w:p>
        </w:tc>
        <w:tc>
          <w:tcPr>
            <w:tcW w:w="1651" w:type="dxa"/>
          </w:tcPr>
          <w:p w14:paraId="2038FBE0" w14:textId="05864330" w:rsidR="00A1051F" w:rsidRDefault="008A3F25" w:rsidP="008A3F25">
            <w:pPr>
              <w:pStyle w:val="TableParagraph"/>
              <w:ind w:left="500" w:right="4" w:hanging="425"/>
              <w:rPr>
                <w:sz w:val="24"/>
              </w:rPr>
            </w:pPr>
            <w:r>
              <w:rPr>
                <w:sz w:val="24"/>
              </w:rPr>
              <w:t>Д</w:t>
            </w:r>
            <w:r w:rsidR="00120AD5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="00120AD5">
              <w:rPr>
                <w:sz w:val="24"/>
              </w:rPr>
              <w:t>кл</w:t>
            </w:r>
            <w:r w:rsidR="00120AD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.... </w:t>
            </w:r>
            <w:r w:rsidR="00120AD5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</w:tcPr>
          <w:p w14:paraId="45238CCD" w14:textId="7900E280" w:rsidR="00A1051F" w:rsidRDefault="00120AD5">
            <w:pPr>
              <w:pStyle w:val="TableParagraph"/>
              <w:ind w:left="394" w:right="1" w:hanging="368"/>
              <w:rPr>
                <w:sz w:val="24"/>
              </w:rPr>
            </w:pPr>
            <w:r>
              <w:rPr>
                <w:sz w:val="24"/>
              </w:rPr>
              <w:t>наличие в планах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A3F2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14:paraId="7FDD78CC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1285" w:type="dxa"/>
          </w:tcPr>
          <w:p w14:paraId="6E7032A0" w14:textId="77777777" w:rsidR="00A1051F" w:rsidRDefault="00120AD5">
            <w:pPr>
              <w:pStyle w:val="TableParagraph"/>
              <w:ind w:left="289" w:right="99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9" w:type="dxa"/>
          </w:tcPr>
          <w:p w14:paraId="61532287" w14:textId="5AEC319B" w:rsidR="00A1051F" w:rsidRDefault="008A3F25" w:rsidP="008A3F25">
            <w:pPr>
              <w:pStyle w:val="TableParagraph"/>
              <w:ind w:left="114" w:right="24" w:hanging="5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663" w:type="dxa"/>
          </w:tcPr>
          <w:p w14:paraId="4D607F5E" w14:textId="77777777" w:rsidR="00A1051F" w:rsidRDefault="00A1051F">
            <w:pPr>
              <w:pStyle w:val="TableParagraph"/>
              <w:ind w:left="0"/>
            </w:pPr>
          </w:p>
        </w:tc>
      </w:tr>
      <w:tr w:rsidR="00A1051F" w14:paraId="018AE2A0" w14:textId="77777777" w:rsidTr="008A3F25">
        <w:trPr>
          <w:trHeight w:val="275"/>
        </w:trPr>
        <w:tc>
          <w:tcPr>
            <w:tcW w:w="14877" w:type="dxa"/>
            <w:gridSpan w:val="9"/>
            <w:shd w:val="clear" w:color="auto" w:fill="D9D9D9"/>
          </w:tcPr>
          <w:p w14:paraId="31897644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</w:tr>
      <w:tr w:rsidR="00A1051F" w14:paraId="488E13A6" w14:textId="77777777" w:rsidTr="008A3F25">
        <w:trPr>
          <w:trHeight w:val="275"/>
        </w:trPr>
        <w:tc>
          <w:tcPr>
            <w:tcW w:w="14877" w:type="dxa"/>
            <w:gridSpan w:val="9"/>
          </w:tcPr>
          <w:p w14:paraId="4824D862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3072D66A" w14:textId="77777777" w:rsidTr="008A3F25">
        <w:trPr>
          <w:trHeight w:val="1105"/>
        </w:trPr>
        <w:tc>
          <w:tcPr>
            <w:tcW w:w="723" w:type="dxa"/>
          </w:tcPr>
          <w:p w14:paraId="0D94A9C4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</w:tcPr>
          <w:p w14:paraId="1B416B3E" w14:textId="357BAEE1" w:rsidR="00A1051F" w:rsidRDefault="00120AD5">
            <w:pPr>
              <w:pStyle w:val="TableParagraph"/>
              <w:tabs>
                <w:tab w:val="left" w:pos="282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 w:rsidR="008A3F25">
              <w:rPr>
                <w:sz w:val="24"/>
              </w:rPr>
              <w:t>1-8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32" w:type="dxa"/>
            <w:gridSpan w:val="2"/>
          </w:tcPr>
          <w:p w14:paraId="37BBF55A" w14:textId="64F0B465" w:rsidR="00A1051F" w:rsidRDefault="00120AD5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8A3F2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33" w:type="dxa"/>
          </w:tcPr>
          <w:p w14:paraId="40C050A4" w14:textId="77777777" w:rsidR="00A1051F" w:rsidRDefault="00120AD5">
            <w:pPr>
              <w:pStyle w:val="TableParagraph"/>
              <w:spacing w:line="276" w:lineRule="exact"/>
              <w:ind w:left="284" w:right="275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58" w:type="dxa"/>
          </w:tcPr>
          <w:p w14:paraId="2CE28057" w14:textId="77777777" w:rsidR="00A1051F" w:rsidRDefault="00120A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14:paraId="08625E81" w14:textId="77777777" w:rsidR="00A1051F" w:rsidRDefault="00120AD5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85" w:type="dxa"/>
          </w:tcPr>
          <w:p w14:paraId="40D0269F" w14:textId="77777777" w:rsidR="00A1051F" w:rsidRDefault="00120AD5">
            <w:pPr>
              <w:pStyle w:val="TableParagraph"/>
              <w:ind w:left="285" w:right="103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9" w:type="dxa"/>
          </w:tcPr>
          <w:p w14:paraId="0C667E9A" w14:textId="69FABC63" w:rsidR="00A1051F" w:rsidRDefault="00204137">
            <w:pPr>
              <w:pStyle w:val="TableParagraph"/>
              <w:spacing w:line="275" w:lineRule="exact"/>
              <w:ind w:left="21" w:right="25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663" w:type="dxa"/>
          </w:tcPr>
          <w:p w14:paraId="53138F71" w14:textId="77777777" w:rsidR="00A1051F" w:rsidRDefault="00120AD5">
            <w:pPr>
              <w:pStyle w:val="TableParagraph"/>
              <w:spacing w:line="275" w:lineRule="exact"/>
              <w:ind w:left="49" w:right="5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40987DB8" w14:textId="77777777" w:rsidR="00A1051F" w:rsidRDefault="00A1051F">
      <w:pPr>
        <w:spacing w:line="275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51BD42F" w14:textId="77777777" w:rsidR="00A1051F" w:rsidRDefault="00A1051F">
      <w:pPr>
        <w:pStyle w:val="a3"/>
        <w:rPr>
          <w:sz w:val="20"/>
        </w:rPr>
      </w:pPr>
    </w:p>
    <w:p w14:paraId="07A7EED6" w14:textId="77777777" w:rsidR="00A1051F" w:rsidRDefault="00A1051F">
      <w:pPr>
        <w:pStyle w:val="a3"/>
        <w:rPr>
          <w:sz w:val="20"/>
        </w:rPr>
      </w:pPr>
    </w:p>
    <w:p w14:paraId="50824076" w14:textId="77777777" w:rsidR="00A1051F" w:rsidRDefault="00A1051F">
      <w:pPr>
        <w:pStyle w:val="a3"/>
        <w:rPr>
          <w:sz w:val="20"/>
        </w:rPr>
      </w:pPr>
    </w:p>
    <w:p w14:paraId="2FEFDBF7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533"/>
      </w:tblGrid>
      <w:tr w:rsidR="00A1051F" w14:paraId="31F45638" w14:textId="77777777" w:rsidTr="00B75635">
        <w:trPr>
          <w:trHeight w:val="275"/>
        </w:trPr>
        <w:tc>
          <w:tcPr>
            <w:tcW w:w="723" w:type="dxa"/>
          </w:tcPr>
          <w:p w14:paraId="1FD6583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4" w:type="dxa"/>
          </w:tcPr>
          <w:p w14:paraId="7D0211E2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3" w:type="dxa"/>
          </w:tcPr>
          <w:p w14:paraId="5375133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4D703360" w14:textId="77777777" w:rsidR="00A1051F" w:rsidRDefault="00120AD5"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ув.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563" w:type="dxa"/>
          </w:tcPr>
          <w:p w14:paraId="646FBB6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2D750382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D1468B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3" w:type="dxa"/>
          </w:tcPr>
          <w:p w14:paraId="13013FAC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0B6DE602" w14:textId="77777777" w:rsidTr="00B75635">
        <w:trPr>
          <w:trHeight w:val="830"/>
        </w:trPr>
        <w:tc>
          <w:tcPr>
            <w:tcW w:w="723" w:type="dxa"/>
          </w:tcPr>
          <w:p w14:paraId="059C66AF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5C1BEDDC" w14:textId="77777777" w:rsidR="00A1051F" w:rsidRDefault="00120AD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33" w:type="dxa"/>
          </w:tcPr>
          <w:p w14:paraId="36810A28" w14:textId="77777777" w:rsidR="00A1051F" w:rsidRDefault="00120AD5">
            <w:pPr>
              <w:pStyle w:val="TableParagraph"/>
              <w:spacing w:before="1"/>
              <w:ind w:left="307" w:right="288" w:firstLine="268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129" w:type="dxa"/>
          </w:tcPr>
          <w:p w14:paraId="0F6F7654" w14:textId="77777777" w:rsidR="00A1051F" w:rsidRDefault="00120AD5">
            <w:pPr>
              <w:pStyle w:val="TableParagraph"/>
              <w:spacing w:line="270" w:lineRule="atLeast"/>
              <w:ind w:left="19" w:right="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по охвату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563" w:type="dxa"/>
          </w:tcPr>
          <w:p w14:paraId="421B272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6BA6E5F" w14:textId="77777777" w:rsidR="00A1051F" w:rsidRDefault="00120AD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5928EC81" w14:textId="77777777" w:rsidR="00A1051F" w:rsidRDefault="00120AD5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  <w:tc>
          <w:tcPr>
            <w:tcW w:w="1533" w:type="dxa"/>
          </w:tcPr>
          <w:p w14:paraId="12060155" w14:textId="77777777" w:rsidR="00A1051F" w:rsidRDefault="00120AD5">
            <w:pPr>
              <w:pStyle w:val="TableParagraph"/>
              <w:spacing w:before="1"/>
              <w:ind w:left="351" w:right="32" w:hanging="29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наУС</w:t>
            </w:r>
          </w:p>
        </w:tc>
      </w:tr>
      <w:tr w:rsidR="00A1051F" w14:paraId="160A0E5B" w14:textId="77777777" w:rsidTr="00B75635">
        <w:trPr>
          <w:trHeight w:val="275"/>
        </w:trPr>
        <w:tc>
          <w:tcPr>
            <w:tcW w:w="14736" w:type="dxa"/>
            <w:gridSpan w:val="8"/>
          </w:tcPr>
          <w:p w14:paraId="121DA32F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44ABD8ED" w14:textId="77777777" w:rsidTr="00B75635">
        <w:trPr>
          <w:trHeight w:val="2208"/>
        </w:trPr>
        <w:tc>
          <w:tcPr>
            <w:tcW w:w="723" w:type="dxa"/>
          </w:tcPr>
          <w:p w14:paraId="1AD56917" w14:textId="77777777" w:rsidR="00A1051F" w:rsidRDefault="00120AD5">
            <w:pPr>
              <w:pStyle w:val="TableParagraph"/>
              <w:spacing w:line="276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082D5B65" w14:textId="2F06176B" w:rsidR="00A1051F" w:rsidRDefault="00120AD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033" w:type="dxa"/>
          </w:tcPr>
          <w:p w14:paraId="4F17E278" w14:textId="17BD315A" w:rsidR="00A1051F" w:rsidRDefault="00120AD5">
            <w:pPr>
              <w:pStyle w:val="TableParagraph"/>
              <w:ind w:left="559" w:right="82" w:hanging="452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9" w:type="dxa"/>
          </w:tcPr>
          <w:p w14:paraId="6257F8F2" w14:textId="501AF621" w:rsidR="00A1051F" w:rsidRDefault="00120AD5">
            <w:pPr>
              <w:pStyle w:val="TableParagraph"/>
              <w:ind w:left="83" w:right="75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563" w:type="dxa"/>
          </w:tcPr>
          <w:p w14:paraId="63F65692" w14:textId="77777777" w:rsidR="00A1051F" w:rsidRDefault="00120AD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  <w:p w14:paraId="7C640623" w14:textId="77777777" w:rsidR="00A1051F" w:rsidRDefault="00120AD5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244C6A85" w14:textId="77777777" w:rsidR="00A1051F" w:rsidRDefault="00120AD5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анности</w:t>
            </w:r>
          </w:p>
          <w:p w14:paraId="229F4942" w14:textId="77777777" w:rsidR="00A1051F" w:rsidRDefault="00120AD5">
            <w:pPr>
              <w:pStyle w:val="TableParagraph"/>
              <w:spacing w:line="257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277" w:type="dxa"/>
          </w:tcPr>
          <w:p w14:paraId="53CA33C1" w14:textId="77777777" w:rsidR="00A1051F" w:rsidRDefault="00120AD5">
            <w:pPr>
              <w:pStyle w:val="TableParagraph"/>
              <w:ind w:left="282" w:right="121" w:hanging="1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0F305798" w14:textId="35611ED0" w:rsidR="00A1051F" w:rsidRDefault="00120AD5">
            <w:pPr>
              <w:pStyle w:val="TableParagraph"/>
              <w:ind w:left="157" w:right="-1" w:hanging="1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33" w:type="dxa"/>
          </w:tcPr>
          <w:p w14:paraId="4C9D2BF3" w14:textId="77777777" w:rsidR="00A1051F" w:rsidRDefault="00120AD5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A1051F" w14:paraId="7922CD9C" w14:textId="77777777" w:rsidTr="00B75635">
        <w:trPr>
          <w:trHeight w:val="1103"/>
        </w:trPr>
        <w:tc>
          <w:tcPr>
            <w:tcW w:w="723" w:type="dxa"/>
          </w:tcPr>
          <w:p w14:paraId="0FADD929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1B70C44D" w14:textId="69E7EEB2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33" w:type="dxa"/>
          </w:tcPr>
          <w:p w14:paraId="50277F9C" w14:textId="77777777" w:rsidR="00A1051F" w:rsidRDefault="00120AD5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9" w:type="dxa"/>
          </w:tcPr>
          <w:p w14:paraId="16576202" w14:textId="77777777" w:rsidR="00A1051F" w:rsidRDefault="00120AD5">
            <w:pPr>
              <w:pStyle w:val="TableParagraph"/>
              <w:ind w:left="153" w:right="147" w:firstLine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3" w:type="dxa"/>
          </w:tcPr>
          <w:p w14:paraId="3157B481" w14:textId="77777777" w:rsidR="00A1051F" w:rsidRDefault="00120AD5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ДКР</w:t>
            </w:r>
          </w:p>
        </w:tc>
        <w:tc>
          <w:tcPr>
            <w:tcW w:w="1277" w:type="dxa"/>
          </w:tcPr>
          <w:p w14:paraId="03CC3354" w14:textId="2A2DD95C" w:rsidR="00A1051F" w:rsidRDefault="0020413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844" w:type="dxa"/>
          </w:tcPr>
          <w:p w14:paraId="4BD9D5C9" w14:textId="01BD1A67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3" w:type="dxa"/>
          </w:tcPr>
          <w:p w14:paraId="7EEB69AA" w14:textId="77777777" w:rsidR="00A1051F" w:rsidRDefault="00120AD5">
            <w:pPr>
              <w:pStyle w:val="TableParagraph"/>
              <w:ind w:left="23" w:right="11" w:hanging="3"/>
              <w:jc w:val="center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2841A34F" w14:textId="4EAA9EEF" w:rsidR="00A1051F" w:rsidRDefault="00120AD5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A1051F" w14:paraId="1DF81C0F" w14:textId="77777777" w:rsidTr="00B75635">
        <w:trPr>
          <w:trHeight w:val="275"/>
        </w:trPr>
        <w:tc>
          <w:tcPr>
            <w:tcW w:w="14736" w:type="dxa"/>
            <w:gridSpan w:val="8"/>
          </w:tcPr>
          <w:p w14:paraId="4736D78D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7F967469" w14:textId="77777777" w:rsidTr="00B75635">
        <w:trPr>
          <w:trHeight w:val="827"/>
        </w:trPr>
        <w:tc>
          <w:tcPr>
            <w:tcW w:w="723" w:type="dxa"/>
          </w:tcPr>
          <w:p w14:paraId="52592B23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41D8C6B1" w14:textId="00237043" w:rsidR="00A1051F" w:rsidRDefault="00120AD5">
            <w:pPr>
              <w:pStyle w:val="TableParagraph"/>
              <w:ind w:left="287" w:right="235" w:hanging="1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033" w:type="dxa"/>
          </w:tcPr>
          <w:p w14:paraId="344B3A23" w14:textId="77777777" w:rsidR="00A1051F" w:rsidRDefault="00120AD5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45020F48" w14:textId="77777777" w:rsidR="00A1051F" w:rsidRDefault="00120AD5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2129" w:type="dxa"/>
          </w:tcPr>
          <w:p w14:paraId="7B110A54" w14:textId="77777777" w:rsidR="00A1051F" w:rsidRDefault="00120AD5">
            <w:pPr>
              <w:pStyle w:val="TableParagraph"/>
              <w:ind w:left="439" w:right="82" w:hanging="329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7C63C2A" w14:textId="77777777" w:rsidR="00A1051F" w:rsidRDefault="00120AD5">
            <w:pPr>
              <w:pStyle w:val="TableParagraph"/>
              <w:spacing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63" w:type="dxa"/>
          </w:tcPr>
          <w:p w14:paraId="6AFEF6A4" w14:textId="77777777" w:rsidR="00A1051F" w:rsidRDefault="00120AD5">
            <w:pPr>
              <w:pStyle w:val="TableParagraph"/>
              <w:ind w:left="282" w:right="257" w:firstLine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277" w:type="dxa"/>
          </w:tcPr>
          <w:p w14:paraId="5248D42F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4F00EA69" w14:textId="77777777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3" w:type="dxa"/>
          </w:tcPr>
          <w:p w14:paraId="712DA817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25E5F93" w14:textId="77777777" w:rsidTr="00B75635">
        <w:trPr>
          <w:trHeight w:val="1104"/>
        </w:trPr>
        <w:tc>
          <w:tcPr>
            <w:tcW w:w="723" w:type="dxa"/>
          </w:tcPr>
          <w:p w14:paraId="49FCDC4D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049C4F11" w14:textId="77777777" w:rsidR="00A1051F" w:rsidRDefault="00120AD5">
            <w:pPr>
              <w:pStyle w:val="TableParagraph"/>
              <w:tabs>
                <w:tab w:val="left" w:pos="1640"/>
                <w:tab w:val="left" w:pos="293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33" w:type="dxa"/>
          </w:tcPr>
          <w:p w14:paraId="7B91F186" w14:textId="77777777" w:rsidR="00A1051F" w:rsidRDefault="00120AD5">
            <w:pPr>
              <w:pStyle w:val="TableParagraph"/>
              <w:ind w:left="11" w:hanging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28EBA448" w14:textId="77777777" w:rsidR="00A1051F" w:rsidRDefault="00120AD5">
            <w:pPr>
              <w:pStyle w:val="TableParagraph"/>
              <w:spacing w:line="270" w:lineRule="atLeast"/>
              <w:ind w:left="103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9" w:type="dxa"/>
          </w:tcPr>
          <w:p w14:paraId="730A28B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67C89DB0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277" w:type="dxa"/>
          </w:tcPr>
          <w:p w14:paraId="1656658C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0B8261F6" w14:textId="77777777" w:rsidR="00A1051F" w:rsidRDefault="00120AD5">
            <w:pPr>
              <w:pStyle w:val="TableParagraph"/>
              <w:ind w:left="465" w:right="142" w:hanging="298"/>
              <w:rPr>
                <w:sz w:val="24"/>
              </w:rPr>
            </w:pPr>
            <w:r>
              <w:rPr>
                <w:sz w:val="24"/>
              </w:rPr>
              <w:t>Анализ 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33" w:type="dxa"/>
          </w:tcPr>
          <w:p w14:paraId="23F4D364" w14:textId="77777777" w:rsidR="00A1051F" w:rsidRDefault="00120AD5">
            <w:pPr>
              <w:pStyle w:val="TableParagraph"/>
              <w:ind w:left="181" w:right="155" w:firstLine="122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17E7C044" w14:textId="77777777" w:rsidR="00A1051F" w:rsidRDefault="00A1051F">
      <w:pPr>
        <w:spacing w:line="257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0C7BD35" w14:textId="77777777" w:rsidR="00A1051F" w:rsidRDefault="00A1051F">
      <w:pPr>
        <w:pStyle w:val="a3"/>
        <w:rPr>
          <w:sz w:val="20"/>
        </w:rPr>
      </w:pPr>
    </w:p>
    <w:p w14:paraId="79B25F2F" w14:textId="77777777" w:rsidR="00A1051F" w:rsidRDefault="00A1051F">
      <w:pPr>
        <w:pStyle w:val="a3"/>
        <w:rPr>
          <w:sz w:val="20"/>
        </w:rPr>
      </w:pPr>
    </w:p>
    <w:p w14:paraId="4AFA9279" w14:textId="77777777" w:rsidR="00A1051F" w:rsidRDefault="00A1051F">
      <w:pPr>
        <w:pStyle w:val="a3"/>
        <w:rPr>
          <w:sz w:val="20"/>
        </w:rPr>
      </w:pPr>
    </w:p>
    <w:p w14:paraId="09D2044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47125E9C" w14:textId="77777777">
        <w:trPr>
          <w:trHeight w:val="277"/>
        </w:trPr>
        <w:tc>
          <w:tcPr>
            <w:tcW w:w="14480" w:type="dxa"/>
            <w:gridSpan w:val="8"/>
          </w:tcPr>
          <w:p w14:paraId="3566E2AA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0C7B3939" w14:textId="77777777">
        <w:trPr>
          <w:trHeight w:val="5244"/>
        </w:trPr>
        <w:tc>
          <w:tcPr>
            <w:tcW w:w="723" w:type="dxa"/>
          </w:tcPr>
          <w:p w14:paraId="26C4721F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595AD4DE" w14:textId="565248EE" w:rsidR="00A1051F" w:rsidRDefault="00120AD5" w:rsidP="00B75635">
            <w:pPr>
              <w:pStyle w:val="TableParagraph"/>
              <w:tabs>
                <w:tab w:val="left" w:pos="1601"/>
                <w:tab w:val="left" w:pos="2103"/>
                <w:tab w:val="left" w:pos="277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кл.</w:t>
            </w:r>
            <w:r>
              <w:rPr>
                <w:sz w:val="24"/>
              </w:rPr>
              <w:tab/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классов.</w:t>
            </w:r>
          </w:p>
          <w:p w14:paraId="0CA53F0A" w14:textId="77777777" w:rsidR="00A1051F" w:rsidRDefault="00120AD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033" w:type="dxa"/>
          </w:tcPr>
          <w:p w14:paraId="3A7015CF" w14:textId="77777777" w:rsidR="00A1051F" w:rsidRDefault="00120AD5">
            <w:pPr>
              <w:pStyle w:val="TableParagraph"/>
              <w:ind w:left="52" w:right="39" w:hanging="3"/>
              <w:jc w:val="center"/>
              <w:rPr>
                <w:sz w:val="24"/>
              </w:rPr>
            </w:pPr>
            <w:r>
              <w:rPr>
                <w:sz w:val="24"/>
              </w:rPr>
              <w:t>Планы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протоколов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14:paraId="7901825C" w14:textId="77777777" w:rsidR="00A1051F" w:rsidRDefault="00120AD5">
            <w:pPr>
              <w:pStyle w:val="TableParagraph"/>
              <w:ind w:left="396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кл.</w:t>
            </w:r>
          </w:p>
          <w:p w14:paraId="49F2ED4C" w14:textId="77777777" w:rsidR="00A1051F" w:rsidRDefault="00120AD5">
            <w:pPr>
              <w:pStyle w:val="TableParagraph"/>
              <w:ind w:left="124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рук.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наличие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 рук.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0786496A" w14:textId="77777777" w:rsidR="00A1051F" w:rsidRDefault="00120AD5">
            <w:pPr>
              <w:pStyle w:val="TableParagraph"/>
              <w:ind w:left="396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14:paraId="45BB21F4" w14:textId="77777777" w:rsidR="00A1051F" w:rsidRDefault="00120AD5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форм, методов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37125B31" w14:textId="77777777" w:rsidR="00A1051F" w:rsidRDefault="00120AD5">
            <w:pPr>
              <w:pStyle w:val="TableParagraph"/>
              <w:spacing w:line="270" w:lineRule="atLeas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63" w:type="dxa"/>
          </w:tcPr>
          <w:p w14:paraId="56414090" w14:textId="77777777" w:rsidR="00A1051F" w:rsidRDefault="00120AD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277" w:type="dxa"/>
          </w:tcPr>
          <w:p w14:paraId="2056C562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7079D075" w14:textId="7858507A" w:rsidR="00A1051F" w:rsidRDefault="00A1051F">
            <w:pPr>
              <w:pStyle w:val="TableParagraph"/>
              <w:ind w:left="563" w:right="123" w:hanging="416"/>
              <w:rPr>
                <w:sz w:val="24"/>
              </w:rPr>
            </w:pPr>
          </w:p>
          <w:p w14:paraId="3BDEF7C0" w14:textId="47EBB05D" w:rsidR="00B75635" w:rsidRDefault="00B75635" w:rsidP="00B75635">
            <w:pPr>
              <w:pStyle w:val="TableParagraph"/>
              <w:ind w:left="115" w:right="123" w:firstLine="3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277" w:type="dxa"/>
          </w:tcPr>
          <w:p w14:paraId="73D34E99" w14:textId="77777777" w:rsidR="00A1051F" w:rsidRDefault="00120AD5">
            <w:pPr>
              <w:pStyle w:val="TableParagraph"/>
              <w:ind w:left="227" w:right="-3" w:hanging="202"/>
              <w:rPr>
                <w:sz w:val="24"/>
              </w:rPr>
            </w:pPr>
            <w:r>
              <w:rPr>
                <w:sz w:val="24"/>
              </w:rPr>
              <w:t>инд. 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A1051F" w14:paraId="3811A794" w14:textId="77777777">
        <w:trPr>
          <w:trHeight w:val="828"/>
        </w:trPr>
        <w:tc>
          <w:tcPr>
            <w:tcW w:w="723" w:type="dxa"/>
          </w:tcPr>
          <w:p w14:paraId="6E4EFA13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66DC97D9" w14:textId="77777777" w:rsidR="00A1051F" w:rsidRDefault="00120AD5">
            <w:pPr>
              <w:pStyle w:val="TableParagraph"/>
              <w:ind w:left="4" w:right="-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37BA3DDE" w14:textId="22F866FD" w:rsidR="00A1051F" w:rsidRDefault="00120AD5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033" w:type="dxa"/>
          </w:tcPr>
          <w:p w14:paraId="7EE445E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165AFAC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3B54476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B4394A8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5AAAB5E4" w14:textId="77777777" w:rsidR="00A1051F" w:rsidRDefault="00120AD5">
            <w:pPr>
              <w:pStyle w:val="TableParagraph"/>
              <w:ind w:left="534" w:right="123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277" w:type="dxa"/>
          </w:tcPr>
          <w:p w14:paraId="6210C2E5" w14:textId="77777777" w:rsidR="00A1051F" w:rsidRDefault="00120AD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</w:tbl>
    <w:p w14:paraId="1856B12F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0D81870" w14:textId="77777777" w:rsidR="00A1051F" w:rsidRDefault="00A1051F">
      <w:pPr>
        <w:pStyle w:val="a3"/>
        <w:rPr>
          <w:sz w:val="20"/>
        </w:rPr>
      </w:pPr>
    </w:p>
    <w:p w14:paraId="0D2E5BA7" w14:textId="77777777" w:rsidR="00A1051F" w:rsidRDefault="00A1051F">
      <w:pPr>
        <w:pStyle w:val="a3"/>
        <w:rPr>
          <w:sz w:val="20"/>
        </w:rPr>
      </w:pPr>
    </w:p>
    <w:p w14:paraId="467EDCC6" w14:textId="77777777" w:rsidR="00A1051F" w:rsidRDefault="00A1051F">
      <w:pPr>
        <w:pStyle w:val="a3"/>
        <w:rPr>
          <w:sz w:val="20"/>
        </w:rPr>
      </w:pPr>
    </w:p>
    <w:p w14:paraId="0BE8803C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5"/>
        <w:gridCol w:w="88"/>
        <w:gridCol w:w="2072"/>
        <w:gridCol w:w="2126"/>
        <w:gridCol w:w="1558"/>
        <w:gridCol w:w="1277"/>
        <w:gridCol w:w="1846"/>
        <w:gridCol w:w="1236"/>
        <w:gridCol w:w="95"/>
      </w:tblGrid>
      <w:tr w:rsidR="00A1051F" w14:paraId="2880D3BC" w14:textId="77777777">
        <w:trPr>
          <w:trHeight w:val="275"/>
        </w:trPr>
        <w:tc>
          <w:tcPr>
            <w:tcW w:w="14471" w:type="dxa"/>
            <w:gridSpan w:val="9"/>
          </w:tcPr>
          <w:p w14:paraId="718C2B47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</w:tcPr>
          <w:p w14:paraId="2965267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458321E0" w14:textId="77777777">
        <w:trPr>
          <w:trHeight w:val="1382"/>
        </w:trPr>
        <w:tc>
          <w:tcPr>
            <w:tcW w:w="723" w:type="dxa"/>
          </w:tcPr>
          <w:p w14:paraId="7147917C" w14:textId="77777777" w:rsidR="00A1051F" w:rsidRDefault="00120AD5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3" w:type="dxa"/>
            <w:gridSpan w:val="2"/>
          </w:tcPr>
          <w:p w14:paraId="61A5391B" w14:textId="65A855E8" w:rsidR="00A1051F" w:rsidRDefault="00120AD5">
            <w:pPr>
              <w:pStyle w:val="TableParagraph"/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75635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75635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072" w:type="dxa"/>
          </w:tcPr>
          <w:p w14:paraId="1A8CB2C7" w14:textId="77777777" w:rsidR="00A1051F" w:rsidRDefault="00120AD5">
            <w:pPr>
              <w:pStyle w:val="TableParagraph"/>
              <w:spacing w:before="1"/>
              <w:ind w:left="250" w:right="277"/>
              <w:jc w:val="center"/>
              <w:rPr>
                <w:sz w:val="24"/>
              </w:rPr>
            </w:pPr>
            <w:r>
              <w:rPr>
                <w:sz w:val="24"/>
              </w:rPr>
              <w:t>Школьный 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6" w:type="dxa"/>
          </w:tcPr>
          <w:p w14:paraId="22B33A56" w14:textId="77777777" w:rsidR="00A1051F" w:rsidRDefault="00120AD5">
            <w:pPr>
              <w:pStyle w:val="TableParagraph"/>
              <w:spacing w:before="1"/>
              <w:ind w:left="211" w:right="27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14:paraId="50D1B801" w14:textId="77777777" w:rsidR="00A1051F" w:rsidRDefault="00120AD5">
            <w:pPr>
              <w:pStyle w:val="TableParagraph"/>
              <w:spacing w:before="1" w:line="257" w:lineRule="exact"/>
              <w:ind w:left="27" w:right="88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558" w:type="dxa"/>
          </w:tcPr>
          <w:p w14:paraId="188CD223" w14:textId="77777777" w:rsidR="00A1051F" w:rsidRDefault="00120AD5">
            <w:pPr>
              <w:pStyle w:val="TableParagraph"/>
              <w:spacing w:before="1"/>
              <w:ind w:left="-5" w:right="50"/>
              <w:jc w:val="center"/>
              <w:rPr>
                <w:sz w:val="24"/>
              </w:rPr>
            </w:pPr>
            <w:r>
              <w:rPr>
                <w:sz w:val="24"/>
              </w:rPr>
              <w:t>Анализ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277" w:type="dxa"/>
          </w:tcPr>
          <w:p w14:paraId="6D663F09" w14:textId="77777777" w:rsidR="00A1051F" w:rsidRDefault="00120AD5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6" w:type="dxa"/>
          </w:tcPr>
          <w:p w14:paraId="068D3090" w14:textId="2A6233F0" w:rsidR="00A1051F" w:rsidRDefault="00B75635">
            <w:pPr>
              <w:pStyle w:val="TableParagraph"/>
              <w:spacing w:before="1"/>
              <w:ind w:left="367" w:right="222" w:hanging="183"/>
              <w:rPr>
                <w:sz w:val="24"/>
              </w:rPr>
            </w:pPr>
            <w:r>
              <w:rPr>
                <w:sz w:val="24"/>
              </w:rPr>
              <w:t>Отв.за работу с одаренными детьми</w:t>
            </w:r>
            <w:r w:rsidR="00120AD5">
              <w:rPr>
                <w:sz w:val="24"/>
              </w:rPr>
              <w:t xml:space="preserve"> зам.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директора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по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УВР</w:t>
            </w:r>
          </w:p>
        </w:tc>
        <w:tc>
          <w:tcPr>
            <w:tcW w:w="1236" w:type="dxa"/>
          </w:tcPr>
          <w:p w14:paraId="718CB430" w14:textId="77777777" w:rsidR="00A1051F" w:rsidRDefault="00120AD5">
            <w:pPr>
              <w:pStyle w:val="TableParagraph"/>
              <w:spacing w:before="1"/>
              <w:ind w:left="-21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тур</w:t>
            </w:r>
          </w:p>
        </w:tc>
        <w:tc>
          <w:tcPr>
            <w:tcW w:w="95" w:type="dxa"/>
            <w:tcBorders>
              <w:top w:val="nil"/>
              <w:right w:val="nil"/>
            </w:tcBorders>
          </w:tcPr>
          <w:p w14:paraId="3DE9984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5ECD12AE" w14:textId="77777777">
        <w:trPr>
          <w:trHeight w:val="275"/>
        </w:trPr>
        <w:tc>
          <w:tcPr>
            <w:tcW w:w="14566" w:type="dxa"/>
            <w:gridSpan w:val="10"/>
            <w:shd w:val="clear" w:color="auto" w:fill="D9D9D9"/>
          </w:tcPr>
          <w:p w14:paraId="52B7588E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</w:tr>
      <w:tr w:rsidR="00A1051F" w14:paraId="0534C24D" w14:textId="77777777">
        <w:trPr>
          <w:trHeight w:val="275"/>
        </w:trPr>
        <w:tc>
          <w:tcPr>
            <w:tcW w:w="14566" w:type="dxa"/>
            <w:gridSpan w:val="10"/>
          </w:tcPr>
          <w:p w14:paraId="7C5287E8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266DB42B" w14:textId="77777777">
        <w:trPr>
          <w:trHeight w:val="1655"/>
        </w:trPr>
        <w:tc>
          <w:tcPr>
            <w:tcW w:w="723" w:type="dxa"/>
          </w:tcPr>
          <w:p w14:paraId="540EB08E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52981459" w14:textId="77777777" w:rsidR="00A1051F" w:rsidRDefault="00120AD5">
            <w:pPr>
              <w:pStyle w:val="TableParagraph"/>
              <w:tabs>
                <w:tab w:val="left" w:pos="2737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160" w:type="dxa"/>
            <w:gridSpan w:val="2"/>
          </w:tcPr>
          <w:p w14:paraId="2F516F3A" w14:textId="146F45D2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126" w:type="dxa"/>
          </w:tcPr>
          <w:p w14:paraId="6224D631" w14:textId="77777777" w:rsidR="00A1051F" w:rsidRDefault="00120AD5">
            <w:pPr>
              <w:pStyle w:val="TableParagraph"/>
              <w:ind w:left="19" w:right="5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</w:p>
          <w:p w14:paraId="3A39F2A3" w14:textId="77777777" w:rsidR="00A1051F" w:rsidRDefault="00120AD5">
            <w:pPr>
              <w:pStyle w:val="TableParagraph"/>
              <w:tabs>
                <w:tab w:val="left" w:pos="1811"/>
              </w:tabs>
              <w:spacing w:line="270" w:lineRule="atLeast"/>
              <w:ind w:left="19" w:right="-2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558" w:type="dxa"/>
          </w:tcPr>
          <w:p w14:paraId="5C1E3313" w14:textId="77777777" w:rsidR="00A1051F" w:rsidRDefault="00120AD5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 w14:paraId="0D9A5445" w14:textId="77777777" w:rsidR="00A1051F" w:rsidRDefault="00120AD5">
            <w:pPr>
              <w:pStyle w:val="TableParagraph"/>
              <w:tabs>
                <w:tab w:val="left" w:pos="485"/>
              </w:tabs>
              <w:ind w:left="20" w:right="-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6" w:type="dxa"/>
          </w:tcPr>
          <w:p w14:paraId="749F91E9" w14:textId="2A599012" w:rsidR="00A1051F" w:rsidRDefault="00204137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331" w:type="dxa"/>
            <w:gridSpan w:val="2"/>
          </w:tcPr>
          <w:p w14:paraId="28AD965A" w14:textId="77777777" w:rsidR="00A1051F" w:rsidRDefault="00120AD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405DE0AD" w14:textId="77777777">
        <w:trPr>
          <w:trHeight w:val="275"/>
        </w:trPr>
        <w:tc>
          <w:tcPr>
            <w:tcW w:w="14566" w:type="dxa"/>
            <w:gridSpan w:val="10"/>
          </w:tcPr>
          <w:p w14:paraId="59A5954F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1A88229B" w14:textId="77777777">
        <w:trPr>
          <w:trHeight w:val="827"/>
        </w:trPr>
        <w:tc>
          <w:tcPr>
            <w:tcW w:w="723" w:type="dxa"/>
          </w:tcPr>
          <w:p w14:paraId="6C8112AE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EB68224" w14:textId="77777777" w:rsidR="00A1051F" w:rsidRDefault="00120AD5">
            <w:pPr>
              <w:pStyle w:val="TableParagraph"/>
              <w:tabs>
                <w:tab w:val="left" w:pos="178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60" w:type="dxa"/>
            <w:gridSpan w:val="2"/>
          </w:tcPr>
          <w:p w14:paraId="2AAB6C55" w14:textId="77777777" w:rsidR="00A1051F" w:rsidRDefault="00120AD5">
            <w:pPr>
              <w:pStyle w:val="TableParagraph"/>
              <w:spacing w:line="276" w:lineRule="exact"/>
              <w:ind w:left="95" w:right="66"/>
              <w:jc w:val="center"/>
              <w:rPr>
                <w:sz w:val="24"/>
              </w:rPr>
            </w:pPr>
            <w:r>
              <w:rPr>
                <w:sz w:val="24"/>
              </w:rPr>
              <w:t>Состояние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14:paraId="0D67B6C6" w14:textId="77777777" w:rsidR="00A1051F" w:rsidRDefault="00120AD5">
            <w:pPr>
              <w:pStyle w:val="TableParagraph"/>
              <w:spacing w:line="276" w:lineRule="exact"/>
              <w:ind w:left="108" w:right="69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за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8" w:type="dxa"/>
          </w:tcPr>
          <w:p w14:paraId="5EDB7EC1" w14:textId="77777777" w:rsidR="00A1051F" w:rsidRDefault="00120AD5">
            <w:pPr>
              <w:pStyle w:val="TableParagraph"/>
              <w:ind w:left="209" w:right="151" w:firstLine="32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</w:p>
          <w:p w14:paraId="259A8E21" w14:textId="77777777" w:rsidR="00A1051F" w:rsidRDefault="00120AD5">
            <w:pPr>
              <w:pStyle w:val="TableParagraph"/>
              <w:spacing w:line="257" w:lineRule="exact"/>
              <w:ind w:left="699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1277" w:type="dxa"/>
          </w:tcPr>
          <w:p w14:paraId="354B3D90" w14:textId="7F64BCA7" w:rsidR="00A1051F" w:rsidRDefault="00204137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846" w:type="dxa"/>
          </w:tcPr>
          <w:p w14:paraId="22859249" w14:textId="0BD655A5" w:rsidR="00A1051F" w:rsidRDefault="00120AD5">
            <w:pPr>
              <w:pStyle w:val="TableParagraph"/>
              <w:ind w:left="708" w:right="-18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31" w:type="dxa"/>
            <w:gridSpan w:val="2"/>
          </w:tcPr>
          <w:p w14:paraId="7949AD3E" w14:textId="77777777" w:rsidR="00A1051F" w:rsidRDefault="00120AD5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A1051F" w14:paraId="00BEB78F" w14:textId="77777777">
        <w:trPr>
          <w:trHeight w:val="275"/>
        </w:trPr>
        <w:tc>
          <w:tcPr>
            <w:tcW w:w="14566" w:type="dxa"/>
            <w:gridSpan w:val="10"/>
          </w:tcPr>
          <w:p w14:paraId="73A44A2E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72545B86" w14:textId="77777777">
        <w:trPr>
          <w:trHeight w:val="1382"/>
        </w:trPr>
        <w:tc>
          <w:tcPr>
            <w:tcW w:w="723" w:type="dxa"/>
          </w:tcPr>
          <w:p w14:paraId="2F948B58" w14:textId="77777777" w:rsidR="00A1051F" w:rsidRDefault="00120AD5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0B270C1" w14:textId="45DE4A9D" w:rsidR="00A1051F" w:rsidRDefault="00120AD5">
            <w:pPr>
              <w:pStyle w:val="TableParagraph"/>
              <w:tabs>
                <w:tab w:val="left" w:pos="1921"/>
              </w:tabs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«Работа с 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z w:val="24"/>
              </w:rPr>
              <w:tab/>
              <w:t>познавательной</w:t>
            </w:r>
          </w:p>
          <w:p w14:paraId="089C93E4" w14:textId="77777777" w:rsidR="00A1051F" w:rsidRDefault="00120AD5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160" w:type="dxa"/>
            <w:gridSpan w:val="2"/>
          </w:tcPr>
          <w:p w14:paraId="79E23FC2" w14:textId="3189C9F7" w:rsidR="00A1051F" w:rsidRDefault="00120AD5">
            <w:pPr>
              <w:pStyle w:val="TableParagraph"/>
              <w:spacing w:before="1"/>
              <w:ind w:left="100" w:right="74" w:firstLine="7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B75635">
              <w:rPr>
                <w:sz w:val="24"/>
              </w:rPr>
              <w:t xml:space="preserve">1-8 </w:t>
            </w:r>
            <w:r>
              <w:rPr>
                <w:sz w:val="24"/>
              </w:rPr>
              <w:t>классе</w:t>
            </w:r>
          </w:p>
        </w:tc>
        <w:tc>
          <w:tcPr>
            <w:tcW w:w="2126" w:type="dxa"/>
          </w:tcPr>
          <w:p w14:paraId="77B4DC93" w14:textId="77777777" w:rsidR="00A1051F" w:rsidRDefault="00120AD5">
            <w:pPr>
              <w:pStyle w:val="TableParagraph"/>
              <w:spacing w:before="1"/>
              <w:ind w:left="108" w:right="67"/>
              <w:jc w:val="center"/>
              <w:rPr>
                <w:sz w:val="24"/>
              </w:rPr>
            </w:pPr>
            <w:r>
              <w:rPr>
                <w:sz w:val="24"/>
              </w:rPr>
              <w:t>применяемые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</w:p>
        </w:tc>
        <w:tc>
          <w:tcPr>
            <w:tcW w:w="1558" w:type="dxa"/>
          </w:tcPr>
          <w:p w14:paraId="707EF134" w14:textId="77777777" w:rsidR="00A1051F" w:rsidRDefault="00120AD5">
            <w:pPr>
              <w:pStyle w:val="TableParagraph"/>
              <w:spacing w:before="1"/>
              <w:ind w:left="437" w:right="162" w:hanging="224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277" w:type="dxa"/>
          </w:tcPr>
          <w:p w14:paraId="50F85731" w14:textId="77777777" w:rsidR="00A1051F" w:rsidRDefault="00120AD5">
            <w:pPr>
              <w:pStyle w:val="TableParagraph"/>
              <w:spacing w:before="1"/>
              <w:ind w:left="298" w:right="82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6" w:type="dxa"/>
          </w:tcPr>
          <w:p w14:paraId="6235E404" w14:textId="0E15D503" w:rsidR="00A1051F" w:rsidRDefault="00120AD5">
            <w:pPr>
              <w:pStyle w:val="TableParagraph"/>
              <w:spacing w:before="1"/>
              <w:ind w:left="175" w:right="-17" w:hanging="1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31" w:type="dxa"/>
            <w:gridSpan w:val="2"/>
          </w:tcPr>
          <w:p w14:paraId="487958E6" w14:textId="77777777" w:rsidR="00A1051F" w:rsidRDefault="00120AD5">
            <w:pPr>
              <w:pStyle w:val="TableParagraph"/>
              <w:spacing w:before="1"/>
              <w:ind w:left="118" w:right="62" w:firstLine="232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</w:tr>
    </w:tbl>
    <w:p w14:paraId="016711CA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6A222D0D" w14:textId="77777777" w:rsidR="00A1051F" w:rsidRDefault="00A1051F">
      <w:pPr>
        <w:pStyle w:val="a3"/>
        <w:rPr>
          <w:sz w:val="20"/>
        </w:rPr>
      </w:pPr>
    </w:p>
    <w:p w14:paraId="3C272E2E" w14:textId="77777777" w:rsidR="00A1051F" w:rsidRDefault="00A1051F">
      <w:pPr>
        <w:pStyle w:val="a3"/>
        <w:rPr>
          <w:sz w:val="20"/>
        </w:rPr>
      </w:pPr>
    </w:p>
    <w:p w14:paraId="46237393" w14:textId="77777777" w:rsidR="00A1051F" w:rsidRDefault="00A1051F">
      <w:pPr>
        <w:pStyle w:val="a3"/>
        <w:rPr>
          <w:sz w:val="20"/>
        </w:rPr>
      </w:pPr>
    </w:p>
    <w:p w14:paraId="5915B893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5"/>
        <w:gridCol w:w="2174"/>
        <w:gridCol w:w="2126"/>
        <w:gridCol w:w="1558"/>
        <w:gridCol w:w="1279"/>
        <w:gridCol w:w="1848"/>
        <w:gridCol w:w="1320"/>
      </w:tblGrid>
      <w:tr w:rsidR="00A1051F" w14:paraId="694397B7" w14:textId="77777777">
        <w:trPr>
          <w:trHeight w:val="275"/>
        </w:trPr>
        <w:tc>
          <w:tcPr>
            <w:tcW w:w="14573" w:type="dxa"/>
            <w:gridSpan w:val="8"/>
          </w:tcPr>
          <w:p w14:paraId="3156C801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5378D39C" w14:textId="77777777">
        <w:trPr>
          <w:trHeight w:val="830"/>
        </w:trPr>
        <w:tc>
          <w:tcPr>
            <w:tcW w:w="723" w:type="dxa"/>
          </w:tcPr>
          <w:p w14:paraId="61204103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D6B01C2" w14:textId="77777777" w:rsidR="00A1051F" w:rsidRDefault="00120AD5">
            <w:pPr>
              <w:pStyle w:val="TableParagraph"/>
              <w:spacing w:line="270" w:lineRule="atLeast"/>
              <w:ind w:left="4" w:right="-1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ОВЗ: проведение 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74" w:type="dxa"/>
          </w:tcPr>
          <w:p w14:paraId="7D2F3801" w14:textId="77777777" w:rsidR="00A1051F" w:rsidRDefault="00120AD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6" w:type="dxa"/>
          </w:tcPr>
          <w:p w14:paraId="178477FA" w14:textId="77777777" w:rsidR="00A1051F" w:rsidRDefault="00120AD5">
            <w:pPr>
              <w:pStyle w:val="TableParagraph"/>
              <w:spacing w:before="1"/>
              <w:ind w:left="694" w:right="96" w:hanging="5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8" w:type="dxa"/>
          </w:tcPr>
          <w:p w14:paraId="4FFB5DCD" w14:textId="77777777" w:rsidR="00A1051F" w:rsidRDefault="00120AD5">
            <w:pPr>
              <w:pStyle w:val="TableParagraph"/>
              <w:spacing w:before="1"/>
              <w:ind w:left="8" w:right="-1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79" w:type="dxa"/>
          </w:tcPr>
          <w:p w14:paraId="794A7336" w14:textId="77777777" w:rsidR="00A1051F" w:rsidRDefault="00120AD5">
            <w:pPr>
              <w:pStyle w:val="TableParagraph"/>
              <w:spacing w:before="1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8" w:type="dxa"/>
          </w:tcPr>
          <w:p w14:paraId="3832D47B" w14:textId="77777777" w:rsidR="00A1051F" w:rsidRDefault="00120AD5">
            <w:pPr>
              <w:pStyle w:val="TableParagraph"/>
              <w:spacing w:before="1"/>
              <w:ind w:left="457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110E41E3" w14:textId="77777777" w:rsidR="00A1051F" w:rsidRDefault="00120AD5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320" w:type="dxa"/>
          </w:tcPr>
          <w:p w14:paraId="6B0254B7" w14:textId="77777777" w:rsidR="00A1051F" w:rsidRDefault="00120AD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1051F" w14:paraId="04561B93" w14:textId="77777777">
        <w:trPr>
          <w:trHeight w:val="275"/>
        </w:trPr>
        <w:tc>
          <w:tcPr>
            <w:tcW w:w="14573" w:type="dxa"/>
            <w:gridSpan w:val="8"/>
          </w:tcPr>
          <w:p w14:paraId="5D5AED7F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17D2C70D" w14:textId="77777777">
        <w:trPr>
          <w:trHeight w:val="1380"/>
        </w:trPr>
        <w:tc>
          <w:tcPr>
            <w:tcW w:w="723" w:type="dxa"/>
          </w:tcPr>
          <w:p w14:paraId="766C823B" w14:textId="77777777" w:rsidR="00A1051F" w:rsidRDefault="00120AD5">
            <w:pPr>
              <w:pStyle w:val="TableParagraph"/>
              <w:spacing w:line="276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BCD1B9A" w14:textId="2CB09470" w:rsidR="00A1051F" w:rsidRDefault="00120AD5">
            <w:pPr>
              <w:pStyle w:val="TableParagraph"/>
              <w:tabs>
                <w:tab w:val="left" w:pos="1764"/>
                <w:tab w:val="left" w:pos="2111"/>
              </w:tabs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электронных журналов</w:t>
            </w:r>
            <w:r>
              <w:rPr>
                <w:spacing w:val="1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74" w:type="dxa"/>
          </w:tcPr>
          <w:p w14:paraId="4A84364F" w14:textId="77777777" w:rsidR="00B75635" w:rsidRDefault="00120AD5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14:paraId="46A8BAB0" w14:textId="5AF3800C" w:rsidR="00A1051F" w:rsidRDefault="00120AD5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126" w:type="dxa"/>
          </w:tcPr>
          <w:p w14:paraId="520EC050" w14:textId="77777777" w:rsidR="00A1051F" w:rsidRDefault="00120AD5">
            <w:pPr>
              <w:pStyle w:val="TableParagraph"/>
              <w:ind w:left="564" w:right="128" w:hanging="411"/>
              <w:rPr>
                <w:sz w:val="24"/>
              </w:rPr>
            </w:pPr>
            <w:r>
              <w:rPr>
                <w:sz w:val="24"/>
              </w:rPr>
              <w:t>Качество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558" w:type="dxa"/>
          </w:tcPr>
          <w:p w14:paraId="1AF496C1" w14:textId="77777777" w:rsidR="00A1051F" w:rsidRDefault="00120A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482DD9" w14:textId="77777777" w:rsidR="00A1051F" w:rsidRDefault="00120AD5">
            <w:pPr>
              <w:pStyle w:val="TableParagraph"/>
              <w:spacing w:line="270" w:lineRule="atLeast"/>
              <w:ind w:left="152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</w:p>
        </w:tc>
        <w:tc>
          <w:tcPr>
            <w:tcW w:w="1279" w:type="dxa"/>
          </w:tcPr>
          <w:p w14:paraId="5013BF77" w14:textId="2287F8C1" w:rsidR="00A1051F" w:rsidRDefault="00204137">
            <w:pPr>
              <w:pStyle w:val="TableParagraph"/>
              <w:spacing w:line="276" w:lineRule="exact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1неделя </w:t>
            </w:r>
          </w:p>
        </w:tc>
        <w:tc>
          <w:tcPr>
            <w:tcW w:w="1848" w:type="dxa"/>
          </w:tcPr>
          <w:p w14:paraId="03FA206A" w14:textId="77777777" w:rsidR="00B75635" w:rsidRDefault="00120AD5">
            <w:pPr>
              <w:pStyle w:val="TableParagraph"/>
              <w:ind w:left="692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20A505B5" w14:textId="4D244865" w:rsidR="00A1051F" w:rsidRDefault="00120AD5">
            <w:pPr>
              <w:pStyle w:val="TableParagraph"/>
              <w:ind w:left="692" w:hanging="6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20" w:type="dxa"/>
          </w:tcPr>
          <w:p w14:paraId="75D8C38C" w14:textId="77777777" w:rsidR="00A1051F" w:rsidRDefault="00120AD5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</w:tr>
      <w:tr w:rsidR="00A1051F" w14:paraId="32F088F7" w14:textId="77777777">
        <w:trPr>
          <w:trHeight w:val="1380"/>
        </w:trPr>
        <w:tc>
          <w:tcPr>
            <w:tcW w:w="723" w:type="dxa"/>
          </w:tcPr>
          <w:p w14:paraId="0C2AF480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66F27D82" w14:textId="77777777" w:rsidR="00A1051F" w:rsidRDefault="00120AD5">
            <w:pPr>
              <w:pStyle w:val="TableParagraph"/>
              <w:tabs>
                <w:tab w:val="left" w:pos="246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дневников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74" w:type="dxa"/>
          </w:tcPr>
          <w:p w14:paraId="7FC5C81A" w14:textId="77777777" w:rsidR="00A1051F" w:rsidRDefault="00120AD5">
            <w:pPr>
              <w:pStyle w:val="TableParagraph"/>
              <w:ind w:left="408" w:right="397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19A9284" w14:textId="77777777" w:rsidR="00A1051F" w:rsidRDefault="00120AD5">
            <w:pPr>
              <w:pStyle w:val="TableParagraph"/>
              <w:ind w:left="23" w:right="11" w:hanging="1"/>
              <w:jc w:val="center"/>
              <w:rPr>
                <w:sz w:val="24"/>
              </w:rPr>
            </w:pPr>
            <w:r>
              <w:rPr>
                <w:sz w:val="24"/>
              </w:rPr>
              <w:t>ведению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01F3C293" w14:textId="0D3B470F" w:rsidR="00A1051F" w:rsidRDefault="00120AD5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126" w:type="dxa"/>
          </w:tcPr>
          <w:p w14:paraId="7F7C3519" w14:textId="77777777" w:rsidR="00A1051F" w:rsidRDefault="00120AD5">
            <w:pPr>
              <w:pStyle w:val="TableParagraph"/>
              <w:spacing w:line="275" w:lineRule="exact"/>
              <w:ind w:left="33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58" w:type="dxa"/>
          </w:tcPr>
          <w:p w14:paraId="5B0E0D06" w14:textId="77777777" w:rsidR="00A1051F" w:rsidRDefault="00120AD5">
            <w:pPr>
              <w:pStyle w:val="TableParagraph"/>
              <w:ind w:left="70" w:right="39" w:firstLine="201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9" w:type="dxa"/>
          </w:tcPr>
          <w:p w14:paraId="45168335" w14:textId="77777777" w:rsidR="00A1051F" w:rsidRDefault="00120AD5">
            <w:pPr>
              <w:pStyle w:val="TableParagraph"/>
              <w:spacing w:line="275" w:lineRule="exact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8" w:type="dxa"/>
          </w:tcPr>
          <w:p w14:paraId="0BB474E7" w14:textId="77777777" w:rsidR="00A1051F" w:rsidRDefault="00120AD5">
            <w:pPr>
              <w:pStyle w:val="TableParagraph"/>
              <w:ind w:left="131" w:right="119" w:firstLine="17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24F583EF" w14:textId="77777777" w:rsidR="00A1051F" w:rsidRDefault="00120AD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1320" w:type="dxa"/>
          </w:tcPr>
          <w:p w14:paraId="79D31C45" w14:textId="77777777" w:rsidR="00A1051F" w:rsidRDefault="00120AD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6928A77A" w14:textId="77777777">
        <w:trPr>
          <w:trHeight w:val="275"/>
        </w:trPr>
        <w:tc>
          <w:tcPr>
            <w:tcW w:w="14573" w:type="dxa"/>
            <w:gridSpan w:val="8"/>
          </w:tcPr>
          <w:p w14:paraId="7B398823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4AEB138E" w14:textId="77777777">
        <w:trPr>
          <w:trHeight w:val="829"/>
        </w:trPr>
        <w:tc>
          <w:tcPr>
            <w:tcW w:w="723" w:type="dxa"/>
          </w:tcPr>
          <w:p w14:paraId="57ADE62F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564845F" w14:textId="3642FFA4" w:rsidR="00A1051F" w:rsidRDefault="00120AD5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 w:rsidR="00B7563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74" w:type="dxa"/>
          </w:tcPr>
          <w:p w14:paraId="3C370E8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2735E920" w14:textId="77777777" w:rsidR="00A1051F" w:rsidRDefault="00120AD5">
            <w:pPr>
              <w:pStyle w:val="TableParagraph"/>
              <w:spacing w:line="270" w:lineRule="atLeast"/>
              <w:ind w:left="156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</w:p>
        </w:tc>
        <w:tc>
          <w:tcPr>
            <w:tcW w:w="1558" w:type="dxa"/>
          </w:tcPr>
          <w:p w14:paraId="5A3D496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 w14:paraId="7C364AB6" w14:textId="77777777" w:rsidR="00A1051F" w:rsidRDefault="00120AD5">
            <w:pPr>
              <w:pStyle w:val="TableParagraph"/>
              <w:spacing w:before="1"/>
              <w:ind w:left="284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8" w:type="dxa"/>
          </w:tcPr>
          <w:p w14:paraId="206EF2BF" w14:textId="77777777" w:rsidR="00A1051F" w:rsidRDefault="00B75635">
            <w:pPr>
              <w:pStyle w:val="TableParagraph"/>
              <w:spacing w:line="270" w:lineRule="atLeast"/>
              <w:ind w:left="56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14:paraId="49DD14D6" w14:textId="31FE0BD8" w:rsidR="00204137" w:rsidRDefault="00204137">
            <w:pPr>
              <w:pStyle w:val="TableParagraph"/>
              <w:spacing w:line="270" w:lineRule="atLeast"/>
              <w:ind w:left="56" w:right="4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320" w:type="dxa"/>
          </w:tcPr>
          <w:p w14:paraId="4175452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5A0A60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44CCBE9" w14:textId="77777777" w:rsidR="00A1051F" w:rsidRDefault="00A1051F">
      <w:pPr>
        <w:pStyle w:val="a3"/>
        <w:rPr>
          <w:sz w:val="20"/>
        </w:rPr>
      </w:pPr>
    </w:p>
    <w:p w14:paraId="6137649D" w14:textId="77777777" w:rsidR="00A1051F" w:rsidRDefault="00A1051F">
      <w:pPr>
        <w:pStyle w:val="a3"/>
        <w:rPr>
          <w:sz w:val="20"/>
        </w:rPr>
      </w:pPr>
    </w:p>
    <w:p w14:paraId="251BB301" w14:textId="77777777" w:rsidR="00A1051F" w:rsidRDefault="00A1051F">
      <w:pPr>
        <w:pStyle w:val="a3"/>
        <w:rPr>
          <w:sz w:val="20"/>
        </w:rPr>
      </w:pPr>
    </w:p>
    <w:p w14:paraId="32AEEA48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5"/>
        <w:gridCol w:w="2174"/>
        <w:gridCol w:w="2126"/>
        <w:gridCol w:w="1558"/>
        <w:gridCol w:w="1279"/>
        <w:gridCol w:w="1848"/>
        <w:gridCol w:w="1320"/>
      </w:tblGrid>
      <w:tr w:rsidR="00A1051F" w14:paraId="5CC943FD" w14:textId="77777777">
        <w:trPr>
          <w:trHeight w:val="551"/>
        </w:trPr>
        <w:tc>
          <w:tcPr>
            <w:tcW w:w="723" w:type="dxa"/>
          </w:tcPr>
          <w:p w14:paraId="7B5E997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7732EEE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4" w:type="dxa"/>
          </w:tcPr>
          <w:p w14:paraId="7804116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F1D3FAA" w14:textId="77777777" w:rsidR="00A1051F" w:rsidRDefault="00120AD5">
            <w:pPr>
              <w:pStyle w:val="TableParagraph"/>
              <w:spacing w:line="276" w:lineRule="exact"/>
              <w:ind w:left="356" w:right="325" w:firstLine="175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58" w:type="dxa"/>
          </w:tcPr>
          <w:p w14:paraId="3020381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 w14:paraId="5F14DAA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14:paraId="3E15A5D1" w14:textId="77777777" w:rsidR="00A1051F" w:rsidRDefault="00120AD5">
            <w:pPr>
              <w:pStyle w:val="TableParagraph"/>
              <w:spacing w:line="276" w:lineRule="exact"/>
              <w:ind w:left="596" w:right="244" w:hanging="32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  <w:tc>
          <w:tcPr>
            <w:tcW w:w="1320" w:type="dxa"/>
          </w:tcPr>
          <w:p w14:paraId="5F8718A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7270B046" w14:textId="77777777">
        <w:trPr>
          <w:trHeight w:val="278"/>
        </w:trPr>
        <w:tc>
          <w:tcPr>
            <w:tcW w:w="14573" w:type="dxa"/>
            <w:gridSpan w:val="8"/>
            <w:shd w:val="clear" w:color="auto" w:fill="D9D9D9"/>
          </w:tcPr>
          <w:p w14:paraId="304216C7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</w:tr>
      <w:tr w:rsidR="00A1051F" w14:paraId="49D1269A" w14:textId="77777777">
        <w:trPr>
          <w:trHeight w:val="275"/>
        </w:trPr>
        <w:tc>
          <w:tcPr>
            <w:tcW w:w="14573" w:type="dxa"/>
            <w:gridSpan w:val="8"/>
          </w:tcPr>
          <w:p w14:paraId="6827616B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17648EC1" w14:textId="77777777">
        <w:trPr>
          <w:trHeight w:val="1104"/>
        </w:trPr>
        <w:tc>
          <w:tcPr>
            <w:tcW w:w="723" w:type="dxa"/>
          </w:tcPr>
          <w:p w14:paraId="77C2CEE3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0787DEB8" w14:textId="2836A16C" w:rsidR="00A1051F" w:rsidRDefault="00120AD5">
            <w:pPr>
              <w:pStyle w:val="TableParagraph"/>
              <w:tabs>
                <w:tab w:val="left" w:pos="1917"/>
                <w:tab w:val="left" w:pos="2683"/>
                <w:tab w:val="left" w:pos="273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 w:rsidR="00B75635">
              <w:rPr>
                <w:sz w:val="24"/>
              </w:rPr>
              <w:t>1-8</w:t>
            </w:r>
            <w:r>
              <w:rPr>
                <w:sz w:val="24"/>
              </w:rPr>
              <w:tab/>
              <w:t>классов;</w:t>
            </w:r>
          </w:p>
          <w:p w14:paraId="0277DCE3" w14:textId="52DB78CF" w:rsidR="00A1051F" w:rsidRDefault="00A1051F">
            <w:pPr>
              <w:pStyle w:val="TableParagraph"/>
              <w:tabs>
                <w:tab w:val="left" w:pos="2120"/>
              </w:tabs>
              <w:spacing w:line="270" w:lineRule="atLeast"/>
              <w:ind w:left="4" w:right="-15"/>
              <w:rPr>
                <w:sz w:val="24"/>
              </w:rPr>
            </w:pPr>
          </w:p>
        </w:tc>
        <w:tc>
          <w:tcPr>
            <w:tcW w:w="2174" w:type="dxa"/>
          </w:tcPr>
          <w:p w14:paraId="4B61B21A" w14:textId="77777777" w:rsidR="00A1051F" w:rsidRDefault="00120AD5">
            <w:pPr>
              <w:pStyle w:val="TableParagraph"/>
              <w:ind w:left="357" w:right="327" w:firstLine="18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2126" w:type="dxa"/>
          </w:tcPr>
          <w:p w14:paraId="7DFA6DC7" w14:textId="77777777" w:rsidR="00A1051F" w:rsidRDefault="00120AD5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</w:p>
          <w:p w14:paraId="0B527670" w14:textId="77777777" w:rsidR="00A1051F" w:rsidRDefault="00120AD5">
            <w:pPr>
              <w:pStyle w:val="TableParagraph"/>
              <w:spacing w:line="270" w:lineRule="atLeast"/>
              <w:ind w:left="327" w:right="3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58" w:type="dxa"/>
          </w:tcPr>
          <w:p w14:paraId="75966600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25D3FA80" w14:textId="77777777" w:rsidR="00A1051F" w:rsidRDefault="00120AD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79" w:type="dxa"/>
          </w:tcPr>
          <w:p w14:paraId="503DB493" w14:textId="77777777" w:rsidR="00A1051F" w:rsidRDefault="00120AD5">
            <w:pPr>
              <w:pStyle w:val="TableParagraph"/>
              <w:ind w:left="284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8" w:type="dxa"/>
          </w:tcPr>
          <w:p w14:paraId="6A454E75" w14:textId="430D16B2" w:rsidR="00A1051F" w:rsidRDefault="00120AD5" w:rsidP="00204137">
            <w:pPr>
              <w:pStyle w:val="TableParagraph"/>
              <w:ind w:left="131" w:righ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FDFBD49" w14:textId="682C8639" w:rsidR="00204137" w:rsidRDefault="00120AD5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14:paraId="0F263790" w14:textId="482E56A5" w:rsidR="00A1051F" w:rsidRPr="00204137" w:rsidRDefault="00204137" w:rsidP="00204137">
            <w:pPr>
              <w:jc w:val="center"/>
            </w:pPr>
            <w:r>
              <w:t>инспектор ПДН</w:t>
            </w:r>
          </w:p>
        </w:tc>
        <w:tc>
          <w:tcPr>
            <w:tcW w:w="1320" w:type="dxa"/>
          </w:tcPr>
          <w:p w14:paraId="456D911B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59CBCE5" w14:textId="77777777">
        <w:trPr>
          <w:trHeight w:val="275"/>
        </w:trPr>
        <w:tc>
          <w:tcPr>
            <w:tcW w:w="14573" w:type="dxa"/>
            <w:gridSpan w:val="8"/>
          </w:tcPr>
          <w:p w14:paraId="07C542B5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1F76F09B" w14:textId="77777777">
        <w:trPr>
          <w:trHeight w:val="827"/>
        </w:trPr>
        <w:tc>
          <w:tcPr>
            <w:tcW w:w="723" w:type="dxa"/>
          </w:tcPr>
          <w:p w14:paraId="59077E4C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F851309" w14:textId="77777777" w:rsidR="00A1051F" w:rsidRDefault="00120AD5">
            <w:pPr>
              <w:pStyle w:val="TableParagraph"/>
              <w:tabs>
                <w:tab w:val="left" w:pos="178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4" w:type="dxa"/>
          </w:tcPr>
          <w:p w14:paraId="7F38098C" w14:textId="77777777" w:rsidR="00A1051F" w:rsidRDefault="00120AD5">
            <w:pPr>
              <w:pStyle w:val="TableParagraph"/>
              <w:spacing w:line="276" w:lineRule="exact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Состояние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14:paraId="23D3326D" w14:textId="77777777" w:rsidR="00A1051F" w:rsidRDefault="00120AD5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8424F18" w14:textId="77777777" w:rsidR="00A1051F" w:rsidRDefault="00120AD5">
            <w:pPr>
              <w:pStyle w:val="TableParagraph"/>
              <w:spacing w:line="257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558" w:type="dxa"/>
          </w:tcPr>
          <w:p w14:paraId="22E14135" w14:textId="77777777" w:rsidR="00A1051F" w:rsidRDefault="00120AD5">
            <w:pPr>
              <w:pStyle w:val="TableParagraph"/>
              <w:ind w:left="130" w:right="101" w:firstLine="384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9" w:type="dxa"/>
          </w:tcPr>
          <w:p w14:paraId="368F60E7" w14:textId="64BB11ED" w:rsidR="00A1051F" w:rsidRDefault="00204137">
            <w:pPr>
              <w:pStyle w:val="TableParagraph"/>
              <w:spacing w:line="275" w:lineRule="exact"/>
              <w:ind w:left="36" w:right="33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1848" w:type="dxa"/>
          </w:tcPr>
          <w:p w14:paraId="34BECEC9" w14:textId="35B70C66" w:rsidR="00204137" w:rsidRDefault="00120AD5">
            <w:pPr>
              <w:pStyle w:val="TableParagraph"/>
              <w:ind w:left="692" w:right="2" w:hanging="6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20413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  <w:p w14:paraId="35853ECF" w14:textId="4A636438" w:rsidR="00A1051F" w:rsidRDefault="00204137">
            <w:pPr>
              <w:pStyle w:val="TableParagraph"/>
              <w:ind w:left="692" w:right="2" w:hanging="67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120AD5">
              <w:rPr>
                <w:sz w:val="24"/>
              </w:rPr>
              <w:t>по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УВР</w:t>
            </w:r>
          </w:p>
        </w:tc>
        <w:tc>
          <w:tcPr>
            <w:tcW w:w="1320" w:type="dxa"/>
          </w:tcPr>
          <w:p w14:paraId="53C74A37" w14:textId="77777777" w:rsidR="00A1051F" w:rsidRDefault="00120AD5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A1051F" w14:paraId="6287DC34" w14:textId="77777777">
        <w:trPr>
          <w:trHeight w:val="275"/>
        </w:trPr>
        <w:tc>
          <w:tcPr>
            <w:tcW w:w="14573" w:type="dxa"/>
            <w:gridSpan w:val="8"/>
          </w:tcPr>
          <w:p w14:paraId="30F92EDF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322992AE" w14:textId="77777777">
        <w:trPr>
          <w:trHeight w:val="828"/>
        </w:trPr>
        <w:tc>
          <w:tcPr>
            <w:tcW w:w="723" w:type="dxa"/>
          </w:tcPr>
          <w:p w14:paraId="1117A3C4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2F246C1" w14:textId="620B23C0" w:rsidR="00A1051F" w:rsidRDefault="00120AD5">
            <w:pPr>
              <w:pStyle w:val="TableParagraph"/>
              <w:tabs>
                <w:tab w:val="left" w:pos="3194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204137"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  <w:tc>
          <w:tcPr>
            <w:tcW w:w="2174" w:type="dxa"/>
          </w:tcPr>
          <w:p w14:paraId="33914EED" w14:textId="48B68F77" w:rsidR="00A1051F" w:rsidRDefault="00120AD5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6" w:type="dxa"/>
          </w:tcPr>
          <w:p w14:paraId="688DBAC1" w14:textId="77777777" w:rsidR="00A1051F" w:rsidRDefault="00120AD5">
            <w:pPr>
              <w:pStyle w:val="TableParagraph"/>
              <w:spacing w:line="276" w:lineRule="exact"/>
              <w:ind w:left="224" w:right="208" w:firstLine="33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558" w:type="dxa"/>
          </w:tcPr>
          <w:p w14:paraId="20426418" w14:textId="1EAAA226" w:rsidR="00A1051F" w:rsidRDefault="00120AD5">
            <w:pPr>
              <w:pStyle w:val="TableParagraph"/>
              <w:ind w:left="195" w:right="33" w:hanging="13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79" w:type="dxa"/>
          </w:tcPr>
          <w:p w14:paraId="2E06A85D" w14:textId="77777777" w:rsidR="00A1051F" w:rsidRDefault="00120AD5">
            <w:pPr>
              <w:pStyle w:val="TableParagraph"/>
              <w:spacing w:line="275" w:lineRule="exact"/>
              <w:ind w:left="39" w:right="3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8" w:type="dxa"/>
          </w:tcPr>
          <w:p w14:paraId="5075C1BD" w14:textId="61A2CD79" w:rsidR="00A1051F" w:rsidRDefault="00120AD5">
            <w:pPr>
              <w:pStyle w:val="TableParagraph"/>
              <w:spacing w:line="276" w:lineRule="exact"/>
              <w:ind w:left="402" w:right="191" w:hanging="185"/>
              <w:rPr>
                <w:sz w:val="24"/>
              </w:rPr>
            </w:pPr>
            <w:r>
              <w:rPr>
                <w:sz w:val="24"/>
              </w:rPr>
              <w:t xml:space="preserve">Рук. МО, </w:t>
            </w:r>
            <w:r w:rsidR="00B75635">
              <w:rPr>
                <w:sz w:val="24"/>
              </w:rPr>
              <w:t>отв.за работу с одаренными детьми</w:t>
            </w:r>
          </w:p>
        </w:tc>
        <w:tc>
          <w:tcPr>
            <w:tcW w:w="1320" w:type="dxa"/>
          </w:tcPr>
          <w:p w14:paraId="50965437" w14:textId="77777777" w:rsidR="00A1051F" w:rsidRDefault="00120AD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1051F" w14:paraId="3EA97819" w14:textId="77777777">
        <w:trPr>
          <w:trHeight w:val="277"/>
        </w:trPr>
        <w:tc>
          <w:tcPr>
            <w:tcW w:w="14573" w:type="dxa"/>
            <w:gridSpan w:val="8"/>
          </w:tcPr>
          <w:p w14:paraId="7FECE8BC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1C14C217" w14:textId="77777777">
        <w:trPr>
          <w:trHeight w:val="1656"/>
        </w:trPr>
        <w:tc>
          <w:tcPr>
            <w:tcW w:w="723" w:type="dxa"/>
          </w:tcPr>
          <w:p w14:paraId="06711E0B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C9A3FFF" w14:textId="5D9538B0" w:rsidR="00A1051F" w:rsidRDefault="00120AD5">
            <w:pPr>
              <w:pStyle w:val="TableParagraph"/>
              <w:tabs>
                <w:tab w:val="left" w:pos="2332"/>
                <w:tab w:val="left" w:pos="254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электронных 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журналов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 w:rsidR="00B75635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2174" w:type="dxa"/>
          </w:tcPr>
          <w:p w14:paraId="0495F5BA" w14:textId="77777777" w:rsidR="00A1051F" w:rsidRDefault="00120AD5">
            <w:pPr>
              <w:pStyle w:val="TableParagraph"/>
              <w:ind w:left="307" w:firstLine="23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</w:t>
            </w:r>
          </w:p>
        </w:tc>
        <w:tc>
          <w:tcPr>
            <w:tcW w:w="2126" w:type="dxa"/>
          </w:tcPr>
          <w:p w14:paraId="08009D1E" w14:textId="3DB18282" w:rsidR="00A1051F" w:rsidRDefault="00120AD5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 о</w:t>
            </w:r>
          </w:p>
          <w:p w14:paraId="1A983263" w14:textId="77777777" w:rsidR="00A1051F" w:rsidRDefault="00120AD5">
            <w:pPr>
              <w:pStyle w:val="TableParagraph"/>
              <w:spacing w:line="276" w:lineRule="exact"/>
              <w:ind w:left="216" w:right="209" w:firstLine="6"/>
              <w:jc w:val="center"/>
              <w:rPr>
                <w:sz w:val="24"/>
              </w:rPr>
            </w:pPr>
            <w:r>
              <w:rPr>
                <w:sz w:val="24"/>
              </w:rPr>
              <w:t>пройденном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</w:p>
        </w:tc>
        <w:tc>
          <w:tcPr>
            <w:tcW w:w="1558" w:type="dxa"/>
          </w:tcPr>
          <w:p w14:paraId="5BD1B311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16CF685F" w14:textId="77777777" w:rsidR="00A1051F" w:rsidRDefault="00120A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79" w:type="dxa"/>
          </w:tcPr>
          <w:p w14:paraId="2DE3CC25" w14:textId="3A21FDB9" w:rsidR="00A1051F" w:rsidRDefault="00204137">
            <w:pPr>
              <w:pStyle w:val="TableParagraph"/>
              <w:spacing w:line="275" w:lineRule="exact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8" w:type="dxa"/>
          </w:tcPr>
          <w:p w14:paraId="171B73CC" w14:textId="5DE8901D" w:rsidR="00A1051F" w:rsidRDefault="00120AD5">
            <w:pPr>
              <w:pStyle w:val="TableParagraph"/>
              <w:ind w:left="692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20" w:type="dxa"/>
          </w:tcPr>
          <w:p w14:paraId="1336101C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80057E8" w14:textId="77777777" w:rsidR="00A1051F" w:rsidRDefault="00A1051F">
      <w:pPr>
        <w:spacing w:line="274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0393E12" w14:textId="77777777" w:rsidR="00A1051F" w:rsidRDefault="00A1051F">
      <w:pPr>
        <w:pStyle w:val="a3"/>
        <w:rPr>
          <w:sz w:val="20"/>
        </w:rPr>
      </w:pPr>
    </w:p>
    <w:p w14:paraId="2F0EE366" w14:textId="77777777" w:rsidR="00A1051F" w:rsidRDefault="00A1051F">
      <w:pPr>
        <w:pStyle w:val="a3"/>
        <w:rPr>
          <w:sz w:val="20"/>
        </w:rPr>
      </w:pPr>
    </w:p>
    <w:p w14:paraId="693695FF" w14:textId="77777777" w:rsidR="00A1051F" w:rsidRDefault="00A1051F">
      <w:pPr>
        <w:pStyle w:val="a3"/>
        <w:rPr>
          <w:sz w:val="20"/>
        </w:rPr>
      </w:pPr>
    </w:p>
    <w:p w14:paraId="6E254CF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5"/>
        <w:gridCol w:w="88"/>
        <w:gridCol w:w="2072"/>
        <w:gridCol w:w="2126"/>
        <w:gridCol w:w="1558"/>
        <w:gridCol w:w="1277"/>
        <w:gridCol w:w="1846"/>
        <w:gridCol w:w="1236"/>
        <w:gridCol w:w="95"/>
      </w:tblGrid>
      <w:tr w:rsidR="00A1051F" w14:paraId="22C847A4" w14:textId="77777777">
        <w:trPr>
          <w:trHeight w:val="278"/>
        </w:trPr>
        <w:tc>
          <w:tcPr>
            <w:tcW w:w="14566" w:type="dxa"/>
            <w:gridSpan w:val="10"/>
          </w:tcPr>
          <w:p w14:paraId="3944E314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56579367" w14:textId="77777777">
        <w:trPr>
          <w:trHeight w:val="828"/>
        </w:trPr>
        <w:tc>
          <w:tcPr>
            <w:tcW w:w="723" w:type="dxa"/>
          </w:tcPr>
          <w:p w14:paraId="78711C1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264FA36E" w14:textId="77777777" w:rsidR="00A1051F" w:rsidRDefault="00120AD5">
            <w:pPr>
              <w:pStyle w:val="TableParagraph"/>
              <w:tabs>
                <w:tab w:val="left" w:pos="172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160" w:type="dxa"/>
            <w:gridSpan w:val="2"/>
          </w:tcPr>
          <w:p w14:paraId="583D7D37" w14:textId="77777777" w:rsidR="00A1051F" w:rsidRDefault="00120AD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Состояние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49F9810B" w14:textId="77777777" w:rsidR="00A1051F" w:rsidRDefault="00120AD5">
            <w:pPr>
              <w:pStyle w:val="TableParagraph"/>
              <w:spacing w:line="257" w:lineRule="exact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126" w:type="dxa"/>
          </w:tcPr>
          <w:p w14:paraId="03D86994" w14:textId="77777777" w:rsidR="00A1051F" w:rsidRDefault="00120AD5">
            <w:pPr>
              <w:pStyle w:val="TableParagraph"/>
              <w:ind w:left="142" w:right="102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</w:p>
          <w:p w14:paraId="2056F96E" w14:textId="77777777" w:rsidR="00A1051F" w:rsidRDefault="00120AD5">
            <w:pPr>
              <w:pStyle w:val="TableParagraph"/>
              <w:spacing w:line="257" w:lineRule="exact"/>
              <w:ind w:left="108" w:right="7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</w:tcPr>
          <w:p w14:paraId="43ABC04F" w14:textId="77777777" w:rsidR="00A1051F" w:rsidRDefault="00120AD5">
            <w:pPr>
              <w:pStyle w:val="TableParagraph"/>
              <w:ind w:left="444" w:right="48" w:hanging="339"/>
              <w:rPr>
                <w:sz w:val="24"/>
              </w:rPr>
            </w:pPr>
            <w:r>
              <w:rPr>
                <w:sz w:val="24"/>
              </w:rPr>
              <w:t>Срез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77" w:type="dxa"/>
          </w:tcPr>
          <w:p w14:paraId="2EFD7E40" w14:textId="5E42BCFD" w:rsidR="00A1051F" w:rsidRDefault="00204137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неделя 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1846" w:type="dxa"/>
          </w:tcPr>
          <w:p w14:paraId="4159106C" w14:textId="4A275C2D" w:rsidR="00204137" w:rsidRDefault="00120AD5">
            <w:pPr>
              <w:pStyle w:val="TableParagraph"/>
              <w:ind w:left="708" w:right="-18" w:hanging="6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20413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  <w:p w14:paraId="4DE13823" w14:textId="10D7E943" w:rsidR="00A1051F" w:rsidRDefault="00120AD5">
            <w:pPr>
              <w:pStyle w:val="TableParagraph"/>
              <w:ind w:left="708" w:right="-18" w:hanging="6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31" w:type="dxa"/>
            <w:gridSpan w:val="2"/>
          </w:tcPr>
          <w:p w14:paraId="54337D37" w14:textId="77777777" w:rsidR="00A1051F" w:rsidRDefault="00120AD5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EAAC61E" w14:textId="77777777">
        <w:trPr>
          <w:trHeight w:val="1379"/>
        </w:trPr>
        <w:tc>
          <w:tcPr>
            <w:tcW w:w="723" w:type="dxa"/>
          </w:tcPr>
          <w:p w14:paraId="78BEA9E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458850A4" w14:textId="350BE14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B75635">
              <w:rPr>
                <w:sz w:val="24"/>
              </w:rPr>
              <w:t>1</w:t>
            </w:r>
            <w:r>
              <w:rPr>
                <w:sz w:val="24"/>
              </w:rPr>
              <w:t>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198A8211" w14:textId="77777777" w:rsidR="00A1051F" w:rsidRDefault="00120AD5">
            <w:pPr>
              <w:pStyle w:val="TableParagraph"/>
              <w:ind w:left="41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14:paraId="71AC7B86" w14:textId="705AB9D7" w:rsidR="00A1051F" w:rsidRDefault="00120AD5">
            <w:pPr>
              <w:pStyle w:val="TableParagraph"/>
              <w:spacing w:line="270" w:lineRule="atLeast"/>
              <w:ind w:left="9"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 w:rsidR="00B75635">
              <w:rPr>
                <w:sz w:val="24"/>
              </w:rPr>
              <w:t>1</w:t>
            </w:r>
            <w:r>
              <w:rPr>
                <w:sz w:val="24"/>
              </w:rPr>
              <w:t>-8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14:paraId="010BAA1C" w14:textId="77777777" w:rsidR="00A1051F" w:rsidRDefault="00120AD5">
            <w:pPr>
              <w:pStyle w:val="TableParagraph"/>
              <w:ind w:left="367" w:right="310" w:firstLine="3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</w:tcPr>
          <w:p w14:paraId="3789B356" w14:textId="63987014" w:rsidR="00A1051F" w:rsidRDefault="00120AD5">
            <w:pPr>
              <w:pStyle w:val="TableParagraph"/>
              <w:ind w:left="483" w:right="-11" w:hanging="442"/>
              <w:rPr>
                <w:sz w:val="24"/>
              </w:rPr>
            </w:pPr>
            <w:r>
              <w:rPr>
                <w:sz w:val="24"/>
              </w:rPr>
              <w:t>ДКР по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рус. яз,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</w:t>
            </w:r>
          </w:p>
        </w:tc>
        <w:tc>
          <w:tcPr>
            <w:tcW w:w="1277" w:type="dxa"/>
          </w:tcPr>
          <w:p w14:paraId="38B1C8CE" w14:textId="77777777" w:rsidR="00A1051F" w:rsidRDefault="00120AD5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46" w:type="dxa"/>
          </w:tcPr>
          <w:p w14:paraId="23CE304B" w14:textId="4B65B4C8" w:rsidR="00204137" w:rsidRDefault="00120AD5">
            <w:pPr>
              <w:pStyle w:val="TableParagraph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204137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  <w:p w14:paraId="17714E9F" w14:textId="381F7C5F" w:rsidR="00A1051F" w:rsidRDefault="00120AD5">
            <w:pPr>
              <w:pStyle w:val="TableParagraph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0E1DDAF" w14:textId="5C5F24A7" w:rsidR="00A1051F" w:rsidRDefault="00204137">
            <w:pPr>
              <w:pStyle w:val="TableParagraph"/>
              <w:ind w:left="221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 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МО</w:t>
            </w:r>
          </w:p>
        </w:tc>
        <w:tc>
          <w:tcPr>
            <w:tcW w:w="1331" w:type="dxa"/>
            <w:gridSpan w:val="2"/>
          </w:tcPr>
          <w:p w14:paraId="24027E0F" w14:textId="77777777" w:rsidR="00A1051F" w:rsidRDefault="00120AD5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4EA284B6" w14:textId="77777777">
        <w:trPr>
          <w:trHeight w:val="275"/>
        </w:trPr>
        <w:tc>
          <w:tcPr>
            <w:tcW w:w="14566" w:type="dxa"/>
            <w:gridSpan w:val="10"/>
          </w:tcPr>
          <w:p w14:paraId="487F1702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18A8486D" w14:textId="77777777">
        <w:trPr>
          <w:trHeight w:val="3864"/>
        </w:trPr>
        <w:tc>
          <w:tcPr>
            <w:tcW w:w="723" w:type="dxa"/>
          </w:tcPr>
          <w:p w14:paraId="4BCA23EA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4D0B422" w14:textId="4690AAC0" w:rsidR="00A1051F" w:rsidRDefault="00120AD5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кл. руководителей</w:t>
            </w:r>
            <w:r>
              <w:rPr>
                <w:spacing w:val="1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  <w:p w14:paraId="759B33F2" w14:textId="77777777" w:rsidR="00A1051F" w:rsidRDefault="00120AD5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классов, руководителей 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24C293" w14:textId="77777777" w:rsidR="00A1051F" w:rsidRDefault="00120AD5">
            <w:pPr>
              <w:pStyle w:val="TableParagraph"/>
              <w:tabs>
                <w:tab w:val="left" w:pos="2276"/>
              </w:tabs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z w:val="24"/>
              </w:rPr>
              <w:tab/>
              <w:t>праздникам,</w:t>
            </w:r>
          </w:p>
          <w:p w14:paraId="43495E63" w14:textId="77777777" w:rsidR="00A1051F" w:rsidRDefault="00120AD5">
            <w:pPr>
              <w:pStyle w:val="TableParagraph"/>
              <w:tabs>
                <w:tab w:val="left" w:pos="2784"/>
              </w:tabs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зимних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60" w:type="dxa"/>
            <w:gridSpan w:val="2"/>
          </w:tcPr>
          <w:p w14:paraId="70B6E5C3" w14:textId="64F78C30" w:rsidR="00A1051F" w:rsidRDefault="00120AD5">
            <w:pPr>
              <w:pStyle w:val="TableParagraph"/>
              <w:tabs>
                <w:tab w:val="right" w:pos="2171"/>
              </w:tabs>
              <w:spacing w:line="275" w:lineRule="exact"/>
              <w:ind w:left="288" w:right="-29"/>
              <w:rPr>
                <w:sz w:val="24"/>
              </w:rPr>
            </w:pPr>
            <w:r>
              <w:rPr>
                <w:sz w:val="24"/>
              </w:rPr>
              <w:t>Уч-ся</w:t>
            </w:r>
            <w:r w:rsidR="00B75635">
              <w:rPr>
                <w:sz w:val="24"/>
              </w:rPr>
              <w:t xml:space="preserve"> 1-8</w:t>
            </w:r>
            <w:r>
              <w:rPr>
                <w:sz w:val="24"/>
              </w:rPr>
              <w:tab/>
            </w:r>
          </w:p>
          <w:p w14:paraId="339955F6" w14:textId="77777777" w:rsidR="00A1051F" w:rsidRDefault="00120AD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  <w:p w14:paraId="1C839C68" w14:textId="77777777" w:rsidR="00A1051F" w:rsidRDefault="00120AD5">
            <w:pPr>
              <w:pStyle w:val="TableParagraph"/>
              <w:tabs>
                <w:tab w:val="left" w:pos="1362"/>
              </w:tabs>
              <w:ind w:left="4" w:right="-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126" w:type="dxa"/>
          </w:tcPr>
          <w:p w14:paraId="0013F3B0" w14:textId="77777777" w:rsidR="00A1051F" w:rsidRDefault="00120AD5">
            <w:pPr>
              <w:pStyle w:val="TableParagraph"/>
              <w:ind w:left="19" w:right="470" w:firstLine="2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</w:p>
          <w:p w14:paraId="1878595E" w14:textId="77777777" w:rsidR="00A1051F" w:rsidRDefault="00120AD5">
            <w:pPr>
              <w:pStyle w:val="TableParagraph"/>
              <w:tabs>
                <w:tab w:val="left" w:pos="1401"/>
                <w:tab w:val="left" w:pos="2005"/>
              </w:tabs>
              <w:ind w:left="19" w:right="-29"/>
              <w:rPr>
                <w:sz w:val="24"/>
              </w:rPr>
            </w:pPr>
            <w:r>
              <w:rPr>
                <w:sz w:val="24"/>
              </w:rPr>
              <w:t>внекл.</w:t>
            </w:r>
            <w:r>
              <w:rPr>
                <w:sz w:val="24"/>
              </w:rPr>
              <w:tab/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5C0927FD" w14:textId="77777777" w:rsidR="00A1051F" w:rsidRDefault="00120AD5">
            <w:pPr>
              <w:pStyle w:val="TableParagraph"/>
              <w:ind w:left="19" w:right="44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66500F49" w14:textId="77777777" w:rsidR="00A1051F" w:rsidRDefault="00120AD5">
            <w:pPr>
              <w:pStyle w:val="TableParagraph"/>
              <w:ind w:left="19" w:right="-3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8674D3F" w14:textId="77777777" w:rsidR="00A1051F" w:rsidRDefault="00120AD5">
            <w:pPr>
              <w:pStyle w:val="TableParagraph"/>
              <w:spacing w:line="270" w:lineRule="atLeast"/>
              <w:ind w:left="19" w:right="-3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558" w:type="dxa"/>
          </w:tcPr>
          <w:p w14:paraId="1E0B28AE" w14:textId="77777777" w:rsidR="00A1051F" w:rsidRDefault="00120AD5">
            <w:pPr>
              <w:pStyle w:val="TableParagraph"/>
              <w:ind w:left="20" w:right="27" w:firstLine="28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ми;</w:t>
            </w:r>
          </w:p>
          <w:p w14:paraId="2D2456EE" w14:textId="77777777" w:rsidR="00A1051F" w:rsidRDefault="00120AD5">
            <w:pPr>
              <w:pStyle w:val="TableParagraph"/>
              <w:ind w:left="20" w:right="32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1277" w:type="dxa"/>
          </w:tcPr>
          <w:p w14:paraId="6627B962" w14:textId="77777777" w:rsidR="00A1051F" w:rsidRDefault="00120AD5">
            <w:pPr>
              <w:pStyle w:val="TableParagraph"/>
              <w:spacing w:line="275" w:lineRule="exact"/>
              <w:ind w:left="0" w:right="4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CFFC509" w14:textId="77777777" w:rsidR="00A1051F" w:rsidRDefault="00120AD5">
            <w:pPr>
              <w:pStyle w:val="TableParagraph"/>
              <w:ind w:left="18" w:right="44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6" w:type="dxa"/>
          </w:tcPr>
          <w:p w14:paraId="1B36BB58" w14:textId="7B10B4ED" w:rsidR="00A1051F" w:rsidRDefault="00204137" w:rsidP="00204137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331" w:type="dxa"/>
            <w:gridSpan w:val="2"/>
          </w:tcPr>
          <w:p w14:paraId="1DBDE6FA" w14:textId="77777777" w:rsidR="00A1051F" w:rsidRDefault="00120AD5">
            <w:pPr>
              <w:pStyle w:val="TableParagraph"/>
              <w:tabs>
                <w:tab w:val="left" w:pos="1099"/>
              </w:tabs>
              <w:ind w:left="24" w:right="-15" w:firstLine="283"/>
              <w:rPr>
                <w:sz w:val="24"/>
              </w:rPr>
            </w:pPr>
            <w:r>
              <w:rPr>
                <w:sz w:val="24"/>
              </w:rPr>
              <w:t>Выступле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 w14:paraId="1952CDA7" w14:textId="77777777" w:rsidR="00A1051F" w:rsidRDefault="00120AD5">
            <w:pPr>
              <w:pStyle w:val="TableParagraph"/>
              <w:ind w:left="24" w:right="94"/>
              <w:rPr>
                <w:sz w:val="24"/>
              </w:rPr>
            </w:pPr>
            <w:r>
              <w:rPr>
                <w:sz w:val="24"/>
              </w:rPr>
              <w:t>совещании,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45931CE9" w14:textId="77777777">
        <w:trPr>
          <w:trHeight w:val="275"/>
        </w:trPr>
        <w:tc>
          <w:tcPr>
            <w:tcW w:w="14471" w:type="dxa"/>
            <w:gridSpan w:val="9"/>
            <w:shd w:val="clear" w:color="auto" w:fill="D9D9D9"/>
          </w:tcPr>
          <w:p w14:paraId="0AEF3F63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  <w:tc>
          <w:tcPr>
            <w:tcW w:w="95" w:type="dxa"/>
            <w:tcBorders>
              <w:bottom w:val="nil"/>
              <w:right w:val="nil"/>
            </w:tcBorders>
          </w:tcPr>
          <w:p w14:paraId="175F7EE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570C42B9" w14:textId="77777777">
        <w:trPr>
          <w:trHeight w:val="275"/>
        </w:trPr>
        <w:tc>
          <w:tcPr>
            <w:tcW w:w="14471" w:type="dxa"/>
            <w:gridSpan w:val="9"/>
          </w:tcPr>
          <w:p w14:paraId="37C8DFB3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</w:tcPr>
          <w:p w14:paraId="303AB3B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7BE1475C" w14:textId="77777777">
        <w:trPr>
          <w:trHeight w:val="830"/>
        </w:trPr>
        <w:tc>
          <w:tcPr>
            <w:tcW w:w="723" w:type="dxa"/>
          </w:tcPr>
          <w:p w14:paraId="0C68A09B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3" w:type="dxa"/>
            <w:gridSpan w:val="2"/>
          </w:tcPr>
          <w:p w14:paraId="24E61547" w14:textId="2658F3C2" w:rsidR="00A1051F" w:rsidRDefault="00120AD5">
            <w:pPr>
              <w:pStyle w:val="TableParagraph"/>
              <w:tabs>
                <w:tab w:val="left" w:pos="282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072" w:type="dxa"/>
          </w:tcPr>
          <w:p w14:paraId="29CB1CC3" w14:textId="77777777" w:rsidR="00A1051F" w:rsidRDefault="00120AD5">
            <w:pPr>
              <w:pStyle w:val="TableParagraph"/>
              <w:ind w:left="250" w:right="260" w:firstLine="22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  <w:tc>
          <w:tcPr>
            <w:tcW w:w="2126" w:type="dxa"/>
          </w:tcPr>
          <w:p w14:paraId="701B21C1" w14:textId="77777777" w:rsidR="00A1051F" w:rsidRDefault="00120AD5">
            <w:pPr>
              <w:pStyle w:val="TableParagraph"/>
              <w:spacing w:line="276" w:lineRule="exact"/>
              <w:ind w:left="-14" w:right="47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</w:p>
        </w:tc>
        <w:tc>
          <w:tcPr>
            <w:tcW w:w="1558" w:type="dxa"/>
          </w:tcPr>
          <w:p w14:paraId="5BEADCCD" w14:textId="77777777" w:rsidR="00A1051F" w:rsidRDefault="00120AD5">
            <w:pPr>
              <w:pStyle w:val="TableParagraph"/>
              <w:spacing w:line="275" w:lineRule="exact"/>
              <w:ind w:left="16" w:right="72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5C258FB2" w14:textId="77777777" w:rsidR="00A1051F" w:rsidRDefault="00120AD5">
            <w:pPr>
              <w:pStyle w:val="TableParagraph"/>
              <w:ind w:left="0" w:right="53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77" w:type="dxa"/>
          </w:tcPr>
          <w:p w14:paraId="280676BC" w14:textId="77777777" w:rsidR="00A1051F" w:rsidRDefault="00120AD5">
            <w:pPr>
              <w:pStyle w:val="TableParagraph"/>
              <w:ind w:left="252" w:right="12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6" w:type="dxa"/>
          </w:tcPr>
          <w:p w14:paraId="1B05C053" w14:textId="6D87B5A5" w:rsidR="00A1051F" w:rsidRDefault="00204137">
            <w:pPr>
              <w:pStyle w:val="TableParagraph"/>
              <w:ind w:left="-19" w:right="28" w:firstLine="36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 xml:space="preserve"> Зам.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 w:rsidR="00120AD5">
              <w:rPr>
                <w:sz w:val="24"/>
              </w:rPr>
              <w:t>по</w:t>
            </w:r>
            <w:r w:rsidR="00120AD5">
              <w:rPr>
                <w:spacing w:val="-10"/>
                <w:sz w:val="24"/>
              </w:rPr>
              <w:t xml:space="preserve"> </w:t>
            </w:r>
            <w:r w:rsidR="00120AD5">
              <w:rPr>
                <w:sz w:val="24"/>
              </w:rPr>
              <w:t>УВР</w:t>
            </w:r>
          </w:p>
        </w:tc>
        <w:tc>
          <w:tcPr>
            <w:tcW w:w="1236" w:type="dxa"/>
          </w:tcPr>
          <w:p w14:paraId="46AFE234" w14:textId="77777777" w:rsidR="00A1051F" w:rsidRDefault="00120AD5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</w:tcPr>
          <w:p w14:paraId="6485CB9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C7B81E5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932F033" w14:textId="77777777" w:rsidR="00A1051F" w:rsidRDefault="00A1051F">
      <w:pPr>
        <w:pStyle w:val="a3"/>
        <w:rPr>
          <w:sz w:val="20"/>
        </w:rPr>
      </w:pPr>
    </w:p>
    <w:p w14:paraId="3235D5B4" w14:textId="77777777" w:rsidR="00A1051F" w:rsidRDefault="00A1051F">
      <w:pPr>
        <w:pStyle w:val="a3"/>
        <w:rPr>
          <w:sz w:val="20"/>
        </w:rPr>
      </w:pPr>
    </w:p>
    <w:p w14:paraId="565439EC" w14:textId="77777777" w:rsidR="00A1051F" w:rsidRDefault="00A1051F">
      <w:pPr>
        <w:pStyle w:val="a3"/>
        <w:rPr>
          <w:sz w:val="20"/>
        </w:rPr>
      </w:pPr>
    </w:p>
    <w:p w14:paraId="783F0346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5116D16D" w14:textId="77777777">
        <w:trPr>
          <w:trHeight w:val="275"/>
        </w:trPr>
        <w:tc>
          <w:tcPr>
            <w:tcW w:w="723" w:type="dxa"/>
          </w:tcPr>
          <w:p w14:paraId="246D8DE4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4" w:type="dxa"/>
          </w:tcPr>
          <w:p w14:paraId="19E9283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3" w:type="dxa"/>
          </w:tcPr>
          <w:p w14:paraId="20B97FC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0767EA69" w14:textId="77777777" w:rsidR="00A1051F" w:rsidRDefault="00120AD5">
            <w:pPr>
              <w:pStyle w:val="TableParagraph"/>
              <w:spacing w:line="256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563" w:type="dxa"/>
          </w:tcPr>
          <w:p w14:paraId="38986DF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4ABED8C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168EE11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025D51C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31FB7D9B" w14:textId="77777777">
        <w:trPr>
          <w:trHeight w:val="1382"/>
        </w:trPr>
        <w:tc>
          <w:tcPr>
            <w:tcW w:w="723" w:type="dxa"/>
          </w:tcPr>
          <w:p w14:paraId="736D1ACA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3BA9A035" w14:textId="77777777" w:rsidR="00A1051F" w:rsidRDefault="00120AD5">
            <w:pPr>
              <w:pStyle w:val="TableParagraph"/>
              <w:tabs>
                <w:tab w:val="left" w:pos="1698"/>
                <w:tab w:val="left" w:pos="3381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033" w:type="dxa"/>
          </w:tcPr>
          <w:p w14:paraId="7573EF96" w14:textId="77777777" w:rsidR="00A1051F" w:rsidRDefault="00120AD5">
            <w:pPr>
              <w:pStyle w:val="TableParagraph"/>
              <w:spacing w:before="1"/>
              <w:ind w:right="101" w:firstLine="3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 полугодия).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129" w:type="dxa"/>
          </w:tcPr>
          <w:p w14:paraId="7BBB41A1" w14:textId="77777777" w:rsidR="00A1051F" w:rsidRDefault="00120AD5">
            <w:pPr>
              <w:pStyle w:val="TableParagraph"/>
              <w:spacing w:before="1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3" w:type="dxa"/>
          </w:tcPr>
          <w:p w14:paraId="59D1AC4E" w14:textId="77777777" w:rsidR="00A1051F" w:rsidRDefault="00120AD5">
            <w:pPr>
              <w:pStyle w:val="TableParagraph"/>
              <w:spacing w:before="1"/>
              <w:ind w:left="76" w:right="68" w:firstLine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14:paraId="5BCC1F0D" w14:textId="77777777" w:rsidR="00A1051F" w:rsidRDefault="00120AD5">
            <w:pPr>
              <w:pStyle w:val="TableParagraph"/>
              <w:spacing w:line="276" w:lineRule="exact"/>
              <w:ind w:left="95" w:right="87" w:hanging="5"/>
              <w:jc w:val="center"/>
              <w:rPr>
                <w:sz w:val="24"/>
              </w:rPr>
            </w:pPr>
            <w:r>
              <w:rPr>
                <w:sz w:val="24"/>
              </w:rPr>
              <w:t>II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(Iполугодия).</w:t>
            </w:r>
          </w:p>
        </w:tc>
        <w:tc>
          <w:tcPr>
            <w:tcW w:w="1277" w:type="dxa"/>
          </w:tcPr>
          <w:p w14:paraId="40D01315" w14:textId="77777777" w:rsidR="00A1051F" w:rsidRDefault="00120AD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0978F2E9" w14:textId="77777777" w:rsidR="00A1051F" w:rsidRDefault="00120AD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00B85CD" w14:textId="77777777" w:rsidR="00A1051F" w:rsidRDefault="00120AD5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  <w:tc>
          <w:tcPr>
            <w:tcW w:w="1277" w:type="dxa"/>
          </w:tcPr>
          <w:p w14:paraId="5518C2F1" w14:textId="77777777" w:rsidR="00A1051F" w:rsidRDefault="00120AD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7D73FD07" w14:textId="77777777">
        <w:trPr>
          <w:trHeight w:val="275"/>
        </w:trPr>
        <w:tc>
          <w:tcPr>
            <w:tcW w:w="14480" w:type="dxa"/>
            <w:gridSpan w:val="8"/>
          </w:tcPr>
          <w:p w14:paraId="180E738F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5AE402B8" w14:textId="77777777">
        <w:trPr>
          <w:trHeight w:val="1103"/>
        </w:trPr>
        <w:tc>
          <w:tcPr>
            <w:tcW w:w="723" w:type="dxa"/>
          </w:tcPr>
          <w:p w14:paraId="65BEEBB4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68654376" w14:textId="77777777" w:rsidR="00A1051F" w:rsidRDefault="00120AD5">
            <w:pPr>
              <w:pStyle w:val="TableParagraph"/>
              <w:tabs>
                <w:tab w:val="left" w:pos="214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33" w:type="dxa"/>
          </w:tcPr>
          <w:p w14:paraId="0FD9F55D" w14:textId="77777777" w:rsidR="00A1051F" w:rsidRDefault="00120AD5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9" w:type="dxa"/>
          </w:tcPr>
          <w:p w14:paraId="37A6AF0D" w14:textId="77777777" w:rsidR="00A1051F" w:rsidRDefault="00120AD5">
            <w:pPr>
              <w:pStyle w:val="TableParagraph"/>
              <w:ind w:left="307" w:right="298" w:hanging="2"/>
              <w:jc w:val="center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14:paraId="10965D64" w14:textId="77777777" w:rsidR="00A1051F" w:rsidRDefault="00120AD5">
            <w:pPr>
              <w:pStyle w:val="TableParagraph"/>
              <w:spacing w:line="257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563" w:type="dxa"/>
          </w:tcPr>
          <w:p w14:paraId="73898CBB" w14:textId="77777777" w:rsidR="00A1051F" w:rsidRDefault="00120AD5">
            <w:pPr>
              <w:pStyle w:val="TableParagraph"/>
              <w:ind w:left="599" w:right="197" w:hanging="38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77" w:type="dxa"/>
          </w:tcPr>
          <w:p w14:paraId="47D08388" w14:textId="5199458F" w:rsidR="00A1051F" w:rsidRDefault="009E68C8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844" w:type="dxa"/>
          </w:tcPr>
          <w:p w14:paraId="2552DDA3" w14:textId="77777777" w:rsidR="00A1051F" w:rsidRDefault="00120AD5">
            <w:pPr>
              <w:pStyle w:val="TableParagraph"/>
              <w:ind w:left="688" w:right="10" w:hanging="6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770D78E6" w14:textId="77777777" w:rsidR="00A1051F" w:rsidRDefault="00120AD5">
            <w:pPr>
              <w:pStyle w:val="TableParagraph"/>
              <w:ind w:left="164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A1051F" w14:paraId="46DF6A00" w14:textId="77777777">
        <w:trPr>
          <w:trHeight w:val="1379"/>
        </w:trPr>
        <w:tc>
          <w:tcPr>
            <w:tcW w:w="723" w:type="dxa"/>
          </w:tcPr>
          <w:p w14:paraId="78492DB9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2A6C0D17" w14:textId="77777777" w:rsidR="00A1051F" w:rsidRDefault="00120AD5">
            <w:pPr>
              <w:pStyle w:val="TableParagraph"/>
              <w:tabs>
                <w:tab w:val="left" w:pos="190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33" w:type="dxa"/>
          </w:tcPr>
          <w:p w14:paraId="0E3F0100" w14:textId="77777777" w:rsidR="00A1051F" w:rsidRDefault="00120AD5">
            <w:pPr>
              <w:pStyle w:val="TableParagraph"/>
              <w:ind w:left="242" w:right="-4" w:hanging="219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педагога,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2162815" w14:textId="77777777" w:rsidR="00A1051F" w:rsidRDefault="00120AD5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129" w:type="dxa"/>
          </w:tcPr>
          <w:p w14:paraId="470C6141" w14:textId="77777777" w:rsidR="00A1051F" w:rsidRDefault="00120AD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0FBDA39" w14:textId="77777777" w:rsidR="00A1051F" w:rsidRDefault="00120AD5">
            <w:pPr>
              <w:pStyle w:val="TableParagraph"/>
              <w:spacing w:line="257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63" w:type="dxa"/>
          </w:tcPr>
          <w:p w14:paraId="18EF8DDB" w14:textId="77777777" w:rsidR="00A1051F" w:rsidRDefault="00120AD5">
            <w:pPr>
              <w:pStyle w:val="TableParagraph"/>
              <w:ind w:left="254" w:right="243" w:firstLine="3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3921D989" w14:textId="77777777" w:rsidR="00A1051F" w:rsidRDefault="00120AD5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277" w:type="dxa"/>
          </w:tcPr>
          <w:p w14:paraId="62A3217A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274834D1" w14:textId="77777777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181EF432" w14:textId="77777777" w:rsidR="00A1051F" w:rsidRDefault="00120AD5">
            <w:pPr>
              <w:pStyle w:val="TableParagraph"/>
              <w:ind w:left="59" w:right="51" w:firstLine="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68AD377" w14:textId="77777777" w:rsidR="00A1051F" w:rsidRDefault="00120A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A1051F" w14:paraId="045551CC" w14:textId="77777777">
        <w:trPr>
          <w:trHeight w:val="275"/>
        </w:trPr>
        <w:tc>
          <w:tcPr>
            <w:tcW w:w="14480" w:type="dxa"/>
            <w:gridSpan w:val="8"/>
          </w:tcPr>
          <w:p w14:paraId="03F25FE4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00BE7A16" w14:textId="77777777">
        <w:trPr>
          <w:trHeight w:val="1932"/>
        </w:trPr>
        <w:tc>
          <w:tcPr>
            <w:tcW w:w="723" w:type="dxa"/>
          </w:tcPr>
          <w:p w14:paraId="582FB9C7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39F6E9C0" w14:textId="3BD516DE" w:rsidR="00A1051F" w:rsidRDefault="00120AD5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 w:rsidR="00B75635">
              <w:rPr>
                <w:sz w:val="24"/>
              </w:rPr>
              <w:t>1-8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50723826" w14:textId="78DB10DF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2033" w:type="dxa"/>
          </w:tcPr>
          <w:p w14:paraId="48E0FBFF" w14:textId="77777777" w:rsidR="00A1051F" w:rsidRDefault="00120AD5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7A303894" w14:textId="707EAE2C" w:rsidR="00A1051F" w:rsidRDefault="00120A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B75635">
              <w:rPr>
                <w:sz w:val="24"/>
              </w:rPr>
              <w:t>1-8</w:t>
            </w:r>
            <w:r>
              <w:rPr>
                <w:sz w:val="24"/>
              </w:rPr>
              <w:t xml:space="preserve">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</w:p>
          <w:p w14:paraId="26F788E4" w14:textId="77777777" w:rsidR="00A1051F" w:rsidRDefault="00120AD5">
            <w:pPr>
              <w:pStyle w:val="TableParagraph"/>
              <w:spacing w:line="257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129" w:type="dxa"/>
          </w:tcPr>
          <w:p w14:paraId="014B67E0" w14:textId="77777777" w:rsidR="00A1051F" w:rsidRDefault="00120AD5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3" w:type="dxa"/>
          </w:tcPr>
          <w:p w14:paraId="44DCB612" w14:textId="05808A78" w:rsidR="00A1051F" w:rsidRDefault="00120AD5">
            <w:pPr>
              <w:pStyle w:val="TableParagraph"/>
              <w:ind w:left="79" w:right="67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ьный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75635">
              <w:rPr>
                <w:sz w:val="24"/>
              </w:rPr>
              <w:t xml:space="preserve">1-8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14:paraId="6241A522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0B68F16E" w14:textId="77777777" w:rsidR="00A1051F" w:rsidRDefault="00120AD5">
            <w:pPr>
              <w:pStyle w:val="TableParagraph"/>
              <w:ind w:left="141" w:right="132" w:firstLine="1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5402C7E6" w14:textId="631D1F62" w:rsidR="00A1051F" w:rsidRDefault="00120AD5">
            <w:pPr>
              <w:pStyle w:val="TableParagraph"/>
              <w:ind w:left="450" w:right="19" w:hanging="42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B75635">
              <w:rPr>
                <w:sz w:val="24"/>
              </w:rPr>
              <w:t>и</w:t>
            </w:r>
          </w:p>
        </w:tc>
        <w:tc>
          <w:tcPr>
            <w:tcW w:w="1277" w:type="dxa"/>
          </w:tcPr>
          <w:p w14:paraId="09BBB293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B1A768A" w14:textId="77777777">
        <w:trPr>
          <w:trHeight w:val="2208"/>
        </w:trPr>
        <w:tc>
          <w:tcPr>
            <w:tcW w:w="723" w:type="dxa"/>
          </w:tcPr>
          <w:p w14:paraId="265E58D0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0C81ED99" w14:textId="77777777" w:rsidR="00A1051F" w:rsidRDefault="00120AD5">
            <w:pPr>
              <w:pStyle w:val="TableParagraph"/>
              <w:tabs>
                <w:tab w:val="left" w:pos="1198"/>
                <w:tab w:val="left" w:pos="28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33" w:type="dxa"/>
          </w:tcPr>
          <w:p w14:paraId="6F84B0E0" w14:textId="77777777" w:rsidR="00A1051F" w:rsidRDefault="00120A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508282F6" w14:textId="77777777" w:rsidR="00A1051F" w:rsidRDefault="00120AD5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9E70A15" w14:textId="77777777" w:rsidR="00A1051F" w:rsidRDefault="00120AD5">
            <w:pPr>
              <w:pStyle w:val="TableParagraph"/>
              <w:ind w:left="179" w:right="168" w:hanging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  <w:p w14:paraId="6F7AA4FD" w14:textId="77777777" w:rsidR="00A1051F" w:rsidRDefault="00120AD5">
            <w:pPr>
              <w:pStyle w:val="TableParagraph"/>
              <w:spacing w:line="257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129" w:type="dxa"/>
          </w:tcPr>
          <w:p w14:paraId="4F186430" w14:textId="77777777" w:rsidR="00A1051F" w:rsidRDefault="00120AD5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3" w:type="dxa"/>
          </w:tcPr>
          <w:p w14:paraId="75C85D07" w14:textId="77777777" w:rsidR="00A1051F" w:rsidRDefault="00120AD5">
            <w:pPr>
              <w:pStyle w:val="TableParagraph"/>
              <w:ind w:left="378" w:right="180" w:hanging="178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7" w:type="dxa"/>
          </w:tcPr>
          <w:p w14:paraId="22A5BC59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4" w:type="dxa"/>
          </w:tcPr>
          <w:p w14:paraId="4B375DE6" w14:textId="29EB679B" w:rsidR="00A1051F" w:rsidRDefault="009E68C8">
            <w:pPr>
              <w:pStyle w:val="TableParagraph"/>
              <w:ind w:left="618" w:right="123" w:hanging="47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277" w:type="dxa"/>
          </w:tcPr>
          <w:p w14:paraId="261A29E8" w14:textId="77777777" w:rsidR="00A1051F" w:rsidRDefault="00120AD5">
            <w:pPr>
              <w:pStyle w:val="TableParagraph"/>
              <w:ind w:left="59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54C66B98" w14:textId="77777777" w:rsidR="00A1051F" w:rsidRDefault="00120A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</w:tbl>
    <w:p w14:paraId="2142818C" w14:textId="77777777" w:rsidR="00A1051F" w:rsidRDefault="00A1051F">
      <w:pPr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F70A38A" w14:textId="77777777" w:rsidR="00A1051F" w:rsidRDefault="00A1051F">
      <w:pPr>
        <w:pStyle w:val="a3"/>
        <w:rPr>
          <w:sz w:val="20"/>
        </w:rPr>
      </w:pPr>
    </w:p>
    <w:p w14:paraId="6F3EAA24" w14:textId="77777777" w:rsidR="00A1051F" w:rsidRDefault="00A1051F">
      <w:pPr>
        <w:pStyle w:val="a3"/>
        <w:rPr>
          <w:sz w:val="20"/>
        </w:rPr>
      </w:pPr>
    </w:p>
    <w:p w14:paraId="52120C15" w14:textId="77777777" w:rsidR="00A1051F" w:rsidRDefault="00A1051F">
      <w:pPr>
        <w:pStyle w:val="a3"/>
        <w:rPr>
          <w:sz w:val="20"/>
        </w:rPr>
      </w:pPr>
    </w:p>
    <w:p w14:paraId="196655C7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674"/>
      </w:tblGrid>
      <w:tr w:rsidR="00A1051F" w14:paraId="325A8667" w14:textId="77777777" w:rsidTr="00B75635">
        <w:trPr>
          <w:trHeight w:val="275"/>
        </w:trPr>
        <w:tc>
          <w:tcPr>
            <w:tcW w:w="14877" w:type="dxa"/>
            <w:gridSpan w:val="8"/>
          </w:tcPr>
          <w:p w14:paraId="05F56619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1433A551" w14:textId="77777777" w:rsidTr="00B75635">
        <w:trPr>
          <w:trHeight w:val="1658"/>
        </w:trPr>
        <w:tc>
          <w:tcPr>
            <w:tcW w:w="723" w:type="dxa"/>
          </w:tcPr>
          <w:p w14:paraId="55E2F588" w14:textId="77777777" w:rsidR="00A1051F" w:rsidRDefault="00120AD5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7EF2539F" w14:textId="77777777" w:rsidR="00A1051F" w:rsidRDefault="00120AD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33" w:type="dxa"/>
          </w:tcPr>
          <w:p w14:paraId="317EE636" w14:textId="77777777" w:rsidR="00A1051F" w:rsidRDefault="00120AD5">
            <w:pPr>
              <w:pStyle w:val="TableParagraph"/>
              <w:spacing w:before="1"/>
              <w:ind w:left="333" w:right="319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  <w:p w14:paraId="6C526B60" w14:textId="77777777" w:rsidR="00A1051F" w:rsidRDefault="00120AD5">
            <w:pPr>
              <w:pStyle w:val="TableParagraph"/>
              <w:spacing w:before="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0EE1FD6" w14:textId="29A5A795" w:rsidR="00A1051F" w:rsidRDefault="00120AD5">
            <w:pPr>
              <w:pStyle w:val="TableParagraph"/>
              <w:spacing w:line="257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квартале</w:t>
            </w:r>
            <w:r>
              <w:rPr>
                <w:spacing w:val="-4"/>
                <w:sz w:val="24"/>
              </w:rPr>
              <w:t xml:space="preserve"> </w:t>
            </w:r>
            <w:r w:rsidR="009E68C8"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9" w:type="dxa"/>
          </w:tcPr>
          <w:p w14:paraId="3A482631" w14:textId="77777777" w:rsidR="00A1051F" w:rsidRDefault="00120AD5">
            <w:pPr>
              <w:pStyle w:val="TableParagraph"/>
              <w:spacing w:before="1"/>
              <w:ind w:left="333" w:right="-1" w:hanging="308"/>
              <w:rPr>
                <w:sz w:val="24"/>
              </w:rPr>
            </w:pPr>
            <w:r>
              <w:rPr>
                <w:sz w:val="24"/>
              </w:rPr>
              <w:t>Изучение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63" w:type="dxa"/>
          </w:tcPr>
          <w:p w14:paraId="7CEDEA48" w14:textId="77777777" w:rsidR="00A1051F" w:rsidRDefault="00120AD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4E41CD1B" w14:textId="77777777" w:rsidR="00A1051F" w:rsidRDefault="00120AD5">
            <w:pPr>
              <w:pStyle w:val="TableParagraph"/>
              <w:spacing w:before="1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4D6675E0" w14:textId="77777777" w:rsidR="00A1051F" w:rsidRDefault="00120AD5">
            <w:pPr>
              <w:pStyle w:val="TableParagraph"/>
              <w:spacing w:before="1"/>
              <w:ind w:left="397" w:right="190" w:hanging="183"/>
              <w:rPr>
                <w:sz w:val="24"/>
              </w:rPr>
            </w:pPr>
            <w:r>
              <w:rPr>
                <w:sz w:val="24"/>
              </w:rPr>
              <w:t>Рук. МО,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</w:tcPr>
          <w:p w14:paraId="6EC4EFE2" w14:textId="00FFA2D6" w:rsidR="00A1051F" w:rsidRDefault="00120AD5">
            <w:pPr>
              <w:pStyle w:val="TableParagraph"/>
              <w:spacing w:before="1"/>
              <w:ind w:left="13" w:right="-2" w:firstLine="16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 w:rsidR="009E68C8">
              <w:rPr>
                <w:spacing w:val="-1"/>
                <w:sz w:val="24"/>
              </w:rPr>
              <w:t>МО</w:t>
            </w:r>
          </w:p>
        </w:tc>
      </w:tr>
      <w:tr w:rsidR="00A1051F" w14:paraId="3DA2741B" w14:textId="77777777" w:rsidTr="00B75635">
        <w:trPr>
          <w:trHeight w:val="275"/>
        </w:trPr>
        <w:tc>
          <w:tcPr>
            <w:tcW w:w="14877" w:type="dxa"/>
            <w:gridSpan w:val="8"/>
          </w:tcPr>
          <w:p w14:paraId="3C525562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0A420FFB" w14:textId="77777777" w:rsidTr="00B75635">
        <w:trPr>
          <w:trHeight w:val="1379"/>
        </w:trPr>
        <w:tc>
          <w:tcPr>
            <w:tcW w:w="723" w:type="dxa"/>
          </w:tcPr>
          <w:p w14:paraId="1C4D120B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53B9E87E" w14:textId="77777777" w:rsidR="00A1051F" w:rsidRDefault="00120AD5">
            <w:pPr>
              <w:pStyle w:val="TableParagraph"/>
              <w:tabs>
                <w:tab w:val="left" w:pos="250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33" w:type="dxa"/>
          </w:tcPr>
          <w:p w14:paraId="1E1901F7" w14:textId="77777777" w:rsidR="00A1051F" w:rsidRDefault="00120AD5">
            <w:pPr>
              <w:pStyle w:val="TableParagraph"/>
              <w:spacing w:line="276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9" w:type="dxa"/>
          </w:tcPr>
          <w:p w14:paraId="406D328D" w14:textId="77777777" w:rsidR="00A1051F" w:rsidRDefault="00120AD5">
            <w:pPr>
              <w:pStyle w:val="TableParagraph"/>
              <w:ind w:left="321" w:firstLine="55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3" w:type="dxa"/>
          </w:tcPr>
          <w:p w14:paraId="3839328D" w14:textId="77777777" w:rsidR="00A1051F" w:rsidRDefault="00120AD5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77" w:type="dxa"/>
          </w:tcPr>
          <w:p w14:paraId="05551136" w14:textId="57319B8E" w:rsidR="00A1051F" w:rsidRDefault="009E68C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  <w:r w:rsidR="00120AD5">
              <w:rPr>
                <w:sz w:val="24"/>
              </w:rPr>
              <w:t>.</w:t>
            </w:r>
          </w:p>
        </w:tc>
        <w:tc>
          <w:tcPr>
            <w:tcW w:w="1844" w:type="dxa"/>
          </w:tcPr>
          <w:p w14:paraId="2B81EAC2" w14:textId="2DF3A002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</w:tcPr>
          <w:p w14:paraId="3217D969" w14:textId="77777777" w:rsidR="00A1051F" w:rsidRDefault="00120A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  <w:p w14:paraId="57FC6F2E" w14:textId="25298C86" w:rsidR="00A1051F" w:rsidRDefault="00120AD5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«Расписание»;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189AF2D1" w14:textId="77777777" w:rsidTr="00B75635">
        <w:trPr>
          <w:trHeight w:val="554"/>
        </w:trPr>
        <w:tc>
          <w:tcPr>
            <w:tcW w:w="723" w:type="dxa"/>
          </w:tcPr>
          <w:p w14:paraId="236BC29D" w14:textId="77777777" w:rsidR="00A1051F" w:rsidRDefault="00120AD5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7815BDE0" w14:textId="77777777" w:rsidR="00A1051F" w:rsidRDefault="00120AD5">
            <w:pPr>
              <w:pStyle w:val="TableParagraph"/>
              <w:tabs>
                <w:tab w:val="left" w:pos="1287"/>
                <w:tab w:val="left" w:pos="2069"/>
                <w:tab w:val="left" w:pos="2592"/>
                <w:tab w:val="left" w:pos="3151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  <w:r>
              <w:rPr>
                <w:sz w:val="24"/>
              </w:rPr>
              <w:tab/>
              <w:t>Объективность</w:t>
            </w:r>
          </w:p>
        </w:tc>
        <w:tc>
          <w:tcPr>
            <w:tcW w:w="2033" w:type="dxa"/>
          </w:tcPr>
          <w:p w14:paraId="75222718" w14:textId="77777777" w:rsidR="00A1051F" w:rsidRDefault="00120AD5">
            <w:pPr>
              <w:pStyle w:val="TableParagraph"/>
              <w:spacing w:line="276" w:lineRule="exact"/>
              <w:ind w:left="501" w:right="445" w:hanging="2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2129" w:type="dxa"/>
          </w:tcPr>
          <w:p w14:paraId="3A42B323" w14:textId="6613A5A9" w:rsidR="00A1051F" w:rsidRDefault="00120AD5" w:rsidP="00B75635">
            <w:pPr>
              <w:pStyle w:val="TableParagraph"/>
              <w:spacing w:line="276" w:lineRule="exact"/>
              <w:ind w:left="128" w:right="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563" w:type="dxa"/>
          </w:tcPr>
          <w:p w14:paraId="2BDF2374" w14:textId="77777777" w:rsidR="00A1051F" w:rsidRDefault="00120AD5">
            <w:pPr>
              <w:pStyle w:val="TableParagraph"/>
              <w:spacing w:line="276" w:lineRule="exact"/>
              <w:ind w:left="254" w:right="225" w:firstLine="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</w:tc>
        <w:tc>
          <w:tcPr>
            <w:tcW w:w="1277" w:type="dxa"/>
          </w:tcPr>
          <w:p w14:paraId="2A5FD589" w14:textId="77777777" w:rsidR="00A1051F" w:rsidRDefault="00120AD5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10.01.</w:t>
            </w:r>
          </w:p>
        </w:tc>
        <w:tc>
          <w:tcPr>
            <w:tcW w:w="1844" w:type="dxa"/>
          </w:tcPr>
          <w:p w14:paraId="398FABAE" w14:textId="72F2C244" w:rsidR="00A1051F" w:rsidRDefault="00120AD5">
            <w:pPr>
              <w:pStyle w:val="TableParagraph"/>
              <w:spacing w:line="276" w:lineRule="exact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7563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</w:tcPr>
          <w:p w14:paraId="57BA13EB" w14:textId="77777777" w:rsidR="00A1051F" w:rsidRDefault="00120AD5">
            <w:pPr>
              <w:pStyle w:val="TableParagraph"/>
              <w:spacing w:line="276" w:lineRule="exact"/>
              <w:ind w:left="87" w:right="67" w:firstLine="88"/>
              <w:rPr>
                <w:sz w:val="24"/>
              </w:rPr>
            </w:pPr>
            <w:r>
              <w:rPr>
                <w:sz w:val="24"/>
              </w:rPr>
              <w:t>Справка;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совещание</w:t>
            </w:r>
          </w:p>
        </w:tc>
      </w:tr>
    </w:tbl>
    <w:p w14:paraId="0B620A9B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10C95B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674"/>
      </w:tblGrid>
      <w:tr w:rsidR="00A1051F" w14:paraId="0A1BC7EC" w14:textId="77777777" w:rsidTr="00B03FFF">
        <w:trPr>
          <w:trHeight w:val="551"/>
        </w:trPr>
        <w:tc>
          <w:tcPr>
            <w:tcW w:w="723" w:type="dxa"/>
          </w:tcPr>
          <w:p w14:paraId="5AD91A6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55D6915F" w14:textId="77777777" w:rsidR="00A1051F" w:rsidRDefault="00120AD5">
            <w:pPr>
              <w:pStyle w:val="TableParagraph"/>
              <w:spacing w:line="275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33" w:type="dxa"/>
          </w:tcPr>
          <w:p w14:paraId="2393D868" w14:textId="77777777" w:rsidR="00A1051F" w:rsidRDefault="00120AD5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129" w:type="dxa"/>
          </w:tcPr>
          <w:p w14:paraId="79E1E10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69829BD0" w14:textId="77777777" w:rsidR="00A1051F" w:rsidRDefault="00120AD5">
            <w:pPr>
              <w:pStyle w:val="TableParagraph"/>
              <w:spacing w:line="276" w:lineRule="exact"/>
              <w:ind w:left="599" w:right="197" w:hanging="384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277" w:type="dxa"/>
          </w:tcPr>
          <w:p w14:paraId="52A0657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E62279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14:paraId="46962BD1" w14:textId="77777777" w:rsidR="00A1051F" w:rsidRDefault="00120AD5">
            <w:pPr>
              <w:pStyle w:val="TableParagraph"/>
              <w:spacing w:line="275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A1051F" w14:paraId="00F3FB19" w14:textId="77777777" w:rsidTr="00B03FFF">
        <w:trPr>
          <w:trHeight w:val="1106"/>
        </w:trPr>
        <w:tc>
          <w:tcPr>
            <w:tcW w:w="723" w:type="dxa"/>
          </w:tcPr>
          <w:p w14:paraId="66D157CA" w14:textId="77777777" w:rsidR="00A1051F" w:rsidRDefault="00120AD5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4" w:type="dxa"/>
          </w:tcPr>
          <w:p w14:paraId="0821BCEC" w14:textId="77777777" w:rsidR="00A1051F" w:rsidRDefault="00120AD5">
            <w:pPr>
              <w:pStyle w:val="TableParagraph"/>
              <w:spacing w:before="1"/>
              <w:ind w:left="4" w:right="22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5-6кл</w:t>
            </w:r>
          </w:p>
        </w:tc>
        <w:tc>
          <w:tcPr>
            <w:tcW w:w="2033" w:type="dxa"/>
          </w:tcPr>
          <w:p w14:paraId="115969BA" w14:textId="77777777" w:rsidR="00A1051F" w:rsidRDefault="00120AD5">
            <w:pPr>
              <w:pStyle w:val="TableParagraph"/>
              <w:spacing w:before="1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14:paraId="2E39BCB1" w14:textId="77777777" w:rsidR="00A1051F" w:rsidRDefault="00120AD5">
            <w:pPr>
              <w:pStyle w:val="TableParagraph"/>
              <w:spacing w:line="276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129" w:type="dxa"/>
          </w:tcPr>
          <w:p w14:paraId="7808AE03" w14:textId="77777777" w:rsidR="00A1051F" w:rsidRDefault="00120AD5">
            <w:pPr>
              <w:pStyle w:val="TableParagraph"/>
              <w:spacing w:before="1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работа педагоговпо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14:paraId="00088F85" w14:textId="77777777" w:rsidR="00A1051F" w:rsidRDefault="00120AD5">
            <w:pPr>
              <w:pStyle w:val="TableParagraph"/>
              <w:spacing w:line="276" w:lineRule="exact"/>
              <w:ind w:left="475" w:right="462" w:hanging="3"/>
              <w:jc w:val="center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563" w:type="dxa"/>
          </w:tcPr>
          <w:p w14:paraId="6376A07B" w14:textId="77777777" w:rsidR="00A1051F" w:rsidRDefault="00120AD5">
            <w:pPr>
              <w:pStyle w:val="TableParagraph"/>
              <w:spacing w:before="1"/>
              <w:ind w:left="331" w:right="287" w:hanging="1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1277" w:type="dxa"/>
          </w:tcPr>
          <w:p w14:paraId="58F76D3E" w14:textId="77777777" w:rsidR="00A1051F" w:rsidRDefault="00120AD5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2726D3D8" w14:textId="77777777" w:rsidR="00A1051F" w:rsidRDefault="00120AD5">
            <w:pPr>
              <w:pStyle w:val="TableParagraph"/>
              <w:spacing w:before="1"/>
              <w:ind w:left="688" w:right="-19" w:hanging="6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74" w:type="dxa"/>
          </w:tcPr>
          <w:p w14:paraId="1799C3A9" w14:textId="77777777" w:rsidR="00A1051F" w:rsidRDefault="00120AD5">
            <w:pPr>
              <w:pStyle w:val="TableParagraph"/>
              <w:spacing w:before="1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3C1B554" w14:textId="77777777" w:rsidTr="00B03FFF">
        <w:trPr>
          <w:trHeight w:val="275"/>
        </w:trPr>
        <w:tc>
          <w:tcPr>
            <w:tcW w:w="14877" w:type="dxa"/>
            <w:gridSpan w:val="8"/>
          </w:tcPr>
          <w:p w14:paraId="2AF49340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702B0D6F" w14:textId="77777777" w:rsidTr="00B03FFF">
        <w:trPr>
          <w:trHeight w:val="1379"/>
        </w:trPr>
        <w:tc>
          <w:tcPr>
            <w:tcW w:w="723" w:type="dxa"/>
          </w:tcPr>
          <w:p w14:paraId="39560389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33D280D0" w14:textId="0A4712E0" w:rsidR="00A1051F" w:rsidRDefault="00120AD5">
            <w:pPr>
              <w:pStyle w:val="TableParagraph"/>
              <w:tabs>
                <w:tab w:val="left" w:pos="2660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3FF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(родительский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033" w:type="dxa"/>
          </w:tcPr>
          <w:p w14:paraId="2DA48C39" w14:textId="77777777" w:rsidR="00A1051F" w:rsidRDefault="00120AD5">
            <w:pPr>
              <w:pStyle w:val="TableParagraph"/>
              <w:ind w:left="460" w:right="233" w:hanging="209"/>
              <w:rPr>
                <w:sz w:val="24"/>
              </w:rPr>
            </w:pPr>
            <w:r>
              <w:rPr>
                <w:spacing w:val="-2"/>
                <w:sz w:val="24"/>
              </w:rPr>
              <w:t>Планы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2129" w:type="dxa"/>
          </w:tcPr>
          <w:p w14:paraId="1CA42653" w14:textId="77777777" w:rsidR="00A1051F" w:rsidRDefault="00120AD5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563" w:type="dxa"/>
          </w:tcPr>
          <w:p w14:paraId="605EF9CB" w14:textId="77777777" w:rsidR="00A1051F" w:rsidRDefault="00120AD5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 w14:paraId="36A1D111" w14:textId="77777777" w:rsidR="00A1051F" w:rsidRDefault="00120AD5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14:paraId="78DE375D" w14:textId="77777777" w:rsidR="00A1051F" w:rsidRDefault="00120AD5">
            <w:pPr>
              <w:pStyle w:val="TableParagraph"/>
              <w:ind w:left="534" w:right="123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74" w:type="dxa"/>
          </w:tcPr>
          <w:p w14:paraId="7FFEE1D8" w14:textId="77777777" w:rsidR="00A1051F" w:rsidRDefault="00120AD5">
            <w:pPr>
              <w:pStyle w:val="TableParagraph"/>
              <w:ind w:left="582" w:right="4" w:hanging="552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5D143A3A" w14:textId="77777777" w:rsidTr="00B03FFF">
        <w:trPr>
          <w:trHeight w:val="828"/>
        </w:trPr>
        <w:tc>
          <w:tcPr>
            <w:tcW w:w="723" w:type="dxa"/>
          </w:tcPr>
          <w:p w14:paraId="3EAF3FCE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642F8BA3" w14:textId="4600C6C6" w:rsidR="00A1051F" w:rsidRDefault="00120AD5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E68C8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F0CE933" w14:textId="3B389C06" w:rsidR="00A1051F" w:rsidRDefault="00A1051F">
            <w:pPr>
              <w:pStyle w:val="TableParagraph"/>
              <w:spacing w:line="257" w:lineRule="exact"/>
              <w:ind w:left="4"/>
              <w:rPr>
                <w:sz w:val="24"/>
              </w:rPr>
            </w:pPr>
          </w:p>
        </w:tc>
        <w:tc>
          <w:tcPr>
            <w:tcW w:w="2033" w:type="dxa"/>
          </w:tcPr>
          <w:p w14:paraId="7D5AFC1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2686629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0C80F92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4AE1F1ED" w14:textId="77777777" w:rsidR="00A1051F" w:rsidRDefault="00120AD5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4" w:type="dxa"/>
          </w:tcPr>
          <w:p w14:paraId="590AFEDE" w14:textId="77777777" w:rsidR="00A1051F" w:rsidRDefault="00120AD5">
            <w:pPr>
              <w:pStyle w:val="TableParagraph"/>
              <w:ind w:left="534" w:right="123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674" w:type="dxa"/>
          </w:tcPr>
          <w:p w14:paraId="15E0687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6FE474C9" w14:textId="77777777" w:rsidTr="00B03FFF">
        <w:trPr>
          <w:trHeight w:val="275"/>
        </w:trPr>
        <w:tc>
          <w:tcPr>
            <w:tcW w:w="14877" w:type="dxa"/>
            <w:gridSpan w:val="8"/>
          </w:tcPr>
          <w:p w14:paraId="6C0AA839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1051F" w14:paraId="7BFCE40C" w14:textId="77777777" w:rsidTr="00B03FFF">
        <w:trPr>
          <w:trHeight w:val="1655"/>
        </w:trPr>
        <w:tc>
          <w:tcPr>
            <w:tcW w:w="723" w:type="dxa"/>
          </w:tcPr>
          <w:p w14:paraId="2A613A6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6F0982B6" w14:textId="41B58677" w:rsidR="00A1051F" w:rsidRDefault="00120AD5">
            <w:pPr>
              <w:pStyle w:val="TableParagraph"/>
              <w:tabs>
                <w:tab w:val="left" w:pos="2461"/>
              </w:tabs>
              <w:ind w:left="4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03FF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B03FFF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2033" w:type="dxa"/>
          </w:tcPr>
          <w:p w14:paraId="5AE87A66" w14:textId="77777777" w:rsidR="00A1051F" w:rsidRDefault="00120AD5">
            <w:pPr>
              <w:pStyle w:val="TableParagraph"/>
              <w:tabs>
                <w:tab w:val="left" w:pos="1658"/>
                <w:tab w:val="left" w:pos="1778"/>
              </w:tabs>
              <w:spacing w:line="276" w:lineRule="exact"/>
              <w:ind w:left="4" w:right="116" w:firstLine="2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129" w:type="dxa"/>
          </w:tcPr>
          <w:p w14:paraId="23AC85AE" w14:textId="77777777" w:rsidR="00A1051F" w:rsidRDefault="00120AD5">
            <w:pPr>
              <w:pStyle w:val="TableParagraph"/>
              <w:spacing w:line="275" w:lineRule="exact"/>
              <w:ind w:left="0" w:right="37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3" w:type="dxa"/>
          </w:tcPr>
          <w:p w14:paraId="2C9129E5" w14:textId="77777777" w:rsidR="00A1051F" w:rsidRDefault="00120AD5">
            <w:pPr>
              <w:pStyle w:val="TableParagraph"/>
              <w:ind w:left="4" w:righ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277" w:type="dxa"/>
          </w:tcPr>
          <w:p w14:paraId="58010D2F" w14:textId="77777777" w:rsidR="00A1051F" w:rsidRDefault="00120AD5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3B63997E" w14:textId="6BF46AC7" w:rsidR="00A1051F" w:rsidRDefault="00120AD5" w:rsidP="00B03FFF">
            <w:pPr>
              <w:pStyle w:val="TableParagraph"/>
              <w:ind w:left="4" w:right="86" w:firstLine="11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674" w:type="dxa"/>
          </w:tcPr>
          <w:p w14:paraId="7704534F" w14:textId="77777777" w:rsidR="00A1051F" w:rsidRDefault="00120AD5">
            <w:pPr>
              <w:pStyle w:val="TableParagraph"/>
              <w:ind w:left="3" w:right="-16" w:firstLine="28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4C657DC8" w14:textId="77777777" w:rsidTr="00B03FFF">
        <w:trPr>
          <w:trHeight w:val="276"/>
        </w:trPr>
        <w:tc>
          <w:tcPr>
            <w:tcW w:w="14877" w:type="dxa"/>
            <w:gridSpan w:val="8"/>
            <w:shd w:val="clear" w:color="auto" w:fill="D9D9D9"/>
          </w:tcPr>
          <w:p w14:paraId="2FC5A55C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</w:tr>
      <w:tr w:rsidR="00A1051F" w14:paraId="02845549" w14:textId="77777777" w:rsidTr="00B03FFF">
        <w:trPr>
          <w:trHeight w:val="277"/>
        </w:trPr>
        <w:tc>
          <w:tcPr>
            <w:tcW w:w="14877" w:type="dxa"/>
            <w:gridSpan w:val="8"/>
          </w:tcPr>
          <w:p w14:paraId="6C9746CF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5DAFCC7B" w14:textId="77777777" w:rsidTr="00B03FFF">
        <w:trPr>
          <w:trHeight w:val="1103"/>
        </w:trPr>
        <w:tc>
          <w:tcPr>
            <w:tcW w:w="723" w:type="dxa"/>
          </w:tcPr>
          <w:p w14:paraId="29C87C28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</w:tcPr>
          <w:p w14:paraId="0B4FCB93" w14:textId="764B8C3F" w:rsidR="00A1051F" w:rsidRDefault="00120AD5">
            <w:pPr>
              <w:pStyle w:val="TableParagraph"/>
              <w:tabs>
                <w:tab w:val="left" w:pos="282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 w:rsidR="00B03FFF">
              <w:rPr>
                <w:sz w:val="24"/>
              </w:rPr>
              <w:t>1-8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033" w:type="dxa"/>
          </w:tcPr>
          <w:p w14:paraId="0F4183FF" w14:textId="77777777" w:rsidR="00A1051F" w:rsidRDefault="00120AD5">
            <w:pPr>
              <w:pStyle w:val="TableParagraph"/>
              <w:ind w:left="285" w:right="275" w:firstLine="44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9" w:type="dxa"/>
          </w:tcPr>
          <w:p w14:paraId="5F718CF3" w14:textId="77777777" w:rsidR="00A1051F" w:rsidRDefault="00120AD5">
            <w:pPr>
              <w:pStyle w:val="TableParagraph"/>
              <w:spacing w:line="276" w:lineRule="exact"/>
              <w:ind w:left="148" w:right="138" w:firstLine="43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563" w:type="dxa"/>
          </w:tcPr>
          <w:p w14:paraId="223932C7" w14:textId="77777777" w:rsidR="00A1051F" w:rsidRDefault="00120AD5">
            <w:pPr>
              <w:pStyle w:val="TableParagraph"/>
              <w:spacing w:line="275" w:lineRule="exact"/>
              <w:ind w:left="53" w:right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075DB05F" w14:textId="77777777" w:rsidR="00A1051F" w:rsidRDefault="00120AD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77" w:type="dxa"/>
          </w:tcPr>
          <w:p w14:paraId="3043E934" w14:textId="77777777" w:rsidR="00A1051F" w:rsidRDefault="00120AD5">
            <w:pPr>
              <w:pStyle w:val="TableParagraph"/>
              <w:ind w:left="282" w:right="77" w:hanging="1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38564EAD" w14:textId="7126C00C" w:rsidR="00A1051F" w:rsidRDefault="009E68C8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674" w:type="dxa"/>
          </w:tcPr>
          <w:p w14:paraId="62151411" w14:textId="77777777" w:rsidR="00A1051F" w:rsidRDefault="00120AD5">
            <w:pPr>
              <w:pStyle w:val="TableParagraph"/>
              <w:spacing w:line="275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DF62351" w14:textId="77777777" w:rsidTr="00B03FFF">
        <w:trPr>
          <w:trHeight w:val="827"/>
        </w:trPr>
        <w:tc>
          <w:tcPr>
            <w:tcW w:w="723" w:type="dxa"/>
          </w:tcPr>
          <w:p w14:paraId="3C4471A3" w14:textId="77777777" w:rsidR="00A1051F" w:rsidRDefault="00120AD5"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28C843B9" w14:textId="77777777" w:rsidR="00A1051F" w:rsidRDefault="00120AD5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</w:p>
        </w:tc>
        <w:tc>
          <w:tcPr>
            <w:tcW w:w="2033" w:type="dxa"/>
          </w:tcPr>
          <w:p w14:paraId="25DACAF4" w14:textId="77777777" w:rsidR="00A1051F" w:rsidRDefault="00120AD5">
            <w:pPr>
              <w:pStyle w:val="TableParagraph"/>
              <w:spacing w:line="276" w:lineRule="exact"/>
              <w:ind w:left="160" w:right="149" w:firstLine="43"/>
              <w:jc w:val="center"/>
              <w:rPr>
                <w:sz w:val="24"/>
              </w:rPr>
            </w:pP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129" w:type="dxa"/>
          </w:tcPr>
          <w:p w14:paraId="55A8B5B3" w14:textId="77777777" w:rsidR="00A1051F" w:rsidRDefault="00120AD5">
            <w:pPr>
              <w:pStyle w:val="TableParagraph"/>
              <w:spacing w:line="274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3" w:type="dxa"/>
          </w:tcPr>
          <w:p w14:paraId="444F83AC" w14:textId="77777777" w:rsidR="00A1051F" w:rsidRDefault="00120AD5">
            <w:pPr>
              <w:pStyle w:val="TableParagraph"/>
              <w:spacing w:line="276" w:lineRule="exact"/>
              <w:ind w:left="153" w:right="143" w:firstLine="46"/>
              <w:jc w:val="center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</w:p>
        </w:tc>
        <w:tc>
          <w:tcPr>
            <w:tcW w:w="1277" w:type="dxa"/>
          </w:tcPr>
          <w:p w14:paraId="397B29B0" w14:textId="77777777" w:rsidR="00A1051F" w:rsidRDefault="00120AD5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44FB145D" w14:textId="160279BC" w:rsidR="00A1051F" w:rsidRDefault="00120AD5">
            <w:pPr>
              <w:pStyle w:val="TableParagraph"/>
              <w:spacing w:line="276" w:lineRule="exact"/>
              <w:ind w:left="179" w:right="169" w:firstLine="4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9E68C8">
              <w:rPr>
                <w:sz w:val="24"/>
              </w:rPr>
              <w:t>инспектор ПДН</w:t>
            </w:r>
          </w:p>
        </w:tc>
        <w:tc>
          <w:tcPr>
            <w:tcW w:w="1674" w:type="dxa"/>
          </w:tcPr>
          <w:p w14:paraId="6F48FBF0" w14:textId="77777777" w:rsidR="00A1051F" w:rsidRDefault="00120AD5">
            <w:pPr>
              <w:pStyle w:val="TableParagraph"/>
              <w:ind w:left="582" w:right="-20" w:hanging="528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</w:tbl>
    <w:p w14:paraId="46B5C174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5CB4F9D" w14:textId="77777777" w:rsidR="00A1051F" w:rsidRDefault="00A1051F">
      <w:pPr>
        <w:pStyle w:val="a3"/>
        <w:rPr>
          <w:sz w:val="20"/>
        </w:rPr>
      </w:pPr>
    </w:p>
    <w:p w14:paraId="23BA1706" w14:textId="77777777" w:rsidR="00A1051F" w:rsidRDefault="00A1051F">
      <w:pPr>
        <w:pStyle w:val="a3"/>
        <w:rPr>
          <w:sz w:val="20"/>
        </w:rPr>
      </w:pPr>
    </w:p>
    <w:p w14:paraId="3512049E" w14:textId="77777777" w:rsidR="00A1051F" w:rsidRDefault="00A1051F">
      <w:pPr>
        <w:pStyle w:val="a3"/>
        <w:rPr>
          <w:sz w:val="20"/>
        </w:rPr>
      </w:pPr>
    </w:p>
    <w:p w14:paraId="0F47E72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50784CB3" w14:textId="77777777">
        <w:trPr>
          <w:trHeight w:val="3036"/>
        </w:trPr>
        <w:tc>
          <w:tcPr>
            <w:tcW w:w="723" w:type="dxa"/>
          </w:tcPr>
          <w:p w14:paraId="547BC77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2BA0FE12" w14:textId="77777777" w:rsidR="00A1051F" w:rsidRDefault="00120AD5">
            <w:pPr>
              <w:pStyle w:val="TableParagraph"/>
              <w:tabs>
                <w:tab w:val="left" w:pos="772"/>
                <w:tab w:val="left" w:pos="1110"/>
                <w:tab w:val="left" w:pos="1432"/>
                <w:tab w:val="left" w:pos="2139"/>
                <w:tab w:val="left" w:pos="2476"/>
                <w:tab w:val="left" w:pos="3040"/>
                <w:tab w:val="left" w:pos="338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учете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КДН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ЗП,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33" w:type="dxa"/>
          </w:tcPr>
          <w:p w14:paraId="5A3FD573" w14:textId="77777777" w:rsidR="00A1051F" w:rsidRDefault="00120AD5">
            <w:pPr>
              <w:pStyle w:val="TableParagraph"/>
              <w:ind w:left="103" w:right="48"/>
              <w:jc w:val="center"/>
              <w:rPr>
                <w:sz w:val="24"/>
              </w:rPr>
            </w:pPr>
            <w:r>
              <w:rPr>
                <w:sz w:val="24"/>
              </w:rPr>
              <w:t>внеурочнойную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5DEC7F9B" w14:textId="77777777" w:rsidR="00A1051F" w:rsidRDefault="00A1051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4E84D8D" w14:textId="77777777" w:rsidR="00A1051F" w:rsidRDefault="00120AD5">
            <w:pPr>
              <w:pStyle w:val="TableParagraph"/>
              <w:ind w:left="103" w:right="96" w:firstLine="49"/>
              <w:jc w:val="center"/>
              <w:rPr>
                <w:sz w:val="24"/>
              </w:rPr>
            </w:pPr>
            <w:r>
              <w:rPr>
                <w:sz w:val="24"/>
              </w:rPr>
              <w:t>Системы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EF3F7CE" w14:textId="77777777" w:rsidR="00A1051F" w:rsidRDefault="00120AD5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129" w:type="dxa"/>
          </w:tcPr>
          <w:p w14:paraId="2076950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003FABF9" w14:textId="77777777" w:rsidR="00A1051F" w:rsidRDefault="00120AD5">
            <w:pPr>
              <w:pStyle w:val="TableParagraph"/>
              <w:ind w:left="26" w:right="12" w:firstLine="43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я,стоящими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277" w:type="dxa"/>
          </w:tcPr>
          <w:p w14:paraId="25B52A0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21B103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349C78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512F305B" w14:textId="77777777">
        <w:trPr>
          <w:trHeight w:val="1380"/>
        </w:trPr>
        <w:tc>
          <w:tcPr>
            <w:tcW w:w="723" w:type="dxa"/>
          </w:tcPr>
          <w:p w14:paraId="322353E2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4" w:type="dxa"/>
          </w:tcPr>
          <w:p w14:paraId="1055CB50" w14:textId="05041773" w:rsidR="00A1051F" w:rsidRDefault="00120AD5">
            <w:pPr>
              <w:pStyle w:val="TableParagraph"/>
              <w:tabs>
                <w:tab w:val="left" w:pos="2216"/>
                <w:tab w:val="left" w:pos="337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1"/>
                <w:sz w:val="24"/>
              </w:rPr>
              <w:t xml:space="preserve"> </w:t>
            </w:r>
            <w:r w:rsidR="00B03FFF">
              <w:rPr>
                <w:sz w:val="24"/>
              </w:rPr>
              <w:t xml:space="preserve">1 </w:t>
            </w:r>
            <w:r>
              <w:rPr>
                <w:sz w:val="24"/>
              </w:rPr>
              <w:t>классов</w:t>
            </w:r>
          </w:p>
        </w:tc>
        <w:tc>
          <w:tcPr>
            <w:tcW w:w="2033" w:type="dxa"/>
          </w:tcPr>
          <w:p w14:paraId="4665771B" w14:textId="4CA7DDEF" w:rsidR="00A1051F" w:rsidRDefault="00B03FFF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120AD5">
              <w:rPr>
                <w:sz w:val="24"/>
              </w:rPr>
              <w:t>класс</w:t>
            </w:r>
          </w:p>
        </w:tc>
        <w:tc>
          <w:tcPr>
            <w:tcW w:w="2129" w:type="dxa"/>
          </w:tcPr>
          <w:p w14:paraId="3D9725BE" w14:textId="77777777" w:rsidR="00A1051F" w:rsidRDefault="00120AD5">
            <w:pPr>
              <w:pStyle w:val="TableParagraph"/>
              <w:ind w:left="470" w:right="132" w:hanging="284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6A8FC92E" w14:textId="77777777" w:rsidR="00A1051F" w:rsidRDefault="00120AD5">
            <w:pPr>
              <w:pStyle w:val="TableParagraph"/>
              <w:ind w:left="295" w:hanging="159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</w:p>
          <w:p w14:paraId="2925DDC7" w14:textId="77777777" w:rsidR="00A1051F" w:rsidRDefault="00120AD5">
            <w:pPr>
              <w:pStyle w:val="TableParagraph"/>
              <w:spacing w:line="270" w:lineRule="atLeast"/>
              <w:ind w:left="187" w:right="160" w:firstLine="108"/>
              <w:rPr>
                <w:sz w:val="24"/>
              </w:rPr>
            </w:pPr>
            <w:r>
              <w:rPr>
                <w:sz w:val="24"/>
              </w:rPr>
              <w:t>учета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563" w:type="dxa"/>
          </w:tcPr>
          <w:p w14:paraId="2CB9DCA2" w14:textId="77777777" w:rsidR="00A1051F" w:rsidRDefault="00120AD5">
            <w:pPr>
              <w:pStyle w:val="TableParagraph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</w:p>
          <w:p w14:paraId="7151F54F" w14:textId="77777777" w:rsidR="00A1051F" w:rsidRDefault="00120AD5">
            <w:pPr>
              <w:pStyle w:val="TableParagraph"/>
              <w:spacing w:line="270" w:lineRule="atLeast"/>
              <w:ind w:left="136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за 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</w:t>
            </w:r>
          </w:p>
        </w:tc>
        <w:tc>
          <w:tcPr>
            <w:tcW w:w="1277" w:type="dxa"/>
          </w:tcPr>
          <w:p w14:paraId="703CDC52" w14:textId="7E72905F" w:rsidR="00A1051F" w:rsidRDefault="00120AD5">
            <w:pPr>
              <w:pStyle w:val="TableParagraph"/>
              <w:ind w:left="251" w:right="223" w:firstLine="60"/>
              <w:rPr>
                <w:sz w:val="24"/>
              </w:rPr>
            </w:pPr>
            <w:r>
              <w:rPr>
                <w:sz w:val="24"/>
              </w:rPr>
              <w:t>Кл рук</w:t>
            </w:r>
            <w:r>
              <w:rPr>
                <w:spacing w:val="-57"/>
                <w:sz w:val="24"/>
              </w:rPr>
              <w:t xml:space="preserve"> </w:t>
            </w:r>
            <w:r w:rsidR="009E68C8">
              <w:rPr>
                <w:sz w:val="24"/>
              </w:rPr>
              <w:t>инс.ПДН</w:t>
            </w:r>
          </w:p>
        </w:tc>
        <w:tc>
          <w:tcPr>
            <w:tcW w:w="1844" w:type="dxa"/>
          </w:tcPr>
          <w:p w14:paraId="69DD231B" w14:textId="5EF9F397" w:rsidR="00A1051F" w:rsidRDefault="00120AD5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 w:rsidR="00B03F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6398C39C" w14:textId="77777777" w:rsidR="00A1051F" w:rsidRDefault="00120AD5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будущего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14:paraId="76951AB9" w14:textId="77777777" w:rsidR="00A1051F" w:rsidRDefault="00120AD5">
            <w:pPr>
              <w:pStyle w:val="TableParagraph"/>
              <w:ind w:left="13" w:right="5" w:firstLine="105"/>
              <w:jc w:val="both"/>
              <w:rPr>
                <w:sz w:val="24"/>
              </w:rPr>
            </w:pPr>
            <w:r>
              <w:rPr>
                <w:sz w:val="24"/>
              </w:rPr>
              <w:t>Приказы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A1051F" w14:paraId="456B53F8" w14:textId="77777777">
        <w:trPr>
          <w:trHeight w:val="277"/>
        </w:trPr>
        <w:tc>
          <w:tcPr>
            <w:tcW w:w="14480" w:type="dxa"/>
            <w:gridSpan w:val="8"/>
          </w:tcPr>
          <w:p w14:paraId="1A5EE45C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7B56960F" w14:textId="77777777">
        <w:trPr>
          <w:trHeight w:val="2484"/>
        </w:trPr>
        <w:tc>
          <w:tcPr>
            <w:tcW w:w="723" w:type="dxa"/>
          </w:tcPr>
          <w:p w14:paraId="418133ED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14B1D4FB" w14:textId="4BBB64D6" w:rsidR="00A1051F" w:rsidRDefault="00120AD5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B03FFF">
              <w:rPr>
                <w:sz w:val="24"/>
              </w:rPr>
              <w:t xml:space="preserve">8 </w:t>
            </w:r>
            <w:r>
              <w:rPr>
                <w:sz w:val="24"/>
              </w:rPr>
              <w:t>класс</w:t>
            </w:r>
            <w:r w:rsidR="00B03FFF">
              <w:rPr>
                <w:sz w:val="24"/>
              </w:rPr>
              <w:t>е</w:t>
            </w:r>
          </w:p>
        </w:tc>
        <w:tc>
          <w:tcPr>
            <w:tcW w:w="2033" w:type="dxa"/>
          </w:tcPr>
          <w:p w14:paraId="05445869" w14:textId="77777777" w:rsidR="00A1051F" w:rsidRDefault="00120AD5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2A00629A" w14:textId="49AA3C36" w:rsidR="00A1051F" w:rsidRDefault="00120AD5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B03FFF">
              <w:rPr>
                <w:sz w:val="24"/>
              </w:rPr>
              <w:t>8</w:t>
            </w:r>
            <w:r>
              <w:rPr>
                <w:sz w:val="24"/>
              </w:rPr>
              <w:t xml:space="preserve"> классе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</w:p>
          <w:p w14:paraId="6BD37919" w14:textId="77777777" w:rsidR="00A1051F" w:rsidRDefault="00120AD5">
            <w:pPr>
              <w:pStyle w:val="TableParagraph"/>
              <w:spacing w:line="257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2129" w:type="dxa"/>
          </w:tcPr>
          <w:p w14:paraId="2AD9950A" w14:textId="77777777" w:rsidR="00A1051F" w:rsidRDefault="00120AD5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78377C4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  <w:p w14:paraId="03A74287" w14:textId="77777777" w:rsidR="00A1051F" w:rsidRDefault="00120AD5">
            <w:pPr>
              <w:pStyle w:val="TableParagraph"/>
              <w:ind w:left="364" w:right="35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1563" w:type="dxa"/>
          </w:tcPr>
          <w:p w14:paraId="42AFF867" w14:textId="73C144D8" w:rsidR="00A1051F" w:rsidRDefault="00120AD5">
            <w:pPr>
              <w:pStyle w:val="TableParagraph"/>
              <w:ind w:left="79" w:right="67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ьный 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B03FFF">
              <w:rPr>
                <w:sz w:val="24"/>
              </w:rPr>
              <w:t xml:space="preserve">8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14:paraId="73D96C91" w14:textId="77777777" w:rsidR="00A1051F" w:rsidRDefault="00120AD5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7726FF1E" w14:textId="77777777" w:rsidR="00A1051F" w:rsidRDefault="00120AD5">
            <w:pPr>
              <w:pStyle w:val="TableParagraph"/>
              <w:ind w:left="141" w:right="132" w:firstLine="1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2E161943" w14:textId="02BC36ED" w:rsidR="00A1051F" w:rsidRDefault="00120AD5">
            <w:pPr>
              <w:pStyle w:val="TableParagraph"/>
              <w:ind w:left="450" w:right="79" w:hanging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B03FFF"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14:paraId="20D3E074" w14:textId="77777777" w:rsidR="00A1051F" w:rsidRDefault="00120AD5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6AEFCA20" w14:textId="77777777">
        <w:trPr>
          <w:trHeight w:val="552"/>
        </w:trPr>
        <w:tc>
          <w:tcPr>
            <w:tcW w:w="723" w:type="dxa"/>
          </w:tcPr>
          <w:p w14:paraId="57D88D56" w14:textId="0983426A" w:rsidR="00A1051F" w:rsidRDefault="00B03FFF">
            <w:pPr>
              <w:pStyle w:val="TableParagraph"/>
              <w:spacing w:line="274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29B300F3" w14:textId="5013B0E4" w:rsidR="00A1051F" w:rsidRDefault="00120AD5">
            <w:pPr>
              <w:pStyle w:val="TableParagraph"/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 w:rsidR="00B03FF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2033" w:type="dxa"/>
          </w:tcPr>
          <w:p w14:paraId="5338228C" w14:textId="77777777" w:rsidR="00A1051F" w:rsidRDefault="00120AD5">
            <w:pPr>
              <w:pStyle w:val="TableParagraph"/>
              <w:tabs>
                <w:tab w:val="left" w:pos="987"/>
                <w:tab w:val="left" w:pos="1793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129" w:type="dxa"/>
          </w:tcPr>
          <w:p w14:paraId="2B923E83" w14:textId="77777777" w:rsidR="00A1051F" w:rsidRDefault="00120AD5">
            <w:pPr>
              <w:pStyle w:val="TableParagraph"/>
              <w:spacing w:line="276" w:lineRule="exact"/>
              <w:ind w:left="4" w:right="61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теоретической</w:t>
            </w:r>
          </w:p>
        </w:tc>
        <w:tc>
          <w:tcPr>
            <w:tcW w:w="1563" w:type="dxa"/>
          </w:tcPr>
          <w:p w14:paraId="2474DF6A" w14:textId="77777777" w:rsidR="00A1051F" w:rsidRDefault="00120AD5">
            <w:pPr>
              <w:pStyle w:val="TableParagraph"/>
              <w:spacing w:line="276" w:lineRule="exact"/>
              <w:ind w:left="4" w:right="376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</w:tc>
        <w:tc>
          <w:tcPr>
            <w:tcW w:w="1277" w:type="dxa"/>
          </w:tcPr>
          <w:p w14:paraId="32ABA559" w14:textId="77777777" w:rsidR="00A1051F" w:rsidRDefault="00120AD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4" w:type="dxa"/>
          </w:tcPr>
          <w:p w14:paraId="7DF317E0" w14:textId="77777777" w:rsidR="00A1051F" w:rsidRDefault="00120AD5">
            <w:pPr>
              <w:pStyle w:val="TableParagraph"/>
              <w:spacing w:line="276" w:lineRule="exact"/>
              <w:ind w:left="4" w:right="-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71E7F6B1" w14:textId="77777777" w:rsidR="00A1051F" w:rsidRDefault="00120AD5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0C2A2823" w14:textId="77777777" w:rsidR="00A1051F" w:rsidRDefault="00A1051F">
      <w:pPr>
        <w:spacing w:line="274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74064F0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66C3C722" w14:textId="77777777">
        <w:trPr>
          <w:trHeight w:val="1656"/>
        </w:trPr>
        <w:tc>
          <w:tcPr>
            <w:tcW w:w="723" w:type="dxa"/>
          </w:tcPr>
          <w:p w14:paraId="1C6D0CC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1E8EF91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14:paraId="6DF7C5CB" w14:textId="77777777" w:rsidR="00A1051F" w:rsidRDefault="00120AD5">
            <w:pPr>
              <w:pStyle w:val="TableParagraph"/>
              <w:ind w:left="4" w:right="-2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129" w:type="dxa"/>
          </w:tcPr>
          <w:p w14:paraId="556BEB0A" w14:textId="77777777" w:rsidR="00A1051F" w:rsidRDefault="00120AD5">
            <w:pPr>
              <w:pStyle w:val="TableParagraph"/>
              <w:tabs>
                <w:tab w:val="left" w:pos="143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выстраивании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логике</w:t>
            </w:r>
          </w:p>
          <w:p w14:paraId="2824C6DC" w14:textId="77777777" w:rsidR="00A1051F" w:rsidRDefault="00120AD5">
            <w:pPr>
              <w:pStyle w:val="TableParagraph"/>
              <w:ind w:left="4" w:right="24"/>
              <w:jc w:val="both"/>
              <w:rPr>
                <w:sz w:val="24"/>
              </w:rPr>
            </w:pPr>
            <w:r>
              <w:rPr>
                <w:sz w:val="24"/>
              </w:rPr>
              <w:t>системнодеятельнос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тного подхода</w:t>
            </w:r>
          </w:p>
        </w:tc>
        <w:tc>
          <w:tcPr>
            <w:tcW w:w="1563" w:type="dxa"/>
          </w:tcPr>
          <w:p w14:paraId="25EDB2CD" w14:textId="77777777" w:rsidR="00A1051F" w:rsidRDefault="00120AD5">
            <w:pPr>
              <w:pStyle w:val="TableParagraph"/>
              <w:spacing w:line="275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2AF123E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7FFA84E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48C91F5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5168C175" w14:textId="77777777">
        <w:trPr>
          <w:trHeight w:val="278"/>
        </w:trPr>
        <w:tc>
          <w:tcPr>
            <w:tcW w:w="14480" w:type="dxa"/>
            <w:gridSpan w:val="8"/>
          </w:tcPr>
          <w:p w14:paraId="7FBB5996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13ED9D92" w14:textId="77777777">
        <w:trPr>
          <w:trHeight w:val="1103"/>
        </w:trPr>
        <w:tc>
          <w:tcPr>
            <w:tcW w:w="723" w:type="dxa"/>
          </w:tcPr>
          <w:p w14:paraId="3AD289FC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3A045247" w14:textId="77777777" w:rsidR="00A1051F" w:rsidRDefault="00120AD5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52D53D71" w14:textId="5654B6E0" w:rsidR="00A1051F" w:rsidRDefault="009E68C8">
            <w:pPr>
              <w:pStyle w:val="TableParagraph"/>
              <w:tabs>
                <w:tab w:val="left" w:pos="2541"/>
              </w:tabs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5-8</w:t>
            </w:r>
            <w:r w:rsidR="00120AD5">
              <w:rPr>
                <w:spacing w:val="-15"/>
                <w:sz w:val="24"/>
              </w:rPr>
              <w:t xml:space="preserve"> </w:t>
            </w:r>
            <w:r w:rsidR="00120AD5">
              <w:rPr>
                <w:spacing w:val="-1"/>
                <w:sz w:val="24"/>
              </w:rPr>
              <w:t>классов,</w:t>
            </w:r>
            <w:r w:rsidR="00120AD5">
              <w:rPr>
                <w:spacing w:val="-14"/>
                <w:sz w:val="24"/>
              </w:rPr>
              <w:t xml:space="preserve"> </w:t>
            </w:r>
            <w:r w:rsidR="00120AD5">
              <w:rPr>
                <w:sz w:val="24"/>
              </w:rPr>
              <w:t>журналов</w:t>
            </w:r>
            <w:r w:rsidR="00120AD5">
              <w:rPr>
                <w:spacing w:val="-12"/>
                <w:sz w:val="24"/>
              </w:rPr>
              <w:t xml:space="preserve"> </w:t>
            </w:r>
            <w:r w:rsidR="00120AD5">
              <w:rPr>
                <w:sz w:val="24"/>
              </w:rPr>
              <w:t>внеурочной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деятельности,</w:t>
            </w:r>
            <w:r w:rsidR="00120AD5">
              <w:rPr>
                <w:sz w:val="24"/>
              </w:rPr>
              <w:tab/>
              <w:t>элективов,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дополнительного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образования</w:t>
            </w:r>
          </w:p>
        </w:tc>
        <w:tc>
          <w:tcPr>
            <w:tcW w:w="2033" w:type="dxa"/>
          </w:tcPr>
          <w:p w14:paraId="59A2F51C" w14:textId="77777777" w:rsidR="00A1051F" w:rsidRDefault="00120AD5">
            <w:pPr>
              <w:pStyle w:val="TableParagraph"/>
              <w:ind w:left="518" w:right="445" w:hanging="4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129" w:type="dxa"/>
          </w:tcPr>
          <w:p w14:paraId="5BA223F0" w14:textId="77777777" w:rsidR="00A1051F" w:rsidRDefault="00120AD5">
            <w:pPr>
              <w:pStyle w:val="TableParagraph"/>
              <w:spacing w:line="276" w:lineRule="exact"/>
              <w:ind w:left="110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записейв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563" w:type="dxa"/>
          </w:tcPr>
          <w:p w14:paraId="7649962F" w14:textId="77777777" w:rsidR="00A1051F" w:rsidRDefault="00120AD5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00138DC7" w14:textId="77777777" w:rsidR="00A1051F" w:rsidRDefault="00120AD5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0932B2C9" w14:textId="77777777" w:rsidR="00A1051F" w:rsidRDefault="00120AD5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790171EE" w14:textId="77777777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477CA5B3" w14:textId="77777777" w:rsidR="00A1051F" w:rsidRDefault="00120AD5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</w:tr>
      <w:tr w:rsidR="00A1051F" w14:paraId="3B48EF14" w14:textId="77777777">
        <w:trPr>
          <w:trHeight w:val="276"/>
        </w:trPr>
        <w:tc>
          <w:tcPr>
            <w:tcW w:w="14480" w:type="dxa"/>
            <w:gridSpan w:val="8"/>
          </w:tcPr>
          <w:p w14:paraId="2D83FB35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1806AD6D" w14:textId="77777777">
        <w:trPr>
          <w:trHeight w:val="2484"/>
        </w:trPr>
        <w:tc>
          <w:tcPr>
            <w:tcW w:w="723" w:type="dxa"/>
          </w:tcPr>
          <w:p w14:paraId="7808AF66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003DD3CB" w14:textId="77777777" w:rsidR="00A1051F" w:rsidRDefault="00120AD5">
            <w:pPr>
              <w:pStyle w:val="TableParagraph"/>
              <w:tabs>
                <w:tab w:val="left" w:pos="1120"/>
                <w:tab w:val="left" w:pos="2830"/>
                <w:tab w:val="left" w:pos="3500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Марафон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14:paraId="5EF2D069" w14:textId="77777777" w:rsidR="00A1051F" w:rsidRDefault="00120AD5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33" w:type="dxa"/>
          </w:tcPr>
          <w:p w14:paraId="243238CB" w14:textId="3EE8B899" w:rsidR="00A1051F" w:rsidRDefault="00B03FF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1"/>
                <w:sz w:val="24"/>
              </w:rPr>
              <w:t xml:space="preserve"> </w:t>
            </w:r>
            <w:r w:rsidR="00120AD5">
              <w:rPr>
                <w:sz w:val="24"/>
              </w:rPr>
              <w:t>кл.</w:t>
            </w:r>
          </w:p>
        </w:tc>
        <w:tc>
          <w:tcPr>
            <w:tcW w:w="2129" w:type="dxa"/>
          </w:tcPr>
          <w:p w14:paraId="35B99425" w14:textId="77777777" w:rsidR="00A1051F" w:rsidRDefault="00120AD5">
            <w:pPr>
              <w:pStyle w:val="TableParagraph"/>
              <w:tabs>
                <w:tab w:val="left" w:pos="1995"/>
              </w:tabs>
              <w:ind w:left="4" w:right="-15" w:firstLine="28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2B752576" w14:textId="77777777" w:rsidR="00A1051F" w:rsidRDefault="00120AD5">
            <w:pPr>
              <w:pStyle w:val="TableParagraph"/>
              <w:ind w:left="4" w:right="1055"/>
              <w:rPr>
                <w:sz w:val="24"/>
              </w:rPr>
            </w:pPr>
            <w:r>
              <w:rPr>
                <w:sz w:val="24"/>
              </w:rPr>
              <w:t>Марафона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482AE76C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</w:p>
          <w:p w14:paraId="30FD05FC" w14:textId="77777777" w:rsidR="00A1051F" w:rsidRDefault="00120AD5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3" w:type="dxa"/>
          </w:tcPr>
          <w:p w14:paraId="75DB4FAA" w14:textId="77777777" w:rsidR="00A1051F" w:rsidRDefault="00120AD5">
            <w:pPr>
              <w:pStyle w:val="TableParagraph"/>
              <w:ind w:left="4" w:right="-21" w:firstLine="28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98C12A8" w14:textId="77777777" w:rsidR="00A1051F" w:rsidRDefault="00120AD5">
            <w:pPr>
              <w:pStyle w:val="TableParagraph"/>
              <w:tabs>
                <w:tab w:val="left" w:pos="142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и</w:t>
            </w:r>
          </w:p>
          <w:p w14:paraId="0DB4B870" w14:textId="77777777" w:rsidR="00A1051F" w:rsidRDefault="00120AD5">
            <w:pPr>
              <w:pStyle w:val="TableParagraph"/>
              <w:spacing w:line="276" w:lineRule="exact"/>
              <w:ind w:left="4" w:right="29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77" w:type="dxa"/>
          </w:tcPr>
          <w:p w14:paraId="69144879" w14:textId="77777777" w:rsidR="00A1051F" w:rsidRDefault="00120AD5">
            <w:pPr>
              <w:pStyle w:val="TableParagraph"/>
              <w:spacing w:line="275" w:lineRule="exact"/>
              <w:ind w:left="0" w:right="5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A2D351B" w14:textId="77777777" w:rsidR="00A1051F" w:rsidRDefault="00120AD5">
            <w:pPr>
              <w:pStyle w:val="TableParagraph"/>
              <w:ind w:left="4" w:right="45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435B1CE8" w14:textId="4BF8217C" w:rsidR="00A1051F" w:rsidRDefault="009E68C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Оргпнизатор </w:t>
            </w:r>
            <w:r w:rsidR="00120AD5">
              <w:rPr>
                <w:sz w:val="24"/>
              </w:rPr>
              <w:t xml:space="preserve"> учителя физ.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кул-ры,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учитель</w:t>
            </w:r>
            <w:r w:rsidR="00120AD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  <w:tc>
          <w:tcPr>
            <w:tcW w:w="1277" w:type="dxa"/>
          </w:tcPr>
          <w:p w14:paraId="1970D0CB" w14:textId="77777777" w:rsidR="00A1051F" w:rsidRDefault="00120AD5">
            <w:pPr>
              <w:pStyle w:val="TableParagraph"/>
              <w:ind w:left="3" w:right="25" w:firstLine="283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</w:t>
            </w:r>
          </w:p>
        </w:tc>
      </w:tr>
    </w:tbl>
    <w:p w14:paraId="5337F27B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AD51A61" w14:textId="77777777" w:rsidR="00A1051F" w:rsidRDefault="00A1051F">
      <w:pPr>
        <w:pStyle w:val="a3"/>
        <w:rPr>
          <w:sz w:val="20"/>
        </w:rPr>
      </w:pPr>
    </w:p>
    <w:p w14:paraId="4C61C305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1696EDEE" w14:textId="77777777">
        <w:trPr>
          <w:trHeight w:val="275"/>
        </w:trPr>
        <w:tc>
          <w:tcPr>
            <w:tcW w:w="14480" w:type="dxa"/>
            <w:gridSpan w:val="8"/>
            <w:shd w:val="clear" w:color="auto" w:fill="D9D9D9"/>
          </w:tcPr>
          <w:p w14:paraId="5D83711B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</w:tr>
      <w:tr w:rsidR="00A1051F" w14:paraId="2803901A" w14:textId="77777777">
        <w:trPr>
          <w:trHeight w:val="278"/>
        </w:trPr>
        <w:tc>
          <w:tcPr>
            <w:tcW w:w="14480" w:type="dxa"/>
            <w:gridSpan w:val="8"/>
          </w:tcPr>
          <w:p w14:paraId="37328420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2AA525EB" w14:textId="77777777">
        <w:trPr>
          <w:trHeight w:val="827"/>
        </w:trPr>
        <w:tc>
          <w:tcPr>
            <w:tcW w:w="723" w:type="dxa"/>
          </w:tcPr>
          <w:p w14:paraId="2BBBEC12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</w:tcPr>
          <w:p w14:paraId="635C31F9" w14:textId="2FE54B75" w:rsidR="00A1051F" w:rsidRDefault="00120AD5">
            <w:pPr>
              <w:pStyle w:val="TableParagraph"/>
              <w:tabs>
                <w:tab w:val="left" w:pos="2826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 w:rsidR="00B03FFF">
              <w:rPr>
                <w:sz w:val="24"/>
              </w:rPr>
              <w:t>1-8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33" w:type="dxa"/>
          </w:tcPr>
          <w:p w14:paraId="62F60994" w14:textId="77777777" w:rsidR="00A1051F" w:rsidRDefault="00120AD5">
            <w:pPr>
              <w:pStyle w:val="TableParagraph"/>
              <w:ind w:left="285" w:right="258" w:firstLine="18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2129" w:type="dxa"/>
          </w:tcPr>
          <w:p w14:paraId="13DA50BB" w14:textId="77777777" w:rsidR="00A1051F" w:rsidRDefault="00120AD5">
            <w:pPr>
              <w:pStyle w:val="TableParagraph"/>
              <w:ind w:left="355" w:right="336" w:firstLine="14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563" w:type="dxa"/>
          </w:tcPr>
          <w:p w14:paraId="3957C0DE" w14:textId="77777777" w:rsidR="00A1051F" w:rsidRDefault="00120AD5">
            <w:pPr>
              <w:pStyle w:val="TableParagraph"/>
              <w:ind w:left="242" w:right="214" w:firstLine="10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14:paraId="768EE18E" w14:textId="77777777" w:rsidR="00A1051F" w:rsidRDefault="00120AD5">
            <w:pPr>
              <w:pStyle w:val="TableParagraph"/>
              <w:spacing w:line="257" w:lineRule="exact"/>
              <w:ind w:left="534"/>
              <w:rPr>
                <w:sz w:val="24"/>
              </w:rPr>
            </w:pPr>
            <w:r>
              <w:rPr>
                <w:sz w:val="24"/>
              </w:rPr>
              <w:t>цией</w:t>
            </w:r>
          </w:p>
        </w:tc>
        <w:tc>
          <w:tcPr>
            <w:tcW w:w="1277" w:type="dxa"/>
          </w:tcPr>
          <w:p w14:paraId="62700DC7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7FCD7B9B" w14:textId="5E617D27" w:rsidR="00A1051F" w:rsidRDefault="00C4477F">
            <w:pPr>
              <w:pStyle w:val="TableParagraph"/>
              <w:spacing w:line="275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277" w:type="dxa"/>
          </w:tcPr>
          <w:p w14:paraId="090BF43B" w14:textId="0DB911AB" w:rsidR="00A1051F" w:rsidRDefault="00C4477F"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2B92B810" w14:textId="77777777">
        <w:trPr>
          <w:trHeight w:val="275"/>
        </w:trPr>
        <w:tc>
          <w:tcPr>
            <w:tcW w:w="14480" w:type="dxa"/>
            <w:gridSpan w:val="8"/>
          </w:tcPr>
          <w:p w14:paraId="5D51F0E0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2993C551" w14:textId="77777777">
        <w:trPr>
          <w:trHeight w:val="1656"/>
        </w:trPr>
        <w:tc>
          <w:tcPr>
            <w:tcW w:w="723" w:type="dxa"/>
          </w:tcPr>
          <w:p w14:paraId="36AC0CDD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017645F8" w14:textId="77777777" w:rsidR="00A1051F" w:rsidRDefault="00120AD5">
            <w:pPr>
              <w:pStyle w:val="TableParagraph"/>
              <w:tabs>
                <w:tab w:val="left" w:pos="1570"/>
                <w:tab w:val="left" w:pos="2345"/>
                <w:tab w:val="left" w:pos="2691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33" w:type="dxa"/>
          </w:tcPr>
          <w:p w14:paraId="3166D9BE" w14:textId="77777777" w:rsidR="00A1051F" w:rsidRDefault="00120A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Учебные кабинеты,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  <w:p w14:paraId="51BC0CAA" w14:textId="77777777" w:rsidR="00A1051F" w:rsidRDefault="00120AD5">
            <w:pPr>
              <w:pStyle w:val="TableParagraph"/>
              <w:spacing w:line="257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</w:p>
        </w:tc>
        <w:tc>
          <w:tcPr>
            <w:tcW w:w="2129" w:type="dxa"/>
          </w:tcPr>
          <w:p w14:paraId="363EB568" w14:textId="77777777" w:rsidR="00A1051F" w:rsidRDefault="00120AD5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контентной</w:t>
            </w:r>
          </w:p>
          <w:p w14:paraId="1EC21845" w14:textId="77777777" w:rsidR="00A1051F" w:rsidRDefault="00120AD5">
            <w:pPr>
              <w:pStyle w:val="TableParagraph"/>
              <w:ind w:left="19" w:righ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фильтрации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3" w:type="dxa"/>
          </w:tcPr>
          <w:p w14:paraId="1729DF78" w14:textId="77777777" w:rsidR="00A1051F" w:rsidRDefault="00120AD5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3C6EAE40" w14:textId="77777777" w:rsidR="00A1051F" w:rsidRDefault="00120AD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277" w:type="dxa"/>
          </w:tcPr>
          <w:p w14:paraId="7D1F94CE" w14:textId="77777777" w:rsidR="00A1051F" w:rsidRDefault="00120AD5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4" w:type="dxa"/>
          </w:tcPr>
          <w:p w14:paraId="3F9C8E95" w14:textId="77777777" w:rsidR="00A1051F" w:rsidRDefault="00120AD5">
            <w:pPr>
              <w:pStyle w:val="TableParagraph"/>
              <w:spacing w:line="275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277" w:type="dxa"/>
          </w:tcPr>
          <w:p w14:paraId="7416CBC2" w14:textId="77777777" w:rsidR="00A1051F" w:rsidRDefault="00120AD5">
            <w:pPr>
              <w:pStyle w:val="TableParagraph"/>
              <w:ind w:left="582" w:right="4" w:hanging="552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60272445" w14:textId="77777777">
        <w:trPr>
          <w:trHeight w:val="275"/>
        </w:trPr>
        <w:tc>
          <w:tcPr>
            <w:tcW w:w="14480" w:type="dxa"/>
            <w:gridSpan w:val="8"/>
          </w:tcPr>
          <w:p w14:paraId="25058760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5D22E2E6" w14:textId="77777777">
        <w:trPr>
          <w:trHeight w:val="551"/>
        </w:trPr>
        <w:tc>
          <w:tcPr>
            <w:tcW w:w="723" w:type="dxa"/>
          </w:tcPr>
          <w:p w14:paraId="58A76652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290D5047" w14:textId="77777777" w:rsidR="00A1051F" w:rsidRDefault="00120AD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2033" w:type="dxa"/>
          </w:tcPr>
          <w:p w14:paraId="7ECD6A43" w14:textId="77777777" w:rsidR="00A1051F" w:rsidRDefault="00120AD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Школьный тур</w:t>
            </w:r>
          </w:p>
        </w:tc>
        <w:tc>
          <w:tcPr>
            <w:tcW w:w="2129" w:type="dxa"/>
          </w:tcPr>
          <w:p w14:paraId="29728E91" w14:textId="77777777" w:rsidR="00A1051F" w:rsidRDefault="00120AD5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1563" w:type="dxa"/>
          </w:tcPr>
          <w:p w14:paraId="2AD41ED4" w14:textId="77777777" w:rsidR="00A1051F" w:rsidRDefault="00120AD5">
            <w:pPr>
              <w:pStyle w:val="TableParagraph"/>
              <w:spacing w:line="276" w:lineRule="exact"/>
              <w:ind w:left="460" w:right="355" w:hanging="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277" w:type="dxa"/>
          </w:tcPr>
          <w:p w14:paraId="26AF6FCD" w14:textId="77777777" w:rsidR="00A1051F" w:rsidRDefault="00120AD5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3360DB92" w14:textId="3EB659AB" w:rsidR="00A1051F" w:rsidRDefault="00B03FFF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Отв. за работу с одаренными детьми</w:t>
            </w:r>
          </w:p>
        </w:tc>
        <w:tc>
          <w:tcPr>
            <w:tcW w:w="1277" w:type="dxa"/>
          </w:tcPr>
          <w:p w14:paraId="25D4508C" w14:textId="77777777" w:rsidR="00A1051F" w:rsidRDefault="00120AD5">
            <w:pPr>
              <w:pStyle w:val="TableParagraph"/>
              <w:spacing w:line="276" w:lineRule="exact"/>
              <w:ind w:left="582" w:right="-20" w:hanging="528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1428A521" w14:textId="77777777">
        <w:trPr>
          <w:trHeight w:val="1106"/>
        </w:trPr>
        <w:tc>
          <w:tcPr>
            <w:tcW w:w="723" w:type="dxa"/>
          </w:tcPr>
          <w:p w14:paraId="1E677BCE" w14:textId="77777777" w:rsidR="00A1051F" w:rsidRDefault="00120AD5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0305570C" w14:textId="77777777" w:rsidR="00A1051F" w:rsidRDefault="00120AD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33" w:type="dxa"/>
          </w:tcPr>
          <w:p w14:paraId="7EE9063A" w14:textId="77777777" w:rsidR="00A1051F" w:rsidRDefault="00120AD5">
            <w:pPr>
              <w:pStyle w:val="TableParagraph"/>
              <w:spacing w:before="1"/>
              <w:ind w:left="345" w:right="336" w:firstLine="4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14:paraId="4CA0D8FB" w14:textId="77777777" w:rsidR="00A1051F" w:rsidRDefault="00120AD5">
            <w:pPr>
              <w:pStyle w:val="TableParagraph"/>
              <w:spacing w:line="270" w:lineRule="atLeas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9" w:type="dxa"/>
          </w:tcPr>
          <w:p w14:paraId="51B0F3F8" w14:textId="77777777" w:rsidR="00A1051F" w:rsidRDefault="00120AD5">
            <w:pPr>
              <w:pStyle w:val="TableParagraph"/>
              <w:spacing w:before="1"/>
              <w:ind w:left="355" w:right="70" w:hanging="214"/>
              <w:rPr>
                <w:sz w:val="24"/>
              </w:rPr>
            </w:pPr>
            <w:r>
              <w:rPr>
                <w:sz w:val="24"/>
              </w:rPr>
              <w:t>проектные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3" w:type="dxa"/>
          </w:tcPr>
          <w:p w14:paraId="44C76627" w14:textId="0F29B81C" w:rsidR="00E7424D" w:rsidRDefault="00E7424D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З</w:t>
            </w:r>
            <w:r w:rsidR="00120AD5">
              <w:rPr>
                <w:sz w:val="24"/>
              </w:rPr>
              <w:t>ащита</w:t>
            </w:r>
          </w:p>
          <w:p w14:paraId="0C8C4252" w14:textId="29422F58" w:rsidR="00A1051F" w:rsidRDefault="00E7424D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р</w:t>
            </w:r>
            <w:r w:rsidR="00120AD5">
              <w:rPr>
                <w:sz w:val="24"/>
              </w:rPr>
              <w:t>абот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7BD8F35D" w14:textId="77777777" w:rsidR="00A1051F" w:rsidRDefault="00120AD5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3-4неделя</w:t>
            </w:r>
          </w:p>
        </w:tc>
        <w:tc>
          <w:tcPr>
            <w:tcW w:w="1844" w:type="dxa"/>
          </w:tcPr>
          <w:p w14:paraId="4CFD4419" w14:textId="141FA00D" w:rsidR="00A1051F" w:rsidRDefault="00B03FFF">
            <w:pPr>
              <w:pStyle w:val="TableParagraph"/>
              <w:spacing w:before="1"/>
              <w:ind w:left="249" w:right="222" w:firstLine="249"/>
              <w:rPr>
                <w:sz w:val="24"/>
              </w:rPr>
            </w:pPr>
            <w:r>
              <w:rPr>
                <w:sz w:val="24"/>
              </w:rPr>
              <w:t>Отв. за работу с одаренными детьми</w:t>
            </w:r>
          </w:p>
        </w:tc>
        <w:tc>
          <w:tcPr>
            <w:tcW w:w="1277" w:type="dxa"/>
          </w:tcPr>
          <w:p w14:paraId="2B2A631A" w14:textId="77777777" w:rsidR="00A1051F" w:rsidRDefault="00120AD5">
            <w:pPr>
              <w:pStyle w:val="TableParagraph"/>
              <w:spacing w:before="1"/>
              <w:ind w:left="282" w:right="34" w:hanging="176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A1051F" w14:paraId="00D9D83C" w14:textId="77777777">
        <w:trPr>
          <w:trHeight w:val="275"/>
        </w:trPr>
        <w:tc>
          <w:tcPr>
            <w:tcW w:w="14480" w:type="dxa"/>
            <w:gridSpan w:val="8"/>
          </w:tcPr>
          <w:p w14:paraId="76539DCE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0640F1E2" w14:textId="77777777">
        <w:trPr>
          <w:trHeight w:val="1379"/>
        </w:trPr>
        <w:tc>
          <w:tcPr>
            <w:tcW w:w="723" w:type="dxa"/>
          </w:tcPr>
          <w:p w14:paraId="40491498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4EA7D7CC" w14:textId="77777777" w:rsidR="00A1051F" w:rsidRDefault="00120AD5"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Классно-обобщающий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33" w:type="dxa"/>
          </w:tcPr>
          <w:p w14:paraId="180E847B" w14:textId="77777777" w:rsidR="00A1051F" w:rsidRDefault="00120AD5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Работа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7FFD0E37" w14:textId="77777777" w:rsidR="00A1051F" w:rsidRDefault="00120AD5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9" w:type="dxa"/>
          </w:tcPr>
          <w:p w14:paraId="2A174247" w14:textId="77777777" w:rsidR="00A1051F" w:rsidRDefault="00120AD5">
            <w:pPr>
              <w:pStyle w:val="TableParagraph"/>
              <w:ind w:left="364" w:right="338" w:firstLine="256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1563" w:type="dxa"/>
          </w:tcPr>
          <w:p w14:paraId="59565FA7" w14:textId="77777777" w:rsidR="00A1051F" w:rsidRDefault="00120AD5">
            <w:pPr>
              <w:pStyle w:val="TableParagraph"/>
              <w:ind w:left="16" w:right="9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процесс в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7" w:type="dxa"/>
          </w:tcPr>
          <w:p w14:paraId="61A07CE8" w14:textId="77777777" w:rsidR="00A1051F" w:rsidRDefault="00120AD5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64E4B80E" w14:textId="77777777" w:rsidR="00A1051F" w:rsidRDefault="00120AD5">
            <w:pPr>
              <w:pStyle w:val="TableParagraph"/>
              <w:ind w:left="246" w:right="234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3575E0E1" w14:textId="77777777" w:rsidR="00A1051F" w:rsidRDefault="00120AD5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048C0BED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BB225A5" w14:textId="77777777" w:rsidR="00A1051F" w:rsidRDefault="00A1051F">
      <w:pPr>
        <w:pStyle w:val="a3"/>
        <w:rPr>
          <w:sz w:val="20"/>
        </w:rPr>
      </w:pPr>
    </w:p>
    <w:p w14:paraId="4C5AD44D" w14:textId="77777777" w:rsidR="00A1051F" w:rsidRDefault="00A1051F">
      <w:pPr>
        <w:pStyle w:val="a3"/>
        <w:rPr>
          <w:sz w:val="20"/>
        </w:rPr>
      </w:pPr>
    </w:p>
    <w:p w14:paraId="538F7200" w14:textId="77777777" w:rsidR="00A1051F" w:rsidRDefault="00A1051F">
      <w:pPr>
        <w:pStyle w:val="a3"/>
        <w:rPr>
          <w:sz w:val="20"/>
        </w:rPr>
      </w:pPr>
    </w:p>
    <w:p w14:paraId="411556A5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3D269DC8" w14:textId="77777777">
        <w:trPr>
          <w:trHeight w:val="1932"/>
        </w:trPr>
        <w:tc>
          <w:tcPr>
            <w:tcW w:w="723" w:type="dxa"/>
          </w:tcPr>
          <w:p w14:paraId="6AA9E05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120F5E3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14:paraId="729F29B1" w14:textId="77777777" w:rsidR="00A1051F" w:rsidRDefault="00120AD5">
            <w:pPr>
              <w:pStyle w:val="TableParagraph"/>
              <w:ind w:left="275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14:paraId="5F0F5BD7" w14:textId="77777777" w:rsidR="00A1051F" w:rsidRDefault="00120AD5">
            <w:pPr>
              <w:pStyle w:val="TableParagraph"/>
              <w:spacing w:line="257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ученика»</w:t>
            </w:r>
          </w:p>
        </w:tc>
        <w:tc>
          <w:tcPr>
            <w:tcW w:w="2129" w:type="dxa"/>
          </w:tcPr>
          <w:p w14:paraId="6B4340B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0E167EC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00976A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61A860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2951A8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EDDBDB9" w14:textId="77777777">
        <w:trPr>
          <w:trHeight w:val="278"/>
        </w:trPr>
        <w:tc>
          <w:tcPr>
            <w:tcW w:w="14480" w:type="dxa"/>
            <w:gridSpan w:val="8"/>
          </w:tcPr>
          <w:p w14:paraId="7282615A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23E4D463" w14:textId="77777777">
        <w:trPr>
          <w:trHeight w:val="1379"/>
        </w:trPr>
        <w:tc>
          <w:tcPr>
            <w:tcW w:w="723" w:type="dxa"/>
          </w:tcPr>
          <w:p w14:paraId="6BC417C7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5CD128A0" w14:textId="4AED1D3A" w:rsidR="00A1051F" w:rsidRDefault="00120AD5">
            <w:pPr>
              <w:pStyle w:val="TableParagraph"/>
              <w:tabs>
                <w:tab w:val="left" w:pos="2541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 w:rsidR="00B03FFF">
              <w:rPr>
                <w:spacing w:val="-1"/>
                <w:sz w:val="24"/>
              </w:rPr>
              <w:t>1-8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F105B5D" w14:textId="77777777" w:rsidR="00A1051F" w:rsidRDefault="00120AD5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2033" w:type="dxa"/>
          </w:tcPr>
          <w:p w14:paraId="118DE571" w14:textId="77777777" w:rsidR="00A1051F" w:rsidRDefault="00120AD5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14:paraId="0BA7CDB0" w14:textId="77777777" w:rsidR="00A1051F" w:rsidRDefault="00120AD5">
            <w:pPr>
              <w:pStyle w:val="TableParagraph"/>
              <w:spacing w:line="270" w:lineRule="atLeas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итогам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29" w:type="dxa"/>
          </w:tcPr>
          <w:p w14:paraId="3F8A7DCD" w14:textId="77777777" w:rsidR="00A1051F" w:rsidRDefault="00120AD5">
            <w:pPr>
              <w:pStyle w:val="TableParagraph"/>
              <w:ind w:left="333" w:right="121" w:hanging="188"/>
              <w:rPr>
                <w:sz w:val="24"/>
              </w:rPr>
            </w:pPr>
            <w:r>
              <w:rPr>
                <w:sz w:val="24"/>
              </w:rPr>
              <w:t>Качество 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63" w:type="dxa"/>
          </w:tcPr>
          <w:p w14:paraId="3F090966" w14:textId="77777777" w:rsidR="00A1051F" w:rsidRDefault="00120AD5">
            <w:pPr>
              <w:pStyle w:val="TableParagraph"/>
              <w:ind w:left="242" w:right="231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277" w:type="dxa"/>
          </w:tcPr>
          <w:p w14:paraId="58BA656B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01D1B223" w14:textId="05871D81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64AB8A48" w14:textId="77777777" w:rsidR="00A1051F" w:rsidRDefault="00120AD5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3FBD703" w14:textId="77777777">
        <w:trPr>
          <w:trHeight w:val="275"/>
        </w:trPr>
        <w:tc>
          <w:tcPr>
            <w:tcW w:w="14480" w:type="dxa"/>
            <w:gridSpan w:val="8"/>
          </w:tcPr>
          <w:p w14:paraId="52DF1A2B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санитарно-гигиенического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A1051F" w14:paraId="1ED67435" w14:textId="77777777">
        <w:trPr>
          <w:trHeight w:val="554"/>
        </w:trPr>
        <w:tc>
          <w:tcPr>
            <w:tcW w:w="723" w:type="dxa"/>
          </w:tcPr>
          <w:p w14:paraId="7F747470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31A3F189" w14:textId="77777777" w:rsidR="00A1051F" w:rsidRDefault="00120AD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033" w:type="dxa"/>
          </w:tcPr>
          <w:p w14:paraId="7975F08E" w14:textId="77777777" w:rsidR="00A1051F" w:rsidRDefault="00120AD5">
            <w:pPr>
              <w:pStyle w:val="TableParagraph"/>
              <w:spacing w:line="276" w:lineRule="exact"/>
              <w:ind w:left="592" w:right="354" w:hanging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2129" w:type="dxa"/>
          </w:tcPr>
          <w:p w14:paraId="3C9A64FB" w14:textId="77777777" w:rsidR="00A1051F" w:rsidRDefault="00120AD5">
            <w:pPr>
              <w:pStyle w:val="TableParagraph"/>
              <w:spacing w:line="276" w:lineRule="exact"/>
              <w:ind w:left="470" w:right="180" w:hanging="279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563" w:type="dxa"/>
          </w:tcPr>
          <w:p w14:paraId="0A20D285" w14:textId="77777777" w:rsidR="00A1051F" w:rsidRDefault="00120AD5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2838E9EC" w14:textId="77777777" w:rsidR="00A1051F" w:rsidRDefault="00120AD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</w:p>
        </w:tc>
        <w:tc>
          <w:tcPr>
            <w:tcW w:w="1277" w:type="dxa"/>
          </w:tcPr>
          <w:p w14:paraId="2A72BFA7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844" w:type="dxa"/>
          </w:tcPr>
          <w:p w14:paraId="0F2F36FF" w14:textId="4EF45850" w:rsidR="00A1051F" w:rsidRDefault="00396B0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Ответственный по ОТ</w:t>
            </w:r>
          </w:p>
        </w:tc>
        <w:tc>
          <w:tcPr>
            <w:tcW w:w="1277" w:type="dxa"/>
          </w:tcPr>
          <w:p w14:paraId="215D997F" w14:textId="77777777" w:rsidR="00A1051F" w:rsidRDefault="00120AD5">
            <w:pPr>
              <w:pStyle w:val="TableParagraph"/>
              <w:spacing w:line="276" w:lineRule="exact"/>
              <w:ind w:left="169" w:right="34" w:hanging="11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</w:tbl>
    <w:p w14:paraId="2434CB47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A6C06E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533"/>
      </w:tblGrid>
      <w:tr w:rsidR="00A1051F" w14:paraId="5AAF0930" w14:textId="77777777" w:rsidTr="00B03FFF">
        <w:trPr>
          <w:trHeight w:val="551"/>
        </w:trPr>
        <w:tc>
          <w:tcPr>
            <w:tcW w:w="723" w:type="dxa"/>
          </w:tcPr>
          <w:p w14:paraId="2D52010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3DFDF7A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14:paraId="5311BB05" w14:textId="77777777" w:rsidR="00A1051F" w:rsidRDefault="00120AD5"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9" w:type="dxa"/>
          </w:tcPr>
          <w:p w14:paraId="6A409F5B" w14:textId="77777777" w:rsidR="00A1051F" w:rsidRDefault="00120AD5">
            <w:pPr>
              <w:pStyle w:val="TableParagraph"/>
              <w:spacing w:line="276" w:lineRule="exact"/>
              <w:ind w:left="921" w:right="170" w:hanging="7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инструктажей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63" w:type="dxa"/>
          </w:tcPr>
          <w:p w14:paraId="4C2E5F84" w14:textId="77777777" w:rsidR="00A1051F" w:rsidRDefault="00120AD5">
            <w:pPr>
              <w:pStyle w:val="TableParagraph"/>
              <w:spacing w:line="275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2A1335A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DFE145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3" w:type="dxa"/>
          </w:tcPr>
          <w:p w14:paraId="575E60A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EF4E6E4" w14:textId="77777777" w:rsidTr="00B03FFF">
        <w:trPr>
          <w:trHeight w:val="278"/>
        </w:trPr>
        <w:tc>
          <w:tcPr>
            <w:tcW w:w="14736" w:type="dxa"/>
            <w:gridSpan w:val="8"/>
          </w:tcPr>
          <w:p w14:paraId="08004F75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1787862E" w14:textId="77777777" w:rsidTr="00B03FFF">
        <w:trPr>
          <w:trHeight w:val="1380"/>
        </w:trPr>
        <w:tc>
          <w:tcPr>
            <w:tcW w:w="723" w:type="dxa"/>
          </w:tcPr>
          <w:p w14:paraId="644A72D2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1723D2C2" w14:textId="2B8392C4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033" w:type="dxa"/>
          </w:tcPr>
          <w:p w14:paraId="5459289A" w14:textId="77777777" w:rsidR="00A1051F" w:rsidRDefault="00120AD5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9" w:type="dxa"/>
          </w:tcPr>
          <w:p w14:paraId="7B778AC3" w14:textId="77777777" w:rsidR="00A1051F" w:rsidRDefault="00120AD5">
            <w:pPr>
              <w:pStyle w:val="TableParagraph"/>
              <w:ind w:left="357" w:right="344" w:hanging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63" w:type="dxa"/>
          </w:tcPr>
          <w:p w14:paraId="34134D7B" w14:textId="77777777" w:rsidR="00A1051F" w:rsidRDefault="00120AD5">
            <w:pPr>
              <w:pStyle w:val="TableParagraph"/>
              <w:ind w:left="347" w:right="194" w:hanging="1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14:paraId="63903E39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2FB0090B" w14:textId="63579001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 xml:space="preserve"> </w:t>
            </w:r>
          </w:p>
          <w:p w14:paraId="313C6808" w14:textId="47249D4A" w:rsidR="00396B0F" w:rsidRDefault="00396B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F57B9E6" w14:textId="77777777" w:rsidR="00A1051F" w:rsidRDefault="00A1051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3836A4C" w14:textId="62B2F899" w:rsidR="00A1051F" w:rsidRDefault="00A1051F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533" w:type="dxa"/>
          </w:tcPr>
          <w:p w14:paraId="5391B2DC" w14:textId="77777777" w:rsidR="00A1051F" w:rsidRDefault="00120AD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A1051F" w14:paraId="5B4C2EC8" w14:textId="77777777" w:rsidTr="00B03FFF">
        <w:trPr>
          <w:trHeight w:val="275"/>
        </w:trPr>
        <w:tc>
          <w:tcPr>
            <w:tcW w:w="14736" w:type="dxa"/>
            <w:gridSpan w:val="8"/>
            <w:shd w:val="clear" w:color="auto" w:fill="D9D9D9"/>
          </w:tcPr>
          <w:p w14:paraId="45334789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</w:tr>
      <w:tr w:rsidR="00A1051F" w14:paraId="13F0BE31" w14:textId="77777777" w:rsidTr="00B03FFF">
        <w:trPr>
          <w:trHeight w:val="275"/>
        </w:trPr>
        <w:tc>
          <w:tcPr>
            <w:tcW w:w="14736" w:type="dxa"/>
            <w:gridSpan w:val="8"/>
          </w:tcPr>
          <w:p w14:paraId="14AB8A99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54D63ED6" w14:textId="77777777" w:rsidTr="00B03FFF">
        <w:trPr>
          <w:trHeight w:val="827"/>
        </w:trPr>
        <w:tc>
          <w:tcPr>
            <w:tcW w:w="723" w:type="dxa"/>
          </w:tcPr>
          <w:p w14:paraId="15BD1088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</w:tcPr>
          <w:p w14:paraId="112FE3C3" w14:textId="1287F3D0" w:rsidR="00A1051F" w:rsidRDefault="00120AD5">
            <w:pPr>
              <w:pStyle w:val="TableParagraph"/>
              <w:tabs>
                <w:tab w:val="left" w:pos="204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B03FFF">
              <w:rPr>
                <w:sz w:val="24"/>
              </w:rPr>
              <w:t>1-8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33" w:type="dxa"/>
          </w:tcPr>
          <w:p w14:paraId="754165B6" w14:textId="77777777" w:rsidR="00A1051F" w:rsidRDefault="00120AD5">
            <w:pPr>
              <w:pStyle w:val="TableParagraph"/>
              <w:spacing w:line="27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Состояние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129" w:type="dxa"/>
          </w:tcPr>
          <w:p w14:paraId="68E7E7F5" w14:textId="77777777" w:rsidR="00A1051F" w:rsidRDefault="00120AD5">
            <w:pPr>
              <w:pStyle w:val="TableParagraph"/>
              <w:ind w:left="527" w:right="469" w:hanging="3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</w:p>
        </w:tc>
        <w:tc>
          <w:tcPr>
            <w:tcW w:w="1563" w:type="dxa"/>
          </w:tcPr>
          <w:p w14:paraId="23BA9120" w14:textId="77777777" w:rsidR="00A1051F" w:rsidRDefault="00120AD5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 w14:paraId="475E3A69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04F3BA6B" w14:textId="3BDEFDB7" w:rsidR="00A1051F" w:rsidRDefault="00396B0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533" w:type="dxa"/>
          </w:tcPr>
          <w:p w14:paraId="15436068" w14:textId="77777777" w:rsidR="00A1051F" w:rsidRDefault="00120AD5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справка;</w:t>
            </w:r>
          </w:p>
        </w:tc>
      </w:tr>
      <w:tr w:rsidR="00A1051F" w14:paraId="54CBB8B9" w14:textId="77777777" w:rsidTr="00B03FFF">
        <w:trPr>
          <w:trHeight w:val="1379"/>
        </w:trPr>
        <w:tc>
          <w:tcPr>
            <w:tcW w:w="723" w:type="dxa"/>
          </w:tcPr>
          <w:p w14:paraId="3A357567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4" w:type="dxa"/>
          </w:tcPr>
          <w:p w14:paraId="2FE5CC35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33" w:type="dxa"/>
          </w:tcPr>
          <w:p w14:paraId="1DD7D44A" w14:textId="77777777" w:rsidR="00A1051F" w:rsidRDefault="00120AD5">
            <w:pPr>
              <w:pStyle w:val="TableParagraph"/>
              <w:ind w:left="283" w:right="82" w:firstLine="15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2129" w:type="dxa"/>
          </w:tcPr>
          <w:p w14:paraId="7BF7D5D9" w14:textId="77777777" w:rsidR="00A1051F" w:rsidRDefault="00120AD5">
            <w:pPr>
              <w:pStyle w:val="TableParagraph"/>
              <w:ind w:left="67" w:right="52" w:firstLine="160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563" w:type="dxa"/>
          </w:tcPr>
          <w:p w14:paraId="6DD3E429" w14:textId="77777777" w:rsidR="00A1051F" w:rsidRDefault="00120AD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тарификац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</w:p>
          <w:p w14:paraId="74E4DC52" w14:textId="77777777" w:rsidR="00A1051F" w:rsidRDefault="00120AD5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ведомости</w:t>
            </w:r>
          </w:p>
        </w:tc>
        <w:tc>
          <w:tcPr>
            <w:tcW w:w="1277" w:type="dxa"/>
          </w:tcPr>
          <w:p w14:paraId="0AE5377E" w14:textId="0735DBBE" w:rsidR="00A1051F" w:rsidRDefault="00396B0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1 неделя </w:t>
            </w:r>
          </w:p>
        </w:tc>
        <w:tc>
          <w:tcPr>
            <w:tcW w:w="1844" w:type="dxa"/>
          </w:tcPr>
          <w:p w14:paraId="168EA070" w14:textId="3944E308" w:rsidR="00A1051F" w:rsidRDefault="00B03FFF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3" w:type="dxa"/>
          </w:tcPr>
          <w:p w14:paraId="78AD9CFC" w14:textId="77777777" w:rsidR="00A1051F" w:rsidRDefault="00120AD5">
            <w:pPr>
              <w:pStyle w:val="TableParagraph"/>
              <w:ind w:left="25" w:right="15" w:hanging="3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</w:p>
          <w:p w14:paraId="376C6782" w14:textId="77777777" w:rsidR="00A1051F" w:rsidRDefault="00120AD5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ведомость</w:t>
            </w:r>
          </w:p>
        </w:tc>
      </w:tr>
      <w:tr w:rsidR="00A1051F" w14:paraId="41555DF0" w14:textId="77777777" w:rsidTr="00B03FFF">
        <w:trPr>
          <w:trHeight w:val="275"/>
        </w:trPr>
        <w:tc>
          <w:tcPr>
            <w:tcW w:w="14736" w:type="dxa"/>
            <w:gridSpan w:val="8"/>
          </w:tcPr>
          <w:p w14:paraId="267A6A86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220FA7A1" w14:textId="77777777" w:rsidTr="00B03FFF">
        <w:trPr>
          <w:trHeight w:val="1931"/>
        </w:trPr>
        <w:tc>
          <w:tcPr>
            <w:tcW w:w="723" w:type="dxa"/>
          </w:tcPr>
          <w:p w14:paraId="670A25E5" w14:textId="6427E80C" w:rsidR="00A1051F" w:rsidRDefault="00B03F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</w:tcPr>
          <w:p w14:paraId="0B5CB3A3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учебных тренировок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33" w:type="dxa"/>
          </w:tcPr>
          <w:p w14:paraId="7E6427D6" w14:textId="77777777" w:rsidR="00A1051F" w:rsidRDefault="00120AD5">
            <w:pPr>
              <w:pStyle w:val="TableParagraph"/>
              <w:ind w:left="424" w:right="360" w:hanging="5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635942B6" w14:textId="77777777" w:rsidR="00A1051F" w:rsidRDefault="00120AD5">
            <w:pPr>
              <w:pStyle w:val="TableParagraph"/>
              <w:spacing w:line="270" w:lineRule="atLeas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129" w:type="dxa"/>
          </w:tcPr>
          <w:p w14:paraId="726137A0" w14:textId="77777777" w:rsidR="00A1051F" w:rsidRDefault="00120AD5">
            <w:pPr>
              <w:pStyle w:val="TableParagraph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14:paraId="169FEA77" w14:textId="77777777" w:rsidR="00A1051F" w:rsidRDefault="00120AD5">
            <w:pPr>
              <w:pStyle w:val="TableParagraph"/>
              <w:ind w:left="9" w:right="-1" w:firstLine="386"/>
              <w:rPr>
                <w:sz w:val="24"/>
              </w:rPr>
            </w:pP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органови</w:t>
            </w:r>
          </w:p>
          <w:p w14:paraId="0FF29C18" w14:textId="77777777" w:rsidR="00A1051F" w:rsidRDefault="00120AD5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563" w:type="dxa"/>
          </w:tcPr>
          <w:p w14:paraId="695AF56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61860C9F" w14:textId="77777777" w:rsidR="00A1051F" w:rsidRDefault="00120AD5">
            <w:pPr>
              <w:pStyle w:val="TableParagraph"/>
              <w:ind w:left="282" w:right="9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6E9F082D" w14:textId="5FFD160B" w:rsidR="00A1051F" w:rsidRDefault="00B03FFF">
            <w:pPr>
              <w:pStyle w:val="TableParagraph"/>
              <w:ind w:left="688" w:right="-19" w:hanging="682"/>
              <w:rPr>
                <w:sz w:val="24"/>
              </w:rPr>
            </w:pPr>
            <w:r>
              <w:rPr>
                <w:sz w:val="24"/>
              </w:rPr>
              <w:t>Отв. за ТБ</w:t>
            </w:r>
          </w:p>
        </w:tc>
        <w:tc>
          <w:tcPr>
            <w:tcW w:w="1533" w:type="dxa"/>
          </w:tcPr>
          <w:p w14:paraId="66098D13" w14:textId="77777777" w:rsidR="00A1051F" w:rsidRDefault="00120AD5">
            <w:pPr>
              <w:pStyle w:val="TableParagraph"/>
              <w:ind w:left="447" w:right="34" w:hanging="38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1775ECF1" w14:textId="77777777" w:rsidR="00A1051F" w:rsidRDefault="00120A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</w:tbl>
    <w:p w14:paraId="4D9E894E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606498E" w14:textId="77777777" w:rsidR="00A1051F" w:rsidRDefault="00A1051F">
      <w:pPr>
        <w:pStyle w:val="a3"/>
        <w:rPr>
          <w:sz w:val="20"/>
        </w:rPr>
      </w:pPr>
    </w:p>
    <w:p w14:paraId="4A40ACB8" w14:textId="77777777" w:rsidR="00A1051F" w:rsidRDefault="00A1051F">
      <w:pPr>
        <w:pStyle w:val="a3"/>
        <w:rPr>
          <w:sz w:val="20"/>
        </w:rPr>
      </w:pPr>
    </w:p>
    <w:p w14:paraId="2E2EEA68" w14:textId="77777777" w:rsidR="00A1051F" w:rsidRDefault="00A1051F">
      <w:pPr>
        <w:pStyle w:val="a3"/>
        <w:rPr>
          <w:sz w:val="20"/>
        </w:rPr>
      </w:pPr>
    </w:p>
    <w:p w14:paraId="58E37045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634"/>
        <w:gridCol w:w="2033"/>
        <w:gridCol w:w="2129"/>
        <w:gridCol w:w="1563"/>
        <w:gridCol w:w="1277"/>
        <w:gridCol w:w="1844"/>
        <w:gridCol w:w="1277"/>
      </w:tblGrid>
      <w:tr w:rsidR="00A1051F" w14:paraId="14928FF2" w14:textId="77777777">
        <w:trPr>
          <w:trHeight w:val="1656"/>
        </w:trPr>
        <w:tc>
          <w:tcPr>
            <w:tcW w:w="723" w:type="dxa"/>
          </w:tcPr>
          <w:p w14:paraId="2856F4C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4" w:type="dxa"/>
          </w:tcPr>
          <w:p w14:paraId="2AF8B3A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14:paraId="2212080F" w14:textId="1BA79201" w:rsidR="00A1051F" w:rsidRDefault="00120AD5">
            <w:pPr>
              <w:pStyle w:val="TableParagraph"/>
              <w:ind w:left="175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тренировок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03FFF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28CBE5DE" w14:textId="3693F0CC" w:rsidR="00A1051F" w:rsidRDefault="00120AD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03FFF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учебногогода</w:t>
            </w:r>
          </w:p>
        </w:tc>
        <w:tc>
          <w:tcPr>
            <w:tcW w:w="2129" w:type="dxa"/>
          </w:tcPr>
          <w:p w14:paraId="313E34E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3A7FCDF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40E67D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7B2390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B43D6C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7AD13BEA" w14:textId="77777777">
        <w:trPr>
          <w:trHeight w:val="275"/>
        </w:trPr>
        <w:tc>
          <w:tcPr>
            <w:tcW w:w="14480" w:type="dxa"/>
            <w:gridSpan w:val="8"/>
          </w:tcPr>
          <w:p w14:paraId="0996D760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01549379" w14:textId="77777777">
        <w:trPr>
          <w:trHeight w:val="827"/>
        </w:trPr>
        <w:tc>
          <w:tcPr>
            <w:tcW w:w="723" w:type="dxa"/>
          </w:tcPr>
          <w:p w14:paraId="47F46922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06721133" w14:textId="77777777" w:rsidR="00A1051F" w:rsidRDefault="00120AD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33" w:type="dxa"/>
          </w:tcPr>
          <w:p w14:paraId="610A8ED1" w14:textId="77777777" w:rsidR="00A1051F" w:rsidRDefault="00120AD5">
            <w:pPr>
              <w:pStyle w:val="TableParagraph"/>
              <w:spacing w:line="275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9" w:type="dxa"/>
          </w:tcPr>
          <w:p w14:paraId="6D15D81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7A0FE755" w14:textId="77777777" w:rsidR="00A1051F" w:rsidRDefault="00120AD5">
            <w:pPr>
              <w:pStyle w:val="TableParagraph"/>
              <w:spacing w:line="27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277" w:type="dxa"/>
          </w:tcPr>
          <w:p w14:paraId="4F2AA72E" w14:textId="77777777" w:rsidR="00A1051F" w:rsidRDefault="00120AD5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14:paraId="325C80EE" w14:textId="1F8DBD57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21CAEF8C" w14:textId="77777777" w:rsidR="00A1051F" w:rsidRDefault="00120AD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064B0F1" w14:textId="77777777">
        <w:trPr>
          <w:trHeight w:val="276"/>
        </w:trPr>
        <w:tc>
          <w:tcPr>
            <w:tcW w:w="14480" w:type="dxa"/>
            <w:gridSpan w:val="8"/>
          </w:tcPr>
          <w:p w14:paraId="24AA329F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A1051F" w14:paraId="54FB6B30" w14:textId="77777777">
        <w:trPr>
          <w:trHeight w:val="1379"/>
        </w:trPr>
        <w:tc>
          <w:tcPr>
            <w:tcW w:w="723" w:type="dxa"/>
          </w:tcPr>
          <w:p w14:paraId="21E4CEDA" w14:textId="77777777" w:rsidR="00A1051F" w:rsidRDefault="00120AD5">
            <w:pPr>
              <w:pStyle w:val="TableParagraph"/>
              <w:spacing w:line="275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61E0535A" w14:textId="79AFD04C" w:rsidR="00A1051F" w:rsidRDefault="00120AD5">
            <w:pPr>
              <w:pStyle w:val="TableParagraph"/>
              <w:tabs>
                <w:tab w:val="left" w:pos="2542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 w:rsidR="00B03FFF">
              <w:rPr>
                <w:spacing w:val="-1"/>
                <w:sz w:val="24"/>
              </w:rPr>
              <w:t>1-8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5EA9732" w14:textId="77777777" w:rsidR="00A1051F" w:rsidRDefault="00120AD5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2033" w:type="dxa"/>
          </w:tcPr>
          <w:p w14:paraId="163AE802" w14:textId="77777777" w:rsidR="00B03FFF" w:rsidRDefault="00120A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работа педагогов</w:t>
            </w:r>
          </w:p>
          <w:p w14:paraId="43B7461C" w14:textId="68D6DF21" w:rsidR="00A1051F" w:rsidRDefault="00120AD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</w:p>
          <w:p w14:paraId="69097E34" w14:textId="77777777" w:rsidR="00A1051F" w:rsidRDefault="00120AD5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129" w:type="dxa"/>
          </w:tcPr>
          <w:p w14:paraId="654A7096" w14:textId="472C01A1" w:rsidR="00B03FFF" w:rsidRDefault="00B03FFF">
            <w:pPr>
              <w:pStyle w:val="TableParagraph"/>
              <w:ind w:left="475" w:right="33" w:hanging="416"/>
              <w:rPr>
                <w:sz w:val="24"/>
              </w:rPr>
            </w:pPr>
            <w:r>
              <w:rPr>
                <w:sz w:val="24"/>
              </w:rPr>
              <w:t>С</w:t>
            </w:r>
            <w:r w:rsidR="00120AD5">
              <w:rPr>
                <w:sz w:val="24"/>
              </w:rPr>
              <w:t>облюдение</w:t>
            </w:r>
          </w:p>
          <w:p w14:paraId="3BCA5E7B" w14:textId="77777777" w:rsidR="00B03FFF" w:rsidRDefault="00120AD5">
            <w:pPr>
              <w:pStyle w:val="TableParagraph"/>
              <w:ind w:left="475" w:right="33" w:hanging="416"/>
              <w:rPr>
                <w:spacing w:val="-57"/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 w:rsidR="00B03FFF">
              <w:rPr>
                <w:spacing w:val="-57"/>
                <w:sz w:val="24"/>
              </w:rPr>
              <w:t xml:space="preserve"> </w:t>
            </w:r>
          </w:p>
          <w:p w14:paraId="2C3B8F85" w14:textId="1249FF0D" w:rsidR="00A1051F" w:rsidRDefault="00120AD5">
            <w:pPr>
              <w:pStyle w:val="TableParagraph"/>
              <w:ind w:left="475" w:right="33" w:hanging="416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1563" w:type="dxa"/>
          </w:tcPr>
          <w:p w14:paraId="03FDBA1C" w14:textId="77777777" w:rsidR="00A1051F" w:rsidRDefault="00120AD5">
            <w:pPr>
              <w:pStyle w:val="TableParagraph"/>
              <w:ind w:left="316" w:right="305" w:hanging="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77" w:type="dxa"/>
          </w:tcPr>
          <w:p w14:paraId="37D98104" w14:textId="77777777" w:rsidR="00A1051F" w:rsidRDefault="00120AD5">
            <w:pPr>
              <w:pStyle w:val="TableParagraph"/>
              <w:spacing w:line="27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2E373CD0" w14:textId="77777777" w:rsidR="00A1051F" w:rsidRDefault="00120AD5">
            <w:pPr>
              <w:pStyle w:val="TableParagraph"/>
              <w:ind w:left="534" w:right="123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277" w:type="dxa"/>
          </w:tcPr>
          <w:p w14:paraId="1824C08C" w14:textId="77777777" w:rsidR="00A1051F" w:rsidRDefault="00120AD5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28A8FE61" w14:textId="77777777">
        <w:trPr>
          <w:trHeight w:val="275"/>
        </w:trPr>
        <w:tc>
          <w:tcPr>
            <w:tcW w:w="14480" w:type="dxa"/>
            <w:gridSpan w:val="8"/>
          </w:tcPr>
          <w:p w14:paraId="154F9237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4A7E0B8C" w14:textId="77777777">
        <w:trPr>
          <w:trHeight w:val="275"/>
        </w:trPr>
        <w:tc>
          <w:tcPr>
            <w:tcW w:w="723" w:type="dxa"/>
          </w:tcPr>
          <w:p w14:paraId="7633A421" w14:textId="77777777" w:rsidR="00A1051F" w:rsidRDefault="00120AD5">
            <w:pPr>
              <w:pStyle w:val="TableParagraph"/>
              <w:spacing w:line="256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4" w:type="dxa"/>
          </w:tcPr>
          <w:p w14:paraId="11DD25DE" w14:textId="77777777" w:rsidR="00B03FFF" w:rsidRDefault="00120AD5">
            <w:pPr>
              <w:pStyle w:val="TableParagraph"/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362C7E79" w14:textId="5D975678" w:rsidR="00A1051F" w:rsidRDefault="00120AD5">
            <w:pPr>
              <w:pStyle w:val="TableParagraph"/>
              <w:spacing w:line="25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33" w:type="dxa"/>
          </w:tcPr>
          <w:p w14:paraId="63FCC4CB" w14:textId="77777777" w:rsidR="00A1051F" w:rsidRDefault="00120AD5"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2129" w:type="dxa"/>
          </w:tcPr>
          <w:p w14:paraId="73167B9B" w14:textId="77777777" w:rsidR="00A1051F" w:rsidRDefault="00120AD5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563" w:type="dxa"/>
          </w:tcPr>
          <w:p w14:paraId="4090DDAC" w14:textId="77777777" w:rsidR="00A1051F" w:rsidRDefault="00120AD5">
            <w:pPr>
              <w:pStyle w:val="TableParagraph"/>
              <w:spacing w:line="256" w:lineRule="exact"/>
              <w:ind w:left="0" w:right="70"/>
              <w:jc w:val="right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1277" w:type="dxa"/>
          </w:tcPr>
          <w:p w14:paraId="1094ECC6" w14:textId="77777777" w:rsidR="00A1051F" w:rsidRDefault="00120AD5">
            <w:pPr>
              <w:pStyle w:val="TableParagraph"/>
              <w:spacing w:line="256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4" w:type="dxa"/>
          </w:tcPr>
          <w:p w14:paraId="3C4C20E0" w14:textId="77777777" w:rsidR="00A1051F" w:rsidRDefault="00120AD5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  <w:tc>
          <w:tcPr>
            <w:tcW w:w="1277" w:type="dxa"/>
          </w:tcPr>
          <w:p w14:paraId="4F960D03" w14:textId="77777777" w:rsidR="00A1051F" w:rsidRDefault="00120AD5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Информа</w:t>
            </w:r>
          </w:p>
        </w:tc>
      </w:tr>
    </w:tbl>
    <w:p w14:paraId="608DE36F" w14:textId="77777777" w:rsidR="00A1051F" w:rsidRDefault="00A1051F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C1BD454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60"/>
        <w:gridCol w:w="2009"/>
        <w:gridCol w:w="2153"/>
        <w:gridCol w:w="1563"/>
        <w:gridCol w:w="1277"/>
        <w:gridCol w:w="1844"/>
        <w:gridCol w:w="1277"/>
      </w:tblGrid>
      <w:tr w:rsidR="00A1051F" w14:paraId="6246BCF3" w14:textId="77777777">
        <w:trPr>
          <w:trHeight w:val="1103"/>
        </w:trPr>
        <w:tc>
          <w:tcPr>
            <w:tcW w:w="696" w:type="dxa"/>
          </w:tcPr>
          <w:p w14:paraId="22AD481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0" w:type="dxa"/>
          </w:tcPr>
          <w:p w14:paraId="6CB2C529" w14:textId="77777777" w:rsidR="00A1051F" w:rsidRDefault="00120AD5">
            <w:pPr>
              <w:pStyle w:val="TableParagraph"/>
              <w:tabs>
                <w:tab w:val="left" w:pos="2307"/>
              </w:tabs>
              <w:ind w:left="31" w:right="-1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009" w:type="dxa"/>
          </w:tcPr>
          <w:p w14:paraId="2142A1F1" w14:textId="77777777" w:rsidR="00A1051F" w:rsidRDefault="00120AD5">
            <w:pPr>
              <w:pStyle w:val="TableParagraph"/>
              <w:ind w:left="351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53" w:type="dxa"/>
          </w:tcPr>
          <w:p w14:paraId="144B71B2" w14:textId="77777777" w:rsidR="00A1051F" w:rsidRDefault="00120AD5">
            <w:pPr>
              <w:pStyle w:val="TableParagraph"/>
              <w:spacing w:line="276" w:lineRule="exact"/>
              <w:ind w:left="183" w:right="146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63" w:type="dxa"/>
          </w:tcPr>
          <w:p w14:paraId="2D5576A8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14:paraId="42B5DF5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6455A41" w14:textId="6C027B2E" w:rsidR="00A1051F" w:rsidRDefault="00A105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3DA4470E" w14:textId="77777777" w:rsidR="00A1051F" w:rsidRDefault="00120AD5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ция,справки</w:t>
            </w:r>
          </w:p>
        </w:tc>
      </w:tr>
      <w:tr w:rsidR="00A1051F" w14:paraId="74D74460" w14:textId="77777777">
        <w:trPr>
          <w:trHeight w:val="277"/>
        </w:trPr>
        <w:tc>
          <w:tcPr>
            <w:tcW w:w="14479" w:type="dxa"/>
            <w:gridSpan w:val="8"/>
            <w:shd w:val="clear" w:color="auto" w:fill="D9D9D9"/>
          </w:tcPr>
          <w:p w14:paraId="4ECBA073" w14:textId="77777777" w:rsidR="00A1051F" w:rsidRDefault="00120AD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2025г.</w:t>
            </w:r>
          </w:p>
        </w:tc>
      </w:tr>
      <w:tr w:rsidR="00A1051F" w14:paraId="6874C876" w14:textId="77777777">
        <w:trPr>
          <w:trHeight w:val="276"/>
        </w:trPr>
        <w:tc>
          <w:tcPr>
            <w:tcW w:w="14479" w:type="dxa"/>
            <w:gridSpan w:val="8"/>
          </w:tcPr>
          <w:p w14:paraId="01670699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</w:tr>
      <w:tr w:rsidR="00A1051F" w14:paraId="517A1332" w14:textId="77777777">
        <w:trPr>
          <w:trHeight w:val="827"/>
        </w:trPr>
        <w:tc>
          <w:tcPr>
            <w:tcW w:w="696" w:type="dxa"/>
          </w:tcPr>
          <w:p w14:paraId="633B4F80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0" w:type="dxa"/>
          </w:tcPr>
          <w:p w14:paraId="7565D7BC" w14:textId="77777777" w:rsidR="00A1051F" w:rsidRDefault="00120AD5">
            <w:pPr>
              <w:pStyle w:val="TableParagraph"/>
              <w:tabs>
                <w:tab w:val="left" w:pos="2850"/>
              </w:tabs>
              <w:ind w:left="-22" w:right="-15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009" w:type="dxa"/>
            <w:tcBorders>
              <w:right w:val="single" w:sz="6" w:space="0" w:color="000000"/>
            </w:tcBorders>
          </w:tcPr>
          <w:p w14:paraId="5F123943" w14:textId="77777777" w:rsidR="00A1051F" w:rsidRDefault="00120AD5">
            <w:pPr>
              <w:pStyle w:val="TableParagraph"/>
              <w:spacing w:line="276" w:lineRule="exact"/>
              <w:ind w:left="255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153" w:type="dxa"/>
            <w:tcBorders>
              <w:left w:val="single" w:sz="6" w:space="0" w:color="000000"/>
            </w:tcBorders>
          </w:tcPr>
          <w:p w14:paraId="592BA3D1" w14:textId="77777777" w:rsidR="00A1051F" w:rsidRDefault="00120AD5">
            <w:pPr>
              <w:pStyle w:val="TableParagraph"/>
              <w:spacing w:line="276" w:lineRule="exact"/>
              <w:ind w:left="-24" w:right="-15"/>
              <w:jc w:val="center"/>
              <w:rPr>
                <w:sz w:val="24"/>
              </w:rPr>
            </w:pPr>
            <w:r>
              <w:rPr>
                <w:sz w:val="24"/>
              </w:rPr>
              <w:t>Пропуски уроков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1563" w:type="dxa"/>
          </w:tcPr>
          <w:p w14:paraId="7A387904" w14:textId="77777777" w:rsidR="00A1051F" w:rsidRDefault="00120AD5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 w14:paraId="63878477" w14:textId="77777777" w:rsidR="00A1051F" w:rsidRDefault="00120AD5">
            <w:pPr>
              <w:pStyle w:val="TableParagraph"/>
              <w:ind w:left="284" w:right="96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60F1A65D" w14:textId="65E045D7" w:rsidR="00A1051F" w:rsidRDefault="00396B0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277" w:type="dxa"/>
          </w:tcPr>
          <w:p w14:paraId="31883586" w14:textId="77777777" w:rsidR="00A1051F" w:rsidRDefault="00120AD5">
            <w:pPr>
              <w:pStyle w:val="TableParagraph"/>
              <w:spacing w:line="276" w:lineRule="exact"/>
              <w:ind w:left="228" w:right="218" w:firstLine="45"/>
              <w:jc w:val="both"/>
              <w:rPr>
                <w:sz w:val="24"/>
              </w:rPr>
            </w:pPr>
            <w:r>
              <w:rPr>
                <w:sz w:val="24"/>
              </w:rPr>
              <w:t>Ежедн.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справки</w:t>
            </w:r>
          </w:p>
        </w:tc>
      </w:tr>
      <w:tr w:rsidR="00A1051F" w14:paraId="06762C4D" w14:textId="77777777">
        <w:trPr>
          <w:trHeight w:val="3035"/>
        </w:trPr>
        <w:tc>
          <w:tcPr>
            <w:tcW w:w="696" w:type="dxa"/>
          </w:tcPr>
          <w:p w14:paraId="0C4CF869" w14:textId="77777777" w:rsidR="00A1051F" w:rsidRDefault="00120AD5">
            <w:pPr>
              <w:pStyle w:val="TableParagraph"/>
              <w:spacing w:line="274" w:lineRule="exact"/>
              <w:ind w:left="2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0" w:type="dxa"/>
          </w:tcPr>
          <w:p w14:paraId="7FE29135" w14:textId="26492BA5" w:rsidR="00A1051F" w:rsidRDefault="00120AD5">
            <w:pPr>
              <w:pStyle w:val="TableParagraph"/>
              <w:ind w:left="-22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«О 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B03FFF"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009" w:type="dxa"/>
            <w:tcBorders>
              <w:right w:val="single" w:sz="6" w:space="0" w:color="000000"/>
            </w:tcBorders>
          </w:tcPr>
          <w:p w14:paraId="31E99FE2" w14:textId="77777777" w:rsidR="00A1051F" w:rsidRDefault="00120AD5">
            <w:pPr>
              <w:pStyle w:val="TableParagraph"/>
              <w:ind w:left="53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AA75DDE" w14:textId="77777777" w:rsidR="00A1051F" w:rsidRDefault="00120AD5">
            <w:pPr>
              <w:pStyle w:val="TableParagraph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31C8F367" w14:textId="77777777" w:rsidR="00A1051F" w:rsidRDefault="00120AD5">
            <w:pPr>
              <w:pStyle w:val="TableParagraph"/>
              <w:ind w:left="99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  <w:p w14:paraId="052E8386" w14:textId="77777777" w:rsidR="00A1051F" w:rsidRDefault="00120AD5">
            <w:pPr>
              <w:pStyle w:val="TableParagraph"/>
              <w:spacing w:line="257" w:lineRule="exact"/>
              <w:ind w:left="77" w:right="8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153" w:type="dxa"/>
            <w:tcBorders>
              <w:left w:val="single" w:sz="6" w:space="0" w:color="000000"/>
            </w:tcBorders>
          </w:tcPr>
          <w:p w14:paraId="64785BA2" w14:textId="77777777" w:rsidR="00A1051F" w:rsidRDefault="00120AD5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3" w:type="dxa"/>
          </w:tcPr>
          <w:p w14:paraId="78603947" w14:textId="77777777" w:rsidR="00A1051F" w:rsidRDefault="00120AD5">
            <w:pPr>
              <w:pStyle w:val="TableParagraph"/>
              <w:ind w:left="216" w:right="208" w:firstLine="6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1E825A6C" w14:textId="77777777" w:rsidR="00A1051F" w:rsidRDefault="00120AD5">
            <w:pPr>
              <w:pStyle w:val="TableParagraph"/>
              <w:ind w:left="507" w:right="42" w:hanging="43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загод</w:t>
            </w:r>
          </w:p>
        </w:tc>
        <w:tc>
          <w:tcPr>
            <w:tcW w:w="1277" w:type="dxa"/>
          </w:tcPr>
          <w:p w14:paraId="09D39E01" w14:textId="77777777" w:rsidR="00A1051F" w:rsidRDefault="00120AD5">
            <w:pPr>
              <w:pStyle w:val="TableParagraph"/>
              <w:spacing w:line="274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16614BC1" w14:textId="77777777" w:rsidR="00A1051F" w:rsidRDefault="00120AD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277" w:type="dxa"/>
          </w:tcPr>
          <w:p w14:paraId="2DA3F837" w14:textId="77777777" w:rsidR="00A1051F" w:rsidRDefault="00120AD5">
            <w:pPr>
              <w:pStyle w:val="TableParagraph"/>
              <w:ind w:left="129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A1051F" w14:paraId="5C1E1BD4" w14:textId="77777777">
        <w:trPr>
          <w:trHeight w:val="2484"/>
        </w:trPr>
        <w:tc>
          <w:tcPr>
            <w:tcW w:w="696" w:type="dxa"/>
          </w:tcPr>
          <w:p w14:paraId="7E8E4309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0" w:type="dxa"/>
          </w:tcPr>
          <w:p w14:paraId="32AEB1E6" w14:textId="77777777" w:rsidR="00A1051F" w:rsidRDefault="00120AD5">
            <w:pPr>
              <w:pStyle w:val="TableParagraph"/>
              <w:ind w:left="-22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 по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риска»и детей 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009" w:type="dxa"/>
            <w:tcBorders>
              <w:right w:val="single" w:sz="6" w:space="0" w:color="000000"/>
            </w:tcBorders>
          </w:tcPr>
          <w:p w14:paraId="72EB8152" w14:textId="77777777" w:rsidR="00A1051F" w:rsidRDefault="00120AD5">
            <w:pPr>
              <w:pStyle w:val="TableParagraph"/>
              <w:ind w:left="75" w:right="87" w:firstLine="112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14:paraId="4FCD0C8B" w14:textId="77777777" w:rsidR="00A1051F" w:rsidRDefault="00120AD5">
            <w:pPr>
              <w:pStyle w:val="TableParagraph"/>
              <w:ind w:left="77" w:right="91"/>
              <w:jc w:val="center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866FDC0" w14:textId="77777777" w:rsidR="00A1051F" w:rsidRDefault="00120AD5">
            <w:pPr>
              <w:pStyle w:val="TableParagraph"/>
              <w:ind w:left="77" w:right="92"/>
              <w:jc w:val="center"/>
              <w:rPr>
                <w:sz w:val="24"/>
              </w:rPr>
            </w:pPr>
            <w:r>
              <w:rPr>
                <w:sz w:val="24"/>
              </w:rPr>
              <w:t>«группы риска»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216CA3" w14:textId="77777777" w:rsidR="00A1051F" w:rsidRDefault="00120AD5">
            <w:pPr>
              <w:pStyle w:val="TableParagraph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3" w:type="dxa"/>
            <w:tcBorders>
              <w:left w:val="single" w:sz="6" w:space="0" w:color="000000"/>
            </w:tcBorders>
          </w:tcPr>
          <w:p w14:paraId="0751AAC5" w14:textId="77777777" w:rsidR="00A1051F" w:rsidRDefault="00120AD5">
            <w:pPr>
              <w:pStyle w:val="TableParagraph"/>
              <w:ind w:left="329" w:right="327" w:firstLine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1563" w:type="dxa"/>
          </w:tcPr>
          <w:p w14:paraId="6310FD4A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1DD1E2CA" w14:textId="77777777" w:rsidR="00A1051F" w:rsidRDefault="00120AD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7F6303C" w14:textId="77777777" w:rsidR="00A1051F" w:rsidRDefault="00120AD5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идетей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AA520E6" w14:textId="77777777" w:rsidR="00A1051F" w:rsidRDefault="00120AD5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неблагополучн</w:t>
            </w:r>
          </w:p>
        </w:tc>
        <w:tc>
          <w:tcPr>
            <w:tcW w:w="1277" w:type="dxa"/>
          </w:tcPr>
          <w:p w14:paraId="0BEBECC0" w14:textId="77777777" w:rsidR="00A1051F" w:rsidRDefault="00120AD5">
            <w:pPr>
              <w:pStyle w:val="TableParagraph"/>
              <w:spacing w:line="275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74E64961" w14:textId="1E10C2D9" w:rsidR="00A1051F" w:rsidRDefault="00396B0F">
            <w:pPr>
              <w:pStyle w:val="TableParagraph"/>
              <w:ind w:left="530" w:right="250" w:hanging="257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1277" w:type="dxa"/>
          </w:tcPr>
          <w:p w14:paraId="419A00F4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14:paraId="4C236E13" w14:textId="77777777" w:rsidR="00A1051F" w:rsidRDefault="00120AD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данных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14:paraId="0642BC27" w14:textId="77777777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  <w:p w14:paraId="4938D133" w14:textId="77777777" w:rsidR="00A1051F" w:rsidRDefault="00120AD5">
            <w:pPr>
              <w:pStyle w:val="TableParagraph"/>
              <w:ind w:left="194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BE71BD" w14:textId="77777777" w:rsidR="00A1051F" w:rsidRDefault="00120AD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14:paraId="0A1E6863" w14:textId="77777777" w:rsidR="00A1051F" w:rsidRDefault="00A1051F">
      <w:pPr>
        <w:spacing w:line="257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B9765AC" w14:textId="77777777" w:rsidR="00A1051F" w:rsidRDefault="00A1051F">
      <w:pPr>
        <w:pStyle w:val="a3"/>
        <w:rPr>
          <w:sz w:val="20"/>
        </w:rPr>
      </w:pPr>
    </w:p>
    <w:p w14:paraId="0A244ACF" w14:textId="77777777" w:rsidR="00A1051F" w:rsidRDefault="00A1051F">
      <w:pPr>
        <w:pStyle w:val="a3"/>
        <w:rPr>
          <w:sz w:val="20"/>
        </w:rPr>
      </w:pPr>
    </w:p>
    <w:p w14:paraId="2D569A14" w14:textId="77777777" w:rsidR="00A1051F" w:rsidRDefault="00A1051F">
      <w:pPr>
        <w:pStyle w:val="a3"/>
        <w:rPr>
          <w:sz w:val="20"/>
        </w:rPr>
      </w:pPr>
    </w:p>
    <w:p w14:paraId="6E61B18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87"/>
        <w:gridCol w:w="1985"/>
        <w:gridCol w:w="2177"/>
        <w:gridCol w:w="1563"/>
        <w:gridCol w:w="1277"/>
        <w:gridCol w:w="1844"/>
        <w:gridCol w:w="1277"/>
      </w:tblGrid>
      <w:tr w:rsidR="00A1051F" w14:paraId="3D27D7AB" w14:textId="77777777">
        <w:trPr>
          <w:trHeight w:val="551"/>
        </w:trPr>
        <w:tc>
          <w:tcPr>
            <w:tcW w:w="670" w:type="dxa"/>
          </w:tcPr>
          <w:p w14:paraId="34E5689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5FE9E76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B6055D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29CA85C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597C021B" w14:textId="77777777" w:rsidR="00A1051F" w:rsidRDefault="00120AD5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277" w:type="dxa"/>
          </w:tcPr>
          <w:p w14:paraId="0569B09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2A817C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45A3EF80" w14:textId="77777777" w:rsidR="00A1051F" w:rsidRDefault="00120AD5">
            <w:pPr>
              <w:pStyle w:val="TableParagraph"/>
              <w:spacing w:line="276" w:lineRule="exact"/>
              <w:ind w:left="8" w:right="-12" w:firstLine="43"/>
              <w:rPr>
                <w:sz w:val="24"/>
              </w:rPr>
            </w:pPr>
            <w:r>
              <w:rPr>
                <w:sz w:val="24"/>
              </w:rPr>
              <w:t>неблагопол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учныхсемей</w:t>
            </w:r>
          </w:p>
        </w:tc>
      </w:tr>
      <w:tr w:rsidR="00A1051F" w14:paraId="047DBA8B" w14:textId="77777777">
        <w:trPr>
          <w:trHeight w:val="278"/>
        </w:trPr>
        <w:tc>
          <w:tcPr>
            <w:tcW w:w="14480" w:type="dxa"/>
            <w:gridSpan w:val="8"/>
          </w:tcPr>
          <w:p w14:paraId="3C89909D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051F" w14:paraId="713012DF" w14:textId="77777777">
        <w:trPr>
          <w:trHeight w:val="1380"/>
        </w:trPr>
        <w:tc>
          <w:tcPr>
            <w:tcW w:w="670" w:type="dxa"/>
          </w:tcPr>
          <w:p w14:paraId="666A225D" w14:textId="77777777" w:rsidR="00A1051F" w:rsidRDefault="00120AD5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0B528A6" w14:textId="77777777" w:rsidR="00A1051F" w:rsidRDefault="00120AD5">
            <w:pPr>
              <w:pStyle w:val="TableParagraph"/>
              <w:tabs>
                <w:tab w:val="left" w:pos="1922"/>
              </w:tabs>
              <w:ind w:left="4" w:right="-15" w:firstLine="28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0E51A23" w14:textId="040FCF89" w:rsidR="00A1051F" w:rsidRDefault="00120AD5">
            <w:pPr>
              <w:pStyle w:val="TableParagraph"/>
              <w:ind w:left="59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знаний</w:t>
            </w:r>
            <w:r w:rsidR="00396B0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285C2C" w14:textId="77777777" w:rsidR="00A1051F" w:rsidRDefault="00120AD5">
            <w:pPr>
              <w:pStyle w:val="TableParagraph"/>
              <w:spacing w:line="257" w:lineRule="exact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6764EB4F" w14:textId="77777777" w:rsidR="00A1051F" w:rsidRDefault="00120AD5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14:paraId="25A4220C" w14:textId="77777777" w:rsidR="00A1051F" w:rsidRDefault="00120AD5">
            <w:pPr>
              <w:pStyle w:val="TableParagraph"/>
              <w:spacing w:line="257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63" w:type="dxa"/>
          </w:tcPr>
          <w:p w14:paraId="24BAF2DD" w14:textId="77777777" w:rsidR="00A1051F" w:rsidRDefault="00120AD5">
            <w:pPr>
              <w:pStyle w:val="TableParagraph"/>
              <w:ind w:left="131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14:paraId="3303CD38" w14:textId="77777777" w:rsidR="00A1051F" w:rsidRDefault="00120AD5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25-30.05.</w:t>
            </w:r>
          </w:p>
        </w:tc>
        <w:tc>
          <w:tcPr>
            <w:tcW w:w="1844" w:type="dxa"/>
          </w:tcPr>
          <w:p w14:paraId="33E4BB61" w14:textId="601C1448" w:rsidR="00A1051F" w:rsidRDefault="00120AD5">
            <w:pPr>
              <w:pStyle w:val="TableParagraph"/>
              <w:ind w:left="688" w:right="-3" w:hanging="6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68F55080" w14:textId="77777777" w:rsidR="00A1051F" w:rsidRDefault="00120AD5">
            <w:pPr>
              <w:pStyle w:val="TableParagraph"/>
              <w:ind w:left="52" w:right="43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</w:p>
          <w:p w14:paraId="261E3DA8" w14:textId="77777777" w:rsidR="00A1051F" w:rsidRDefault="00120AD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A1051F" w14:paraId="3E3EE42A" w14:textId="77777777">
        <w:trPr>
          <w:trHeight w:val="1379"/>
        </w:trPr>
        <w:tc>
          <w:tcPr>
            <w:tcW w:w="670" w:type="dxa"/>
          </w:tcPr>
          <w:p w14:paraId="5C50E1BB" w14:textId="77777777" w:rsidR="00A1051F" w:rsidRDefault="00120AD5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6311D4CC" w14:textId="77777777" w:rsidR="00B03FFF" w:rsidRDefault="00120AD5">
            <w:pPr>
              <w:pStyle w:val="TableParagraph"/>
              <w:ind w:left="4" w:right="-15"/>
              <w:rPr>
                <w:spacing w:val="-57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 w:rsidR="00B03FFF">
              <w:rPr>
                <w:spacing w:val="-57"/>
                <w:sz w:val="24"/>
              </w:rPr>
              <w:t xml:space="preserve"> </w:t>
            </w:r>
          </w:p>
          <w:p w14:paraId="25F0B25B" w14:textId="3AEAF6FB" w:rsidR="00A1051F" w:rsidRDefault="00120AD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DF7045C" w14:textId="77777777" w:rsidR="00A1051F" w:rsidRDefault="00120AD5">
            <w:pPr>
              <w:pStyle w:val="TableParagraph"/>
              <w:ind w:left="71" w:right="59" w:hanging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286EF2D9" w14:textId="77777777" w:rsidR="00A1051F" w:rsidRDefault="00120AD5">
            <w:pPr>
              <w:pStyle w:val="TableParagraph"/>
              <w:ind w:left="856" w:right="118" w:hanging="713"/>
              <w:rPr>
                <w:sz w:val="24"/>
              </w:rPr>
            </w:pPr>
            <w:r>
              <w:rPr>
                <w:sz w:val="24"/>
              </w:rPr>
              <w:t>выявление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63" w:type="dxa"/>
          </w:tcPr>
          <w:p w14:paraId="436735DD" w14:textId="77777777" w:rsidR="00A1051F" w:rsidRDefault="00120AD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98A409D" w14:textId="77777777" w:rsidR="00A1051F" w:rsidRDefault="00120AD5">
            <w:pPr>
              <w:pStyle w:val="TableParagraph"/>
              <w:spacing w:line="257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77DDC55C" w14:textId="77777777" w:rsidR="00A1051F" w:rsidRDefault="00120AD5">
            <w:pPr>
              <w:pStyle w:val="TableParagraph"/>
              <w:spacing w:line="275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</w:tcPr>
          <w:p w14:paraId="11E96411" w14:textId="77777777" w:rsidR="00A1051F" w:rsidRDefault="00120A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кл.рук,</w:t>
            </w:r>
          </w:p>
          <w:p w14:paraId="41B0AD94" w14:textId="77777777" w:rsidR="00A1051F" w:rsidRDefault="00120AD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77" w:type="dxa"/>
          </w:tcPr>
          <w:p w14:paraId="31FFD298" w14:textId="77777777" w:rsidR="00A1051F" w:rsidRDefault="00120AD5">
            <w:pPr>
              <w:pStyle w:val="TableParagraph"/>
              <w:ind w:left="30" w:right="21" w:firstLine="50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ихсобраний</w:t>
            </w:r>
          </w:p>
        </w:tc>
      </w:tr>
      <w:tr w:rsidR="00A1051F" w14:paraId="32A820B6" w14:textId="77777777">
        <w:trPr>
          <w:trHeight w:val="275"/>
        </w:trPr>
        <w:tc>
          <w:tcPr>
            <w:tcW w:w="14480" w:type="dxa"/>
            <w:gridSpan w:val="8"/>
          </w:tcPr>
          <w:p w14:paraId="0DC3FC06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A1051F" w14:paraId="60166E88" w14:textId="77777777">
        <w:trPr>
          <w:trHeight w:val="1380"/>
        </w:trPr>
        <w:tc>
          <w:tcPr>
            <w:tcW w:w="670" w:type="dxa"/>
          </w:tcPr>
          <w:p w14:paraId="51325927" w14:textId="0BC0FEEB" w:rsidR="00A1051F" w:rsidRDefault="00B03FFF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392FBB2" w14:textId="77777777" w:rsidR="00A1051F" w:rsidRDefault="00120AD5">
            <w:pPr>
              <w:pStyle w:val="TableParagraph"/>
              <w:tabs>
                <w:tab w:val="left" w:pos="1866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8CE9CEE" w14:textId="77777777" w:rsidR="00A1051F" w:rsidRDefault="00120AD5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96711F3" w14:textId="77777777" w:rsidR="00A1051F" w:rsidRDefault="00120AD5">
            <w:pPr>
              <w:pStyle w:val="TableParagraph"/>
              <w:ind w:left="436" w:right="145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0228A007" w14:textId="77777777" w:rsidR="00A1051F" w:rsidRDefault="00120AD5">
            <w:pPr>
              <w:pStyle w:val="TableParagraph"/>
              <w:spacing w:line="275" w:lineRule="exact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6B8FCCAF" w14:textId="77777777" w:rsidR="00A1051F" w:rsidRDefault="00120AD5"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563" w:type="dxa"/>
          </w:tcPr>
          <w:p w14:paraId="06AC52DC" w14:textId="3DAF36A5" w:rsidR="00A1051F" w:rsidRDefault="00120AD5" w:rsidP="00396B0F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ДКР</w:t>
            </w:r>
            <w:r>
              <w:rPr>
                <w:spacing w:val="-1"/>
                <w:sz w:val="24"/>
              </w:rPr>
              <w:t xml:space="preserve"> </w:t>
            </w:r>
            <w:r w:rsidR="00396B0F"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14:paraId="1BF38117" w14:textId="4EF91D81" w:rsidR="00A1051F" w:rsidRDefault="00396B0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277" w:type="dxa"/>
          </w:tcPr>
          <w:p w14:paraId="67AC078D" w14:textId="77777777" w:rsidR="00A1051F" w:rsidRDefault="00120AD5">
            <w:pPr>
              <w:pStyle w:val="TableParagraph"/>
              <w:ind w:left="283" w:right="97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44" w:type="dxa"/>
          </w:tcPr>
          <w:p w14:paraId="4DAA8EE7" w14:textId="0600241D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B03F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77" w:type="dxa"/>
          </w:tcPr>
          <w:p w14:paraId="2339163A" w14:textId="77777777" w:rsidR="00A1051F" w:rsidRDefault="00120AD5">
            <w:pPr>
              <w:pStyle w:val="TableParagraph"/>
              <w:ind w:left="335" w:right="15" w:hanging="296"/>
              <w:rPr>
                <w:sz w:val="24"/>
              </w:rPr>
            </w:pPr>
            <w:r>
              <w:rPr>
                <w:sz w:val="24"/>
              </w:rPr>
              <w:t>Мониторин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гУУД</w:t>
            </w:r>
          </w:p>
        </w:tc>
      </w:tr>
      <w:tr w:rsidR="00A1051F" w14:paraId="7C9F774C" w14:textId="77777777">
        <w:trPr>
          <w:trHeight w:val="275"/>
        </w:trPr>
        <w:tc>
          <w:tcPr>
            <w:tcW w:w="14480" w:type="dxa"/>
            <w:gridSpan w:val="8"/>
          </w:tcPr>
          <w:p w14:paraId="579B51D7" w14:textId="77777777" w:rsidR="00A1051F" w:rsidRDefault="00120AD5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37ECFBA0" w14:textId="77777777">
        <w:trPr>
          <w:trHeight w:val="1103"/>
        </w:trPr>
        <w:tc>
          <w:tcPr>
            <w:tcW w:w="670" w:type="dxa"/>
          </w:tcPr>
          <w:p w14:paraId="0CB0A8C8" w14:textId="77777777" w:rsidR="00A1051F" w:rsidRDefault="00120AD5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047B208" w14:textId="77777777" w:rsidR="00A1051F" w:rsidRDefault="00120AD5">
            <w:pPr>
              <w:pStyle w:val="TableParagraph"/>
              <w:tabs>
                <w:tab w:val="left" w:pos="1633"/>
                <w:tab w:val="left" w:pos="2805"/>
                <w:tab w:val="left" w:pos="342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85D1A6" w14:textId="77777777" w:rsidR="00A1051F" w:rsidRDefault="00120AD5">
            <w:pPr>
              <w:pStyle w:val="TableParagraph"/>
              <w:ind w:left="292" w:right="283" w:hanging="8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6DC880C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40014A54" w14:textId="251F2CA1" w:rsidR="00A1051F" w:rsidRDefault="00120AD5">
            <w:pPr>
              <w:pStyle w:val="TableParagraph"/>
              <w:ind w:left="62" w:right="51" w:hanging="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396B0F">
              <w:rPr>
                <w:sz w:val="24"/>
              </w:rPr>
              <w:t>2025</w:t>
            </w:r>
            <w:r>
              <w:rPr>
                <w:sz w:val="24"/>
              </w:rPr>
              <w:t>-</w:t>
            </w:r>
          </w:p>
          <w:p w14:paraId="0C8D520F" w14:textId="57257C5D" w:rsidR="00A1051F" w:rsidRDefault="00396B0F">
            <w:pPr>
              <w:pStyle w:val="TableParagraph"/>
              <w:spacing w:line="257" w:lineRule="exact"/>
              <w:ind w:left="16" w:right="8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120AD5">
              <w:rPr>
                <w:sz w:val="24"/>
              </w:rPr>
              <w:t>гг</w:t>
            </w:r>
          </w:p>
        </w:tc>
        <w:tc>
          <w:tcPr>
            <w:tcW w:w="1277" w:type="dxa"/>
          </w:tcPr>
          <w:p w14:paraId="2491BF40" w14:textId="77777777" w:rsidR="00A1051F" w:rsidRDefault="00120AD5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844" w:type="dxa"/>
          </w:tcPr>
          <w:p w14:paraId="0662BDC4" w14:textId="47FE1BCE" w:rsidR="00B03FFF" w:rsidRDefault="00120AD5" w:rsidP="00B03FFF">
            <w:pPr>
              <w:pStyle w:val="TableParagraph"/>
              <w:tabs>
                <w:tab w:val="left" w:pos="1778"/>
              </w:tabs>
              <w:ind w:left="-30" w:right="-260" w:firstLine="470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  <w:t>Ин</w:t>
            </w:r>
            <w:r>
              <w:rPr>
                <w:spacing w:val="-57"/>
                <w:sz w:val="24"/>
              </w:rPr>
              <w:t xml:space="preserve"> </w:t>
            </w:r>
          </w:p>
          <w:p w14:paraId="1516AE92" w14:textId="5885755E" w:rsidR="00A1051F" w:rsidRDefault="00A1051F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14:paraId="2233CA84" w14:textId="3C1E5148" w:rsidR="00A1051F" w:rsidRDefault="00B03FFF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120AD5">
              <w:rPr>
                <w:sz w:val="24"/>
              </w:rPr>
              <w:t>формация</w:t>
            </w:r>
          </w:p>
        </w:tc>
      </w:tr>
      <w:tr w:rsidR="00A1051F" w14:paraId="1233502E" w14:textId="77777777">
        <w:trPr>
          <w:trHeight w:val="277"/>
        </w:trPr>
        <w:tc>
          <w:tcPr>
            <w:tcW w:w="14480" w:type="dxa"/>
            <w:gridSpan w:val="8"/>
          </w:tcPr>
          <w:p w14:paraId="197E0284" w14:textId="77777777" w:rsidR="00A1051F" w:rsidRDefault="00120AD5">
            <w:pPr>
              <w:pStyle w:val="TableParagraph"/>
              <w:spacing w:before="1" w:line="257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</w:tbl>
    <w:p w14:paraId="5597C076" w14:textId="77777777" w:rsidR="00A1051F" w:rsidRDefault="00A1051F">
      <w:pPr>
        <w:spacing w:line="257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9BF6135" w14:textId="77777777" w:rsidR="00A1051F" w:rsidRDefault="00A1051F">
      <w:pPr>
        <w:pStyle w:val="a3"/>
        <w:rPr>
          <w:sz w:val="20"/>
        </w:rPr>
      </w:pPr>
    </w:p>
    <w:p w14:paraId="7E010F22" w14:textId="77777777" w:rsidR="00A1051F" w:rsidRDefault="00A1051F">
      <w:pPr>
        <w:pStyle w:val="a3"/>
        <w:rPr>
          <w:sz w:val="20"/>
        </w:rPr>
      </w:pPr>
    </w:p>
    <w:p w14:paraId="09AE863D" w14:textId="77777777" w:rsidR="00A1051F" w:rsidRDefault="00A1051F">
      <w:pPr>
        <w:pStyle w:val="a3"/>
        <w:rPr>
          <w:sz w:val="20"/>
        </w:rPr>
      </w:pPr>
    </w:p>
    <w:p w14:paraId="07608172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87"/>
        <w:gridCol w:w="1985"/>
        <w:gridCol w:w="2177"/>
        <w:gridCol w:w="1563"/>
        <w:gridCol w:w="1277"/>
        <w:gridCol w:w="1844"/>
        <w:gridCol w:w="1277"/>
      </w:tblGrid>
      <w:tr w:rsidR="00A1051F" w14:paraId="6A1CF4BB" w14:textId="77777777">
        <w:trPr>
          <w:trHeight w:val="1656"/>
        </w:trPr>
        <w:tc>
          <w:tcPr>
            <w:tcW w:w="670" w:type="dxa"/>
          </w:tcPr>
          <w:p w14:paraId="1C529722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77CA6FB" w14:textId="77777777" w:rsidR="00A1051F" w:rsidRDefault="00120AD5">
            <w:pPr>
              <w:pStyle w:val="TableParagraph"/>
              <w:tabs>
                <w:tab w:val="left" w:pos="2214"/>
              </w:tabs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14:paraId="741EA46D" w14:textId="26724E01" w:rsidR="00A1051F" w:rsidRDefault="00B03FFF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8"/>
                <w:sz w:val="24"/>
              </w:rPr>
              <w:t xml:space="preserve"> </w:t>
            </w:r>
            <w:r w:rsidR="00120AD5">
              <w:rPr>
                <w:sz w:val="24"/>
              </w:rPr>
              <w:t>классов,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96E11B" w14:textId="77777777" w:rsidR="00A1051F" w:rsidRDefault="00120AD5">
            <w:pPr>
              <w:pStyle w:val="TableParagraph"/>
              <w:ind w:left="463" w:right="434" w:hanging="15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546BE38" w14:textId="77777777" w:rsidR="00A1051F" w:rsidRDefault="00120AD5">
            <w:pPr>
              <w:pStyle w:val="TableParagraph"/>
              <w:ind w:left="167" w:right="158" w:firstLine="28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35FC5C63" w14:textId="77777777" w:rsidR="00A1051F" w:rsidRDefault="00120AD5">
            <w:pPr>
              <w:pStyle w:val="TableParagraph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отметок.</w:t>
            </w:r>
          </w:p>
        </w:tc>
        <w:tc>
          <w:tcPr>
            <w:tcW w:w="1563" w:type="dxa"/>
          </w:tcPr>
          <w:p w14:paraId="2D710720" w14:textId="77777777" w:rsidR="00A1051F" w:rsidRDefault="00120AD5">
            <w:pPr>
              <w:pStyle w:val="TableParagraph"/>
              <w:ind w:left="254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14:paraId="642B2333" w14:textId="77777777" w:rsidR="00A1051F" w:rsidRDefault="00120AD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65F24DCA" w14:textId="77777777" w:rsidR="00A1051F" w:rsidRDefault="00120AD5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20.05-</w:t>
            </w:r>
          </w:p>
          <w:p w14:paraId="1B9F3EAA" w14:textId="77777777" w:rsidR="00A1051F" w:rsidRDefault="00120AD5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844" w:type="dxa"/>
          </w:tcPr>
          <w:p w14:paraId="4733B209" w14:textId="77777777" w:rsidR="00A1051F" w:rsidRDefault="00120AD5">
            <w:pPr>
              <w:pStyle w:val="TableParagraph"/>
              <w:ind w:left="534" w:right="125" w:hanging="3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2541D88A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C577D8D" w14:textId="77777777">
        <w:trPr>
          <w:trHeight w:val="827"/>
        </w:trPr>
        <w:tc>
          <w:tcPr>
            <w:tcW w:w="670" w:type="dxa"/>
          </w:tcPr>
          <w:p w14:paraId="73E59886" w14:textId="77777777" w:rsidR="00A1051F" w:rsidRDefault="00120AD5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4A1950C7" w14:textId="77777777" w:rsidR="00A1051F" w:rsidRDefault="00120AD5">
            <w:pPr>
              <w:pStyle w:val="TableParagraph"/>
              <w:tabs>
                <w:tab w:val="left" w:pos="1822"/>
                <w:tab w:val="left" w:pos="3329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3CC520" w14:textId="77777777" w:rsidR="00A1051F" w:rsidRDefault="00120AD5">
            <w:pPr>
              <w:pStyle w:val="TableParagraph"/>
              <w:spacing w:before="1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5E632681" w14:textId="77777777" w:rsidR="00A1051F" w:rsidRDefault="00120AD5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CC90074" w14:textId="77777777" w:rsidR="00A1051F" w:rsidRDefault="00120AD5">
            <w:pPr>
              <w:pStyle w:val="TableParagraph"/>
              <w:spacing w:line="254" w:lineRule="exact"/>
              <w:ind w:left="31" w:right="30"/>
              <w:jc w:val="center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563" w:type="dxa"/>
          </w:tcPr>
          <w:p w14:paraId="66231098" w14:textId="77777777" w:rsidR="00A1051F" w:rsidRDefault="00120AD5">
            <w:pPr>
              <w:pStyle w:val="TableParagraph"/>
              <w:spacing w:before="1"/>
              <w:ind w:left="439" w:right="22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Просмотр,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77" w:type="dxa"/>
          </w:tcPr>
          <w:p w14:paraId="6A4088BC" w14:textId="77777777" w:rsidR="00A1051F" w:rsidRDefault="00120AD5"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26.05-</w:t>
            </w:r>
          </w:p>
          <w:p w14:paraId="48CA7541" w14:textId="77777777" w:rsidR="00A1051F" w:rsidRDefault="00120AD5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844" w:type="dxa"/>
          </w:tcPr>
          <w:p w14:paraId="1A011A1A" w14:textId="3EDDF024" w:rsidR="00A1051F" w:rsidRDefault="00396B0F">
            <w:pPr>
              <w:pStyle w:val="TableParagraph"/>
              <w:spacing w:before="1"/>
              <w:ind w:left="806" w:right="16" w:hanging="76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277" w:type="dxa"/>
          </w:tcPr>
          <w:p w14:paraId="375328F8" w14:textId="77777777" w:rsidR="00A1051F" w:rsidRDefault="00120AD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3273A88" w14:textId="77777777">
        <w:trPr>
          <w:trHeight w:val="275"/>
        </w:trPr>
        <w:tc>
          <w:tcPr>
            <w:tcW w:w="14480" w:type="dxa"/>
            <w:gridSpan w:val="8"/>
          </w:tcPr>
          <w:p w14:paraId="45D33864" w14:textId="77777777" w:rsidR="00A1051F" w:rsidRDefault="00120AD5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58C9ECD2" w14:textId="77777777">
        <w:trPr>
          <w:trHeight w:val="1104"/>
        </w:trPr>
        <w:tc>
          <w:tcPr>
            <w:tcW w:w="670" w:type="dxa"/>
          </w:tcPr>
          <w:p w14:paraId="22FD43F5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924CB98" w14:textId="77777777" w:rsidR="00A1051F" w:rsidRDefault="00120AD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майских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3A36BE6" w14:textId="77777777" w:rsidR="00A1051F" w:rsidRDefault="00120AD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F6F1CAF" w14:textId="77777777" w:rsidR="00A1051F" w:rsidRDefault="00120AD5">
            <w:pPr>
              <w:pStyle w:val="TableParagraph"/>
              <w:spacing w:line="270" w:lineRule="atLeast"/>
              <w:ind w:left="45" w:right="38"/>
              <w:jc w:val="center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14AC6661" w14:textId="77777777" w:rsidR="00A1051F" w:rsidRDefault="00120AD5">
            <w:pPr>
              <w:pStyle w:val="TableParagraph"/>
              <w:ind w:left="9" w:right="5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</w:p>
          <w:p w14:paraId="34E05402" w14:textId="77777777" w:rsidR="00A1051F" w:rsidRDefault="00120AD5">
            <w:pPr>
              <w:pStyle w:val="TableParagraph"/>
              <w:spacing w:line="270" w:lineRule="atLeas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классных,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63" w:type="dxa"/>
          </w:tcPr>
          <w:p w14:paraId="1D03901E" w14:textId="77777777" w:rsidR="00A1051F" w:rsidRDefault="00120AD5">
            <w:pPr>
              <w:pStyle w:val="TableParagraph"/>
              <w:ind w:left="33" w:right="2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  <w:tc>
          <w:tcPr>
            <w:tcW w:w="1277" w:type="dxa"/>
          </w:tcPr>
          <w:p w14:paraId="2CBC9C00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14:paraId="5AB98251" w14:textId="22052F8A" w:rsidR="00A1051F" w:rsidRDefault="00396B0F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120AD5">
              <w:rPr>
                <w:sz w:val="24"/>
              </w:rPr>
              <w:t>организатор</w:t>
            </w:r>
          </w:p>
        </w:tc>
        <w:tc>
          <w:tcPr>
            <w:tcW w:w="1277" w:type="dxa"/>
          </w:tcPr>
          <w:p w14:paraId="19C940DC" w14:textId="77777777" w:rsidR="00A1051F" w:rsidRDefault="00120AD5">
            <w:pPr>
              <w:pStyle w:val="TableParagraph"/>
              <w:ind w:left="582" w:right="28" w:hanging="531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A1051F" w14:paraId="3E13456C" w14:textId="77777777">
        <w:trPr>
          <w:trHeight w:val="551"/>
        </w:trPr>
        <w:tc>
          <w:tcPr>
            <w:tcW w:w="670" w:type="dxa"/>
          </w:tcPr>
          <w:p w14:paraId="558F1745" w14:textId="77777777" w:rsidR="00A1051F" w:rsidRDefault="00120AD5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14:paraId="6D7C89E1" w14:textId="77777777" w:rsidR="00A1051F" w:rsidRDefault="00120AD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DC2787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  <w:tcBorders>
              <w:left w:val="single" w:sz="6" w:space="0" w:color="000000"/>
            </w:tcBorders>
          </w:tcPr>
          <w:p w14:paraId="0893831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14:paraId="1E17A18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B9C920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09B1C85" w14:textId="77777777" w:rsidR="00A1051F" w:rsidRDefault="00120AD5">
            <w:pPr>
              <w:pStyle w:val="TableParagraph"/>
              <w:spacing w:line="276" w:lineRule="exact"/>
              <w:ind w:left="534" w:right="165" w:hanging="34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7" w:type="dxa"/>
          </w:tcPr>
          <w:p w14:paraId="29A1C51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F248978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8FE09F9" w14:textId="77777777" w:rsidR="00A1051F" w:rsidRDefault="00A1051F" w:rsidP="00680A73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4DFBEA4" w14:textId="77777777" w:rsidR="00A1051F" w:rsidRDefault="00A1051F">
      <w:pPr>
        <w:pStyle w:val="a3"/>
        <w:spacing w:before="6"/>
      </w:pPr>
    </w:p>
    <w:p w14:paraId="16A14AE2" w14:textId="77777777" w:rsidR="00A1051F" w:rsidRDefault="00120AD5" w:rsidP="00304199">
      <w:pPr>
        <w:pStyle w:val="a5"/>
        <w:numPr>
          <w:ilvl w:val="2"/>
          <w:numId w:val="47"/>
        </w:numPr>
        <w:tabs>
          <w:tab w:val="left" w:pos="782"/>
        </w:tabs>
        <w:ind w:left="781" w:hanging="485"/>
        <w:jc w:val="left"/>
        <w:rPr>
          <w:rFonts w:ascii="Cambria" w:hAnsi="Cambria"/>
          <w:b/>
          <w:i/>
          <w:color w:val="365F91"/>
          <w:sz w:val="26"/>
        </w:rPr>
      </w:pPr>
      <w:bookmarkStart w:id="20" w:name="_bookmark20"/>
      <w:bookmarkEnd w:id="20"/>
      <w:r>
        <w:rPr>
          <w:rFonts w:ascii="Cambria" w:hAnsi="Cambria"/>
          <w:b/>
          <w:color w:val="365F91"/>
          <w:sz w:val="26"/>
        </w:rPr>
        <w:t>План</w:t>
      </w:r>
      <w:r>
        <w:rPr>
          <w:rFonts w:ascii="Cambria" w:hAnsi="Cambria"/>
          <w:b/>
          <w:color w:val="365F91"/>
          <w:spacing w:val="-2"/>
          <w:sz w:val="26"/>
        </w:rPr>
        <w:t xml:space="preserve"> </w:t>
      </w:r>
      <w:r>
        <w:rPr>
          <w:rFonts w:ascii="Cambria" w:hAnsi="Cambria"/>
          <w:b/>
          <w:color w:val="365F91"/>
          <w:sz w:val="26"/>
        </w:rPr>
        <w:t>работы ВСОКО</w:t>
      </w:r>
      <w:r>
        <w:rPr>
          <w:rFonts w:ascii="Cambria" w:hAnsi="Cambria"/>
          <w:b/>
          <w:color w:val="365F91"/>
          <w:spacing w:val="1"/>
          <w:sz w:val="26"/>
        </w:rPr>
        <w:t xml:space="preserve"> </w:t>
      </w:r>
      <w:r>
        <w:rPr>
          <w:b/>
          <w:color w:val="365F91"/>
          <w:sz w:val="28"/>
        </w:rPr>
        <w:t>на</w:t>
      </w:r>
      <w:r>
        <w:rPr>
          <w:b/>
          <w:color w:val="365F91"/>
          <w:spacing w:val="-2"/>
          <w:sz w:val="28"/>
        </w:rPr>
        <w:t xml:space="preserve"> </w:t>
      </w:r>
      <w:r>
        <w:rPr>
          <w:b/>
          <w:color w:val="365F91"/>
          <w:sz w:val="28"/>
        </w:rPr>
        <w:t>2024-2025</w:t>
      </w:r>
      <w:r>
        <w:rPr>
          <w:b/>
          <w:color w:val="365F91"/>
          <w:spacing w:val="-4"/>
          <w:sz w:val="28"/>
        </w:rPr>
        <w:t xml:space="preserve"> </w:t>
      </w:r>
      <w:r>
        <w:rPr>
          <w:b/>
          <w:color w:val="365F91"/>
          <w:sz w:val="28"/>
        </w:rPr>
        <w:t>учебный</w:t>
      </w:r>
      <w:r>
        <w:rPr>
          <w:b/>
          <w:color w:val="365F91"/>
          <w:spacing w:val="-3"/>
          <w:sz w:val="28"/>
        </w:rPr>
        <w:t xml:space="preserve"> </w:t>
      </w:r>
      <w:r>
        <w:rPr>
          <w:b/>
          <w:color w:val="365F91"/>
          <w:sz w:val="28"/>
        </w:rPr>
        <w:t>год</w:t>
      </w:r>
      <w:r>
        <w:rPr>
          <w:b/>
          <w:i/>
          <w:color w:val="365F91"/>
          <w:sz w:val="28"/>
        </w:rPr>
        <w:t>.</w:t>
      </w:r>
    </w:p>
    <w:p w14:paraId="44C28782" w14:textId="77777777" w:rsidR="00A1051F" w:rsidRDefault="00A1051F">
      <w:pPr>
        <w:pStyle w:val="a3"/>
        <w:spacing w:before="2"/>
        <w:rPr>
          <w:b/>
          <w:i/>
          <w:sz w:val="26"/>
        </w:rPr>
      </w:pPr>
    </w:p>
    <w:p w14:paraId="75D56409" w14:textId="77777777" w:rsidR="00A1051F" w:rsidRDefault="00120AD5">
      <w:pPr>
        <w:pStyle w:val="3"/>
      </w:pPr>
      <w:r>
        <w:t>Цели</w:t>
      </w:r>
      <w:r>
        <w:rPr>
          <w:spacing w:val="-2"/>
        </w:rPr>
        <w:t xml:space="preserve"> </w:t>
      </w:r>
      <w:r>
        <w:t>ВСОКО:</w:t>
      </w:r>
    </w:p>
    <w:p w14:paraId="166B96FF" w14:textId="77777777" w:rsidR="00A1051F" w:rsidRDefault="00120AD5" w:rsidP="00304199">
      <w:pPr>
        <w:pStyle w:val="a5"/>
        <w:numPr>
          <w:ilvl w:val="0"/>
          <w:numId w:val="14"/>
        </w:numPr>
        <w:tabs>
          <w:tab w:val="left" w:pos="675"/>
        </w:tabs>
        <w:ind w:right="835" w:firstLine="0"/>
        <w:rPr>
          <w:sz w:val="24"/>
        </w:rPr>
      </w:pPr>
      <w:r>
        <w:rPr>
          <w:sz w:val="24"/>
        </w:rPr>
        <w:t>Формирование системы оценки состояния образования, обеспечивающей определение факторов и своевременное выявление 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388C7381" w14:textId="77777777" w:rsidR="00A1051F" w:rsidRDefault="00120AD5" w:rsidP="00304199">
      <w:pPr>
        <w:pStyle w:val="a5"/>
        <w:numPr>
          <w:ilvl w:val="0"/>
          <w:numId w:val="14"/>
        </w:numPr>
        <w:tabs>
          <w:tab w:val="left" w:pos="675"/>
        </w:tabs>
        <w:ind w:right="1540" w:firstLine="0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Школе, тенденциях ее изменения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образования;</w:t>
      </w:r>
    </w:p>
    <w:p w14:paraId="7F37DE8C" w14:textId="77777777" w:rsidR="00A1051F" w:rsidRDefault="00120AD5" w:rsidP="00304199">
      <w:pPr>
        <w:pStyle w:val="a5"/>
        <w:numPr>
          <w:ilvl w:val="0"/>
          <w:numId w:val="14"/>
        </w:numPr>
        <w:tabs>
          <w:tab w:val="left" w:pos="675"/>
        </w:tabs>
        <w:spacing w:before="1"/>
        <w:ind w:left="674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1D619407" w14:textId="77777777" w:rsidR="00A1051F" w:rsidRDefault="00120AD5" w:rsidP="00304199">
      <w:pPr>
        <w:pStyle w:val="a5"/>
        <w:numPr>
          <w:ilvl w:val="0"/>
          <w:numId w:val="14"/>
        </w:numPr>
        <w:tabs>
          <w:tab w:val="left" w:pos="675"/>
        </w:tabs>
        <w:ind w:right="1891" w:firstLine="0"/>
        <w:rPr>
          <w:b/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 образовательных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 таких решений.</w:t>
      </w:r>
      <w:r>
        <w:rPr>
          <w:b/>
          <w:sz w:val="24"/>
        </w:rPr>
        <w:t>.</w:t>
      </w:r>
    </w:p>
    <w:p w14:paraId="43788B10" w14:textId="77777777" w:rsidR="00A1051F" w:rsidRDefault="00120AD5">
      <w:pPr>
        <w:pStyle w:val="3"/>
      </w:pPr>
      <w:r>
        <w:t>Задачи</w:t>
      </w:r>
      <w:r>
        <w:rPr>
          <w:spacing w:val="-2"/>
        </w:rPr>
        <w:t xml:space="preserve"> </w:t>
      </w:r>
      <w:r>
        <w:t>ВСОКО:</w:t>
      </w:r>
    </w:p>
    <w:p w14:paraId="5F81C785" w14:textId="77777777" w:rsidR="00A1051F" w:rsidRDefault="00120AD5" w:rsidP="00304199">
      <w:pPr>
        <w:pStyle w:val="a5"/>
        <w:numPr>
          <w:ilvl w:val="0"/>
          <w:numId w:val="13"/>
        </w:numPr>
        <w:tabs>
          <w:tab w:val="left" w:pos="675"/>
        </w:tabs>
        <w:ind w:right="1696" w:firstLine="0"/>
        <w:rPr>
          <w:sz w:val="24"/>
        </w:rPr>
      </w:pPr>
      <w:r>
        <w:rPr>
          <w:sz w:val="24"/>
        </w:rPr>
        <w:t>Сформировать ресурсную базу и обеспечить функционирования школьной образовательной статистики и мониторинга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10D02AC3" w14:textId="77777777" w:rsidR="00A1051F" w:rsidRDefault="00120AD5" w:rsidP="00304199">
      <w:pPr>
        <w:pStyle w:val="a5"/>
        <w:numPr>
          <w:ilvl w:val="0"/>
          <w:numId w:val="13"/>
        </w:numPr>
        <w:tabs>
          <w:tab w:val="left" w:pos="675"/>
        </w:tabs>
        <w:ind w:left="67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D054579" w14:textId="77777777" w:rsidR="00A1051F" w:rsidRDefault="00120AD5" w:rsidP="00304199">
      <w:pPr>
        <w:pStyle w:val="a5"/>
        <w:numPr>
          <w:ilvl w:val="0"/>
          <w:numId w:val="13"/>
        </w:numPr>
        <w:tabs>
          <w:tab w:val="left" w:pos="675"/>
        </w:tabs>
        <w:ind w:left="67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требованиям;</w:t>
      </w:r>
    </w:p>
    <w:p w14:paraId="2C3750B2" w14:textId="77777777" w:rsidR="00680A73" w:rsidRDefault="00120AD5" w:rsidP="00680A73">
      <w:pPr>
        <w:pStyle w:val="a3"/>
        <w:spacing w:before="90"/>
      </w:pPr>
      <w:r>
        <w:t>Определять</w:t>
      </w:r>
      <w:r>
        <w:rPr>
          <w:spacing w:val="-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потребителей</w:t>
      </w:r>
      <w:r w:rsidR="00680A73">
        <w:t xml:space="preserve"> образовательных</w:t>
      </w:r>
      <w:r w:rsidR="00680A73">
        <w:rPr>
          <w:spacing w:val="-3"/>
        </w:rPr>
        <w:t xml:space="preserve"> </w:t>
      </w:r>
      <w:r w:rsidR="00680A73">
        <w:t>услуг;</w:t>
      </w:r>
    </w:p>
    <w:p w14:paraId="611F7F33" w14:textId="77777777" w:rsidR="00680A73" w:rsidRDefault="00680A73" w:rsidP="00304199">
      <w:pPr>
        <w:pStyle w:val="a5"/>
        <w:numPr>
          <w:ilvl w:val="0"/>
          <w:numId w:val="13"/>
        </w:numPr>
        <w:tabs>
          <w:tab w:val="left" w:pos="675"/>
        </w:tabs>
        <w:ind w:left="674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105FACC2" w14:textId="77777777" w:rsidR="00680A73" w:rsidRDefault="00680A73" w:rsidP="00304199">
      <w:pPr>
        <w:pStyle w:val="a5"/>
        <w:numPr>
          <w:ilvl w:val="0"/>
          <w:numId w:val="13"/>
        </w:numPr>
        <w:tabs>
          <w:tab w:val="left" w:pos="675"/>
        </w:tabs>
        <w:ind w:left="674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4173512A" w14:textId="77777777" w:rsidR="00680A73" w:rsidRDefault="00680A73" w:rsidP="00304199">
      <w:pPr>
        <w:pStyle w:val="a5"/>
        <w:numPr>
          <w:ilvl w:val="0"/>
          <w:numId w:val="13"/>
        </w:numPr>
        <w:tabs>
          <w:tab w:val="left" w:pos="675"/>
        </w:tabs>
        <w:ind w:right="1568" w:firstLine="0"/>
        <w:rPr>
          <w:sz w:val="24"/>
        </w:rPr>
      </w:pPr>
      <w:r>
        <w:rPr>
          <w:sz w:val="24"/>
        </w:rPr>
        <w:t>Определить в рамках мониторинговых исследований степень соответствия качества образования на различных уровнях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стандартам;</w:t>
      </w:r>
    </w:p>
    <w:p w14:paraId="7FFD850E" w14:textId="77777777" w:rsidR="00680A73" w:rsidRDefault="00680A73" w:rsidP="00304199">
      <w:pPr>
        <w:pStyle w:val="a5"/>
        <w:numPr>
          <w:ilvl w:val="0"/>
          <w:numId w:val="13"/>
        </w:numPr>
        <w:tabs>
          <w:tab w:val="left" w:pos="675"/>
        </w:tabs>
        <w:spacing w:before="1"/>
        <w:ind w:right="2524" w:firstLine="0"/>
        <w:rPr>
          <w:sz w:val="24"/>
        </w:rPr>
      </w:pPr>
      <w:r>
        <w:rPr>
          <w:sz w:val="24"/>
        </w:rPr>
        <w:t>Содействовать повышению квалификации учителей, принимающих участие в процедурах оценки качества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:</w:t>
      </w:r>
    </w:p>
    <w:p w14:paraId="3BE67142" w14:textId="77777777" w:rsidR="00680A73" w:rsidRDefault="00680A73" w:rsidP="00304199">
      <w:pPr>
        <w:pStyle w:val="a5"/>
        <w:numPr>
          <w:ilvl w:val="0"/>
          <w:numId w:val="12"/>
        </w:numPr>
        <w:tabs>
          <w:tab w:val="left" w:pos="744"/>
          <w:tab w:val="left" w:pos="745"/>
        </w:tabs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законодательства;</w:t>
      </w:r>
    </w:p>
    <w:p w14:paraId="1293BE88" w14:textId="77777777" w:rsidR="00680A73" w:rsidRDefault="00680A73" w:rsidP="00304199">
      <w:pPr>
        <w:pStyle w:val="a5"/>
        <w:numPr>
          <w:ilvl w:val="0"/>
          <w:numId w:val="11"/>
        </w:numPr>
        <w:tabs>
          <w:tab w:val="left" w:pos="583"/>
          <w:tab w:val="left" w:pos="584"/>
        </w:tabs>
        <w:ind w:left="583" w:hanging="287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49011ACF" w14:textId="77777777" w:rsidR="00680A73" w:rsidRDefault="00680A73" w:rsidP="00304199">
      <w:pPr>
        <w:pStyle w:val="a5"/>
        <w:numPr>
          <w:ilvl w:val="0"/>
          <w:numId w:val="11"/>
        </w:numPr>
        <w:tabs>
          <w:tab w:val="left" w:pos="583"/>
          <w:tab w:val="left" w:pos="584"/>
        </w:tabs>
        <w:ind w:left="583" w:hanging="287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самообследования;</w:t>
      </w:r>
    </w:p>
    <w:p w14:paraId="4A6E41E7" w14:textId="77777777" w:rsidR="00680A73" w:rsidRDefault="00680A73" w:rsidP="00304199">
      <w:pPr>
        <w:pStyle w:val="a5"/>
        <w:numPr>
          <w:ilvl w:val="0"/>
          <w:numId w:val="11"/>
        </w:numPr>
        <w:tabs>
          <w:tab w:val="left" w:pos="587"/>
          <w:tab w:val="left" w:pos="588"/>
        </w:tabs>
        <w:ind w:right="2225" w:firstLine="0"/>
        <w:rPr>
          <w:sz w:val="24"/>
        </w:rPr>
      </w:pPr>
      <w:r>
        <w:rPr>
          <w:sz w:val="24"/>
        </w:rPr>
        <w:t>разделение информационно-диагностической и экспертно-аналитических функций (соответственно мониторинга и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ВСОКО;</w:t>
      </w:r>
    </w:p>
    <w:p w14:paraId="02E3186F" w14:textId="77777777" w:rsidR="00680A73" w:rsidRDefault="00680A73" w:rsidP="00304199">
      <w:pPr>
        <w:pStyle w:val="a5"/>
        <w:numPr>
          <w:ilvl w:val="0"/>
          <w:numId w:val="11"/>
        </w:numPr>
        <w:tabs>
          <w:tab w:val="left" w:pos="583"/>
          <w:tab w:val="left" w:pos="584"/>
        </w:tabs>
        <w:ind w:left="583" w:hanging="287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14:paraId="308487B0" w14:textId="7AC837B3" w:rsidR="00A1051F" w:rsidRPr="00680A73" w:rsidRDefault="00680A73" w:rsidP="00304199">
      <w:pPr>
        <w:pStyle w:val="a5"/>
        <w:numPr>
          <w:ilvl w:val="0"/>
          <w:numId w:val="11"/>
        </w:numPr>
        <w:tabs>
          <w:tab w:val="left" w:pos="583"/>
          <w:tab w:val="left" w:pos="584"/>
        </w:tabs>
        <w:ind w:left="583" w:hanging="287"/>
        <w:rPr>
          <w:sz w:val="24"/>
        </w:rPr>
        <w:sectPr w:rsidR="00A1051F" w:rsidRPr="00680A73">
          <w:pgSz w:w="16850" w:h="11900" w:orient="landscape"/>
          <w:pgMar w:top="1100" w:right="480" w:bottom="440" w:left="780" w:header="0" w:footer="253" w:gutter="0"/>
          <w:cols w:space="720"/>
        </w:sectPr>
      </w:pP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администрирования.</w:t>
      </w:r>
    </w:p>
    <w:p w14:paraId="2B57350A" w14:textId="77777777" w:rsidR="00A1051F" w:rsidRDefault="00A1051F">
      <w:pPr>
        <w:pStyle w:val="a3"/>
        <w:rPr>
          <w:sz w:val="20"/>
        </w:rPr>
      </w:pPr>
    </w:p>
    <w:p w14:paraId="4B9A91B4" w14:textId="77777777" w:rsidR="00A1051F" w:rsidRDefault="00A1051F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17CF9BFE" w14:textId="77777777">
        <w:trPr>
          <w:trHeight w:val="275"/>
        </w:trPr>
        <w:tc>
          <w:tcPr>
            <w:tcW w:w="2808" w:type="dxa"/>
          </w:tcPr>
          <w:p w14:paraId="03D494C4" w14:textId="77777777" w:rsidR="00A1051F" w:rsidRDefault="00120AD5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74" w:type="dxa"/>
          </w:tcPr>
          <w:p w14:paraId="0D5BC5AC" w14:textId="77777777" w:rsidR="00A1051F" w:rsidRDefault="00120AD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764" w:type="dxa"/>
          </w:tcPr>
          <w:p w14:paraId="14BB203E" w14:textId="77777777" w:rsidR="00A1051F" w:rsidRDefault="00120AD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772" w:type="dxa"/>
          </w:tcPr>
          <w:p w14:paraId="69D0AC4F" w14:textId="77777777" w:rsidR="00A1051F" w:rsidRDefault="00120AD5">
            <w:pPr>
              <w:pStyle w:val="TableParagraph"/>
              <w:spacing w:line="256" w:lineRule="exact"/>
              <w:ind w:left="5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80" w:type="dxa"/>
          </w:tcPr>
          <w:p w14:paraId="056F3EF9" w14:textId="77777777" w:rsidR="00A1051F" w:rsidRDefault="00120AD5">
            <w:pPr>
              <w:pStyle w:val="TableParagraph"/>
              <w:spacing w:line="256" w:lineRule="exact"/>
              <w:ind w:left="76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A1051F" w14:paraId="2537FC2E" w14:textId="77777777">
        <w:trPr>
          <w:trHeight w:val="275"/>
        </w:trPr>
        <w:tc>
          <w:tcPr>
            <w:tcW w:w="14798" w:type="dxa"/>
            <w:gridSpan w:val="5"/>
          </w:tcPr>
          <w:p w14:paraId="12A02855" w14:textId="77777777" w:rsidR="00A1051F" w:rsidRDefault="00120AD5">
            <w:pPr>
              <w:pStyle w:val="TableParagraph"/>
              <w:spacing w:line="256" w:lineRule="exact"/>
              <w:ind w:left="3681" w:right="3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A1051F" w14:paraId="6C0DD3BF" w14:textId="77777777">
        <w:trPr>
          <w:trHeight w:val="278"/>
        </w:trPr>
        <w:tc>
          <w:tcPr>
            <w:tcW w:w="14798" w:type="dxa"/>
            <w:gridSpan w:val="5"/>
          </w:tcPr>
          <w:p w14:paraId="6FD22622" w14:textId="77777777" w:rsidR="00A1051F" w:rsidRDefault="00120AD5">
            <w:pPr>
              <w:pStyle w:val="TableParagraph"/>
              <w:spacing w:before="1" w:line="257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680A73" w14:paraId="4D905CB6" w14:textId="77777777">
        <w:trPr>
          <w:gridAfter w:val="4"/>
          <w:wAfter w:w="11990" w:type="dxa"/>
          <w:trHeight w:val="552"/>
        </w:trPr>
        <w:tc>
          <w:tcPr>
            <w:tcW w:w="2808" w:type="dxa"/>
            <w:vMerge w:val="restart"/>
          </w:tcPr>
          <w:p w14:paraId="698127B7" w14:textId="77777777" w:rsidR="00680A73" w:rsidRDefault="00680A73">
            <w:pPr>
              <w:pStyle w:val="TableParagraph"/>
              <w:ind w:left="924" w:right="125" w:hanging="774"/>
              <w:rPr>
                <w:sz w:val="24"/>
              </w:rPr>
            </w:pPr>
            <w:r>
              <w:rPr>
                <w:sz w:val="24"/>
              </w:rPr>
              <w:t>Предметные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1051F" w14:paraId="3499469E" w14:textId="77777777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14:paraId="3641A04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0EAE04A2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764" w:type="dxa"/>
          </w:tcPr>
          <w:p w14:paraId="44F4699B" w14:textId="77777777" w:rsidR="00A1051F" w:rsidRDefault="00120AD5">
            <w:pPr>
              <w:pStyle w:val="TableParagraph"/>
              <w:spacing w:line="276" w:lineRule="exact"/>
              <w:ind w:left="1143" w:right="335" w:hanging="776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72" w:type="dxa"/>
          </w:tcPr>
          <w:p w14:paraId="6F844655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408B21B7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2E9B911F" w14:textId="77777777">
        <w:trPr>
          <w:trHeight w:val="827"/>
        </w:trPr>
        <w:tc>
          <w:tcPr>
            <w:tcW w:w="2808" w:type="dxa"/>
          </w:tcPr>
          <w:p w14:paraId="7736ECC4" w14:textId="77777777" w:rsidR="00A1051F" w:rsidRDefault="00120AD5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Стартовая оценка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11262573" w14:textId="77777777" w:rsidR="00A1051F" w:rsidRDefault="00120AD5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7F776532" w14:textId="77777777" w:rsidR="00A1051F" w:rsidRDefault="00120AD5">
            <w:pPr>
              <w:pStyle w:val="TableParagraph"/>
              <w:spacing w:line="276" w:lineRule="exact"/>
              <w:ind w:left="129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227226C0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2" w:type="dxa"/>
          </w:tcPr>
          <w:p w14:paraId="104569B2" w14:textId="77777777" w:rsidR="00A1051F" w:rsidRDefault="00120AD5">
            <w:pPr>
              <w:pStyle w:val="TableParagraph"/>
              <w:ind w:left="451" w:right="429" w:firstLine="24"/>
              <w:rPr>
                <w:sz w:val="24"/>
              </w:rPr>
            </w:pPr>
            <w:r>
              <w:rPr>
                <w:sz w:val="24"/>
              </w:rPr>
              <w:t>Руков.ШМО,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51F49240" w14:textId="77777777" w:rsidR="00A1051F" w:rsidRDefault="00120AD5">
            <w:pPr>
              <w:pStyle w:val="TableParagraph"/>
              <w:ind w:left="895" w:right="369" w:hanging="50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2DCC6AE7" w14:textId="77777777">
        <w:trPr>
          <w:trHeight w:val="550"/>
        </w:trPr>
        <w:tc>
          <w:tcPr>
            <w:tcW w:w="2808" w:type="dxa"/>
          </w:tcPr>
          <w:p w14:paraId="211B0D02" w14:textId="77777777" w:rsidR="00A1051F" w:rsidRDefault="00120AD5">
            <w:pPr>
              <w:pStyle w:val="TableParagraph"/>
              <w:spacing w:line="276" w:lineRule="exact"/>
              <w:ind w:left="614" w:right="295" w:hanging="3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874" w:type="dxa"/>
          </w:tcPr>
          <w:p w14:paraId="25CEC8CA" w14:textId="77777777" w:rsidR="00A1051F" w:rsidRDefault="00120AD5">
            <w:pPr>
              <w:pStyle w:val="TableParagraph"/>
              <w:spacing w:line="276" w:lineRule="exact"/>
              <w:ind w:left="939" w:right="392" w:hanging="522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64" w:type="dxa"/>
          </w:tcPr>
          <w:p w14:paraId="08F9B6AB" w14:textId="77777777" w:rsidR="00A1051F" w:rsidRDefault="00120AD5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6EE163F5" w14:textId="77777777" w:rsidR="00A1051F" w:rsidRDefault="00120AD5">
            <w:pPr>
              <w:pStyle w:val="TableParagraph"/>
              <w:spacing w:line="274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57C4A3CA" w14:textId="77777777" w:rsidR="00A1051F" w:rsidRDefault="00120AD5">
            <w:pPr>
              <w:pStyle w:val="TableParagraph"/>
              <w:spacing w:line="276" w:lineRule="exact"/>
              <w:ind w:left="117" w:right="93" w:firstLine="343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7C5D7E73" w14:textId="77777777">
        <w:trPr>
          <w:trHeight w:val="274"/>
        </w:trPr>
        <w:tc>
          <w:tcPr>
            <w:tcW w:w="14798" w:type="dxa"/>
            <w:gridSpan w:val="5"/>
          </w:tcPr>
          <w:p w14:paraId="162DF6B0" w14:textId="77777777" w:rsidR="00A1051F" w:rsidRDefault="00120AD5">
            <w:pPr>
              <w:pStyle w:val="TableParagraph"/>
              <w:spacing w:line="254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4948B658" w14:textId="77777777">
        <w:trPr>
          <w:trHeight w:val="276"/>
        </w:trPr>
        <w:tc>
          <w:tcPr>
            <w:tcW w:w="2808" w:type="dxa"/>
            <w:tcBorders>
              <w:bottom w:val="nil"/>
            </w:tcBorders>
          </w:tcPr>
          <w:p w14:paraId="29C8EAAE" w14:textId="77777777" w:rsidR="00A1051F" w:rsidRDefault="00120AD5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874" w:type="dxa"/>
            <w:tcBorders>
              <w:bottom w:val="nil"/>
            </w:tcBorders>
          </w:tcPr>
          <w:p w14:paraId="1BDFD414" w14:textId="77777777" w:rsidR="00A1051F" w:rsidRDefault="00120A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764" w:type="dxa"/>
            <w:tcBorders>
              <w:bottom w:val="nil"/>
            </w:tcBorders>
          </w:tcPr>
          <w:p w14:paraId="74D7C5F3" w14:textId="77777777" w:rsidR="00A1051F" w:rsidRDefault="00120AD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  <w:tcBorders>
              <w:bottom w:val="nil"/>
            </w:tcBorders>
          </w:tcPr>
          <w:p w14:paraId="14D1EE72" w14:textId="77777777" w:rsidR="00A1051F" w:rsidRDefault="00120AD5">
            <w:pPr>
              <w:pStyle w:val="TableParagraph"/>
              <w:spacing w:line="256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  <w:tcBorders>
              <w:bottom w:val="nil"/>
            </w:tcBorders>
          </w:tcPr>
          <w:p w14:paraId="54B545EF" w14:textId="77777777" w:rsidR="00A1051F" w:rsidRDefault="00120AD5">
            <w:pPr>
              <w:pStyle w:val="TableParagraph"/>
              <w:spacing w:line="256" w:lineRule="exact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0588239E" w14:textId="77777777" w:rsidR="00A1051F" w:rsidRDefault="00A1051F" w:rsidP="00680A73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BDB2F4A" w14:textId="77777777" w:rsidR="00A1051F" w:rsidRDefault="00A1051F">
      <w:pPr>
        <w:pStyle w:val="a3"/>
        <w:rPr>
          <w:sz w:val="20"/>
        </w:rPr>
      </w:pPr>
    </w:p>
    <w:p w14:paraId="42B1FB08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67F48343" w14:textId="77777777">
        <w:trPr>
          <w:trHeight w:val="275"/>
        </w:trPr>
        <w:tc>
          <w:tcPr>
            <w:tcW w:w="2808" w:type="dxa"/>
            <w:vMerge w:val="restart"/>
          </w:tcPr>
          <w:p w14:paraId="40F830E2" w14:textId="77777777" w:rsidR="00A1051F" w:rsidRDefault="00120AD5">
            <w:pPr>
              <w:pStyle w:val="TableParagraph"/>
              <w:ind w:left="823" w:right="505" w:hanging="29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74" w:type="dxa"/>
          </w:tcPr>
          <w:p w14:paraId="0C7812D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14:paraId="75767EB1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2" w:type="dxa"/>
          </w:tcPr>
          <w:p w14:paraId="5DE730EE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0" w:type="dxa"/>
          </w:tcPr>
          <w:p w14:paraId="094CF235" w14:textId="77777777" w:rsidR="00A1051F" w:rsidRDefault="00120AD5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1051F" w14:paraId="226D10E1" w14:textId="77777777">
        <w:trPr>
          <w:trHeight w:val="553"/>
        </w:trPr>
        <w:tc>
          <w:tcPr>
            <w:tcW w:w="2808" w:type="dxa"/>
            <w:vMerge/>
            <w:tcBorders>
              <w:top w:val="nil"/>
            </w:tcBorders>
          </w:tcPr>
          <w:p w14:paraId="2A5CA16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3EA8636D" w14:textId="77777777" w:rsidR="00A1051F" w:rsidRDefault="00120AD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764" w:type="dxa"/>
          </w:tcPr>
          <w:p w14:paraId="5CFB2E3A" w14:textId="77777777" w:rsidR="00A1051F" w:rsidRDefault="00120AD5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2B295AE9" w14:textId="77777777" w:rsidR="00A1051F" w:rsidRDefault="00120AD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0" w:type="dxa"/>
          </w:tcPr>
          <w:p w14:paraId="6C916F70" w14:textId="77777777" w:rsidR="00A1051F" w:rsidRDefault="00120AD5">
            <w:pPr>
              <w:pStyle w:val="TableParagraph"/>
              <w:spacing w:line="270" w:lineRule="atLeas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2FADAACF" w14:textId="77777777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14:paraId="4D2D3E83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5BC3F8F6" w14:textId="77777777" w:rsidR="00A1051F" w:rsidRDefault="00120AD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764" w:type="dxa"/>
          </w:tcPr>
          <w:p w14:paraId="0832D940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21C52499" w14:textId="77777777" w:rsidR="00A1051F" w:rsidRDefault="00120A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2580" w:type="dxa"/>
          </w:tcPr>
          <w:p w14:paraId="2319CBD7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294F6B27" w14:textId="77777777">
        <w:trPr>
          <w:trHeight w:val="552"/>
        </w:trPr>
        <w:tc>
          <w:tcPr>
            <w:tcW w:w="2808" w:type="dxa"/>
            <w:vMerge w:val="restart"/>
          </w:tcPr>
          <w:p w14:paraId="347E876A" w14:textId="77777777" w:rsidR="00A1051F" w:rsidRDefault="00120AD5">
            <w:pPr>
              <w:pStyle w:val="TableParagraph"/>
              <w:ind w:left="854" w:right="194" w:hanging="635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874" w:type="dxa"/>
          </w:tcPr>
          <w:p w14:paraId="751DBA88" w14:textId="77777777" w:rsidR="00A1051F" w:rsidRDefault="00120AD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1089E91F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15C10B87" w14:textId="77777777" w:rsidR="00A1051F" w:rsidRDefault="00120AD5">
            <w:pPr>
              <w:pStyle w:val="TableParagraph"/>
              <w:spacing w:line="276" w:lineRule="exact"/>
              <w:ind w:left="1003" w:right="45" w:hanging="925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580" w:type="dxa"/>
          </w:tcPr>
          <w:p w14:paraId="29E3F58A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0EFBFB17" w14:textId="77777777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14:paraId="66CE7D99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AB54CE5" w14:textId="77777777" w:rsidR="00A1051F" w:rsidRDefault="00120AD5">
            <w:pPr>
              <w:pStyle w:val="TableParagraph"/>
              <w:spacing w:line="276" w:lineRule="exact"/>
              <w:ind w:left="494" w:right="480" w:firstLine="235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64" w:type="dxa"/>
          </w:tcPr>
          <w:p w14:paraId="3853BFC3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7FF07C1E" w14:textId="77777777" w:rsidR="00A1051F" w:rsidRDefault="00120AD5">
            <w:pPr>
              <w:pStyle w:val="TableParagraph"/>
              <w:spacing w:line="276" w:lineRule="exact"/>
              <w:ind w:left="1003" w:right="45" w:hanging="925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580" w:type="dxa"/>
          </w:tcPr>
          <w:p w14:paraId="47D69AC3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758F19AB" w14:textId="77777777">
        <w:trPr>
          <w:trHeight w:val="550"/>
        </w:trPr>
        <w:tc>
          <w:tcPr>
            <w:tcW w:w="2808" w:type="dxa"/>
            <w:vMerge/>
            <w:tcBorders>
              <w:top w:val="nil"/>
            </w:tcBorders>
          </w:tcPr>
          <w:p w14:paraId="73DC696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69C5BD7C" w14:textId="77777777" w:rsidR="00A1051F" w:rsidRDefault="00120AD5">
            <w:pPr>
              <w:pStyle w:val="TableParagraph"/>
              <w:spacing w:line="276" w:lineRule="exact"/>
              <w:ind w:left="1584" w:right="358" w:hanging="1201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4" w:type="dxa"/>
          </w:tcPr>
          <w:p w14:paraId="6203291E" w14:textId="77777777" w:rsidR="00A1051F" w:rsidRDefault="00120A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2E4D5365" w14:textId="77777777" w:rsidR="00A1051F" w:rsidRDefault="00120AD5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678507F4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73E4CA42" w14:textId="77777777">
        <w:trPr>
          <w:trHeight w:val="550"/>
        </w:trPr>
        <w:tc>
          <w:tcPr>
            <w:tcW w:w="2808" w:type="dxa"/>
            <w:vMerge w:val="restart"/>
          </w:tcPr>
          <w:p w14:paraId="0DD8A2E5" w14:textId="19C1BE30" w:rsidR="00DD0C83" w:rsidRDefault="00120AD5" w:rsidP="00DD0C83">
            <w:pPr>
              <w:pStyle w:val="TableParagraph"/>
              <w:ind w:left="54" w:right="4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 w:rsidR="00DD0C83">
              <w:rPr>
                <w:sz w:val="24"/>
              </w:rPr>
              <w:t>внеурочной деятельности</w:t>
            </w:r>
          </w:p>
          <w:p w14:paraId="4AEDE2B7" w14:textId="2274F50F" w:rsidR="00A1051F" w:rsidRDefault="00A1051F">
            <w:pPr>
              <w:pStyle w:val="TableParagraph"/>
              <w:ind w:left="13" w:right="1"/>
              <w:jc w:val="center"/>
              <w:rPr>
                <w:sz w:val="24"/>
              </w:rPr>
            </w:pPr>
          </w:p>
        </w:tc>
        <w:tc>
          <w:tcPr>
            <w:tcW w:w="3874" w:type="dxa"/>
          </w:tcPr>
          <w:p w14:paraId="231F50D0" w14:textId="77777777" w:rsidR="00A1051F" w:rsidRDefault="00120AD5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036BF63C" w14:textId="77777777" w:rsidR="00A1051F" w:rsidRDefault="00120A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5FD217E3" w14:textId="77777777" w:rsidR="00A1051F" w:rsidRDefault="00120AD5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19EB533B" w14:textId="77777777" w:rsidR="00A1051F" w:rsidRDefault="00120AD5">
            <w:pPr>
              <w:pStyle w:val="TableParagraph"/>
              <w:spacing w:line="276" w:lineRule="exact"/>
              <w:ind w:left="117" w:right="93" w:firstLine="55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0C48555A" w14:textId="77777777">
        <w:trPr>
          <w:trHeight w:val="827"/>
        </w:trPr>
        <w:tc>
          <w:tcPr>
            <w:tcW w:w="2808" w:type="dxa"/>
            <w:vMerge/>
            <w:tcBorders>
              <w:top w:val="nil"/>
            </w:tcBorders>
          </w:tcPr>
          <w:p w14:paraId="2B303F49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74F8B05A" w14:textId="77777777" w:rsidR="00A1051F" w:rsidRDefault="00120AD5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запросам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764" w:type="dxa"/>
          </w:tcPr>
          <w:p w14:paraId="03926EED" w14:textId="77777777" w:rsidR="00A1051F" w:rsidRDefault="00120A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23B621E3" w14:textId="77777777" w:rsidR="00A1051F" w:rsidRDefault="00120AD5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1D3EC640" w14:textId="77777777" w:rsidR="00A1051F" w:rsidRDefault="00120AD5">
            <w:pPr>
              <w:pStyle w:val="TableParagraph"/>
              <w:ind w:left="117" w:right="93" w:firstLine="55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4DC2434A" w14:textId="77777777">
        <w:trPr>
          <w:trHeight w:val="828"/>
        </w:trPr>
        <w:tc>
          <w:tcPr>
            <w:tcW w:w="2808" w:type="dxa"/>
            <w:vMerge/>
            <w:tcBorders>
              <w:top w:val="nil"/>
            </w:tcBorders>
          </w:tcPr>
          <w:p w14:paraId="4DFF17D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4E426B25" w14:textId="77777777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51554B0" w14:textId="77777777" w:rsidR="00A1051F" w:rsidRDefault="00120AD5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4" w:type="dxa"/>
          </w:tcPr>
          <w:p w14:paraId="7E5ED381" w14:textId="77777777" w:rsidR="00A1051F" w:rsidRDefault="00120AD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772" w:type="dxa"/>
          </w:tcPr>
          <w:p w14:paraId="16E4E777" w14:textId="77777777" w:rsidR="00A1051F" w:rsidRDefault="00120AD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66906D69" w14:textId="77777777" w:rsidR="00A1051F" w:rsidRDefault="00120AD5">
            <w:pPr>
              <w:pStyle w:val="TableParagraph"/>
              <w:ind w:left="117" w:right="93" w:firstLine="55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7A422A70" w14:textId="77777777">
        <w:trPr>
          <w:trHeight w:val="1104"/>
        </w:trPr>
        <w:tc>
          <w:tcPr>
            <w:tcW w:w="2808" w:type="dxa"/>
          </w:tcPr>
          <w:p w14:paraId="309C482C" w14:textId="77777777" w:rsidR="00A1051F" w:rsidRDefault="00120AD5">
            <w:pPr>
              <w:pStyle w:val="TableParagraph"/>
              <w:ind w:left="304" w:right="49" w:hanging="226"/>
              <w:rPr>
                <w:sz w:val="24"/>
              </w:rPr>
            </w:pPr>
            <w:r>
              <w:rPr>
                <w:sz w:val="24"/>
              </w:rPr>
              <w:t>Текущее и перспективное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74" w:type="dxa"/>
          </w:tcPr>
          <w:p w14:paraId="7689951A" w14:textId="77777777" w:rsidR="00A1051F" w:rsidRDefault="00120A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</w:p>
          <w:p w14:paraId="1729ED79" w14:textId="77777777" w:rsidR="00A1051F" w:rsidRDefault="00120AD5">
            <w:pPr>
              <w:pStyle w:val="TableParagraph"/>
              <w:spacing w:line="276" w:lineRule="exact"/>
              <w:ind w:left="52" w:right="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представленных 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4" w:type="dxa"/>
          </w:tcPr>
          <w:p w14:paraId="3E880B81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042E37D2" w14:textId="53D7B19F" w:rsidR="00A1051F" w:rsidRDefault="00120AD5">
            <w:pPr>
              <w:pStyle w:val="TableParagraph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80A73">
              <w:rPr>
                <w:sz w:val="24"/>
              </w:rPr>
              <w:t>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2580" w:type="dxa"/>
          </w:tcPr>
          <w:p w14:paraId="7C20329A" w14:textId="77777777" w:rsidR="00A1051F" w:rsidRDefault="00120AD5">
            <w:pPr>
              <w:pStyle w:val="TableParagraph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0DBC9D8B" w14:textId="77777777">
        <w:trPr>
          <w:trHeight w:val="275"/>
        </w:trPr>
        <w:tc>
          <w:tcPr>
            <w:tcW w:w="14798" w:type="dxa"/>
            <w:gridSpan w:val="5"/>
          </w:tcPr>
          <w:p w14:paraId="57630B7D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5EFE95A6" w14:textId="77777777">
        <w:trPr>
          <w:trHeight w:val="551"/>
        </w:trPr>
        <w:tc>
          <w:tcPr>
            <w:tcW w:w="2808" w:type="dxa"/>
          </w:tcPr>
          <w:p w14:paraId="17F49CE3" w14:textId="77777777" w:rsidR="00A1051F" w:rsidRDefault="00120AD5">
            <w:pPr>
              <w:pStyle w:val="TableParagraph"/>
              <w:spacing w:line="276" w:lineRule="exact"/>
              <w:ind w:left="763" w:right="32" w:hanging="707"/>
              <w:rPr>
                <w:sz w:val="24"/>
              </w:rPr>
            </w:pPr>
            <w:r>
              <w:rPr>
                <w:sz w:val="24"/>
              </w:rPr>
              <w:t>Материально 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74" w:type="dxa"/>
          </w:tcPr>
          <w:p w14:paraId="1E337D92" w14:textId="77777777" w:rsidR="00A1051F" w:rsidRDefault="00120AD5">
            <w:pPr>
              <w:pStyle w:val="TableParagraph"/>
              <w:spacing w:line="276" w:lineRule="exact"/>
              <w:ind w:left="1606" w:right="229" w:hanging="1347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3864F9FE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14D768B5" w14:textId="77777777" w:rsidR="00A1051F" w:rsidRDefault="00120AD5">
            <w:pPr>
              <w:pStyle w:val="TableParagraph"/>
              <w:spacing w:line="276" w:lineRule="exact"/>
              <w:ind w:left="983" w:right="46" w:hanging="906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580" w:type="dxa"/>
          </w:tcPr>
          <w:p w14:paraId="26D89CA8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0445F3CA" w14:textId="77777777">
        <w:trPr>
          <w:trHeight w:val="827"/>
        </w:trPr>
        <w:tc>
          <w:tcPr>
            <w:tcW w:w="2808" w:type="dxa"/>
            <w:vMerge w:val="restart"/>
            <w:tcBorders>
              <w:bottom w:val="nil"/>
            </w:tcBorders>
          </w:tcPr>
          <w:p w14:paraId="67BFD91E" w14:textId="77777777" w:rsidR="00A1051F" w:rsidRDefault="00120AD5">
            <w:pPr>
              <w:pStyle w:val="TableParagraph"/>
              <w:ind w:left="410" w:right="401" w:firstLine="139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874" w:type="dxa"/>
          </w:tcPr>
          <w:p w14:paraId="45F94F9B" w14:textId="77777777" w:rsidR="00A1051F" w:rsidRDefault="00120AD5">
            <w:pPr>
              <w:pStyle w:val="TableParagraph"/>
              <w:spacing w:line="276" w:lineRule="exact"/>
              <w:ind w:left="84" w:right="75" w:firstLine="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086FC2E1" w14:textId="77777777" w:rsidR="00A1051F" w:rsidRDefault="00120AD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4293F5D9" w14:textId="77777777" w:rsidR="00A1051F" w:rsidRDefault="00120AD5">
            <w:pPr>
              <w:pStyle w:val="TableParagraph"/>
              <w:ind w:left="983" w:right="46" w:hanging="906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580" w:type="dxa"/>
          </w:tcPr>
          <w:p w14:paraId="414B63F1" w14:textId="77777777" w:rsidR="00A1051F" w:rsidRDefault="00120AD5">
            <w:pPr>
              <w:pStyle w:val="TableParagraph"/>
              <w:ind w:left="732" w:right="424" w:hanging="27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10229B49" w14:textId="77777777">
        <w:trPr>
          <w:trHeight w:val="550"/>
        </w:trPr>
        <w:tc>
          <w:tcPr>
            <w:tcW w:w="2808" w:type="dxa"/>
            <w:vMerge/>
            <w:tcBorders>
              <w:top w:val="nil"/>
              <w:bottom w:val="nil"/>
            </w:tcBorders>
          </w:tcPr>
          <w:p w14:paraId="0AA63AB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bottom w:val="nil"/>
            </w:tcBorders>
          </w:tcPr>
          <w:p w14:paraId="26265585" w14:textId="77777777" w:rsidR="00A1051F" w:rsidRDefault="00120AD5">
            <w:pPr>
              <w:pStyle w:val="TableParagraph"/>
              <w:spacing w:line="276" w:lineRule="exact"/>
              <w:ind w:left="1296" w:right="261" w:hanging="1011"/>
              <w:rPr>
                <w:sz w:val="24"/>
              </w:rPr>
            </w:pPr>
            <w:r>
              <w:rPr>
                <w:sz w:val="24"/>
              </w:rPr>
              <w:t>Обеспечение учащихся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764" w:type="dxa"/>
            <w:tcBorders>
              <w:bottom w:val="nil"/>
            </w:tcBorders>
          </w:tcPr>
          <w:p w14:paraId="27AB9227" w14:textId="77777777" w:rsidR="00A1051F" w:rsidRDefault="00120AD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  <w:tcBorders>
              <w:bottom w:val="nil"/>
            </w:tcBorders>
          </w:tcPr>
          <w:p w14:paraId="7C12BCE7" w14:textId="77777777" w:rsidR="00A1051F" w:rsidRDefault="00120AD5">
            <w:pPr>
              <w:pStyle w:val="TableParagraph"/>
              <w:spacing w:line="276" w:lineRule="exact"/>
              <w:ind w:left="686" w:right="576" w:hanging="75"/>
              <w:rPr>
                <w:sz w:val="24"/>
              </w:rPr>
            </w:pPr>
            <w:r>
              <w:rPr>
                <w:sz w:val="24"/>
              </w:rPr>
              <w:t>Классный 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580" w:type="dxa"/>
            <w:tcBorders>
              <w:bottom w:val="nil"/>
            </w:tcBorders>
          </w:tcPr>
          <w:p w14:paraId="75E5E8D8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</w:tbl>
    <w:p w14:paraId="1AABF9E4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29E6669" w14:textId="77777777" w:rsidR="00A1051F" w:rsidRDefault="00A1051F">
      <w:pPr>
        <w:pStyle w:val="a3"/>
        <w:rPr>
          <w:sz w:val="20"/>
        </w:rPr>
      </w:pPr>
    </w:p>
    <w:p w14:paraId="21CBA808" w14:textId="77777777" w:rsidR="00A1051F" w:rsidRDefault="00A1051F">
      <w:pPr>
        <w:pStyle w:val="a3"/>
        <w:rPr>
          <w:sz w:val="20"/>
        </w:rPr>
      </w:pPr>
    </w:p>
    <w:p w14:paraId="1CFA053D" w14:textId="77777777" w:rsidR="00A1051F" w:rsidRDefault="00A1051F">
      <w:pPr>
        <w:pStyle w:val="a3"/>
        <w:rPr>
          <w:sz w:val="20"/>
        </w:rPr>
      </w:pPr>
    </w:p>
    <w:p w14:paraId="3EA7AFD4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2BADFEFE" w14:textId="77777777">
        <w:trPr>
          <w:trHeight w:val="551"/>
        </w:trPr>
        <w:tc>
          <w:tcPr>
            <w:tcW w:w="2808" w:type="dxa"/>
            <w:tcBorders>
              <w:top w:val="nil"/>
            </w:tcBorders>
          </w:tcPr>
          <w:p w14:paraId="42113A7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4" w:type="dxa"/>
          </w:tcPr>
          <w:p w14:paraId="29FD015C" w14:textId="77777777" w:rsidR="00A1051F" w:rsidRDefault="00120AD5">
            <w:pPr>
              <w:pStyle w:val="TableParagraph"/>
              <w:spacing w:line="276" w:lineRule="exact"/>
              <w:ind w:left="1279" w:right="320" w:hanging="935"/>
              <w:rPr>
                <w:sz w:val="24"/>
              </w:rPr>
            </w:pPr>
            <w:r>
              <w:rPr>
                <w:sz w:val="24"/>
              </w:rPr>
              <w:t>Соответствие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6A29F23F" w14:textId="77777777" w:rsidR="00A1051F" w:rsidRDefault="00120AD5">
            <w:pPr>
              <w:pStyle w:val="TableParagraph"/>
              <w:spacing w:line="275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663F5432" w14:textId="77777777" w:rsidR="00A1051F" w:rsidRDefault="00120AD5">
            <w:pPr>
              <w:pStyle w:val="TableParagraph"/>
              <w:spacing w:line="276" w:lineRule="exact"/>
              <w:ind w:left="945" w:right="56" w:hanging="855"/>
              <w:rPr>
                <w:sz w:val="24"/>
              </w:rPr>
            </w:pPr>
            <w:r>
              <w:rPr>
                <w:sz w:val="24"/>
              </w:rPr>
              <w:t>Ответственный за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  <w:tc>
          <w:tcPr>
            <w:tcW w:w="2580" w:type="dxa"/>
          </w:tcPr>
          <w:p w14:paraId="268DDEED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635AE07D" w14:textId="77777777">
        <w:trPr>
          <w:trHeight w:val="830"/>
        </w:trPr>
        <w:tc>
          <w:tcPr>
            <w:tcW w:w="2808" w:type="dxa"/>
          </w:tcPr>
          <w:p w14:paraId="4D1C2865" w14:textId="09AA5D71" w:rsidR="00A1051F" w:rsidRDefault="00120AD5">
            <w:pPr>
              <w:pStyle w:val="TableParagraph"/>
              <w:spacing w:before="1"/>
              <w:ind w:left="198" w:right="73" w:hanging="99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 w:rsidR="00680A73">
              <w:rPr>
                <w:sz w:val="24"/>
              </w:rPr>
              <w:t>-</w:t>
            </w:r>
            <w:r>
              <w:rPr>
                <w:sz w:val="24"/>
              </w:rPr>
              <w:t>гигиенические</w:t>
            </w:r>
            <w:r w:rsidR="00680A7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74" w:type="dxa"/>
          </w:tcPr>
          <w:p w14:paraId="4C468787" w14:textId="77777777" w:rsidR="00A1051F" w:rsidRDefault="00120AD5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требований 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4" w:type="dxa"/>
          </w:tcPr>
          <w:p w14:paraId="48CA21E8" w14:textId="77777777" w:rsidR="00A1051F" w:rsidRDefault="00120AD5"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0D838F49" w14:textId="77777777" w:rsidR="00A1051F" w:rsidRDefault="00120AD5">
            <w:pPr>
              <w:pStyle w:val="TableParagraph"/>
              <w:spacing w:before="1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0B1C9A5F" w14:textId="77777777" w:rsidR="00A1051F" w:rsidRDefault="00120AD5">
            <w:pPr>
              <w:pStyle w:val="TableParagraph"/>
              <w:spacing w:before="1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1E22A6DE" w14:textId="77777777">
        <w:trPr>
          <w:trHeight w:val="552"/>
        </w:trPr>
        <w:tc>
          <w:tcPr>
            <w:tcW w:w="2808" w:type="dxa"/>
          </w:tcPr>
          <w:p w14:paraId="3062FB2B" w14:textId="77777777" w:rsidR="00A1051F" w:rsidRDefault="00120AD5">
            <w:pPr>
              <w:pStyle w:val="TableParagraph"/>
              <w:spacing w:line="276" w:lineRule="exact"/>
              <w:ind w:left="986" w:right="236" w:hanging="723"/>
              <w:rPr>
                <w:sz w:val="24"/>
              </w:rPr>
            </w:pPr>
            <w:r>
              <w:rPr>
                <w:sz w:val="24"/>
              </w:rPr>
              <w:t>Организация 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604A7FB4" w14:textId="77777777" w:rsidR="00A1051F" w:rsidRDefault="00120AD5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764" w:type="dxa"/>
          </w:tcPr>
          <w:p w14:paraId="2512097D" w14:textId="77777777" w:rsidR="00A1051F" w:rsidRDefault="00120AD5">
            <w:pPr>
              <w:pStyle w:val="TableParagraph"/>
              <w:spacing w:line="276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4002C5DE" w14:textId="77777777" w:rsidR="00A1051F" w:rsidRDefault="00120AD5">
            <w:pPr>
              <w:pStyle w:val="TableParagraph"/>
              <w:spacing w:line="276" w:lineRule="exact"/>
              <w:ind w:left="140" w:right="42" w:hanging="68"/>
              <w:rPr>
                <w:sz w:val="24"/>
              </w:rPr>
            </w:pPr>
            <w:r>
              <w:rPr>
                <w:sz w:val="24"/>
              </w:rPr>
              <w:t>Директор, ответственный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80" w:type="dxa"/>
          </w:tcPr>
          <w:p w14:paraId="456DBE19" w14:textId="77777777" w:rsidR="00A1051F" w:rsidRDefault="00120AD5">
            <w:pPr>
              <w:pStyle w:val="TableParagraph"/>
              <w:spacing w:line="276" w:lineRule="exact"/>
              <w:ind w:left="811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A1051F" w14:paraId="5587DDAA" w14:textId="77777777">
        <w:trPr>
          <w:trHeight w:val="551"/>
        </w:trPr>
        <w:tc>
          <w:tcPr>
            <w:tcW w:w="2808" w:type="dxa"/>
          </w:tcPr>
          <w:p w14:paraId="326847B3" w14:textId="77777777" w:rsidR="00A1051F" w:rsidRDefault="00120AD5">
            <w:pPr>
              <w:pStyle w:val="TableParagraph"/>
              <w:spacing w:line="276" w:lineRule="exact"/>
              <w:ind w:left="996" w:right="313" w:hanging="656"/>
              <w:rPr>
                <w:sz w:val="24"/>
              </w:rPr>
            </w:pPr>
            <w:r>
              <w:rPr>
                <w:sz w:val="24"/>
              </w:rPr>
              <w:t>Первая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874" w:type="dxa"/>
          </w:tcPr>
          <w:p w14:paraId="65936894" w14:textId="77777777" w:rsidR="00A1051F" w:rsidRDefault="00120AD5">
            <w:pPr>
              <w:pStyle w:val="TableParagraph"/>
              <w:spacing w:line="276" w:lineRule="exact"/>
              <w:ind w:left="1440" w:right="1" w:hanging="1415"/>
              <w:rPr>
                <w:sz w:val="24"/>
              </w:rPr>
            </w:pPr>
            <w:r>
              <w:rPr>
                <w:sz w:val="24"/>
              </w:rPr>
              <w:t>Обеспечение учащихся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64" w:type="dxa"/>
          </w:tcPr>
          <w:p w14:paraId="631FEBB3" w14:textId="77777777" w:rsidR="00A1051F" w:rsidRDefault="00120AD5">
            <w:pPr>
              <w:pStyle w:val="TableParagraph"/>
              <w:spacing w:line="275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5AA22E7B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1ADE1993" w14:textId="77777777" w:rsidR="00A1051F" w:rsidRDefault="00120AD5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A1051F" w14:paraId="253EB9F0" w14:textId="77777777">
        <w:trPr>
          <w:trHeight w:val="551"/>
        </w:trPr>
        <w:tc>
          <w:tcPr>
            <w:tcW w:w="2808" w:type="dxa"/>
          </w:tcPr>
          <w:p w14:paraId="584FA49D" w14:textId="77777777" w:rsidR="00A1051F" w:rsidRDefault="00120AD5">
            <w:pPr>
              <w:pStyle w:val="TableParagraph"/>
              <w:spacing w:line="276" w:lineRule="exact"/>
              <w:ind w:left="451" w:right="435" w:firstLine="17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874" w:type="dxa"/>
          </w:tcPr>
          <w:p w14:paraId="026AFD6C" w14:textId="77777777" w:rsidR="00A1051F" w:rsidRDefault="00120AD5">
            <w:pPr>
              <w:pStyle w:val="TableParagraph"/>
              <w:spacing w:line="276" w:lineRule="exact"/>
              <w:ind w:left="609" w:right="592" w:firstLine="75"/>
              <w:rPr>
                <w:sz w:val="24"/>
              </w:rPr>
            </w:pPr>
            <w:r>
              <w:rPr>
                <w:sz w:val="24"/>
              </w:rPr>
              <w:t>Заключение договоров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764" w:type="dxa"/>
          </w:tcPr>
          <w:p w14:paraId="5D88B84D" w14:textId="77777777" w:rsidR="00A1051F" w:rsidRDefault="00120AD5">
            <w:pPr>
              <w:pStyle w:val="TableParagraph"/>
              <w:spacing w:line="275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61135849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3E2ED218" w14:textId="77777777" w:rsidR="00A1051F" w:rsidRDefault="00120AD5">
            <w:pPr>
              <w:pStyle w:val="TableParagraph"/>
              <w:spacing w:line="275" w:lineRule="exact"/>
              <w:ind w:left="811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</w:tr>
      <w:tr w:rsidR="00A1051F" w14:paraId="6534FD35" w14:textId="77777777">
        <w:trPr>
          <w:trHeight w:val="550"/>
        </w:trPr>
        <w:tc>
          <w:tcPr>
            <w:tcW w:w="2808" w:type="dxa"/>
            <w:vMerge w:val="restart"/>
          </w:tcPr>
          <w:p w14:paraId="726FF025" w14:textId="77777777" w:rsidR="00A1051F" w:rsidRDefault="00120AD5">
            <w:pPr>
              <w:pStyle w:val="TableParagraph"/>
              <w:ind w:left="42" w:right="36" w:firstLine="2"/>
              <w:jc w:val="center"/>
              <w:rPr>
                <w:sz w:val="24"/>
              </w:rPr>
            </w:pPr>
            <w:r>
              <w:rPr>
                <w:sz w:val="24"/>
              </w:rPr>
              <w:t>Кадровое 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874" w:type="dxa"/>
          </w:tcPr>
          <w:p w14:paraId="4B5CB1FA" w14:textId="77777777" w:rsidR="00A1051F" w:rsidRDefault="00120AD5">
            <w:pPr>
              <w:pStyle w:val="TableParagraph"/>
              <w:spacing w:line="276" w:lineRule="exact"/>
              <w:ind w:left="595" w:right="578" w:firstLine="25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764" w:type="dxa"/>
          </w:tcPr>
          <w:p w14:paraId="3E24AB72" w14:textId="77777777" w:rsidR="00A1051F" w:rsidRDefault="00120AD5">
            <w:pPr>
              <w:pStyle w:val="TableParagraph"/>
              <w:spacing w:line="274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1FD21646" w14:textId="77777777" w:rsidR="00A1051F" w:rsidRDefault="00120AD5">
            <w:pPr>
              <w:pStyle w:val="TableParagraph"/>
              <w:spacing w:line="276" w:lineRule="exact"/>
              <w:ind w:left="1003" w:right="45" w:hanging="925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580" w:type="dxa"/>
          </w:tcPr>
          <w:p w14:paraId="59AD3772" w14:textId="77777777" w:rsidR="00A1051F" w:rsidRDefault="00120AD5">
            <w:pPr>
              <w:pStyle w:val="TableParagraph"/>
              <w:spacing w:line="276" w:lineRule="exact"/>
              <w:ind w:left="117" w:right="93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2F999FAC" w14:textId="77777777">
        <w:trPr>
          <w:trHeight w:val="551"/>
        </w:trPr>
        <w:tc>
          <w:tcPr>
            <w:tcW w:w="2808" w:type="dxa"/>
            <w:vMerge/>
            <w:tcBorders>
              <w:top w:val="nil"/>
            </w:tcBorders>
          </w:tcPr>
          <w:p w14:paraId="3CE2D091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64681D3F" w14:textId="77777777" w:rsidR="00A1051F" w:rsidRDefault="00120AD5">
            <w:pPr>
              <w:pStyle w:val="TableParagraph"/>
              <w:spacing w:line="276" w:lineRule="exact"/>
              <w:ind w:left="482" w:right="378" w:hanging="89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764" w:type="dxa"/>
          </w:tcPr>
          <w:p w14:paraId="0936DA2C" w14:textId="77777777" w:rsidR="00A1051F" w:rsidRDefault="00120AD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185C8D1F" w14:textId="77777777" w:rsidR="00A1051F" w:rsidRDefault="00120AD5">
            <w:pPr>
              <w:pStyle w:val="TableParagraph"/>
              <w:spacing w:line="276" w:lineRule="exact"/>
              <w:ind w:left="1003" w:right="45" w:hanging="925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580" w:type="dxa"/>
          </w:tcPr>
          <w:p w14:paraId="319EAE83" w14:textId="77777777" w:rsidR="00A1051F" w:rsidRDefault="00120AD5">
            <w:pPr>
              <w:pStyle w:val="TableParagraph"/>
              <w:spacing w:line="276" w:lineRule="exact"/>
              <w:ind w:left="117" w:right="93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1051F" w14:paraId="7EA56C84" w14:textId="77777777">
        <w:trPr>
          <w:trHeight w:val="1378"/>
        </w:trPr>
        <w:tc>
          <w:tcPr>
            <w:tcW w:w="2808" w:type="dxa"/>
            <w:vMerge/>
            <w:tcBorders>
              <w:top w:val="nil"/>
            </w:tcBorders>
          </w:tcPr>
          <w:p w14:paraId="338F5949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D610A28" w14:textId="77777777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2ECF62B2" w14:textId="77777777" w:rsidR="00A1051F" w:rsidRDefault="00120AD5">
            <w:pPr>
              <w:pStyle w:val="TableParagraph"/>
              <w:spacing w:line="270" w:lineRule="atLeast"/>
              <w:ind w:left="122" w:right="115" w:firstLine="3"/>
              <w:jc w:val="center"/>
              <w:rPr>
                <w:sz w:val="24"/>
              </w:rPr>
            </w:pPr>
            <w:r>
              <w:rPr>
                <w:sz w:val="24"/>
              </w:rPr>
              <w:t>График аттестации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764" w:type="dxa"/>
          </w:tcPr>
          <w:p w14:paraId="650A090C" w14:textId="77777777" w:rsidR="00A1051F" w:rsidRDefault="00120AD5">
            <w:pPr>
              <w:pStyle w:val="TableParagraph"/>
              <w:spacing w:line="274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4D0A0F03" w14:textId="77777777" w:rsidR="00A1051F" w:rsidRDefault="00120AD5">
            <w:pPr>
              <w:pStyle w:val="TableParagraph"/>
              <w:spacing w:line="274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15EED762" w14:textId="77777777" w:rsidR="00A1051F" w:rsidRDefault="00120AD5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06C996A8" w14:textId="77777777" w:rsidR="00A1051F" w:rsidRDefault="00120AD5">
            <w:pPr>
              <w:pStyle w:val="TableParagraph"/>
              <w:spacing w:line="270" w:lineRule="atLeas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75849F98" w14:textId="77777777">
        <w:trPr>
          <w:trHeight w:val="829"/>
        </w:trPr>
        <w:tc>
          <w:tcPr>
            <w:tcW w:w="2808" w:type="dxa"/>
            <w:vMerge w:val="restart"/>
          </w:tcPr>
          <w:p w14:paraId="2B40FAB7" w14:textId="77777777" w:rsidR="00A1051F" w:rsidRDefault="00120AD5">
            <w:pPr>
              <w:pStyle w:val="TableParagraph"/>
              <w:ind w:left="287" w:right="277" w:hanging="1"/>
              <w:jc w:val="center"/>
              <w:rPr>
                <w:sz w:val="24"/>
              </w:rPr>
            </w:pPr>
            <w:r>
              <w:rPr>
                <w:sz w:val="24"/>
              </w:rPr>
              <w:t>Документооборот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74" w:type="dxa"/>
          </w:tcPr>
          <w:p w14:paraId="76DF1492" w14:textId="77777777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14:paraId="672519ED" w14:textId="77777777" w:rsidR="00A1051F" w:rsidRDefault="00120AD5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764" w:type="dxa"/>
          </w:tcPr>
          <w:p w14:paraId="156080BA" w14:textId="77777777" w:rsidR="00A1051F" w:rsidRDefault="00120AD5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32371B11" w14:textId="77777777" w:rsidR="00A1051F" w:rsidRDefault="00120AD5">
            <w:pPr>
              <w:pStyle w:val="TableParagraph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07161732" w14:textId="77777777" w:rsidR="00A1051F" w:rsidRDefault="00120AD5">
            <w:pPr>
              <w:pStyle w:val="TableParagraph"/>
              <w:ind w:left="35" w:right="17" w:firstLine="422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78BB52AD" w14:textId="77777777">
        <w:trPr>
          <w:trHeight w:val="1379"/>
        </w:trPr>
        <w:tc>
          <w:tcPr>
            <w:tcW w:w="2808" w:type="dxa"/>
            <w:vMerge/>
            <w:tcBorders>
              <w:top w:val="nil"/>
            </w:tcBorders>
          </w:tcPr>
          <w:p w14:paraId="7BEB8087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14AEB40E" w14:textId="77777777" w:rsidR="00A1051F" w:rsidRDefault="00120A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14:paraId="0D3E3E0D" w14:textId="77777777" w:rsidR="00A1051F" w:rsidRDefault="00120AD5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журналов, 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4" w:type="dxa"/>
          </w:tcPr>
          <w:p w14:paraId="27DF3EB5" w14:textId="77777777" w:rsidR="00A1051F" w:rsidRDefault="00120AD5">
            <w:pPr>
              <w:pStyle w:val="TableParagraph"/>
              <w:spacing w:line="275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3A757242" w14:textId="068D9607" w:rsidR="00A1051F" w:rsidRDefault="00120AD5">
            <w:pPr>
              <w:pStyle w:val="TableParagraph"/>
              <w:ind w:left="182" w:right="45" w:hanging="10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 w:rsidR="00DD0C83">
              <w:rPr>
                <w:sz w:val="24"/>
              </w:rPr>
              <w:t>педагог- организатор</w:t>
            </w:r>
            <w:r>
              <w:rPr>
                <w:sz w:val="24"/>
              </w:rPr>
              <w:t>, рук.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0" w:type="dxa"/>
          </w:tcPr>
          <w:p w14:paraId="46AD12E9" w14:textId="77777777" w:rsidR="00A1051F" w:rsidRDefault="00120AD5">
            <w:pPr>
              <w:pStyle w:val="TableParagraph"/>
              <w:spacing w:line="275" w:lineRule="exact"/>
              <w:ind w:left="857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A1051F" w14:paraId="03C1E244" w14:textId="77777777">
        <w:trPr>
          <w:trHeight w:val="275"/>
        </w:trPr>
        <w:tc>
          <w:tcPr>
            <w:tcW w:w="14798" w:type="dxa"/>
            <w:gridSpan w:val="5"/>
          </w:tcPr>
          <w:p w14:paraId="455FB57A" w14:textId="77777777" w:rsidR="00A1051F" w:rsidRDefault="00120AD5">
            <w:pPr>
              <w:pStyle w:val="TableParagraph"/>
              <w:spacing w:line="255" w:lineRule="exact"/>
              <w:ind w:left="3681" w:right="3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</w:tr>
      <w:tr w:rsidR="00A1051F" w14:paraId="0B0F3661" w14:textId="77777777">
        <w:trPr>
          <w:trHeight w:val="275"/>
        </w:trPr>
        <w:tc>
          <w:tcPr>
            <w:tcW w:w="14798" w:type="dxa"/>
            <w:gridSpan w:val="5"/>
          </w:tcPr>
          <w:p w14:paraId="4011EF1E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2E8B73A3" w14:textId="77777777">
        <w:trPr>
          <w:trHeight w:val="275"/>
        </w:trPr>
        <w:tc>
          <w:tcPr>
            <w:tcW w:w="2808" w:type="dxa"/>
            <w:tcBorders>
              <w:bottom w:val="nil"/>
            </w:tcBorders>
          </w:tcPr>
          <w:p w14:paraId="61A5F0F7" w14:textId="77777777" w:rsidR="00A1051F" w:rsidRDefault="00120AD5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Входящий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874" w:type="dxa"/>
            <w:tcBorders>
              <w:bottom w:val="nil"/>
            </w:tcBorders>
          </w:tcPr>
          <w:p w14:paraId="361A29BE" w14:textId="77777777" w:rsidR="00A1051F" w:rsidRDefault="00120AD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</w:tc>
        <w:tc>
          <w:tcPr>
            <w:tcW w:w="2764" w:type="dxa"/>
            <w:tcBorders>
              <w:bottom w:val="nil"/>
            </w:tcBorders>
          </w:tcPr>
          <w:p w14:paraId="24C03B16" w14:textId="77777777" w:rsidR="00A1051F" w:rsidRDefault="00120AD5">
            <w:pPr>
              <w:pStyle w:val="TableParagraph"/>
              <w:spacing w:line="256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  <w:tcBorders>
              <w:bottom w:val="nil"/>
            </w:tcBorders>
          </w:tcPr>
          <w:p w14:paraId="7DA78564" w14:textId="77777777" w:rsidR="00A1051F" w:rsidRDefault="00120AD5">
            <w:pPr>
              <w:pStyle w:val="TableParagraph"/>
              <w:spacing w:line="256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80" w:type="dxa"/>
            <w:tcBorders>
              <w:bottom w:val="nil"/>
            </w:tcBorders>
          </w:tcPr>
          <w:p w14:paraId="1EB55BB2" w14:textId="77777777" w:rsidR="00A1051F" w:rsidRDefault="00120AD5">
            <w:pPr>
              <w:pStyle w:val="TableParagraph"/>
              <w:spacing w:line="256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36E001FE" w14:textId="77777777" w:rsidR="00A1051F" w:rsidRDefault="00A1051F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AB93594" w14:textId="77777777" w:rsidR="00A1051F" w:rsidRDefault="00A1051F">
      <w:pPr>
        <w:pStyle w:val="a3"/>
        <w:rPr>
          <w:sz w:val="20"/>
        </w:rPr>
      </w:pPr>
    </w:p>
    <w:p w14:paraId="3E495378" w14:textId="77777777" w:rsidR="00A1051F" w:rsidRDefault="00A1051F">
      <w:pPr>
        <w:pStyle w:val="a3"/>
        <w:rPr>
          <w:sz w:val="20"/>
        </w:rPr>
      </w:pPr>
    </w:p>
    <w:p w14:paraId="1E14013B" w14:textId="77777777" w:rsidR="00A1051F" w:rsidRDefault="00A1051F">
      <w:pPr>
        <w:pStyle w:val="a3"/>
        <w:rPr>
          <w:sz w:val="20"/>
        </w:rPr>
      </w:pPr>
    </w:p>
    <w:p w14:paraId="007FF7B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37814D9D" w14:textId="77777777">
        <w:trPr>
          <w:trHeight w:val="275"/>
        </w:trPr>
        <w:tc>
          <w:tcPr>
            <w:tcW w:w="2808" w:type="dxa"/>
            <w:vMerge w:val="restart"/>
          </w:tcPr>
          <w:p w14:paraId="484F2C0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4" w:type="dxa"/>
          </w:tcPr>
          <w:p w14:paraId="2058EEC0" w14:textId="66A91444" w:rsidR="00A1051F" w:rsidRDefault="00120AD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 w:rsidR="00D16964"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64" w:type="dxa"/>
          </w:tcPr>
          <w:p w14:paraId="0ECBF167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2" w:type="dxa"/>
          </w:tcPr>
          <w:p w14:paraId="40F8B1FE" w14:textId="77777777" w:rsidR="00A1051F" w:rsidRDefault="00120AD5">
            <w:pPr>
              <w:pStyle w:val="TableParagraph"/>
              <w:spacing w:line="256" w:lineRule="exact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  <w:tc>
          <w:tcPr>
            <w:tcW w:w="2580" w:type="dxa"/>
          </w:tcPr>
          <w:p w14:paraId="1FD1323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2DED0DFD" w14:textId="77777777">
        <w:trPr>
          <w:trHeight w:val="830"/>
        </w:trPr>
        <w:tc>
          <w:tcPr>
            <w:tcW w:w="2808" w:type="dxa"/>
            <w:vMerge/>
            <w:tcBorders>
              <w:top w:val="nil"/>
            </w:tcBorders>
          </w:tcPr>
          <w:p w14:paraId="768B58BF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 w14:paraId="5AD899FC" w14:textId="77777777" w:rsidR="00A1051F" w:rsidRDefault="00120AD5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764" w:type="dxa"/>
          </w:tcPr>
          <w:p w14:paraId="42984977" w14:textId="77777777" w:rsidR="00A1051F" w:rsidRDefault="00120AD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72" w:type="dxa"/>
          </w:tcPr>
          <w:p w14:paraId="2D58C7EF" w14:textId="77777777" w:rsidR="00D16964" w:rsidRDefault="00120AD5">
            <w:pPr>
              <w:pStyle w:val="TableParagraph"/>
              <w:spacing w:line="270" w:lineRule="atLeast"/>
              <w:ind w:left="51" w:right="3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 w:rsidR="00D16964">
              <w:rPr>
                <w:sz w:val="24"/>
              </w:rPr>
              <w:t>рук</w:t>
            </w:r>
            <w:r>
              <w:rPr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</w:p>
          <w:p w14:paraId="674729CD" w14:textId="41FAF656" w:rsidR="00A1051F" w:rsidRDefault="00120AD5">
            <w:pPr>
              <w:pStyle w:val="TableParagraph"/>
              <w:spacing w:line="270" w:lineRule="atLeast"/>
              <w:ind w:left="51" w:right="33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0" w:type="dxa"/>
          </w:tcPr>
          <w:p w14:paraId="301B99EE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AEB1997" w14:textId="77777777">
        <w:trPr>
          <w:trHeight w:val="552"/>
        </w:trPr>
        <w:tc>
          <w:tcPr>
            <w:tcW w:w="2808" w:type="dxa"/>
          </w:tcPr>
          <w:p w14:paraId="7A3E642B" w14:textId="77777777" w:rsidR="00A1051F" w:rsidRDefault="00120AD5">
            <w:pPr>
              <w:pStyle w:val="TableParagraph"/>
              <w:spacing w:line="275" w:lineRule="exact"/>
              <w:ind w:left="74" w:right="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874" w:type="dxa"/>
          </w:tcPr>
          <w:p w14:paraId="4695CDD7" w14:textId="0734EA61" w:rsidR="00A1051F" w:rsidRDefault="00120AD5">
            <w:pPr>
              <w:pStyle w:val="TableParagraph"/>
              <w:spacing w:line="276" w:lineRule="exact"/>
              <w:ind w:left="821" w:right="-3" w:hanging="795"/>
              <w:rPr>
                <w:sz w:val="24"/>
              </w:rPr>
            </w:pPr>
            <w:r>
              <w:rPr>
                <w:sz w:val="24"/>
              </w:rPr>
              <w:t>Диагностика уровня адаптации 5,1 -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к обучению</w:t>
            </w:r>
          </w:p>
        </w:tc>
        <w:tc>
          <w:tcPr>
            <w:tcW w:w="2764" w:type="dxa"/>
          </w:tcPr>
          <w:p w14:paraId="7C0693A2" w14:textId="77777777" w:rsidR="00A1051F" w:rsidRDefault="00120AD5">
            <w:pPr>
              <w:pStyle w:val="TableParagraph"/>
              <w:spacing w:line="276" w:lineRule="exact"/>
              <w:ind w:left="696" w:right="468" w:hanging="20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772" w:type="dxa"/>
          </w:tcPr>
          <w:p w14:paraId="235AA896" w14:textId="77777777" w:rsidR="00A1051F" w:rsidRDefault="00120AD5">
            <w:pPr>
              <w:pStyle w:val="TableParagraph"/>
              <w:spacing w:line="275" w:lineRule="exact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80" w:type="dxa"/>
          </w:tcPr>
          <w:p w14:paraId="68024A59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E9AF7B7" w14:textId="77777777">
        <w:trPr>
          <w:trHeight w:val="1656"/>
        </w:trPr>
        <w:tc>
          <w:tcPr>
            <w:tcW w:w="2808" w:type="dxa"/>
          </w:tcPr>
          <w:p w14:paraId="3F70F22F" w14:textId="77777777" w:rsidR="00A1051F" w:rsidRDefault="00120AD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здоровьем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внедрение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14:paraId="6B07D07C" w14:textId="77777777" w:rsidR="00A1051F" w:rsidRDefault="00120AD5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14:paraId="25D615F7" w14:textId="77777777" w:rsidR="00A1051F" w:rsidRDefault="00120AD5">
            <w:pPr>
              <w:pStyle w:val="TableParagraph"/>
              <w:spacing w:line="27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874" w:type="dxa"/>
          </w:tcPr>
          <w:p w14:paraId="21157462" w14:textId="77777777" w:rsidR="00A1051F" w:rsidRDefault="00120A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764" w:type="dxa"/>
          </w:tcPr>
          <w:p w14:paraId="4F1E8A4C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61AC7660" w14:textId="7CF74109" w:rsidR="00A1051F" w:rsidRDefault="00D16964" w:rsidP="00D16964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20AD5">
              <w:rPr>
                <w:sz w:val="24"/>
              </w:rPr>
              <w:t xml:space="preserve"> кл.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руководители</w:t>
            </w:r>
          </w:p>
        </w:tc>
        <w:tc>
          <w:tcPr>
            <w:tcW w:w="2580" w:type="dxa"/>
          </w:tcPr>
          <w:p w14:paraId="304628E0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A1051F" w14:paraId="070461C2" w14:textId="77777777">
        <w:trPr>
          <w:trHeight w:val="551"/>
        </w:trPr>
        <w:tc>
          <w:tcPr>
            <w:tcW w:w="2808" w:type="dxa"/>
          </w:tcPr>
          <w:p w14:paraId="6A1DCEE4" w14:textId="77777777" w:rsidR="00A1051F" w:rsidRDefault="00120AD5"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3874" w:type="dxa"/>
          </w:tcPr>
          <w:p w14:paraId="1496EF80" w14:textId="77777777" w:rsidR="00A1051F" w:rsidRDefault="00120AD5">
            <w:pPr>
              <w:pStyle w:val="TableParagraph"/>
              <w:spacing w:line="276" w:lineRule="exact"/>
              <w:ind w:left="725" w:right="494" w:hanging="203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4" w:type="dxa"/>
          </w:tcPr>
          <w:p w14:paraId="7D6EBFD6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3486F3C7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CC279BE" w14:textId="47FC3D7A" w:rsidR="00D16964" w:rsidRDefault="00D16964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580" w:type="dxa"/>
          </w:tcPr>
          <w:p w14:paraId="6BC53162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03A266C" w14:textId="77777777">
        <w:trPr>
          <w:trHeight w:val="1378"/>
        </w:trPr>
        <w:tc>
          <w:tcPr>
            <w:tcW w:w="2808" w:type="dxa"/>
          </w:tcPr>
          <w:p w14:paraId="4E270B58" w14:textId="77777777" w:rsidR="00A1051F" w:rsidRDefault="00120AD5">
            <w:pPr>
              <w:pStyle w:val="TableParagraph"/>
              <w:spacing w:line="276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4AEB0DD4" w14:textId="77777777" w:rsidR="00A1051F" w:rsidRDefault="00120AD5">
            <w:pPr>
              <w:pStyle w:val="TableParagraph"/>
              <w:ind w:left="1606" w:right="159" w:hanging="14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64" w:type="dxa"/>
          </w:tcPr>
          <w:p w14:paraId="367E5635" w14:textId="77777777" w:rsidR="00A1051F" w:rsidRDefault="00120AD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27BE0114" w14:textId="77777777" w:rsidR="00A1051F" w:rsidRDefault="00120AD5">
            <w:pPr>
              <w:pStyle w:val="TableParagraph"/>
              <w:ind w:left="748" w:right="137" w:hanging="57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руков.ШМО</w:t>
            </w:r>
          </w:p>
        </w:tc>
        <w:tc>
          <w:tcPr>
            <w:tcW w:w="2580" w:type="dxa"/>
          </w:tcPr>
          <w:p w14:paraId="3F3C1D3B" w14:textId="77777777" w:rsidR="00A1051F" w:rsidRDefault="00120AD5">
            <w:pPr>
              <w:pStyle w:val="TableParagraph"/>
              <w:ind w:left="444" w:right="79" w:hanging="332"/>
              <w:rPr>
                <w:sz w:val="24"/>
              </w:rPr>
            </w:pPr>
            <w:r>
              <w:rPr>
                <w:sz w:val="24"/>
              </w:rPr>
              <w:t>Выступления на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04B2C810" w14:textId="77777777">
        <w:trPr>
          <w:trHeight w:val="827"/>
        </w:trPr>
        <w:tc>
          <w:tcPr>
            <w:tcW w:w="2808" w:type="dxa"/>
          </w:tcPr>
          <w:p w14:paraId="51E0A35F" w14:textId="77777777" w:rsidR="00A1051F" w:rsidRDefault="00120AD5">
            <w:pPr>
              <w:pStyle w:val="TableParagraph"/>
              <w:ind w:left="720" w:right="274" w:hanging="421"/>
              <w:rPr>
                <w:sz w:val="24"/>
              </w:rPr>
            </w:pPr>
            <w:r>
              <w:rPr>
                <w:sz w:val="24"/>
              </w:rPr>
              <w:t>Качество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31E85ED0" w14:textId="77777777" w:rsidR="00A1051F" w:rsidRDefault="00120AD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3A8A179F" w14:textId="251C7459" w:rsidR="00A1051F" w:rsidRDefault="00120AD5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т</w:t>
            </w:r>
            <w:r w:rsidR="00D16964">
              <w:rPr>
                <w:sz w:val="24"/>
              </w:rPr>
              <w:t>ребованиям ФГОС (1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D1696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764" w:type="dxa"/>
          </w:tcPr>
          <w:p w14:paraId="5EB9023B" w14:textId="77777777" w:rsidR="00A1051F" w:rsidRDefault="00120AD5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2" w:type="dxa"/>
          </w:tcPr>
          <w:p w14:paraId="7A97789B" w14:textId="77777777" w:rsidR="00A1051F" w:rsidRDefault="00120AD5">
            <w:pPr>
              <w:pStyle w:val="TableParagraph"/>
              <w:ind w:left="419" w:right="401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Руков.ШМО,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1FFAD715" w14:textId="77777777" w:rsidR="00A1051F" w:rsidRDefault="00120AD5">
            <w:pPr>
              <w:pStyle w:val="TableParagraph"/>
              <w:spacing w:line="257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0" w:type="dxa"/>
          </w:tcPr>
          <w:p w14:paraId="751A155F" w14:textId="77777777" w:rsidR="00A1051F" w:rsidRDefault="00120AD5">
            <w:pPr>
              <w:pStyle w:val="TableParagraph"/>
              <w:ind w:left="16" w:right="-4" w:firstLine="96"/>
              <w:rPr>
                <w:sz w:val="24"/>
              </w:rPr>
            </w:pPr>
            <w:r>
              <w:rPr>
                <w:sz w:val="24"/>
              </w:rPr>
              <w:t>Выступления на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1505F1E6" w14:textId="77777777">
        <w:trPr>
          <w:trHeight w:val="275"/>
        </w:trPr>
        <w:tc>
          <w:tcPr>
            <w:tcW w:w="14798" w:type="dxa"/>
            <w:gridSpan w:val="5"/>
          </w:tcPr>
          <w:p w14:paraId="59B1CCAD" w14:textId="77777777" w:rsidR="00A1051F" w:rsidRDefault="00120AD5">
            <w:pPr>
              <w:pStyle w:val="TableParagraph"/>
              <w:spacing w:line="256" w:lineRule="exact"/>
              <w:ind w:left="3681" w:right="3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20798ACA" w14:textId="77777777">
        <w:trPr>
          <w:trHeight w:val="1382"/>
        </w:trPr>
        <w:tc>
          <w:tcPr>
            <w:tcW w:w="2808" w:type="dxa"/>
            <w:tcBorders>
              <w:bottom w:val="nil"/>
            </w:tcBorders>
          </w:tcPr>
          <w:p w14:paraId="201DD15C" w14:textId="11BC64A9" w:rsidR="00A1051F" w:rsidRDefault="00120AD5">
            <w:pPr>
              <w:pStyle w:val="TableParagraph"/>
              <w:spacing w:line="270" w:lineRule="atLeast"/>
              <w:ind w:left="67" w:right="57" w:hanging="2"/>
              <w:jc w:val="center"/>
              <w:rPr>
                <w:sz w:val="24"/>
              </w:rPr>
            </w:pPr>
            <w:r>
              <w:rPr>
                <w:sz w:val="24"/>
              </w:rPr>
              <w:t>Сетевой город, 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D16964">
              <w:rPr>
                <w:sz w:val="24"/>
              </w:rPr>
              <w:t>и</w:t>
            </w:r>
            <w:r>
              <w:rPr>
                <w:sz w:val="24"/>
              </w:rPr>
              <w:t xml:space="preserve"> личные дела</w:t>
            </w:r>
            <w:r w:rsidR="00D169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3874" w:type="dxa"/>
            <w:tcBorders>
              <w:bottom w:val="nil"/>
            </w:tcBorders>
          </w:tcPr>
          <w:p w14:paraId="32F570DE" w14:textId="77777777" w:rsidR="00A1051F" w:rsidRDefault="00120AD5">
            <w:pPr>
              <w:pStyle w:val="TableParagraph"/>
              <w:spacing w:before="1"/>
              <w:ind w:left="535" w:right="520" w:firstLine="161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</w:p>
        </w:tc>
        <w:tc>
          <w:tcPr>
            <w:tcW w:w="2764" w:type="dxa"/>
            <w:tcBorders>
              <w:bottom w:val="nil"/>
            </w:tcBorders>
          </w:tcPr>
          <w:p w14:paraId="0CF7C234" w14:textId="77777777" w:rsidR="00A1051F" w:rsidRDefault="00120A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  <w:tcBorders>
              <w:bottom w:val="nil"/>
            </w:tcBorders>
          </w:tcPr>
          <w:p w14:paraId="17E1F84B" w14:textId="75B2389C" w:rsidR="00A1051F" w:rsidRDefault="00120AD5">
            <w:pPr>
              <w:pStyle w:val="TableParagraph"/>
              <w:spacing w:before="1"/>
              <w:ind w:left="1156" w:right="-1" w:hanging="11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D16964">
              <w:rPr>
                <w:sz w:val="24"/>
              </w:rPr>
              <w:t>УВР</w:t>
            </w:r>
          </w:p>
        </w:tc>
        <w:tc>
          <w:tcPr>
            <w:tcW w:w="2580" w:type="dxa"/>
            <w:tcBorders>
              <w:bottom w:val="nil"/>
            </w:tcBorders>
          </w:tcPr>
          <w:p w14:paraId="52FF1FF3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1CE353B" w14:textId="77777777" w:rsidR="00A1051F" w:rsidRDefault="00A1051F">
      <w:pPr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EDD0E13" w14:textId="77777777" w:rsidR="00A1051F" w:rsidRDefault="00A1051F">
      <w:pPr>
        <w:pStyle w:val="a3"/>
        <w:rPr>
          <w:sz w:val="20"/>
        </w:rPr>
      </w:pPr>
    </w:p>
    <w:p w14:paraId="5171A945" w14:textId="77777777" w:rsidR="00A1051F" w:rsidRDefault="00A1051F">
      <w:pPr>
        <w:pStyle w:val="a3"/>
        <w:rPr>
          <w:sz w:val="20"/>
        </w:rPr>
      </w:pPr>
    </w:p>
    <w:p w14:paraId="1077A904" w14:textId="77777777" w:rsidR="00A1051F" w:rsidRDefault="00A1051F">
      <w:pPr>
        <w:pStyle w:val="a3"/>
        <w:rPr>
          <w:sz w:val="20"/>
        </w:rPr>
      </w:pPr>
    </w:p>
    <w:p w14:paraId="599BB5F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7B9F50D3" w14:textId="77777777">
        <w:trPr>
          <w:trHeight w:val="275"/>
        </w:trPr>
        <w:tc>
          <w:tcPr>
            <w:tcW w:w="2808" w:type="dxa"/>
          </w:tcPr>
          <w:p w14:paraId="45A10226" w14:textId="77777777" w:rsidR="00A1051F" w:rsidRDefault="00120AD5">
            <w:pPr>
              <w:pStyle w:val="TableParagraph"/>
              <w:spacing w:line="256" w:lineRule="exact"/>
              <w:ind w:left="90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</w:tcPr>
          <w:p w14:paraId="4CDC4CD6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14:paraId="3A7C903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2" w:type="dxa"/>
          </w:tcPr>
          <w:p w14:paraId="57B4C1ED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0" w:type="dxa"/>
          </w:tcPr>
          <w:p w14:paraId="4C80934A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455777F3" w14:textId="77777777">
        <w:trPr>
          <w:trHeight w:val="1105"/>
        </w:trPr>
        <w:tc>
          <w:tcPr>
            <w:tcW w:w="2808" w:type="dxa"/>
          </w:tcPr>
          <w:p w14:paraId="29ECB1C7" w14:textId="76B6221C" w:rsidR="00680A73" w:rsidRDefault="00120AD5" w:rsidP="00680A73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</w:p>
          <w:p w14:paraId="786CF455" w14:textId="141030A1" w:rsidR="00A1051F" w:rsidRDefault="00120AD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874" w:type="dxa"/>
          </w:tcPr>
          <w:p w14:paraId="06E6674E" w14:textId="2CFF3ACD" w:rsidR="00A1051F" w:rsidRDefault="00120AD5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D16964">
              <w:rPr>
                <w:sz w:val="24"/>
              </w:rPr>
              <w:t>аполняемость классов</w:t>
            </w:r>
          </w:p>
        </w:tc>
        <w:tc>
          <w:tcPr>
            <w:tcW w:w="2764" w:type="dxa"/>
          </w:tcPr>
          <w:p w14:paraId="5015C9B7" w14:textId="77777777" w:rsidR="00A1051F" w:rsidRDefault="00120AD5">
            <w:pPr>
              <w:pStyle w:val="TableParagraph"/>
              <w:spacing w:before="1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6EE85C07" w14:textId="77777777" w:rsidR="00A1051F" w:rsidRDefault="00120AD5">
            <w:pPr>
              <w:pStyle w:val="TableParagraph"/>
              <w:spacing w:before="1"/>
              <w:ind w:left="1003" w:right="45" w:hanging="925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580" w:type="dxa"/>
          </w:tcPr>
          <w:p w14:paraId="631F5D9F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  <w:tr w:rsidR="00A1051F" w14:paraId="45D096A8" w14:textId="77777777">
        <w:trPr>
          <w:trHeight w:val="1656"/>
        </w:trPr>
        <w:tc>
          <w:tcPr>
            <w:tcW w:w="2808" w:type="dxa"/>
          </w:tcPr>
          <w:p w14:paraId="47A1814A" w14:textId="77777777" w:rsidR="00A1051F" w:rsidRDefault="00120AD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874" w:type="dxa"/>
          </w:tcPr>
          <w:p w14:paraId="19E9CFD3" w14:textId="77777777" w:rsidR="00A1051F" w:rsidRDefault="00120AD5">
            <w:pPr>
              <w:pStyle w:val="TableParagraph"/>
              <w:ind w:left="196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39D68042" w14:textId="2B03AD2F" w:rsidR="00A1051F" w:rsidRDefault="00120AD5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участвующих в работе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комитетов, </w:t>
            </w:r>
            <w:r w:rsidR="00D16964" w:rsidRPr="00D16964">
              <w:rPr>
                <w:sz w:val="24"/>
              </w:rPr>
              <w:t>Совета школы</w:t>
            </w:r>
          </w:p>
        </w:tc>
        <w:tc>
          <w:tcPr>
            <w:tcW w:w="2764" w:type="dxa"/>
          </w:tcPr>
          <w:p w14:paraId="75033D10" w14:textId="77777777" w:rsidR="00A1051F" w:rsidRDefault="00120AD5">
            <w:pPr>
              <w:pStyle w:val="TableParagraph"/>
              <w:spacing w:line="276" w:lineRule="exact"/>
              <w:ind w:left="5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2" w:type="dxa"/>
          </w:tcPr>
          <w:p w14:paraId="184A8DE5" w14:textId="77777777" w:rsidR="00A1051F" w:rsidRDefault="00120AD5">
            <w:pPr>
              <w:pStyle w:val="TableParagraph"/>
              <w:spacing w:line="276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D1696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D1696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D1696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7F324010" w14:textId="77777777" w:rsidR="00A1051F" w:rsidRDefault="00120AD5">
            <w:pPr>
              <w:pStyle w:val="TableParagraph"/>
              <w:spacing w:line="276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7BF78501" w14:textId="77777777">
        <w:trPr>
          <w:trHeight w:val="551"/>
        </w:trPr>
        <w:tc>
          <w:tcPr>
            <w:tcW w:w="2808" w:type="dxa"/>
          </w:tcPr>
          <w:p w14:paraId="6E3073C9" w14:textId="77777777" w:rsidR="00A1051F" w:rsidRDefault="00120AD5">
            <w:pPr>
              <w:pStyle w:val="TableParagraph"/>
              <w:spacing w:line="276" w:lineRule="exact"/>
              <w:ind w:left="357" w:right="302" w:hanging="32"/>
              <w:rPr>
                <w:sz w:val="24"/>
              </w:rPr>
            </w:pPr>
            <w:r>
              <w:rPr>
                <w:sz w:val="24"/>
              </w:rPr>
              <w:t>Контроль за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</w:tcPr>
          <w:p w14:paraId="53D6CE2B" w14:textId="77777777" w:rsidR="00A1051F" w:rsidRDefault="00120AD5">
            <w:pPr>
              <w:pStyle w:val="TableParagraph"/>
              <w:spacing w:line="276" w:lineRule="exact"/>
              <w:ind w:left="1447" w:right="180" w:hanging="1242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4" w:type="dxa"/>
          </w:tcPr>
          <w:p w14:paraId="72B0340A" w14:textId="77777777" w:rsidR="00A1051F" w:rsidRDefault="00120AD5">
            <w:pPr>
              <w:pStyle w:val="TableParagraph"/>
              <w:spacing w:line="27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6CC95D77" w14:textId="77777777" w:rsidR="00A1051F" w:rsidRDefault="00120AD5">
            <w:pPr>
              <w:pStyle w:val="TableParagraph"/>
              <w:spacing w:line="276" w:lineRule="exact"/>
              <w:ind w:left="748" w:right="137" w:hanging="57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 ШМО</w:t>
            </w:r>
          </w:p>
        </w:tc>
        <w:tc>
          <w:tcPr>
            <w:tcW w:w="2580" w:type="dxa"/>
          </w:tcPr>
          <w:p w14:paraId="04138590" w14:textId="17011D00" w:rsidR="00A1051F" w:rsidRDefault="00120AD5">
            <w:pPr>
              <w:pStyle w:val="TableParagraph"/>
              <w:spacing w:line="275" w:lineRule="exact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16964">
              <w:rPr>
                <w:sz w:val="24"/>
              </w:rPr>
              <w:t>МО</w:t>
            </w:r>
          </w:p>
        </w:tc>
      </w:tr>
      <w:tr w:rsidR="00A1051F" w14:paraId="6BF299EE" w14:textId="77777777">
        <w:trPr>
          <w:trHeight w:val="552"/>
        </w:trPr>
        <w:tc>
          <w:tcPr>
            <w:tcW w:w="2808" w:type="dxa"/>
          </w:tcPr>
          <w:p w14:paraId="61B67132" w14:textId="77777777" w:rsidR="00A1051F" w:rsidRDefault="00120AD5">
            <w:pPr>
              <w:pStyle w:val="TableParagraph"/>
              <w:spacing w:line="276" w:lineRule="exact"/>
              <w:ind w:left="720" w:right="274" w:hanging="421"/>
              <w:rPr>
                <w:sz w:val="24"/>
              </w:rPr>
            </w:pPr>
            <w:r>
              <w:rPr>
                <w:sz w:val="24"/>
              </w:rPr>
              <w:t>Качество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2F21727E" w14:textId="77777777" w:rsidR="00A1051F" w:rsidRDefault="00120AD5">
            <w:pPr>
              <w:pStyle w:val="TableParagraph"/>
              <w:spacing w:line="276" w:lineRule="exact"/>
              <w:ind w:left="633" w:right="619" w:firstLine="175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764" w:type="dxa"/>
          </w:tcPr>
          <w:p w14:paraId="313211C2" w14:textId="77777777" w:rsidR="00A1051F" w:rsidRDefault="00120AD5">
            <w:pPr>
              <w:pStyle w:val="TableParagraph"/>
              <w:spacing w:line="276" w:lineRule="exact"/>
              <w:ind w:left="761" w:right="531" w:hanging="20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2" w:type="dxa"/>
          </w:tcPr>
          <w:p w14:paraId="68E00BFA" w14:textId="77777777" w:rsidR="00A1051F" w:rsidRDefault="00120AD5">
            <w:pPr>
              <w:pStyle w:val="TableParagraph"/>
              <w:spacing w:line="275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7638611D" w14:textId="77777777" w:rsidR="00A1051F" w:rsidRDefault="00120AD5">
            <w:pPr>
              <w:pStyle w:val="TableParagraph"/>
              <w:spacing w:line="276" w:lineRule="exact"/>
              <w:ind w:left="16" w:right="-4" w:firstLine="96"/>
              <w:rPr>
                <w:sz w:val="24"/>
              </w:rPr>
            </w:pPr>
            <w:r>
              <w:rPr>
                <w:sz w:val="24"/>
              </w:rPr>
              <w:t>Выступления на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72EF5AA0" w14:textId="77777777">
        <w:trPr>
          <w:trHeight w:val="1103"/>
        </w:trPr>
        <w:tc>
          <w:tcPr>
            <w:tcW w:w="2808" w:type="dxa"/>
          </w:tcPr>
          <w:p w14:paraId="55083E2A" w14:textId="77777777" w:rsidR="00A1051F" w:rsidRDefault="00120AD5">
            <w:pPr>
              <w:pStyle w:val="TableParagraph"/>
              <w:spacing w:line="276" w:lineRule="exact"/>
              <w:ind w:left="19" w:right="1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874" w:type="dxa"/>
          </w:tcPr>
          <w:p w14:paraId="3845B118" w14:textId="77777777" w:rsidR="00A1051F" w:rsidRDefault="00120AD5">
            <w:pPr>
              <w:pStyle w:val="TableParagraph"/>
              <w:ind w:left="939" w:right="290" w:hanging="63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764" w:type="dxa"/>
          </w:tcPr>
          <w:p w14:paraId="64A7A568" w14:textId="77777777" w:rsidR="00A1051F" w:rsidRDefault="00120AD5">
            <w:pPr>
              <w:pStyle w:val="TableParagraph"/>
              <w:spacing w:line="275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E816FC2" w14:textId="5A33BB14" w:rsidR="00A1051F" w:rsidRDefault="00120AD5">
            <w:pPr>
              <w:pStyle w:val="TableParagraph"/>
              <w:ind w:left="333" w:right="137" w:hanging="16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80A73">
              <w:rPr>
                <w:sz w:val="24"/>
              </w:rPr>
              <w:t>ь</w:t>
            </w:r>
            <w:r>
              <w:rPr>
                <w:sz w:val="24"/>
              </w:rPr>
              <w:t xml:space="preserve"> ШМО</w:t>
            </w:r>
          </w:p>
        </w:tc>
        <w:tc>
          <w:tcPr>
            <w:tcW w:w="2580" w:type="dxa"/>
          </w:tcPr>
          <w:p w14:paraId="16A92B50" w14:textId="77777777" w:rsidR="00A1051F" w:rsidRDefault="00120AD5">
            <w:pPr>
              <w:pStyle w:val="TableParagraph"/>
              <w:ind w:left="16" w:right="-4" w:firstLine="96"/>
              <w:rPr>
                <w:sz w:val="24"/>
              </w:rPr>
            </w:pPr>
            <w:r>
              <w:rPr>
                <w:sz w:val="24"/>
              </w:rPr>
              <w:t>Выступления на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0C1E1A32" w14:textId="77777777">
        <w:trPr>
          <w:trHeight w:val="274"/>
        </w:trPr>
        <w:tc>
          <w:tcPr>
            <w:tcW w:w="14798" w:type="dxa"/>
            <w:gridSpan w:val="5"/>
          </w:tcPr>
          <w:p w14:paraId="63749FAA" w14:textId="77777777" w:rsidR="00A1051F" w:rsidRDefault="00120AD5">
            <w:pPr>
              <w:pStyle w:val="TableParagraph"/>
              <w:spacing w:line="255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087282A3" w14:textId="77777777">
        <w:trPr>
          <w:trHeight w:val="1104"/>
        </w:trPr>
        <w:tc>
          <w:tcPr>
            <w:tcW w:w="2808" w:type="dxa"/>
          </w:tcPr>
          <w:p w14:paraId="79DFB70B" w14:textId="5392DB85" w:rsidR="00A1051F" w:rsidRDefault="00120AD5">
            <w:pPr>
              <w:pStyle w:val="TableParagraph"/>
              <w:ind w:left="74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</w:t>
            </w:r>
            <w:r w:rsidR="00680A73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гигиенического</w:t>
            </w:r>
            <w:r w:rsidR="00680A7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</w:p>
          <w:p w14:paraId="167E1AC2" w14:textId="77777777" w:rsidR="00A1051F" w:rsidRDefault="00120AD5"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74" w:type="dxa"/>
          </w:tcPr>
          <w:p w14:paraId="7ED53E65" w14:textId="77777777" w:rsidR="00A1051F" w:rsidRDefault="00120AD5">
            <w:pPr>
              <w:pStyle w:val="TableParagraph"/>
              <w:ind w:left="24" w:right="1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64" w:type="dxa"/>
          </w:tcPr>
          <w:p w14:paraId="55C79230" w14:textId="77777777" w:rsidR="00A1051F" w:rsidRDefault="00120AD5">
            <w:pPr>
              <w:pStyle w:val="TableParagraph"/>
              <w:spacing w:line="27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6440320C" w14:textId="70CF83D6" w:rsidR="00A1051F" w:rsidRDefault="00120AD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ТБ, </w:t>
            </w:r>
            <w:r w:rsidR="00680A73">
              <w:rPr>
                <w:sz w:val="24"/>
              </w:rPr>
              <w:t>завхоз</w:t>
            </w:r>
          </w:p>
        </w:tc>
        <w:tc>
          <w:tcPr>
            <w:tcW w:w="2580" w:type="dxa"/>
          </w:tcPr>
          <w:p w14:paraId="0DCCE4CF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A1051F" w14:paraId="26D84C5C" w14:textId="77777777">
        <w:trPr>
          <w:trHeight w:val="278"/>
        </w:trPr>
        <w:tc>
          <w:tcPr>
            <w:tcW w:w="14798" w:type="dxa"/>
            <w:gridSpan w:val="5"/>
          </w:tcPr>
          <w:p w14:paraId="2C0A6BDA" w14:textId="77777777" w:rsidR="00A1051F" w:rsidRDefault="00120AD5">
            <w:pPr>
              <w:pStyle w:val="TableParagraph"/>
              <w:spacing w:before="1" w:line="257" w:lineRule="exact"/>
              <w:ind w:left="3681" w:right="3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1051F" w14:paraId="7F4ECC2F" w14:textId="77777777">
        <w:trPr>
          <w:trHeight w:val="551"/>
        </w:trPr>
        <w:tc>
          <w:tcPr>
            <w:tcW w:w="2808" w:type="dxa"/>
          </w:tcPr>
          <w:p w14:paraId="52F627CF" w14:textId="77777777" w:rsidR="00A1051F" w:rsidRDefault="00120AD5">
            <w:pPr>
              <w:pStyle w:val="TableParagraph"/>
              <w:spacing w:line="276" w:lineRule="exact"/>
              <w:ind w:left="924" w:right="131" w:hanging="767"/>
              <w:rPr>
                <w:sz w:val="24"/>
              </w:rPr>
            </w:pPr>
            <w:r>
              <w:rPr>
                <w:sz w:val="24"/>
              </w:rPr>
              <w:t>Предметные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74" w:type="dxa"/>
          </w:tcPr>
          <w:p w14:paraId="4862077E" w14:textId="77777777" w:rsidR="00A1051F" w:rsidRDefault="00120AD5">
            <w:pPr>
              <w:pStyle w:val="TableParagraph"/>
              <w:spacing w:line="276" w:lineRule="exact"/>
              <w:ind w:left="943" w:right="97" w:hanging="8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64" w:type="dxa"/>
          </w:tcPr>
          <w:p w14:paraId="73C637B3" w14:textId="77777777" w:rsidR="00A1051F" w:rsidRDefault="00120AD5">
            <w:pPr>
              <w:pStyle w:val="TableParagraph"/>
              <w:spacing w:line="275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1653C072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260A96FA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1051F" w14:paraId="552F9905" w14:textId="77777777">
        <w:trPr>
          <w:trHeight w:val="827"/>
        </w:trPr>
        <w:tc>
          <w:tcPr>
            <w:tcW w:w="2808" w:type="dxa"/>
          </w:tcPr>
          <w:p w14:paraId="0CFC1F56" w14:textId="77777777" w:rsidR="00A1051F" w:rsidRDefault="00120AD5">
            <w:pPr>
              <w:pStyle w:val="TableParagraph"/>
              <w:spacing w:line="276" w:lineRule="exact"/>
              <w:ind w:left="199" w:right="187" w:hanging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3F4AEE40" w14:textId="77777777" w:rsidR="00A1051F" w:rsidRDefault="00120AD5">
            <w:pPr>
              <w:pStyle w:val="TableParagraph"/>
              <w:ind w:left="1363" w:right="90" w:hanging="12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4" w:type="dxa"/>
          </w:tcPr>
          <w:p w14:paraId="38A2D615" w14:textId="77777777" w:rsidR="00A1051F" w:rsidRDefault="00120AD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59FBAC62" w14:textId="7053735B" w:rsidR="00A1051F" w:rsidRDefault="00D16964">
            <w:pPr>
              <w:pStyle w:val="TableParagraph"/>
              <w:spacing w:line="274" w:lineRule="exact"/>
              <w:ind w:left="51" w:right="3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2580" w:type="dxa"/>
          </w:tcPr>
          <w:p w14:paraId="271113C1" w14:textId="77777777" w:rsidR="00A1051F" w:rsidRDefault="00120AD5">
            <w:pPr>
              <w:pStyle w:val="TableParagraph"/>
              <w:spacing w:line="274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23D5758A" w14:textId="77777777">
        <w:trPr>
          <w:trHeight w:val="274"/>
        </w:trPr>
        <w:tc>
          <w:tcPr>
            <w:tcW w:w="14798" w:type="dxa"/>
            <w:gridSpan w:val="5"/>
            <w:tcBorders>
              <w:bottom w:val="nil"/>
            </w:tcBorders>
          </w:tcPr>
          <w:p w14:paraId="1E0E40B7" w14:textId="77777777" w:rsidR="00A1051F" w:rsidRDefault="00120AD5">
            <w:pPr>
              <w:pStyle w:val="TableParagraph"/>
              <w:spacing w:line="255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4F0AE66E" w14:textId="77777777" w:rsidR="00A1051F" w:rsidRDefault="00A1051F" w:rsidP="00680A73">
      <w:pPr>
        <w:spacing w:line="25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CEEFBE1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7D14CBDF" w14:textId="77777777">
        <w:trPr>
          <w:trHeight w:val="1379"/>
        </w:trPr>
        <w:tc>
          <w:tcPr>
            <w:tcW w:w="2808" w:type="dxa"/>
          </w:tcPr>
          <w:p w14:paraId="1741A3A8" w14:textId="77777777" w:rsidR="00A1051F" w:rsidRDefault="00120AD5">
            <w:pPr>
              <w:pStyle w:val="TableParagraph"/>
              <w:spacing w:line="276" w:lineRule="exact"/>
              <w:ind w:left="23" w:right="13" w:hanging="1"/>
              <w:jc w:val="center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4C30315B" w14:textId="77777777" w:rsidR="00A1051F" w:rsidRDefault="00120AD5">
            <w:pPr>
              <w:pStyle w:val="TableParagraph"/>
              <w:ind w:left="1279" w:right="117" w:hanging="11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6FE25B47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59D4B039" w14:textId="77777777" w:rsidR="00A1051F" w:rsidRDefault="00120AD5">
            <w:pPr>
              <w:pStyle w:val="TableParagraph"/>
              <w:ind w:left="835" w:right="136" w:hanging="66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ШМО</w:t>
            </w:r>
          </w:p>
        </w:tc>
        <w:tc>
          <w:tcPr>
            <w:tcW w:w="2580" w:type="dxa"/>
          </w:tcPr>
          <w:p w14:paraId="4F79573E" w14:textId="77777777" w:rsidR="00A1051F" w:rsidRDefault="00120AD5">
            <w:pPr>
              <w:pStyle w:val="TableParagraph"/>
              <w:ind w:left="444" w:right="81" w:hanging="330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43913E4E" w14:textId="77777777">
        <w:trPr>
          <w:trHeight w:val="1656"/>
        </w:trPr>
        <w:tc>
          <w:tcPr>
            <w:tcW w:w="2808" w:type="dxa"/>
          </w:tcPr>
          <w:p w14:paraId="21DE2EDD" w14:textId="77777777" w:rsidR="00A1051F" w:rsidRDefault="00120AD5">
            <w:pPr>
              <w:pStyle w:val="TableParagraph"/>
              <w:spacing w:before="1"/>
              <w:ind w:left="434" w:right="424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63B889B5" w14:textId="77777777" w:rsidR="00A1051F" w:rsidRDefault="00120AD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14:paraId="3987D226" w14:textId="77777777" w:rsidR="00A1051F" w:rsidRDefault="00120AD5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процесса)</w:t>
            </w:r>
          </w:p>
        </w:tc>
        <w:tc>
          <w:tcPr>
            <w:tcW w:w="3874" w:type="dxa"/>
          </w:tcPr>
          <w:p w14:paraId="2A95DD23" w14:textId="77777777" w:rsidR="00A1051F" w:rsidRDefault="00120AD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764" w:type="dxa"/>
          </w:tcPr>
          <w:p w14:paraId="52515FAE" w14:textId="77777777" w:rsidR="00A1051F" w:rsidRDefault="00120AD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16D0797E" w14:textId="77777777" w:rsidR="00A1051F" w:rsidRDefault="00120AD5">
            <w:pPr>
              <w:pStyle w:val="TableParagraph"/>
              <w:spacing w:before="1"/>
              <w:ind w:left="333" w:right="137" w:hanging="16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</w:tc>
        <w:tc>
          <w:tcPr>
            <w:tcW w:w="2580" w:type="dxa"/>
          </w:tcPr>
          <w:p w14:paraId="56D1A419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Справка, 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2AEA4F21" w14:textId="77777777">
        <w:trPr>
          <w:trHeight w:val="830"/>
        </w:trPr>
        <w:tc>
          <w:tcPr>
            <w:tcW w:w="2808" w:type="dxa"/>
          </w:tcPr>
          <w:p w14:paraId="36100D67" w14:textId="77777777" w:rsidR="00A1051F" w:rsidRDefault="00120AD5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3874" w:type="dxa"/>
          </w:tcPr>
          <w:p w14:paraId="20DF04CF" w14:textId="77777777" w:rsidR="00A1051F" w:rsidRDefault="00120AD5">
            <w:pPr>
              <w:pStyle w:val="TableParagraph"/>
              <w:spacing w:line="270" w:lineRule="atLeast"/>
              <w:ind w:left="132" w:right="12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4" w:type="dxa"/>
          </w:tcPr>
          <w:p w14:paraId="26C82B41" w14:textId="77777777" w:rsidR="00A1051F" w:rsidRDefault="00120A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68301CF9" w14:textId="4A6F27FD" w:rsidR="00A1051F" w:rsidRDefault="00D16964" w:rsidP="00D16964">
            <w:pPr>
              <w:pStyle w:val="TableParagraph"/>
              <w:spacing w:before="1"/>
              <w:ind w:left="0" w:right="15"/>
              <w:rPr>
                <w:sz w:val="24"/>
              </w:rPr>
            </w:pPr>
            <w:r>
              <w:rPr>
                <w:sz w:val="24"/>
              </w:rPr>
              <w:t xml:space="preserve">Педагог- организатор </w:t>
            </w:r>
          </w:p>
        </w:tc>
        <w:tc>
          <w:tcPr>
            <w:tcW w:w="2580" w:type="dxa"/>
          </w:tcPr>
          <w:p w14:paraId="18D47DC9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07B65F2" w14:textId="77777777">
        <w:trPr>
          <w:trHeight w:val="275"/>
        </w:trPr>
        <w:tc>
          <w:tcPr>
            <w:tcW w:w="14798" w:type="dxa"/>
            <w:gridSpan w:val="5"/>
          </w:tcPr>
          <w:p w14:paraId="79EA66EC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552DC93B" w14:textId="77777777">
        <w:trPr>
          <w:trHeight w:val="551"/>
        </w:trPr>
        <w:tc>
          <w:tcPr>
            <w:tcW w:w="2808" w:type="dxa"/>
          </w:tcPr>
          <w:p w14:paraId="0902B249" w14:textId="77777777" w:rsidR="00A1051F" w:rsidRDefault="00120AD5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477E44EE" w14:textId="77777777" w:rsidR="00A1051F" w:rsidRDefault="00120AD5">
            <w:pPr>
              <w:pStyle w:val="TableParagraph"/>
              <w:spacing w:line="276" w:lineRule="exact"/>
              <w:ind w:left="766" w:right="93" w:hanging="649"/>
              <w:rPr>
                <w:sz w:val="24"/>
              </w:rPr>
            </w:pPr>
            <w:r>
              <w:rPr>
                <w:sz w:val="24"/>
              </w:rPr>
              <w:t>Соответствие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</w:p>
        </w:tc>
        <w:tc>
          <w:tcPr>
            <w:tcW w:w="2764" w:type="dxa"/>
          </w:tcPr>
          <w:p w14:paraId="522730F5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2" w:type="dxa"/>
          </w:tcPr>
          <w:p w14:paraId="448E0052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16AF110C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249D43C3" w14:textId="77777777">
        <w:trPr>
          <w:trHeight w:val="1103"/>
        </w:trPr>
        <w:tc>
          <w:tcPr>
            <w:tcW w:w="2808" w:type="dxa"/>
          </w:tcPr>
          <w:p w14:paraId="588DCE66" w14:textId="77777777" w:rsidR="00A1051F" w:rsidRDefault="00120AD5">
            <w:pPr>
              <w:pStyle w:val="TableParagraph"/>
              <w:spacing w:line="276" w:lineRule="exact"/>
              <w:ind w:left="45" w:right="33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</w:tcPr>
          <w:p w14:paraId="53340375" w14:textId="77777777" w:rsidR="00A1051F" w:rsidRDefault="00120AD5">
            <w:pPr>
              <w:pStyle w:val="TableParagraph"/>
              <w:ind w:left="139" w:right="58" w:hanging="58"/>
              <w:rPr>
                <w:sz w:val="24"/>
              </w:rPr>
            </w:pPr>
            <w:r>
              <w:rPr>
                <w:sz w:val="24"/>
              </w:rPr>
              <w:t>Посещение родительских 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764" w:type="dxa"/>
          </w:tcPr>
          <w:p w14:paraId="0D7588A2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772" w:type="dxa"/>
          </w:tcPr>
          <w:p w14:paraId="71075C41" w14:textId="77777777" w:rsidR="00A1051F" w:rsidRDefault="00120AD5">
            <w:pPr>
              <w:pStyle w:val="TableParagraph"/>
              <w:spacing w:line="275" w:lineRule="exact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426B2CAA" w14:textId="77777777" w:rsidR="00A1051F" w:rsidRDefault="00120AD5">
            <w:pPr>
              <w:pStyle w:val="TableParagraph"/>
              <w:ind w:left="16" w:right="-4" w:firstLine="122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09CDA648" w14:textId="77777777">
        <w:trPr>
          <w:trHeight w:val="274"/>
        </w:trPr>
        <w:tc>
          <w:tcPr>
            <w:tcW w:w="14798" w:type="dxa"/>
            <w:gridSpan w:val="5"/>
          </w:tcPr>
          <w:p w14:paraId="403D46B0" w14:textId="77777777" w:rsidR="00A1051F" w:rsidRDefault="00120AD5">
            <w:pPr>
              <w:pStyle w:val="TableParagraph"/>
              <w:spacing w:line="255" w:lineRule="exact"/>
              <w:ind w:left="3681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1051F" w14:paraId="5023ED4E" w14:textId="77777777">
        <w:trPr>
          <w:trHeight w:val="276"/>
        </w:trPr>
        <w:tc>
          <w:tcPr>
            <w:tcW w:w="14798" w:type="dxa"/>
            <w:gridSpan w:val="5"/>
          </w:tcPr>
          <w:p w14:paraId="3170D18D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1FC86F56" w14:textId="77777777">
        <w:trPr>
          <w:trHeight w:val="827"/>
        </w:trPr>
        <w:tc>
          <w:tcPr>
            <w:tcW w:w="2808" w:type="dxa"/>
          </w:tcPr>
          <w:p w14:paraId="0D53B66F" w14:textId="77777777" w:rsidR="00A1051F" w:rsidRDefault="00120AD5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14:paraId="5F8A85C8" w14:textId="77777777" w:rsidR="00A1051F" w:rsidRDefault="00120AD5">
            <w:pPr>
              <w:pStyle w:val="TableParagraph"/>
              <w:spacing w:line="274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работы за 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3874" w:type="dxa"/>
          </w:tcPr>
          <w:p w14:paraId="603B321B" w14:textId="77777777" w:rsidR="00A1051F" w:rsidRDefault="00120AD5">
            <w:pPr>
              <w:pStyle w:val="TableParagraph"/>
              <w:spacing w:before="1"/>
              <w:ind w:left="530" w:right="514" w:firstLine="72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59FE1797" w14:textId="77777777" w:rsidR="00A1051F" w:rsidRDefault="00120AD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3DBD746" w14:textId="77777777" w:rsidR="00A1051F" w:rsidRDefault="00120AD5">
            <w:pPr>
              <w:pStyle w:val="TableParagraph"/>
              <w:spacing w:before="1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23DE3C9F" w14:textId="77777777" w:rsidR="00A1051F" w:rsidRDefault="00120AD5"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01B3320" w14:textId="77777777">
        <w:trPr>
          <w:trHeight w:val="1105"/>
        </w:trPr>
        <w:tc>
          <w:tcPr>
            <w:tcW w:w="2808" w:type="dxa"/>
          </w:tcPr>
          <w:p w14:paraId="67640C55" w14:textId="77777777" w:rsidR="00A1051F" w:rsidRDefault="00120AD5">
            <w:pPr>
              <w:pStyle w:val="TableParagraph"/>
              <w:spacing w:before="1"/>
              <w:ind w:left="924" w:right="131" w:hanging="767"/>
              <w:rPr>
                <w:sz w:val="24"/>
              </w:rPr>
            </w:pPr>
            <w:r>
              <w:rPr>
                <w:sz w:val="24"/>
              </w:rPr>
              <w:t>Предметные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74" w:type="dxa"/>
          </w:tcPr>
          <w:p w14:paraId="043A0DC5" w14:textId="77777777" w:rsidR="00A1051F" w:rsidRDefault="00120AD5">
            <w:pPr>
              <w:pStyle w:val="TableParagraph"/>
              <w:spacing w:before="1"/>
              <w:ind w:left="804" w:right="240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764" w:type="dxa"/>
          </w:tcPr>
          <w:p w14:paraId="422EFFD4" w14:textId="77777777" w:rsidR="00A1051F" w:rsidRDefault="00120AD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201949E0" w14:textId="77777777" w:rsidR="00A1051F" w:rsidRDefault="00120AD5">
            <w:pPr>
              <w:pStyle w:val="TableParagraph"/>
              <w:spacing w:before="1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0" w:type="dxa"/>
          </w:tcPr>
          <w:p w14:paraId="0533D265" w14:textId="77777777" w:rsidR="00A1051F" w:rsidRDefault="00120AD5">
            <w:pPr>
              <w:pStyle w:val="TableParagraph"/>
              <w:spacing w:line="270" w:lineRule="atLeast"/>
              <w:ind w:left="71" w:right="51" w:hanging="4"/>
              <w:jc w:val="center"/>
              <w:rPr>
                <w:sz w:val="24"/>
              </w:rPr>
            </w:pPr>
            <w:r>
              <w:rPr>
                <w:sz w:val="24"/>
              </w:rPr>
              <w:t>Отчет о 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A1051F" w14:paraId="74BB6D69" w14:textId="77777777">
        <w:trPr>
          <w:trHeight w:val="275"/>
        </w:trPr>
        <w:tc>
          <w:tcPr>
            <w:tcW w:w="2808" w:type="dxa"/>
            <w:tcBorders>
              <w:bottom w:val="nil"/>
            </w:tcBorders>
          </w:tcPr>
          <w:p w14:paraId="1E852293" w14:textId="77777777" w:rsidR="00A1051F" w:rsidRDefault="00120AD5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874" w:type="dxa"/>
            <w:tcBorders>
              <w:bottom w:val="nil"/>
            </w:tcBorders>
          </w:tcPr>
          <w:p w14:paraId="748C33F8" w14:textId="77777777" w:rsidR="00A1051F" w:rsidRDefault="00120AD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</w:p>
        </w:tc>
        <w:tc>
          <w:tcPr>
            <w:tcW w:w="2764" w:type="dxa"/>
            <w:tcBorders>
              <w:bottom w:val="nil"/>
            </w:tcBorders>
          </w:tcPr>
          <w:p w14:paraId="41B2B7BD" w14:textId="77777777" w:rsidR="00A1051F" w:rsidRDefault="00120AD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  <w:tcBorders>
              <w:bottom w:val="nil"/>
            </w:tcBorders>
          </w:tcPr>
          <w:p w14:paraId="003FB73D" w14:textId="77777777" w:rsidR="00A1051F" w:rsidRDefault="00120AD5">
            <w:pPr>
              <w:pStyle w:val="TableParagraph"/>
              <w:spacing w:line="256" w:lineRule="exact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0" w:type="dxa"/>
            <w:tcBorders>
              <w:bottom w:val="nil"/>
            </w:tcBorders>
          </w:tcPr>
          <w:p w14:paraId="27655004" w14:textId="77777777" w:rsidR="00A1051F" w:rsidRDefault="00120AD5">
            <w:pPr>
              <w:pStyle w:val="TableParagraph"/>
              <w:spacing w:line="256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</w:tr>
    </w:tbl>
    <w:p w14:paraId="55615A11" w14:textId="77777777" w:rsidR="00A1051F" w:rsidRDefault="00A1051F">
      <w:pPr>
        <w:spacing w:line="256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2C92102" w14:textId="77777777" w:rsidR="00A1051F" w:rsidRDefault="00A1051F">
      <w:pPr>
        <w:pStyle w:val="a3"/>
        <w:rPr>
          <w:sz w:val="20"/>
        </w:rPr>
      </w:pPr>
    </w:p>
    <w:p w14:paraId="4904139B" w14:textId="77777777" w:rsidR="00A1051F" w:rsidRDefault="00A1051F">
      <w:pPr>
        <w:pStyle w:val="a3"/>
        <w:rPr>
          <w:sz w:val="20"/>
        </w:rPr>
      </w:pPr>
    </w:p>
    <w:p w14:paraId="3C70FEE5" w14:textId="77777777" w:rsidR="00A1051F" w:rsidRDefault="00A1051F">
      <w:pPr>
        <w:pStyle w:val="a3"/>
        <w:rPr>
          <w:sz w:val="20"/>
        </w:rPr>
      </w:pPr>
    </w:p>
    <w:p w14:paraId="55EF6C02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7EC547AD" w14:textId="77777777">
        <w:trPr>
          <w:trHeight w:val="551"/>
        </w:trPr>
        <w:tc>
          <w:tcPr>
            <w:tcW w:w="2808" w:type="dxa"/>
          </w:tcPr>
          <w:p w14:paraId="5D0F7A3E" w14:textId="77777777" w:rsidR="00A1051F" w:rsidRDefault="00120AD5">
            <w:pPr>
              <w:pStyle w:val="TableParagraph"/>
              <w:spacing w:line="276" w:lineRule="exact"/>
              <w:ind w:left="393" w:right="169" w:hanging="195"/>
              <w:rPr>
                <w:sz w:val="24"/>
              </w:rPr>
            </w:pPr>
            <w:r>
              <w:rPr>
                <w:sz w:val="24"/>
              </w:rPr>
              <w:t>посещаемости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35D17D7B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64" w:type="dxa"/>
          </w:tcPr>
          <w:p w14:paraId="40C7B32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2" w:type="dxa"/>
          </w:tcPr>
          <w:p w14:paraId="4831708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14:paraId="2BB5F6AE" w14:textId="77777777" w:rsidR="00A1051F" w:rsidRDefault="00120AD5">
            <w:pPr>
              <w:pStyle w:val="TableParagraph"/>
              <w:spacing w:line="276" w:lineRule="exact"/>
              <w:ind w:left="530" w:right="35" w:hanging="459"/>
              <w:rPr>
                <w:sz w:val="24"/>
              </w:rPr>
            </w:pPr>
            <w:r>
              <w:rPr>
                <w:sz w:val="24"/>
              </w:rPr>
              <w:t>на совещании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5B0E0D35" w14:textId="77777777">
        <w:trPr>
          <w:trHeight w:val="1106"/>
        </w:trPr>
        <w:tc>
          <w:tcPr>
            <w:tcW w:w="2808" w:type="dxa"/>
          </w:tcPr>
          <w:p w14:paraId="715BA936" w14:textId="77777777" w:rsidR="00A1051F" w:rsidRDefault="00120AD5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4777613" w14:textId="77777777" w:rsidR="00A1051F" w:rsidRDefault="00120AD5">
            <w:pPr>
              <w:pStyle w:val="TableParagraph"/>
              <w:spacing w:line="257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874" w:type="dxa"/>
          </w:tcPr>
          <w:p w14:paraId="55F9A1AD" w14:textId="77777777" w:rsidR="00A1051F" w:rsidRDefault="00120AD5">
            <w:pPr>
              <w:pStyle w:val="TableParagraph"/>
              <w:spacing w:before="1"/>
              <w:ind w:left="14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64" w:type="dxa"/>
          </w:tcPr>
          <w:p w14:paraId="64BC3D77" w14:textId="77777777" w:rsidR="00A1051F" w:rsidRDefault="00120AD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2" w:type="dxa"/>
          </w:tcPr>
          <w:p w14:paraId="248EF358" w14:textId="77777777" w:rsidR="00A1051F" w:rsidRDefault="00120AD5">
            <w:pPr>
              <w:pStyle w:val="TableParagraph"/>
              <w:spacing w:before="1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80" w:type="dxa"/>
          </w:tcPr>
          <w:p w14:paraId="1B1A4D24" w14:textId="77777777" w:rsidR="00A1051F" w:rsidRDefault="00120AD5">
            <w:pPr>
              <w:pStyle w:val="TableParagraph"/>
              <w:spacing w:before="1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19D42DB6" w14:textId="77777777">
        <w:trPr>
          <w:trHeight w:val="275"/>
        </w:trPr>
        <w:tc>
          <w:tcPr>
            <w:tcW w:w="14798" w:type="dxa"/>
            <w:gridSpan w:val="5"/>
          </w:tcPr>
          <w:p w14:paraId="451D8DC2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5B51DEA8" w14:textId="77777777">
        <w:trPr>
          <w:trHeight w:val="1379"/>
        </w:trPr>
        <w:tc>
          <w:tcPr>
            <w:tcW w:w="2808" w:type="dxa"/>
          </w:tcPr>
          <w:p w14:paraId="7BEA579C" w14:textId="77777777" w:rsidR="00A1051F" w:rsidRDefault="00120AD5">
            <w:pPr>
              <w:pStyle w:val="TableParagraph"/>
              <w:spacing w:line="276" w:lineRule="exact"/>
              <w:ind w:left="153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682FFA39" w14:textId="77777777" w:rsidR="00A1051F" w:rsidRDefault="00120AD5">
            <w:pPr>
              <w:pStyle w:val="TableParagraph"/>
              <w:ind w:left="1279" w:right="117" w:hanging="11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139F54F8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628B7606" w14:textId="77777777" w:rsidR="00A1051F" w:rsidRDefault="00120AD5">
            <w:pPr>
              <w:pStyle w:val="TableParagraph"/>
              <w:spacing w:line="275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80" w:type="dxa"/>
          </w:tcPr>
          <w:p w14:paraId="1B3BAC68" w14:textId="77777777" w:rsidR="00A1051F" w:rsidRDefault="00120AD5">
            <w:pPr>
              <w:pStyle w:val="TableParagraph"/>
              <w:ind w:left="444" w:right="81" w:hanging="330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051F" w14:paraId="2C46B6C1" w14:textId="77777777">
        <w:trPr>
          <w:trHeight w:val="1104"/>
        </w:trPr>
        <w:tc>
          <w:tcPr>
            <w:tcW w:w="2808" w:type="dxa"/>
          </w:tcPr>
          <w:p w14:paraId="6ED7BACE" w14:textId="77777777" w:rsidR="00A1051F" w:rsidRDefault="00120AD5">
            <w:pPr>
              <w:pStyle w:val="TableParagraph"/>
              <w:ind w:left="773" w:right="377" w:hanging="38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3874" w:type="dxa"/>
          </w:tcPr>
          <w:p w14:paraId="652660A1" w14:textId="77777777" w:rsidR="00A1051F" w:rsidRDefault="00120AD5">
            <w:pPr>
              <w:pStyle w:val="TableParagraph"/>
              <w:ind w:left="185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0C55DAA1" w14:textId="77777777" w:rsidR="00A1051F" w:rsidRDefault="00120AD5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764" w:type="dxa"/>
          </w:tcPr>
          <w:p w14:paraId="54B119AB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2932A464" w14:textId="232CF773" w:rsidR="00A1051F" w:rsidRDefault="00D16964">
            <w:pPr>
              <w:pStyle w:val="TableParagraph"/>
              <w:ind w:left="1156" w:right="16" w:hanging="11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2580" w:type="dxa"/>
          </w:tcPr>
          <w:p w14:paraId="16D9600E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6B909B10" w14:textId="77777777">
        <w:trPr>
          <w:trHeight w:val="275"/>
        </w:trPr>
        <w:tc>
          <w:tcPr>
            <w:tcW w:w="14798" w:type="dxa"/>
            <w:gridSpan w:val="5"/>
          </w:tcPr>
          <w:p w14:paraId="2FDDD066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4780DF7E" w14:textId="77777777">
        <w:trPr>
          <w:trHeight w:val="551"/>
        </w:trPr>
        <w:tc>
          <w:tcPr>
            <w:tcW w:w="2808" w:type="dxa"/>
          </w:tcPr>
          <w:p w14:paraId="2599B5FE" w14:textId="77777777" w:rsidR="00A1051F" w:rsidRDefault="00120AD5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14E78A72" w14:textId="77777777" w:rsidR="00A1051F" w:rsidRDefault="00120AD5">
            <w:pPr>
              <w:pStyle w:val="TableParagraph"/>
              <w:spacing w:line="276" w:lineRule="exact"/>
              <w:ind w:left="766" w:right="93" w:hanging="649"/>
              <w:rPr>
                <w:sz w:val="24"/>
              </w:rPr>
            </w:pPr>
            <w:r>
              <w:rPr>
                <w:sz w:val="24"/>
              </w:rPr>
              <w:t>Соответствие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</w:p>
        </w:tc>
        <w:tc>
          <w:tcPr>
            <w:tcW w:w="2764" w:type="dxa"/>
          </w:tcPr>
          <w:p w14:paraId="11B70199" w14:textId="77777777" w:rsidR="00A1051F" w:rsidRDefault="00120AD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34C4F751" w14:textId="77777777" w:rsidR="00A1051F" w:rsidRDefault="00120AD5">
            <w:pPr>
              <w:pStyle w:val="TableParagraph"/>
              <w:spacing w:line="276" w:lineRule="exact"/>
              <w:ind w:left="271" w:right="243" w:firstLine="165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80" w:type="dxa"/>
          </w:tcPr>
          <w:p w14:paraId="0350A2C4" w14:textId="77777777" w:rsidR="00A1051F" w:rsidRDefault="00120AD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5AC17013" w14:textId="77777777">
        <w:trPr>
          <w:trHeight w:val="551"/>
        </w:trPr>
        <w:tc>
          <w:tcPr>
            <w:tcW w:w="2808" w:type="dxa"/>
          </w:tcPr>
          <w:p w14:paraId="360AB7A6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4" w:type="dxa"/>
          </w:tcPr>
          <w:p w14:paraId="543421BD" w14:textId="77777777" w:rsidR="00A1051F" w:rsidRDefault="00120AD5">
            <w:pPr>
              <w:pStyle w:val="TableParagraph"/>
              <w:spacing w:line="276" w:lineRule="exact"/>
              <w:ind w:left="1279" w:right="476" w:hanging="776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6EFF1F9B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4C6C763E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780108F4" w14:textId="77777777" w:rsidR="00A1051F" w:rsidRDefault="00120AD5">
            <w:pPr>
              <w:pStyle w:val="TableParagraph"/>
              <w:spacing w:line="275" w:lineRule="exact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5E7057D7" w14:textId="77777777">
        <w:trPr>
          <w:trHeight w:val="1379"/>
        </w:trPr>
        <w:tc>
          <w:tcPr>
            <w:tcW w:w="2808" w:type="dxa"/>
          </w:tcPr>
          <w:p w14:paraId="49F5776C" w14:textId="2B5CC476" w:rsidR="00A1051F" w:rsidRDefault="00120AD5">
            <w:pPr>
              <w:pStyle w:val="TableParagraph"/>
              <w:ind w:left="713" w:right="43" w:hanging="65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 w:rsidR="00680A73">
              <w:rPr>
                <w:sz w:val="24"/>
              </w:rPr>
              <w:t>Н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3874" w:type="dxa"/>
          </w:tcPr>
          <w:p w14:paraId="68F34100" w14:textId="77777777" w:rsidR="00A1051F" w:rsidRDefault="00120AD5">
            <w:pPr>
              <w:pStyle w:val="TableParagraph"/>
              <w:ind w:left="110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571183E0" w14:textId="77777777" w:rsidR="00A1051F" w:rsidRDefault="00120AD5">
            <w:pPr>
              <w:pStyle w:val="TableParagraph"/>
              <w:spacing w:line="274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64" w:type="dxa"/>
          </w:tcPr>
          <w:p w14:paraId="55FD1146" w14:textId="77777777" w:rsidR="00A1051F" w:rsidRDefault="00120AD5">
            <w:pPr>
              <w:pStyle w:val="TableParagraph"/>
              <w:ind w:left="120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 к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72" w:type="dxa"/>
          </w:tcPr>
          <w:p w14:paraId="688C8FA8" w14:textId="77777777" w:rsidR="00A1051F" w:rsidRDefault="00120AD5">
            <w:pPr>
              <w:pStyle w:val="TableParagraph"/>
              <w:ind w:left="273" w:right="152" w:hanging="10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580" w:type="dxa"/>
          </w:tcPr>
          <w:p w14:paraId="73700914" w14:textId="77777777" w:rsidR="00A1051F" w:rsidRDefault="00120AD5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Листы корректировки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</w:t>
            </w:r>
          </w:p>
          <w:p w14:paraId="2C19376F" w14:textId="77777777" w:rsidR="00A1051F" w:rsidRDefault="00120AD5">
            <w:pPr>
              <w:pStyle w:val="TableParagraph"/>
              <w:spacing w:line="274" w:lineRule="exact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планированию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1051F" w14:paraId="2F79388E" w14:textId="77777777">
        <w:trPr>
          <w:trHeight w:val="277"/>
        </w:trPr>
        <w:tc>
          <w:tcPr>
            <w:tcW w:w="14798" w:type="dxa"/>
            <w:gridSpan w:val="5"/>
          </w:tcPr>
          <w:p w14:paraId="16E6CDFE" w14:textId="77777777" w:rsidR="00A1051F" w:rsidRDefault="00120AD5">
            <w:pPr>
              <w:pStyle w:val="TableParagraph"/>
              <w:spacing w:before="1" w:line="257" w:lineRule="exact"/>
              <w:ind w:left="3681" w:right="3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1051F" w14:paraId="11B7D5C0" w14:textId="77777777">
        <w:trPr>
          <w:trHeight w:val="275"/>
        </w:trPr>
        <w:tc>
          <w:tcPr>
            <w:tcW w:w="14798" w:type="dxa"/>
            <w:gridSpan w:val="5"/>
          </w:tcPr>
          <w:p w14:paraId="587B6AAA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1EF9B480" w14:textId="77777777">
        <w:trPr>
          <w:trHeight w:val="827"/>
        </w:trPr>
        <w:tc>
          <w:tcPr>
            <w:tcW w:w="2808" w:type="dxa"/>
            <w:tcBorders>
              <w:bottom w:val="nil"/>
            </w:tcBorders>
          </w:tcPr>
          <w:p w14:paraId="548FDFFF" w14:textId="77777777" w:rsidR="00A1051F" w:rsidRDefault="00120AD5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  <w:tcBorders>
              <w:bottom w:val="nil"/>
            </w:tcBorders>
          </w:tcPr>
          <w:p w14:paraId="2E910AC9" w14:textId="77777777" w:rsidR="00A1051F" w:rsidRDefault="00120AD5">
            <w:pPr>
              <w:pStyle w:val="TableParagraph"/>
              <w:spacing w:line="276" w:lineRule="exact"/>
              <w:ind w:left="26" w:right="1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 1 полугодие, занятость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(внеурочной</w:t>
            </w:r>
          </w:p>
        </w:tc>
        <w:tc>
          <w:tcPr>
            <w:tcW w:w="2764" w:type="dxa"/>
            <w:tcBorders>
              <w:bottom w:val="nil"/>
            </w:tcBorders>
          </w:tcPr>
          <w:p w14:paraId="0D578FFF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  <w:tcBorders>
              <w:bottom w:val="nil"/>
            </w:tcBorders>
          </w:tcPr>
          <w:p w14:paraId="733BEE58" w14:textId="6CC499C0" w:rsidR="00A1051F" w:rsidRDefault="00D16964">
            <w:pPr>
              <w:pStyle w:val="TableParagraph"/>
              <w:ind w:left="1243" w:right="15" w:hanging="119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</w:tc>
        <w:tc>
          <w:tcPr>
            <w:tcW w:w="2580" w:type="dxa"/>
            <w:tcBorders>
              <w:bottom w:val="nil"/>
            </w:tcBorders>
          </w:tcPr>
          <w:p w14:paraId="5D339576" w14:textId="77777777" w:rsidR="00A1051F" w:rsidRDefault="00120AD5">
            <w:pPr>
              <w:pStyle w:val="TableParagraph"/>
              <w:ind w:left="16" w:right="-4" w:firstLine="98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</w:tbl>
    <w:p w14:paraId="6C8E43CD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8CBFD3F" w14:textId="77777777" w:rsidR="00A1051F" w:rsidRDefault="00A1051F">
      <w:pPr>
        <w:pStyle w:val="a3"/>
        <w:rPr>
          <w:sz w:val="20"/>
        </w:rPr>
      </w:pPr>
    </w:p>
    <w:p w14:paraId="34BF1169" w14:textId="77777777" w:rsidR="00A1051F" w:rsidRDefault="00A1051F">
      <w:pPr>
        <w:pStyle w:val="a3"/>
        <w:rPr>
          <w:sz w:val="20"/>
        </w:rPr>
      </w:pPr>
    </w:p>
    <w:p w14:paraId="210BB37A" w14:textId="77777777" w:rsidR="00A1051F" w:rsidRDefault="00A1051F">
      <w:pPr>
        <w:pStyle w:val="a3"/>
        <w:rPr>
          <w:sz w:val="20"/>
        </w:rPr>
      </w:pPr>
    </w:p>
    <w:p w14:paraId="58F109F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5968FCDD" w14:textId="77777777">
        <w:trPr>
          <w:trHeight w:val="551"/>
        </w:trPr>
        <w:tc>
          <w:tcPr>
            <w:tcW w:w="2808" w:type="dxa"/>
          </w:tcPr>
          <w:p w14:paraId="3219115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4" w:type="dxa"/>
          </w:tcPr>
          <w:p w14:paraId="06BC108E" w14:textId="77777777" w:rsidR="00A1051F" w:rsidRDefault="00120AD5">
            <w:pPr>
              <w:pStyle w:val="TableParagraph"/>
              <w:spacing w:line="276" w:lineRule="exact"/>
              <w:ind w:left="783" w:right="25" w:hanging="733"/>
              <w:rPr>
                <w:sz w:val="24"/>
              </w:rPr>
            </w:pPr>
            <w:r>
              <w:rPr>
                <w:sz w:val="24"/>
              </w:rPr>
              <w:t>деятельностью в школе и вне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 классов)</w:t>
            </w:r>
          </w:p>
        </w:tc>
        <w:tc>
          <w:tcPr>
            <w:tcW w:w="2764" w:type="dxa"/>
          </w:tcPr>
          <w:p w14:paraId="77D3BD0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2" w:type="dxa"/>
          </w:tcPr>
          <w:p w14:paraId="11086EA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14:paraId="0B8A72F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B082385" w14:textId="77777777">
        <w:trPr>
          <w:trHeight w:val="278"/>
        </w:trPr>
        <w:tc>
          <w:tcPr>
            <w:tcW w:w="14798" w:type="dxa"/>
            <w:gridSpan w:val="5"/>
          </w:tcPr>
          <w:p w14:paraId="2BB99EA6" w14:textId="77777777" w:rsidR="00A1051F" w:rsidRDefault="00120AD5">
            <w:pPr>
              <w:pStyle w:val="TableParagraph"/>
              <w:spacing w:before="1" w:line="257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74C7A0FA" w14:textId="77777777">
        <w:trPr>
          <w:trHeight w:val="1656"/>
        </w:trPr>
        <w:tc>
          <w:tcPr>
            <w:tcW w:w="2808" w:type="dxa"/>
          </w:tcPr>
          <w:p w14:paraId="5247574B" w14:textId="77777777" w:rsidR="00A1051F" w:rsidRDefault="00120AD5">
            <w:pPr>
              <w:pStyle w:val="TableParagraph"/>
              <w:ind w:left="153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5ECB802" w14:textId="77777777" w:rsidR="00A1051F" w:rsidRDefault="00120AD5">
            <w:pPr>
              <w:pStyle w:val="TableParagraph"/>
              <w:spacing w:line="270" w:lineRule="atLeas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3874" w:type="dxa"/>
          </w:tcPr>
          <w:p w14:paraId="355BDD73" w14:textId="77777777" w:rsidR="00A1051F" w:rsidRDefault="00120AD5">
            <w:pPr>
              <w:pStyle w:val="TableParagraph"/>
              <w:ind w:left="1685" w:right="254" w:hanging="1405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764" w:type="dxa"/>
          </w:tcPr>
          <w:p w14:paraId="204B4B83" w14:textId="77777777" w:rsidR="00A1051F" w:rsidRDefault="00120A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39CA60D" w14:textId="77777777" w:rsidR="00A1051F" w:rsidRDefault="00120AD5">
            <w:pPr>
              <w:pStyle w:val="TableParagraph"/>
              <w:ind w:left="1156" w:right="16" w:hanging="111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2B9B02D0" w14:textId="77777777" w:rsidR="00A1051F" w:rsidRDefault="00120AD5">
            <w:pPr>
              <w:pStyle w:val="TableParagraph"/>
              <w:ind w:left="487" w:right="79" w:hanging="375"/>
              <w:rPr>
                <w:sz w:val="24"/>
              </w:rPr>
            </w:pPr>
            <w:r>
              <w:rPr>
                <w:sz w:val="24"/>
              </w:rPr>
              <w:t>Выступления на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1051F" w14:paraId="0CFF7E61" w14:textId="77777777">
        <w:trPr>
          <w:trHeight w:val="827"/>
        </w:trPr>
        <w:tc>
          <w:tcPr>
            <w:tcW w:w="2808" w:type="dxa"/>
          </w:tcPr>
          <w:p w14:paraId="29779899" w14:textId="77777777" w:rsidR="00A1051F" w:rsidRDefault="00120AD5">
            <w:pPr>
              <w:pStyle w:val="TableParagraph"/>
              <w:spacing w:line="275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3874" w:type="dxa"/>
          </w:tcPr>
          <w:p w14:paraId="6C25F022" w14:textId="77777777" w:rsidR="00A1051F" w:rsidRDefault="00120AD5">
            <w:pPr>
              <w:pStyle w:val="TableParagraph"/>
              <w:spacing w:line="276" w:lineRule="exact"/>
              <w:ind w:left="132" w:right="12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764" w:type="dxa"/>
          </w:tcPr>
          <w:p w14:paraId="067A3E4B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1AB47321" w14:textId="0029EF92" w:rsidR="00A1051F" w:rsidRDefault="00D16964">
            <w:pPr>
              <w:pStyle w:val="TableParagraph"/>
              <w:ind w:left="1156" w:right="16" w:hanging="1110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</w:tc>
        <w:tc>
          <w:tcPr>
            <w:tcW w:w="2580" w:type="dxa"/>
          </w:tcPr>
          <w:p w14:paraId="17B16F17" w14:textId="77777777" w:rsidR="00A1051F" w:rsidRDefault="00120AD5">
            <w:pPr>
              <w:pStyle w:val="TableParagraph"/>
              <w:spacing w:line="276" w:lineRule="exact"/>
              <w:ind w:left="76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Справка 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1051F" w14:paraId="56E54905" w14:textId="77777777">
        <w:trPr>
          <w:trHeight w:val="275"/>
        </w:trPr>
        <w:tc>
          <w:tcPr>
            <w:tcW w:w="14798" w:type="dxa"/>
            <w:gridSpan w:val="5"/>
          </w:tcPr>
          <w:p w14:paraId="40A00B7B" w14:textId="77777777" w:rsidR="00A1051F" w:rsidRDefault="00120AD5">
            <w:pPr>
              <w:pStyle w:val="TableParagraph"/>
              <w:spacing w:line="255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0090E76D" w14:textId="77777777">
        <w:trPr>
          <w:trHeight w:val="552"/>
        </w:trPr>
        <w:tc>
          <w:tcPr>
            <w:tcW w:w="2808" w:type="dxa"/>
          </w:tcPr>
          <w:p w14:paraId="352F2EC4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4" w:type="dxa"/>
          </w:tcPr>
          <w:p w14:paraId="6E21E8E5" w14:textId="77777777" w:rsidR="00A1051F" w:rsidRDefault="00120AD5">
            <w:pPr>
              <w:pStyle w:val="TableParagraph"/>
              <w:spacing w:line="276" w:lineRule="exact"/>
              <w:ind w:left="1279" w:right="476" w:hanging="776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25F09546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199B707B" w14:textId="77777777" w:rsidR="00A1051F" w:rsidRDefault="00120AD5">
            <w:pPr>
              <w:pStyle w:val="TableParagraph"/>
              <w:spacing w:line="275" w:lineRule="exact"/>
              <w:ind w:left="8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7B36CE2F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A1051F" w14:paraId="1A182C48" w14:textId="77777777">
        <w:trPr>
          <w:trHeight w:val="1931"/>
        </w:trPr>
        <w:tc>
          <w:tcPr>
            <w:tcW w:w="2808" w:type="dxa"/>
          </w:tcPr>
          <w:p w14:paraId="520AE7EF" w14:textId="77777777" w:rsidR="00A1051F" w:rsidRDefault="00120AD5">
            <w:pPr>
              <w:pStyle w:val="TableParagraph"/>
              <w:ind w:left="203" w:right="198" w:firstLine="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учебно-методическое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0770A388" w14:textId="77777777" w:rsidR="00A1051F" w:rsidRDefault="00120AD5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073E3FF9" w14:textId="77777777" w:rsidR="00A1051F" w:rsidRDefault="00120AD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764" w:type="dxa"/>
          </w:tcPr>
          <w:p w14:paraId="7A28E355" w14:textId="77777777" w:rsidR="00A1051F" w:rsidRDefault="00120AD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0DA636B5" w14:textId="77777777" w:rsidR="00A1051F" w:rsidRDefault="00120AD5">
            <w:pPr>
              <w:pStyle w:val="TableParagraph"/>
              <w:ind w:left="256" w:right="236" w:firstLine="40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580" w:type="dxa"/>
          </w:tcPr>
          <w:p w14:paraId="3C8D76ED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189FFB2B" w14:textId="77777777">
        <w:trPr>
          <w:trHeight w:val="1104"/>
        </w:trPr>
        <w:tc>
          <w:tcPr>
            <w:tcW w:w="2808" w:type="dxa"/>
          </w:tcPr>
          <w:p w14:paraId="2C6772E4" w14:textId="77777777" w:rsidR="00A1051F" w:rsidRDefault="00120AD5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Занятость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  <w:p w14:paraId="17AF592A" w14:textId="77777777" w:rsidR="00A1051F" w:rsidRDefault="00120AD5">
            <w:pPr>
              <w:pStyle w:val="TableParagraph"/>
              <w:spacing w:line="270" w:lineRule="atLeast"/>
              <w:ind w:left="182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74" w:type="dxa"/>
          </w:tcPr>
          <w:p w14:paraId="3CFC6CE9" w14:textId="77777777" w:rsidR="00A1051F" w:rsidRDefault="00120AD5">
            <w:pPr>
              <w:pStyle w:val="TableParagraph"/>
              <w:ind w:left="484" w:right="106" w:hanging="36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64" w:type="dxa"/>
          </w:tcPr>
          <w:p w14:paraId="3AEAF984" w14:textId="77777777" w:rsidR="00A1051F" w:rsidRDefault="00120AD5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637312BF" w14:textId="42A13F5C" w:rsidR="00A1051F" w:rsidRDefault="00D16964">
            <w:pPr>
              <w:pStyle w:val="TableParagraph"/>
              <w:ind w:left="1243" w:right="15" w:hanging="119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580" w:type="dxa"/>
          </w:tcPr>
          <w:p w14:paraId="50A30267" w14:textId="77777777" w:rsidR="00A1051F" w:rsidRDefault="00120AD5">
            <w:pPr>
              <w:pStyle w:val="TableParagraph"/>
              <w:spacing w:line="276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7D444721" w14:textId="77777777">
        <w:trPr>
          <w:trHeight w:val="1103"/>
        </w:trPr>
        <w:tc>
          <w:tcPr>
            <w:tcW w:w="2808" w:type="dxa"/>
          </w:tcPr>
          <w:p w14:paraId="4C735A9D" w14:textId="77777777" w:rsidR="00A1051F" w:rsidRDefault="00120AD5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00682982" w14:textId="77777777" w:rsidR="00A1051F" w:rsidRDefault="00120AD5">
            <w:pPr>
              <w:pStyle w:val="TableParagraph"/>
              <w:spacing w:line="270" w:lineRule="atLeast"/>
              <w:ind w:left="155" w:right="145" w:hanging="1"/>
              <w:jc w:val="center"/>
              <w:rPr>
                <w:sz w:val="24"/>
              </w:rPr>
            </w:pPr>
            <w:r>
              <w:rPr>
                <w:sz w:val="24"/>
              </w:rPr>
              <w:t>Занимающихся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полугодия)</w:t>
            </w:r>
          </w:p>
        </w:tc>
        <w:tc>
          <w:tcPr>
            <w:tcW w:w="3874" w:type="dxa"/>
          </w:tcPr>
          <w:p w14:paraId="370D05FE" w14:textId="77777777" w:rsidR="00A1051F" w:rsidRDefault="00120AD5">
            <w:pPr>
              <w:pStyle w:val="TableParagraph"/>
              <w:ind w:left="883" w:right="20" w:hanging="84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764" w:type="dxa"/>
          </w:tcPr>
          <w:p w14:paraId="09ABA9BC" w14:textId="77777777" w:rsidR="00A1051F" w:rsidRDefault="00120AD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199B4599" w14:textId="279ACF75" w:rsidR="00A1051F" w:rsidRDefault="00D16964">
            <w:pPr>
              <w:pStyle w:val="TableParagraph"/>
              <w:ind w:left="1243" w:right="15" w:hanging="119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</w:tc>
        <w:tc>
          <w:tcPr>
            <w:tcW w:w="2580" w:type="dxa"/>
          </w:tcPr>
          <w:p w14:paraId="74C9D02D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56C5F7B" w14:textId="77777777">
        <w:trPr>
          <w:trHeight w:val="278"/>
        </w:trPr>
        <w:tc>
          <w:tcPr>
            <w:tcW w:w="14798" w:type="dxa"/>
            <w:gridSpan w:val="5"/>
            <w:tcBorders>
              <w:bottom w:val="nil"/>
            </w:tcBorders>
          </w:tcPr>
          <w:p w14:paraId="3F69B5B3" w14:textId="77777777" w:rsidR="00A1051F" w:rsidRDefault="00120AD5">
            <w:pPr>
              <w:pStyle w:val="TableParagraph"/>
              <w:spacing w:before="1" w:line="257" w:lineRule="exact"/>
              <w:ind w:left="3681" w:right="3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14:paraId="3997C827" w14:textId="77777777" w:rsidR="00A1051F" w:rsidRDefault="00A1051F">
      <w:pPr>
        <w:spacing w:line="257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EE64B2D" w14:textId="77777777" w:rsidR="00A1051F" w:rsidRDefault="00A1051F">
      <w:pPr>
        <w:pStyle w:val="a3"/>
        <w:rPr>
          <w:sz w:val="20"/>
        </w:rPr>
      </w:pPr>
    </w:p>
    <w:p w14:paraId="33DEAA02" w14:textId="77777777" w:rsidR="00A1051F" w:rsidRDefault="00A1051F">
      <w:pPr>
        <w:pStyle w:val="a3"/>
        <w:rPr>
          <w:sz w:val="20"/>
        </w:rPr>
      </w:pPr>
    </w:p>
    <w:p w14:paraId="002CCC19" w14:textId="77777777" w:rsidR="00A1051F" w:rsidRDefault="00A1051F">
      <w:pPr>
        <w:pStyle w:val="a3"/>
        <w:rPr>
          <w:sz w:val="20"/>
        </w:rPr>
      </w:pPr>
    </w:p>
    <w:p w14:paraId="519E857E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02FB0FC5" w14:textId="77777777">
        <w:trPr>
          <w:trHeight w:val="275"/>
        </w:trPr>
        <w:tc>
          <w:tcPr>
            <w:tcW w:w="14798" w:type="dxa"/>
            <w:gridSpan w:val="5"/>
          </w:tcPr>
          <w:p w14:paraId="49740545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61F501DC" w14:textId="77777777">
        <w:trPr>
          <w:trHeight w:val="830"/>
        </w:trPr>
        <w:tc>
          <w:tcPr>
            <w:tcW w:w="2808" w:type="dxa"/>
          </w:tcPr>
          <w:p w14:paraId="7498BB06" w14:textId="77777777" w:rsidR="00A1051F" w:rsidRDefault="00120AD5">
            <w:pPr>
              <w:pStyle w:val="TableParagraph"/>
              <w:spacing w:before="1"/>
              <w:ind w:left="825" w:right="295" w:hanging="5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224BD9CF" w14:textId="77777777" w:rsidR="00A1051F" w:rsidRDefault="00120AD5">
            <w:pPr>
              <w:pStyle w:val="TableParagraph"/>
              <w:spacing w:before="1"/>
              <w:ind w:left="939" w:right="345" w:hanging="565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764" w:type="dxa"/>
          </w:tcPr>
          <w:p w14:paraId="52EF91B8" w14:textId="77777777" w:rsidR="00A1051F" w:rsidRDefault="00120AD5">
            <w:pPr>
              <w:pStyle w:val="TableParagraph"/>
              <w:spacing w:before="1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4BB63089" w14:textId="77777777" w:rsidR="00A1051F" w:rsidRDefault="00120AD5">
            <w:pPr>
              <w:pStyle w:val="TableParagraph"/>
              <w:spacing w:before="1"/>
              <w:ind w:left="247" w:right="102" w:hanging="121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580" w:type="dxa"/>
          </w:tcPr>
          <w:p w14:paraId="2770D8CE" w14:textId="77777777" w:rsidR="00A1051F" w:rsidRDefault="00120AD5">
            <w:pPr>
              <w:pStyle w:val="TableParagraph"/>
              <w:spacing w:before="1"/>
              <w:ind w:left="222" w:right="205" w:firstLine="64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2F3A12EE" w14:textId="77777777" w:rsidR="00A1051F" w:rsidRDefault="00120AD5">
            <w:pPr>
              <w:pStyle w:val="TableParagraph"/>
              <w:spacing w:line="257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A1051F" w14:paraId="5595F67B" w14:textId="77777777">
        <w:trPr>
          <w:trHeight w:val="275"/>
        </w:trPr>
        <w:tc>
          <w:tcPr>
            <w:tcW w:w="14798" w:type="dxa"/>
            <w:gridSpan w:val="5"/>
          </w:tcPr>
          <w:p w14:paraId="0F55471E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500E089D" w14:textId="77777777">
        <w:trPr>
          <w:trHeight w:val="1380"/>
        </w:trPr>
        <w:tc>
          <w:tcPr>
            <w:tcW w:w="2808" w:type="dxa"/>
          </w:tcPr>
          <w:p w14:paraId="751DA971" w14:textId="77777777" w:rsidR="00A1051F" w:rsidRDefault="00120AD5">
            <w:pPr>
              <w:pStyle w:val="TableParagraph"/>
              <w:spacing w:line="276" w:lineRule="exact"/>
              <w:ind w:left="23" w:right="13" w:hanging="1"/>
              <w:jc w:val="center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874" w:type="dxa"/>
          </w:tcPr>
          <w:p w14:paraId="0DFA4F50" w14:textId="77777777" w:rsidR="00A1051F" w:rsidRDefault="00120AD5">
            <w:pPr>
              <w:pStyle w:val="TableParagraph"/>
              <w:ind w:left="369" w:right="254" w:hanging="89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классов)</w:t>
            </w:r>
          </w:p>
        </w:tc>
        <w:tc>
          <w:tcPr>
            <w:tcW w:w="2764" w:type="dxa"/>
          </w:tcPr>
          <w:p w14:paraId="56C15BE5" w14:textId="77777777" w:rsidR="00A1051F" w:rsidRDefault="00120AD5">
            <w:pPr>
              <w:pStyle w:val="TableParagraph"/>
              <w:spacing w:line="276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52EF43FF" w14:textId="77777777" w:rsidR="00A1051F" w:rsidRDefault="00120AD5">
            <w:pPr>
              <w:pStyle w:val="TableParagraph"/>
              <w:ind w:left="273" w:right="254" w:firstLine="163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580" w:type="dxa"/>
          </w:tcPr>
          <w:p w14:paraId="40106561" w14:textId="77777777" w:rsidR="00A1051F" w:rsidRDefault="00120AD5">
            <w:pPr>
              <w:pStyle w:val="TableParagraph"/>
              <w:spacing w:line="276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C8BCB4F" w14:textId="77777777">
        <w:trPr>
          <w:trHeight w:val="275"/>
        </w:trPr>
        <w:tc>
          <w:tcPr>
            <w:tcW w:w="14798" w:type="dxa"/>
            <w:gridSpan w:val="5"/>
          </w:tcPr>
          <w:p w14:paraId="456D48B9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1268CDB5" w14:textId="77777777">
        <w:trPr>
          <w:trHeight w:val="1104"/>
        </w:trPr>
        <w:tc>
          <w:tcPr>
            <w:tcW w:w="2808" w:type="dxa"/>
          </w:tcPr>
          <w:p w14:paraId="6A0350F7" w14:textId="3E810563" w:rsidR="00A1051F" w:rsidRDefault="00120AD5">
            <w:pPr>
              <w:pStyle w:val="TableParagraph"/>
              <w:ind w:left="74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</w:t>
            </w:r>
            <w:r w:rsidR="00680A73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гигиенического</w:t>
            </w:r>
            <w:r w:rsidR="00680A7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</w:p>
          <w:p w14:paraId="1C460792" w14:textId="77777777" w:rsidR="00A1051F" w:rsidRDefault="00120AD5"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74" w:type="dxa"/>
          </w:tcPr>
          <w:p w14:paraId="459D3ED6" w14:textId="77777777" w:rsidR="00A1051F" w:rsidRDefault="00120AD5">
            <w:pPr>
              <w:pStyle w:val="TableParagraph"/>
              <w:ind w:left="350" w:right="175" w:hanging="149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4" w:type="dxa"/>
          </w:tcPr>
          <w:p w14:paraId="3C806691" w14:textId="77777777" w:rsidR="00A1051F" w:rsidRDefault="00120AD5">
            <w:pPr>
              <w:pStyle w:val="TableParagraph"/>
              <w:spacing w:line="275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24EBA5D0" w14:textId="77777777" w:rsidR="00A1051F" w:rsidRDefault="00120AD5">
            <w:pPr>
              <w:pStyle w:val="TableParagraph"/>
              <w:ind w:left="890" w:right="55" w:hanging="8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подвоз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80" w:type="dxa"/>
          </w:tcPr>
          <w:p w14:paraId="7F44EDEE" w14:textId="77777777" w:rsidR="00A1051F" w:rsidRDefault="00120AD5">
            <w:pPr>
              <w:pStyle w:val="TableParagraph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6BA2DB31" w14:textId="77777777">
        <w:trPr>
          <w:trHeight w:val="551"/>
        </w:trPr>
        <w:tc>
          <w:tcPr>
            <w:tcW w:w="2808" w:type="dxa"/>
          </w:tcPr>
          <w:p w14:paraId="59A8512C" w14:textId="77777777" w:rsidR="00A1051F" w:rsidRDefault="00120AD5">
            <w:pPr>
              <w:pStyle w:val="TableParagraph"/>
              <w:spacing w:line="275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293EFC92" w14:textId="77777777" w:rsidR="00A1051F" w:rsidRDefault="00120AD5">
            <w:pPr>
              <w:pStyle w:val="TableParagraph"/>
              <w:spacing w:line="276" w:lineRule="exact"/>
              <w:ind w:left="766" w:right="93" w:hanging="649"/>
              <w:rPr>
                <w:sz w:val="24"/>
              </w:rPr>
            </w:pPr>
            <w:r>
              <w:rPr>
                <w:sz w:val="24"/>
              </w:rPr>
              <w:t>Соответствие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</w:p>
        </w:tc>
        <w:tc>
          <w:tcPr>
            <w:tcW w:w="2764" w:type="dxa"/>
          </w:tcPr>
          <w:p w14:paraId="706C42FB" w14:textId="77777777" w:rsidR="00A1051F" w:rsidRDefault="00120AD5">
            <w:pPr>
              <w:pStyle w:val="TableParagraph"/>
              <w:spacing w:line="275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04527E24" w14:textId="77777777" w:rsidR="00A1051F" w:rsidRDefault="00120AD5">
            <w:pPr>
              <w:pStyle w:val="TableParagraph"/>
              <w:spacing w:line="276" w:lineRule="exact"/>
              <w:ind w:left="971" w:right="432" w:hanging="50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580" w:type="dxa"/>
          </w:tcPr>
          <w:p w14:paraId="6BBDCE5E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1ECC2007" w14:textId="77777777">
        <w:trPr>
          <w:trHeight w:val="1931"/>
        </w:trPr>
        <w:tc>
          <w:tcPr>
            <w:tcW w:w="2808" w:type="dxa"/>
          </w:tcPr>
          <w:p w14:paraId="6E54C331" w14:textId="77777777" w:rsidR="00A1051F" w:rsidRDefault="00120AD5">
            <w:pPr>
              <w:pStyle w:val="TableParagraph"/>
              <w:spacing w:before="1"/>
              <w:ind w:left="203" w:right="198" w:firstLine="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учебно-методическое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 - 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4D12629" w14:textId="77777777" w:rsidR="00A1051F" w:rsidRDefault="00120AD5">
            <w:pPr>
              <w:pStyle w:val="TableParagraph"/>
              <w:spacing w:line="254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26B1DA5F" w14:textId="77777777" w:rsidR="00A1051F" w:rsidRDefault="00120AD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764" w:type="dxa"/>
          </w:tcPr>
          <w:p w14:paraId="1013426F" w14:textId="77777777" w:rsidR="00A1051F" w:rsidRDefault="00120AD5">
            <w:pPr>
              <w:pStyle w:val="TableParagraph"/>
              <w:spacing w:before="1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4DE86095" w14:textId="77777777" w:rsidR="00A1051F" w:rsidRDefault="00120AD5">
            <w:pPr>
              <w:pStyle w:val="TableParagraph"/>
              <w:spacing w:before="1"/>
              <w:ind w:left="51" w:right="3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</w:t>
            </w:r>
          </w:p>
          <w:p w14:paraId="66CE202C" w14:textId="77777777" w:rsidR="00A1051F" w:rsidRDefault="00120AD5">
            <w:pPr>
              <w:pStyle w:val="TableParagraph"/>
              <w:spacing w:line="274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80" w:type="dxa"/>
          </w:tcPr>
          <w:p w14:paraId="0CB53558" w14:textId="77777777" w:rsidR="00A1051F" w:rsidRDefault="00120AD5">
            <w:pPr>
              <w:pStyle w:val="TableParagraph"/>
              <w:spacing w:before="1"/>
              <w:ind w:left="895" w:right="369" w:hanging="50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1051F" w14:paraId="74D0EE43" w14:textId="77777777">
        <w:trPr>
          <w:trHeight w:val="278"/>
        </w:trPr>
        <w:tc>
          <w:tcPr>
            <w:tcW w:w="2808" w:type="dxa"/>
            <w:tcBorders>
              <w:bottom w:val="nil"/>
            </w:tcBorders>
          </w:tcPr>
          <w:p w14:paraId="17F562B8" w14:textId="77777777" w:rsidR="00A1051F" w:rsidRDefault="00120AD5">
            <w:pPr>
              <w:pStyle w:val="TableParagraph"/>
              <w:spacing w:before="1" w:line="257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74" w:type="dxa"/>
            <w:tcBorders>
              <w:bottom w:val="nil"/>
            </w:tcBorders>
          </w:tcPr>
          <w:p w14:paraId="3BD8ECD5" w14:textId="77777777" w:rsidR="00A1051F" w:rsidRDefault="00120AD5">
            <w:pPr>
              <w:pStyle w:val="TableParagraph"/>
              <w:spacing w:before="1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764" w:type="dxa"/>
            <w:tcBorders>
              <w:bottom w:val="nil"/>
            </w:tcBorders>
          </w:tcPr>
          <w:p w14:paraId="0C0285DE" w14:textId="77777777" w:rsidR="00A1051F" w:rsidRDefault="00120AD5">
            <w:pPr>
              <w:pStyle w:val="TableParagraph"/>
              <w:spacing w:before="1" w:line="257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  <w:tcBorders>
              <w:bottom w:val="nil"/>
            </w:tcBorders>
          </w:tcPr>
          <w:p w14:paraId="57D64AFF" w14:textId="77777777" w:rsidR="00A1051F" w:rsidRDefault="00120AD5">
            <w:pPr>
              <w:pStyle w:val="TableParagraph"/>
              <w:spacing w:before="1" w:line="257" w:lineRule="exact"/>
              <w:ind w:left="859"/>
              <w:rPr>
                <w:sz w:val="24"/>
              </w:rPr>
            </w:pPr>
            <w:r>
              <w:rPr>
                <w:sz w:val="24"/>
              </w:rPr>
              <w:t>Рук.ШМО</w:t>
            </w:r>
          </w:p>
        </w:tc>
        <w:tc>
          <w:tcPr>
            <w:tcW w:w="2580" w:type="dxa"/>
            <w:tcBorders>
              <w:bottom w:val="nil"/>
            </w:tcBorders>
          </w:tcPr>
          <w:p w14:paraId="203D847C" w14:textId="77777777" w:rsidR="00A1051F" w:rsidRDefault="00120AD5">
            <w:pPr>
              <w:pStyle w:val="TableParagraph"/>
              <w:spacing w:before="1" w:line="257" w:lineRule="exact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EEB25A" w14:textId="77777777" w:rsidR="00680A73" w:rsidRPr="00680A73" w:rsidRDefault="00680A73" w:rsidP="00680A73"/>
          <w:p w14:paraId="6F3ED9F5" w14:textId="77777777" w:rsidR="00680A73" w:rsidRPr="00680A73" w:rsidRDefault="00680A73" w:rsidP="00680A73"/>
          <w:p w14:paraId="7F88C547" w14:textId="77777777" w:rsidR="00680A73" w:rsidRPr="00680A73" w:rsidRDefault="00680A73" w:rsidP="00680A73"/>
          <w:p w14:paraId="0B9E0EA9" w14:textId="77777777" w:rsidR="00680A73" w:rsidRPr="00680A73" w:rsidRDefault="00680A73" w:rsidP="00680A73"/>
          <w:p w14:paraId="5F56FCEA" w14:textId="77777777" w:rsidR="00680A73" w:rsidRPr="00680A73" w:rsidRDefault="00680A73" w:rsidP="00680A73"/>
          <w:p w14:paraId="30E28669" w14:textId="77777777" w:rsidR="00680A73" w:rsidRPr="00680A73" w:rsidRDefault="00680A73" w:rsidP="00680A73"/>
          <w:p w14:paraId="47573BF1" w14:textId="77777777" w:rsidR="00680A73" w:rsidRPr="00680A73" w:rsidRDefault="00680A73" w:rsidP="00680A73"/>
          <w:p w14:paraId="5307FF10" w14:textId="77777777" w:rsidR="00680A73" w:rsidRPr="00680A73" w:rsidRDefault="00680A73" w:rsidP="00680A73">
            <w:pPr>
              <w:jc w:val="right"/>
            </w:pPr>
          </w:p>
        </w:tc>
      </w:tr>
    </w:tbl>
    <w:p w14:paraId="0E517E4C" w14:textId="77777777" w:rsidR="00A1051F" w:rsidRDefault="00A1051F" w:rsidP="00680A73">
      <w:pPr>
        <w:spacing w:line="257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6E94063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4F89134B" w14:textId="77777777">
        <w:trPr>
          <w:trHeight w:val="827"/>
        </w:trPr>
        <w:tc>
          <w:tcPr>
            <w:tcW w:w="2808" w:type="dxa"/>
          </w:tcPr>
          <w:p w14:paraId="2D57E9BC" w14:textId="77777777" w:rsidR="00A1051F" w:rsidRDefault="00120AD5">
            <w:pPr>
              <w:pStyle w:val="TableParagraph"/>
              <w:spacing w:line="276" w:lineRule="exact"/>
              <w:ind w:left="374" w:right="366" w:firstLine="1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874" w:type="dxa"/>
          </w:tcPr>
          <w:p w14:paraId="20AEADFC" w14:textId="77777777" w:rsidR="00A1051F" w:rsidRDefault="00120AD5">
            <w:pPr>
              <w:pStyle w:val="TableParagraph"/>
              <w:ind w:left="1253" w:right="542" w:hanging="685"/>
              <w:rPr>
                <w:sz w:val="24"/>
              </w:rPr>
            </w:pPr>
            <w:r>
              <w:rPr>
                <w:sz w:val="24"/>
              </w:rPr>
              <w:t>средств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4" w:type="dxa"/>
          </w:tcPr>
          <w:p w14:paraId="68556A7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2" w:type="dxa"/>
          </w:tcPr>
          <w:p w14:paraId="2FE27A3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14:paraId="1E76D2FE" w14:textId="77777777" w:rsidR="00A1051F" w:rsidRDefault="00120AD5">
            <w:pPr>
              <w:pStyle w:val="TableParagraph"/>
              <w:ind w:left="825" w:right="353" w:hanging="440"/>
              <w:rPr>
                <w:sz w:val="24"/>
              </w:rPr>
            </w:pPr>
            <w:r>
              <w:rPr>
                <w:sz w:val="24"/>
              </w:rPr>
              <w:t>совещании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5A31B488" w14:textId="77777777">
        <w:trPr>
          <w:trHeight w:val="277"/>
        </w:trPr>
        <w:tc>
          <w:tcPr>
            <w:tcW w:w="14798" w:type="dxa"/>
            <w:gridSpan w:val="5"/>
          </w:tcPr>
          <w:p w14:paraId="58B606DA" w14:textId="77777777" w:rsidR="00A1051F" w:rsidRDefault="00120AD5">
            <w:pPr>
              <w:pStyle w:val="TableParagraph"/>
              <w:spacing w:before="1" w:line="257" w:lineRule="exact"/>
              <w:ind w:left="3681" w:right="3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1051F" w14:paraId="363F09C1" w14:textId="77777777">
        <w:trPr>
          <w:trHeight w:val="275"/>
        </w:trPr>
        <w:tc>
          <w:tcPr>
            <w:tcW w:w="14798" w:type="dxa"/>
            <w:gridSpan w:val="5"/>
          </w:tcPr>
          <w:p w14:paraId="3FE7AF5B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52C1C8E9" w14:textId="77777777">
        <w:trPr>
          <w:trHeight w:val="828"/>
        </w:trPr>
        <w:tc>
          <w:tcPr>
            <w:tcW w:w="2808" w:type="dxa"/>
          </w:tcPr>
          <w:p w14:paraId="2B6606D5" w14:textId="363ED20E" w:rsidR="00A1051F" w:rsidRDefault="00120AD5">
            <w:pPr>
              <w:pStyle w:val="TableParagraph"/>
              <w:spacing w:line="276" w:lineRule="exact"/>
              <w:ind w:left="83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 w:rsidR="00680A73"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74" w:type="dxa"/>
          </w:tcPr>
          <w:p w14:paraId="0420EB6E" w14:textId="77777777" w:rsidR="00A1051F" w:rsidRDefault="00120AD5">
            <w:pPr>
              <w:pStyle w:val="TableParagraph"/>
              <w:spacing w:line="276" w:lineRule="exact"/>
              <w:ind w:left="24" w:right="1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требований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системе оценки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4" w:type="dxa"/>
          </w:tcPr>
          <w:p w14:paraId="7DF48A76" w14:textId="77777777" w:rsidR="00A1051F" w:rsidRDefault="00120AD5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2970D737" w14:textId="77777777" w:rsidR="00A1051F" w:rsidRDefault="00120AD5">
            <w:pPr>
              <w:pStyle w:val="TableParagraph"/>
              <w:spacing w:line="276" w:lineRule="exact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0" w:type="dxa"/>
          </w:tcPr>
          <w:p w14:paraId="68FD26AE" w14:textId="77777777" w:rsidR="00A1051F" w:rsidRDefault="00120AD5">
            <w:pPr>
              <w:pStyle w:val="TableParagraph"/>
              <w:spacing w:line="276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2B17193D" w14:textId="77777777">
        <w:trPr>
          <w:trHeight w:val="551"/>
        </w:trPr>
        <w:tc>
          <w:tcPr>
            <w:tcW w:w="2808" w:type="dxa"/>
          </w:tcPr>
          <w:p w14:paraId="6F457B77" w14:textId="77777777" w:rsidR="00A1051F" w:rsidRDefault="00120AD5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</w:tcPr>
          <w:p w14:paraId="579E88DA" w14:textId="77777777" w:rsidR="00A1051F" w:rsidRDefault="00120AD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764" w:type="dxa"/>
          </w:tcPr>
          <w:p w14:paraId="77F50083" w14:textId="77777777" w:rsidR="00A1051F" w:rsidRDefault="00120AD5">
            <w:pPr>
              <w:pStyle w:val="TableParagraph"/>
              <w:spacing w:line="276" w:lineRule="exact"/>
              <w:ind w:left="687" w:right="474" w:hanging="178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2772" w:type="dxa"/>
          </w:tcPr>
          <w:p w14:paraId="0D21A252" w14:textId="5D28DF33" w:rsidR="00A1051F" w:rsidRDefault="005F234C">
            <w:pPr>
              <w:pStyle w:val="TableParagraph"/>
              <w:spacing w:line="275" w:lineRule="exact"/>
              <w:ind w:left="51" w:right="3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  <w:tc>
          <w:tcPr>
            <w:tcW w:w="2580" w:type="dxa"/>
          </w:tcPr>
          <w:p w14:paraId="5E5CD9A9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03D841ED" w14:textId="77777777">
        <w:trPr>
          <w:trHeight w:val="275"/>
        </w:trPr>
        <w:tc>
          <w:tcPr>
            <w:tcW w:w="14798" w:type="dxa"/>
            <w:gridSpan w:val="5"/>
          </w:tcPr>
          <w:p w14:paraId="33A96018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6B53A5EB" w14:textId="77777777">
        <w:trPr>
          <w:trHeight w:val="1103"/>
        </w:trPr>
        <w:tc>
          <w:tcPr>
            <w:tcW w:w="2808" w:type="dxa"/>
          </w:tcPr>
          <w:p w14:paraId="1A65E656" w14:textId="77777777" w:rsidR="00A1051F" w:rsidRDefault="00120AD5">
            <w:pPr>
              <w:pStyle w:val="TableParagraph"/>
              <w:ind w:left="773" w:right="377" w:hanging="38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3874" w:type="dxa"/>
          </w:tcPr>
          <w:p w14:paraId="52421E6C" w14:textId="77777777" w:rsidR="00A1051F" w:rsidRDefault="00120AD5">
            <w:pPr>
              <w:pStyle w:val="TableParagraph"/>
              <w:spacing w:line="276" w:lineRule="exact"/>
              <w:ind w:left="185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764" w:type="dxa"/>
          </w:tcPr>
          <w:p w14:paraId="4D960361" w14:textId="77777777" w:rsidR="00A1051F" w:rsidRDefault="00120AD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F0C7A88" w14:textId="6D2E3D0F" w:rsidR="00A1051F" w:rsidRDefault="005F234C">
            <w:pPr>
              <w:pStyle w:val="TableParagraph"/>
              <w:spacing w:line="275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 организатор </w:t>
            </w:r>
          </w:p>
        </w:tc>
        <w:tc>
          <w:tcPr>
            <w:tcW w:w="2580" w:type="dxa"/>
          </w:tcPr>
          <w:p w14:paraId="6CC56229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42E9F130" w14:textId="77777777">
        <w:trPr>
          <w:trHeight w:val="277"/>
        </w:trPr>
        <w:tc>
          <w:tcPr>
            <w:tcW w:w="14798" w:type="dxa"/>
            <w:gridSpan w:val="5"/>
          </w:tcPr>
          <w:p w14:paraId="03111F49" w14:textId="77777777" w:rsidR="00A1051F" w:rsidRDefault="00120AD5">
            <w:pPr>
              <w:pStyle w:val="TableParagraph"/>
              <w:spacing w:before="1" w:line="257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22DCDE4B" w14:textId="77777777">
        <w:trPr>
          <w:trHeight w:val="827"/>
        </w:trPr>
        <w:tc>
          <w:tcPr>
            <w:tcW w:w="2808" w:type="dxa"/>
          </w:tcPr>
          <w:p w14:paraId="23D684BA" w14:textId="77777777" w:rsidR="00A1051F" w:rsidRDefault="00120AD5">
            <w:pPr>
              <w:pStyle w:val="TableParagraph"/>
              <w:ind w:left="720" w:right="274" w:hanging="421"/>
              <w:rPr>
                <w:sz w:val="24"/>
              </w:rPr>
            </w:pPr>
            <w:r>
              <w:rPr>
                <w:sz w:val="24"/>
              </w:rPr>
              <w:t>Качество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74" w:type="dxa"/>
          </w:tcPr>
          <w:p w14:paraId="77AE8638" w14:textId="77777777" w:rsidR="00A1051F" w:rsidRDefault="00120A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D600A73" w14:textId="50457F1B" w:rsidR="00A1051F" w:rsidRDefault="00120AD5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требованиям ФГОС (</w:t>
            </w:r>
            <w:r w:rsidR="00680A73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680A73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764" w:type="dxa"/>
          </w:tcPr>
          <w:p w14:paraId="687DE492" w14:textId="77777777" w:rsidR="00A1051F" w:rsidRDefault="00120AD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72" w:type="dxa"/>
          </w:tcPr>
          <w:p w14:paraId="1210240A" w14:textId="4F400199" w:rsidR="005F234C" w:rsidRDefault="005F234C">
            <w:pPr>
              <w:pStyle w:val="TableParagraph"/>
              <w:ind w:left="172" w:right="152" w:firstLine="93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</w:p>
          <w:p w14:paraId="40B6AC8D" w14:textId="21E9668E" w:rsidR="00A1051F" w:rsidRDefault="00120AD5">
            <w:pPr>
              <w:pStyle w:val="TableParagraph"/>
              <w:ind w:left="172" w:right="152" w:firstLine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80" w:type="dxa"/>
          </w:tcPr>
          <w:p w14:paraId="3B066C33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14:paraId="0071A53E" w14:textId="77777777" w:rsidR="00A1051F" w:rsidRDefault="00120AD5">
            <w:pPr>
              <w:pStyle w:val="TableParagraph"/>
              <w:spacing w:line="270" w:lineRule="atLeast"/>
              <w:ind w:left="76" w:right="58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02F2B003" w14:textId="77777777">
        <w:trPr>
          <w:trHeight w:val="552"/>
        </w:trPr>
        <w:tc>
          <w:tcPr>
            <w:tcW w:w="2808" w:type="dxa"/>
          </w:tcPr>
          <w:p w14:paraId="0E48A184" w14:textId="77777777" w:rsidR="00A1051F" w:rsidRDefault="00120AD5">
            <w:pPr>
              <w:pStyle w:val="TableParagraph"/>
              <w:spacing w:line="27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4" w:type="dxa"/>
          </w:tcPr>
          <w:p w14:paraId="136901C3" w14:textId="77777777" w:rsidR="00A1051F" w:rsidRDefault="00120AD5">
            <w:pPr>
              <w:pStyle w:val="TableParagraph"/>
              <w:spacing w:line="276" w:lineRule="exact"/>
              <w:ind w:left="1279" w:right="476" w:hanging="776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3E754588" w14:textId="77777777" w:rsidR="00A1051F" w:rsidRDefault="00120AD5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33F950A1" w14:textId="77777777" w:rsidR="00A1051F" w:rsidRDefault="00120AD5">
            <w:pPr>
              <w:pStyle w:val="TableParagraph"/>
              <w:spacing w:line="276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7E9706F4" w14:textId="77777777" w:rsidR="00A1051F" w:rsidRDefault="00120AD5">
            <w:pPr>
              <w:pStyle w:val="TableParagraph"/>
              <w:spacing w:line="276" w:lineRule="exact"/>
              <w:ind w:left="609" w:right="238" w:hanging="337"/>
              <w:rPr>
                <w:sz w:val="24"/>
              </w:rPr>
            </w:pPr>
            <w:r>
              <w:rPr>
                <w:sz w:val="24"/>
              </w:rPr>
              <w:t>Анализ на планерке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A1051F" w14:paraId="01ACFDEB" w14:textId="77777777">
        <w:trPr>
          <w:trHeight w:val="827"/>
        </w:trPr>
        <w:tc>
          <w:tcPr>
            <w:tcW w:w="2808" w:type="dxa"/>
          </w:tcPr>
          <w:p w14:paraId="33570FD3" w14:textId="77777777" w:rsidR="00A1051F" w:rsidRDefault="00120AD5">
            <w:pPr>
              <w:pStyle w:val="TableParagraph"/>
              <w:spacing w:line="276" w:lineRule="exact"/>
              <w:ind w:left="199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874" w:type="dxa"/>
          </w:tcPr>
          <w:p w14:paraId="2E06D5FE" w14:textId="77777777" w:rsidR="00A1051F" w:rsidRDefault="00120A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764" w:type="dxa"/>
          </w:tcPr>
          <w:p w14:paraId="574C2E90" w14:textId="77777777" w:rsidR="00A1051F" w:rsidRDefault="00120AD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20A33A7B" w14:textId="77777777" w:rsidR="00A1051F" w:rsidRDefault="00120AD5">
            <w:pPr>
              <w:pStyle w:val="TableParagraph"/>
              <w:spacing w:line="275" w:lineRule="exact"/>
              <w:ind w:left="51" w:right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2580" w:type="dxa"/>
          </w:tcPr>
          <w:p w14:paraId="3107574D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A1051F" w14:paraId="60AB3780" w14:textId="77777777">
        <w:trPr>
          <w:trHeight w:val="275"/>
        </w:trPr>
        <w:tc>
          <w:tcPr>
            <w:tcW w:w="14798" w:type="dxa"/>
            <w:gridSpan w:val="5"/>
          </w:tcPr>
          <w:p w14:paraId="6495C4C9" w14:textId="77777777" w:rsidR="00A1051F" w:rsidRDefault="00120AD5">
            <w:pPr>
              <w:pStyle w:val="TableParagraph"/>
              <w:spacing w:line="255" w:lineRule="exact"/>
              <w:ind w:left="3681" w:right="3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1051F" w14:paraId="0EFE6662" w14:textId="77777777">
        <w:trPr>
          <w:trHeight w:val="275"/>
        </w:trPr>
        <w:tc>
          <w:tcPr>
            <w:tcW w:w="14798" w:type="dxa"/>
            <w:gridSpan w:val="5"/>
          </w:tcPr>
          <w:p w14:paraId="237D0A3C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6B5B7177" w14:textId="77777777">
        <w:trPr>
          <w:trHeight w:val="551"/>
        </w:trPr>
        <w:tc>
          <w:tcPr>
            <w:tcW w:w="2808" w:type="dxa"/>
            <w:tcBorders>
              <w:bottom w:val="nil"/>
            </w:tcBorders>
          </w:tcPr>
          <w:p w14:paraId="50AA751F" w14:textId="77777777" w:rsidR="00A1051F" w:rsidRDefault="00120AD5">
            <w:pPr>
              <w:pStyle w:val="TableParagraph"/>
              <w:spacing w:line="276" w:lineRule="exact"/>
              <w:ind w:left="321" w:right="307" w:firstLine="74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74" w:type="dxa"/>
            <w:tcBorders>
              <w:bottom w:val="nil"/>
            </w:tcBorders>
          </w:tcPr>
          <w:p w14:paraId="365C16F4" w14:textId="77777777" w:rsidR="00A1051F" w:rsidRDefault="00120AD5">
            <w:pPr>
              <w:pStyle w:val="TableParagraph"/>
              <w:spacing w:line="276" w:lineRule="exact"/>
              <w:ind w:left="345" w:right="298" w:hanging="22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2764" w:type="dxa"/>
            <w:tcBorders>
              <w:bottom w:val="nil"/>
            </w:tcBorders>
          </w:tcPr>
          <w:p w14:paraId="05E96FAD" w14:textId="77777777" w:rsidR="00A1051F" w:rsidRDefault="00120AD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2" w:type="dxa"/>
            <w:tcBorders>
              <w:bottom w:val="nil"/>
            </w:tcBorders>
          </w:tcPr>
          <w:p w14:paraId="676DFBF0" w14:textId="77777777" w:rsidR="00A1051F" w:rsidRDefault="00120AD5">
            <w:pPr>
              <w:pStyle w:val="TableParagraph"/>
              <w:spacing w:line="275" w:lineRule="exact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80" w:type="dxa"/>
            <w:tcBorders>
              <w:bottom w:val="nil"/>
            </w:tcBorders>
          </w:tcPr>
          <w:p w14:paraId="016719F5" w14:textId="77777777" w:rsidR="00A1051F" w:rsidRDefault="00120AD5">
            <w:pPr>
              <w:pStyle w:val="TableParagraph"/>
              <w:spacing w:line="276" w:lineRule="exact"/>
              <w:ind w:left="835" w:right="448" w:hanging="351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шк.сайте</w:t>
            </w:r>
          </w:p>
        </w:tc>
      </w:tr>
    </w:tbl>
    <w:p w14:paraId="2E1CDB8B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6FCAFDCC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22952FDC" w14:textId="77777777">
        <w:trPr>
          <w:trHeight w:val="551"/>
        </w:trPr>
        <w:tc>
          <w:tcPr>
            <w:tcW w:w="2808" w:type="dxa"/>
          </w:tcPr>
          <w:p w14:paraId="59777491" w14:textId="77777777" w:rsidR="00A1051F" w:rsidRDefault="00120AD5">
            <w:pPr>
              <w:pStyle w:val="TableParagraph"/>
              <w:spacing w:line="276" w:lineRule="exact"/>
              <w:ind w:left="794" w:right="499" w:hanging="26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874" w:type="dxa"/>
          </w:tcPr>
          <w:p w14:paraId="56BFC973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64" w:type="dxa"/>
          </w:tcPr>
          <w:p w14:paraId="16A0146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2" w:type="dxa"/>
          </w:tcPr>
          <w:p w14:paraId="163B5BC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14:paraId="7E3DC40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1F5FCFEB" w14:textId="77777777">
        <w:trPr>
          <w:trHeight w:val="278"/>
        </w:trPr>
        <w:tc>
          <w:tcPr>
            <w:tcW w:w="14798" w:type="dxa"/>
            <w:gridSpan w:val="5"/>
          </w:tcPr>
          <w:p w14:paraId="5059C823" w14:textId="77777777" w:rsidR="00A1051F" w:rsidRDefault="00120AD5">
            <w:pPr>
              <w:pStyle w:val="TableParagraph"/>
              <w:spacing w:before="1" w:line="257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19C4444B" w14:textId="77777777">
        <w:trPr>
          <w:trHeight w:val="828"/>
        </w:trPr>
        <w:tc>
          <w:tcPr>
            <w:tcW w:w="2808" w:type="dxa"/>
          </w:tcPr>
          <w:p w14:paraId="39B81EBF" w14:textId="77777777" w:rsidR="00A1051F" w:rsidRDefault="00120AD5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874" w:type="dxa"/>
          </w:tcPr>
          <w:p w14:paraId="67805DF3" w14:textId="77777777" w:rsidR="00A1051F" w:rsidRDefault="00120AD5">
            <w:pPr>
              <w:pStyle w:val="TableParagraph"/>
              <w:ind w:left="182" w:right="173" w:hanging="4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42A127F1" w14:textId="77777777" w:rsidR="00A1051F" w:rsidRDefault="00120AD5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64" w:type="dxa"/>
          </w:tcPr>
          <w:p w14:paraId="3B861B46" w14:textId="77777777" w:rsidR="00A1051F" w:rsidRDefault="00120AD5">
            <w:pPr>
              <w:pStyle w:val="TableParagraph"/>
              <w:spacing w:line="275" w:lineRule="exact"/>
              <w:ind w:left="5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772" w:type="dxa"/>
          </w:tcPr>
          <w:p w14:paraId="22D1144A" w14:textId="77777777" w:rsidR="00A1051F" w:rsidRDefault="00120AD5">
            <w:pPr>
              <w:pStyle w:val="TableParagraph"/>
              <w:spacing w:line="275" w:lineRule="exact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80" w:type="dxa"/>
          </w:tcPr>
          <w:p w14:paraId="4A0415C7" w14:textId="77777777" w:rsidR="00A1051F" w:rsidRDefault="00120AD5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5FD06778" w14:textId="77777777">
        <w:trPr>
          <w:trHeight w:val="275"/>
        </w:trPr>
        <w:tc>
          <w:tcPr>
            <w:tcW w:w="14798" w:type="dxa"/>
            <w:gridSpan w:val="5"/>
          </w:tcPr>
          <w:p w14:paraId="197CB249" w14:textId="77777777" w:rsidR="00A1051F" w:rsidRDefault="00120AD5">
            <w:pPr>
              <w:pStyle w:val="TableParagraph"/>
              <w:spacing w:line="256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0569EE42" w14:textId="77777777">
        <w:trPr>
          <w:trHeight w:val="1103"/>
        </w:trPr>
        <w:tc>
          <w:tcPr>
            <w:tcW w:w="2808" w:type="dxa"/>
          </w:tcPr>
          <w:p w14:paraId="591E5556" w14:textId="6582E2EC" w:rsidR="00A1051F" w:rsidRDefault="00120AD5">
            <w:pPr>
              <w:pStyle w:val="TableParagraph"/>
              <w:spacing w:line="276" w:lineRule="exact"/>
              <w:ind w:left="74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</w:t>
            </w:r>
            <w:r w:rsidR="00680A73"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гигиенического</w:t>
            </w:r>
            <w:r w:rsidR="00680A7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74" w:type="dxa"/>
          </w:tcPr>
          <w:p w14:paraId="7BBCAFE9" w14:textId="77777777" w:rsidR="00A1051F" w:rsidRDefault="00120AD5">
            <w:pPr>
              <w:pStyle w:val="TableParagraph"/>
              <w:ind w:left="24" w:right="1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64" w:type="dxa"/>
          </w:tcPr>
          <w:p w14:paraId="10B57E86" w14:textId="77777777" w:rsidR="00A1051F" w:rsidRDefault="00120AD5">
            <w:pPr>
              <w:pStyle w:val="TableParagraph"/>
              <w:spacing w:line="27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1DC39E58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749E4A44" w14:textId="77777777" w:rsidR="00A1051F" w:rsidRDefault="00120AD5">
            <w:pPr>
              <w:pStyle w:val="TableParagraph"/>
              <w:ind w:left="88" w:right="73" w:firstLine="37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14:paraId="77940AA9" w14:textId="77777777" w:rsidR="00A1051F" w:rsidRDefault="00120AD5">
            <w:pPr>
              <w:pStyle w:val="TableParagraph"/>
              <w:spacing w:line="270" w:lineRule="atLeast"/>
              <w:ind w:left="857" w:right="-1" w:hanging="84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A1051F" w14:paraId="79AFC7C5" w14:textId="77777777">
        <w:trPr>
          <w:trHeight w:val="551"/>
        </w:trPr>
        <w:tc>
          <w:tcPr>
            <w:tcW w:w="2808" w:type="dxa"/>
          </w:tcPr>
          <w:p w14:paraId="4BE60D01" w14:textId="77777777" w:rsidR="00A1051F" w:rsidRDefault="00120AD5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538DAD96" w14:textId="77777777" w:rsidR="00A1051F" w:rsidRDefault="00120AD5">
            <w:pPr>
              <w:pStyle w:val="TableParagraph"/>
              <w:spacing w:line="276" w:lineRule="exact"/>
              <w:ind w:left="766" w:right="93" w:hanging="649"/>
              <w:rPr>
                <w:sz w:val="24"/>
              </w:rPr>
            </w:pPr>
            <w:r>
              <w:rPr>
                <w:sz w:val="24"/>
              </w:rPr>
              <w:t>Соответствие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</w:p>
        </w:tc>
        <w:tc>
          <w:tcPr>
            <w:tcW w:w="2764" w:type="dxa"/>
          </w:tcPr>
          <w:p w14:paraId="7D49459B" w14:textId="77777777" w:rsidR="00A1051F" w:rsidRDefault="00120AD5">
            <w:pPr>
              <w:pStyle w:val="TableParagraph"/>
              <w:spacing w:line="275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7F003DA5" w14:textId="77777777" w:rsidR="00A1051F" w:rsidRDefault="00120AD5">
            <w:pPr>
              <w:pStyle w:val="TableParagraph"/>
              <w:spacing w:line="276" w:lineRule="exact"/>
              <w:ind w:left="271" w:right="243" w:firstLine="165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80" w:type="dxa"/>
          </w:tcPr>
          <w:p w14:paraId="4749EA56" w14:textId="77777777" w:rsidR="00A1051F" w:rsidRDefault="00120AD5">
            <w:pPr>
              <w:pStyle w:val="TableParagraph"/>
              <w:spacing w:line="276" w:lineRule="exact"/>
              <w:ind w:left="732" w:right="426" w:hanging="27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04AF4293" w14:textId="77777777">
        <w:trPr>
          <w:trHeight w:val="3311"/>
        </w:trPr>
        <w:tc>
          <w:tcPr>
            <w:tcW w:w="2808" w:type="dxa"/>
          </w:tcPr>
          <w:p w14:paraId="678FCB4C" w14:textId="77777777" w:rsidR="00A1051F" w:rsidRDefault="00120AD5">
            <w:pPr>
              <w:pStyle w:val="TableParagraph"/>
              <w:ind w:left="45" w:right="33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874" w:type="dxa"/>
          </w:tcPr>
          <w:p w14:paraId="127710D5" w14:textId="77777777" w:rsidR="00A1051F" w:rsidRDefault="00120AD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7CCD7645" w14:textId="77777777" w:rsidR="00A1051F" w:rsidRDefault="00120AD5">
            <w:pPr>
              <w:pStyle w:val="TableParagraph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по выбору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ОРКСЭ, 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13F2C6D" w14:textId="65B2D993" w:rsidR="00A1051F" w:rsidRDefault="00120AD5">
            <w:pPr>
              <w:pStyle w:val="TableParagraph"/>
              <w:ind w:left="62" w:right="52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формировании элективных курсов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80A73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80A73">
              <w:rPr>
                <w:sz w:val="24"/>
              </w:rPr>
              <w:t>е</w:t>
            </w:r>
            <w:r>
              <w:rPr>
                <w:sz w:val="24"/>
              </w:rPr>
              <w:t>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1F983913" w14:textId="77777777" w:rsidR="00A1051F" w:rsidRDefault="00120AD5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764" w:type="dxa"/>
          </w:tcPr>
          <w:p w14:paraId="2DD261E6" w14:textId="77777777" w:rsidR="00A1051F" w:rsidRDefault="00120AD5">
            <w:pPr>
              <w:pStyle w:val="TableParagraph"/>
              <w:ind w:left="627" w:right="592" w:firstLine="8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772" w:type="dxa"/>
          </w:tcPr>
          <w:p w14:paraId="7B027FC8" w14:textId="0D4F1652" w:rsidR="00A1051F" w:rsidRDefault="00120AD5" w:rsidP="005F234C">
            <w:pPr>
              <w:pStyle w:val="TableParagraph"/>
              <w:ind w:left="398" w:right="373" w:firstLine="6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5F234C">
              <w:rPr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рук.ШМО</w:t>
            </w:r>
          </w:p>
        </w:tc>
        <w:tc>
          <w:tcPr>
            <w:tcW w:w="2580" w:type="dxa"/>
          </w:tcPr>
          <w:p w14:paraId="29ED0395" w14:textId="77777777" w:rsidR="00A1051F" w:rsidRDefault="00120AD5">
            <w:pPr>
              <w:pStyle w:val="TableParagraph"/>
              <w:ind w:left="434" w:right="416" w:hanging="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1B3A3FAD" w14:textId="77777777">
        <w:trPr>
          <w:trHeight w:val="551"/>
        </w:trPr>
        <w:tc>
          <w:tcPr>
            <w:tcW w:w="2808" w:type="dxa"/>
          </w:tcPr>
          <w:p w14:paraId="5299B3E7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4" w:type="dxa"/>
          </w:tcPr>
          <w:p w14:paraId="6D978F17" w14:textId="77777777" w:rsidR="00A1051F" w:rsidRDefault="00120AD5">
            <w:pPr>
              <w:pStyle w:val="TableParagraph"/>
              <w:spacing w:line="276" w:lineRule="exact"/>
              <w:ind w:left="1279" w:right="476" w:hanging="776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6A594DF4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7F10795B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360C9198" w14:textId="77777777" w:rsidR="00A1051F" w:rsidRDefault="00120AD5">
            <w:pPr>
              <w:pStyle w:val="TableParagraph"/>
              <w:spacing w:line="276" w:lineRule="exact"/>
              <w:ind w:left="609" w:right="144" w:hanging="433"/>
              <w:rPr>
                <w:sz w:val="24"/>
              </w:rPr>
            </w:pPr>
            <w:r>
              <w:rPr>
                <w:sz w:val="24"/>
              </w:rPr>
              <w:t>Анализ на совещании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A1051F" w14:paraId="24D3EE71" w14:textId="77777777">
        <w:trPr>
          <w:trHeight w:val="827"/>
        </w:trPr>
        <w:tc>
          <w:tcPr>
            <w:tcW w:w="2808" w:type="dxa"/>
          </w:tcPr>
          <w:p w14:paraId="24A97FF4" w14:textId="77777777" w:rsidR="00A1051F" w:rsidRDefault="00120AD5">
            <w:pPr>
              <w:pStyle w:val="TableParagraph"/>
              <w:ind w:left="410" w:right="401" w:firstLine="67"/>
              <w:rPr>
                <w:sz w:val="24"/>
              </w:rPr>
            </w:pPr>
            <w:r>
              <w:rPr>
                <w:sz w:val="24"/>
              </w:rPr>
              <w:t>Информационно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874" w:type="dxa"/>
          </w:tcPr>
          <w:p w14:paraId="159E7EA6" w14:textId="77777777" w:rsidR="00A1051F" w:rsidRDefault="00120AD5">
            <w:pPr>
              <w:pStyle w:val="TableParagraph"/>
              <w:ind w:left="1279" w:right="320" w:hanging="935"/>
              <w:rPr>
                <w:sz w:val="24"/>
              </w:rPr>
            </w:pPr>
            <w:r>
              <w:rPr>
                <w:sz w:val="24"/>
              </w:rPr>
              <w:t>Соответствие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7C6D52F5" w14:textId="77777777" w:rsidR="00A1051F" w:rsidRDefault="00120AD5">
            <w:pPr>
              <w:pStyle w:val="TableParagraph"/>
              <w:spacing w:line="275" w:lineRule="exact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09148B1A" w14:textId="77777777" w:rsidR="00A1051F" w:rsidRDefault="00120AD5">
            <w:pPr>
              <w:pStyle w:val="TableParagraph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за,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74290EED" w14:textId="77777777" w:rsidR="00A1051F" w:rsidRDefault="00120AD5">
            <w:pPr>
              <w:pStyle w:val="TableParagraph"/>
              <w:spacing w:line="257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сайтом</w:t>
            </w:r>
          </w:p>
        </w:tc>
        <w:tc>
          <w:tcPr>
            <w:tcW w:w="2580" w:type="dxa"/>
          </w:tcPr>
          <w:p w14:paraId="662E99EC" w14:textId="77777777" w:rsidR="00A1051F" w:rsidRDefault="00120AD5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1B08089F" w14:textId="77777777">
        <w:trPr>
          <w:trHeight w:val="278"/>
        </w:trPr>
        <w:tc>
          <w:tcPr>
            <w:tcW w:w="2808" w:type="dxa"/>
            <w:tcBorders>
              <w:bottom w:val="nil"/>
            </w:tcBorders>
          </w:tcPr>
          <w:p w14:paraId="716F3A9E" w14:textId="77777777" w:rsidR="00A1051F" w:rsidRDefault="00120AD5">
            <w:pPr>
              <w:pStyle w:val="TableParagraph"/>
              <w:spacing w:before="1"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74" w:type="dxa"/>
            <w:tcBorders>
              <w:bottom w:val="nil"/>
            </w:tcBorders>
          </w:tcPr>
          <w:p w14:paraId="5328A9DF" w14:textId="77777777" w:rsidR="00A1051F" w:rsidRDefault="00120AD5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2764" w:type="dxa"/>
            <w:tcBorders>
              <w:bottom w:val="nil"/>
            </w:tcBorders>
          </w:tcPr>
          <w:p w14:paraId="5A09AE32" w14:textId="77777777" w:rsidR="00A1051F" w:rsidRDefault="00120AD5">
            <w:pPr>
              <w:pStyle w:val="TableParagraph"/>
              <w:spacing w:before="1" w:line="257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  <w:tcBorders>
              <w:bottom w:val="nil"/>
            </w:tcBorders>
          </w:tcPr>
          <w:p w14:paraId="406C9A5E" w14:textId="1CBB9C2D" w:rsidR="00A1051F" w:rsidRDefault="00120AD5">
            <w:pPr>
              <w:pStyle w:val="TableParagraph"/>
              <w:spacing w:before="1" w:line="257" w:lineRule="exact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 w:rsidR="005F234C">
              <w:rPr>
                <w:sz w:val="24"/>
              </w:rPr>
              <w:t>МО</w:t>
            </w:r>
          </w:p>
        </w:tc>
        <w:tc>
          <w:tcPr>
            <w:tcW w:w="2580" w:type="dxa"/>
            <w:tcBorders>
              <w:bottom w:val="nil"/>
            </w:tcBorders>
          </w:tcPr>
          <w:p w14:paraId="216AD8B3" w14:textId="77777777" w:rsidR="00A1051F" w:rsidRDefault="00120AD5">
            <w:pPr>
              <w:pStyle w:val="TableParagraph"/>
              <w:spacing w:before="1" w:line="257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1E3F7B14" w14:textId="77777777" w:rsidR="00A1051F" w:rsidRDefault="00A1051F">
      <w:pPr>
        <w:spacing w:line="257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D4496C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5427C0D3" w14:textId="77777777">
        <w:trPr>
          <w:trHeight w:val="551"/>
        </w:trPr>
        <w:tc>
          <w:tcPr>
            <w:tcW w:w="2808" w:type="dxa"/>
          </w:tcPr>
          <w:p w14:paraId="3B5A07B2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3874" w:type="dxa"/>
          </w:tcPr>
          <w:p w14:paraId="07E60D9C" w14:textId="77777777" w:rsidR="00A1051F" w:rsidRDefault="00120AD5">
            <w:pPr>
              <w:pStyle w:val="TableParagraph"/>
              <w:spacing w:line="276" w:lineRule="exact"/>
              <w:ind w:left="1056" w:right="39" w:hanging="990"/>
              <w:rPr>
                <w:sz w:val="24"/>
              </w:rPr>
            </w:pPr>
            <w:r>
              <w:rPr>
                <w:sz w:val="24"/>
              </w:rPr>
              <w:t>имеющих методические разработки,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64" w:type="dxa"/>
          </w:tcPr>
          <w:p w14:paraId="1FA4DA43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2772" w:type="dxa"/>
          </w:tcPr>
          <w:p w14:paraId="125605D9" w14:textId="2E1800E3" w:rsidR="00A1051F" w:rsidRDefault="00A1051F">
            <w:pPr>
              <w:pStyle w:val="TableParagraph"/>
              <w:spacing w:line="275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2580" w:type="dxa"/>
          </w:tcPr>
          <w:p w14:paraId="092B1094" w14:textId="77777777" w:rsidR="00A1051F" w:rsidRDefault="00A1051F">
            <w:pPr>
              <w:pStyle w:val="TableParagraph"/>
              <w:ind w:left="0"/>
            </w:pPr>
          </w:p>
        </w:tc>
      </w:tr>
      <w:tr w:rsidR="00A1051F" w14:paraId="0AA05993" w14:textId="77777777">
        <w:trPr>
          <w:trHeight w:val="1106"/>
        </w:trPr>
        <w:tc>
          <w:tcPr>
            <w:tcW w:w="2808" w:type="dxa"/>
          </w:tcPr>
          <w:p w14:paraId="141D4E4C" w14:textId="77777777" w:rsidR="00A1051F" w:rsidRDefault="00120AD5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435185D0" w14:textId="77777777" w:rsidR="00A1051F" w:rsidRDefault="00120AD5"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874" w:type="dxa"/>
          </w:tcPr>
          <w:p w14:paraId="29874BFD" w14:textId="77777777" w:rsidR="00A1051F" w:rsidRDefault="00120AD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64" w:type="dxa"/>
          </w:tcPr>
          <w:p w14:paraId="467AF111" w14:textId="77777777" w:rsidR="00A1051F" w:rsidRDefault="00120AD5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757EEFF1" w14:textId="77777777" w:rsidR="00A1051F" w:rsidRDefault="00120AD5">
            <w:pPr>
              <w:pStyle w:val="TableParagraph"/>
              <w:spacing w:before="1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21C7D76E" w14:textId="77777777" w:rsidR="00A1051F" w:rsidRDefault="00120AD5">
            <w:pPr>
              <w:pStyle w:val="TableParagraph"/>
              <w:spacing w:before="1"/>
              <w:ind w:left="76" w:right="5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1051F" w14:paraId="41C33CBA" w14:textId="77777777">
        <w:trPr>
          <w:trHeight w:val="275"/>
        </w:trPr>
        <w:tc>
          <w:tcPr>
            <w:tcW w:w="14798" w:type="dxa"/>
            <w:gridSpan w:val="5"/>
          </w:tcPr>
          <w:p w14:paraId="4499223C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1051F" w14:paraId="0C0E14AD" w14:textId="77777777">
        <w:trPr>
          <w:trHeight w:val="275"/>
        </w:trPr>
        <w:tc>
          <w:tcPr>
            <w:tcW w:w="14798" w:type="dxa"/>
            <w:gridSpan w:val="5"/>
          </w:tcPr>
          <w:p w14:paraId="79FD78BE" w14:textId="77777777" w:rsidR="00A1051F" w:rsidRDefault="00120AD5">
            <w:pPr>
              <w:pStyle w:val="TableParagraph"/>
              <w:spacing w:line="256" w:lineRule="exact"/>
              <w:ind w:left="3681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1051F" w14:paraId="46BB1650" w14:textId="77777777">
        <w:trPr>
          <w:trHeight w:val="827"/>
        </w:trPr>
        <w:tc>
          <w:tcPr>
            <w:tcW w:w="2808" w:type="dxa"/>
          </w:tcPr>
          <w:p w14:paraId="133BE9DF" w14:textId="77777777" w:rsidR="00A1051F" w:rsidRDefault="00120AD5">
            <w:pPr>
              <w:pStyle w:val="TableParagraph"/>
              <w:spacing w:line="276" w:lineRule="exact"/>
              <w:ind w:left="69" w:right="61" w:hanging="1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 по итогам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74" w:type="dxa"/>
          </w:tcPr>
          <w:p w14:paraId="7C87CC40" w14:textId="77777777" w:rsidR="00A1051F" w:rsidRDefault="00120AD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764" w:type="dxa"/>
          </w:tcPr>
          <w:p w14:paraId="00B3B4F4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931B84E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53783CA3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30130CC9" w14:textId="77777777">
        <w:trPr>
          <w:trHeight w:val="828"/>
        </w:trPr>
        <w:tc>
          <w:tcPr>
            <w:tcW w:w="2808" w:type="dxa"/>
          </w:tcPr>
          <w:p w14:paraId="1253DC2C" w14:textId="77777777" w:rsidR="00A1051F" w:rsidRDefault="00120AD5">
            <w:pPr>
              <w:pStyle w:val="TableParagraph"/>
              <w:spacing w:line="276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874" w:type="dxa"/>
          </w:tcPr>
          <w:p w14:paraId="3632470C" w14:textId="77777777" w:rsidR="00A1051F" w:rsidRDefault="00120AD5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с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</w:p>
        </w:tc>
        <w:tc>
          <w:tcPr>
            <w:tcW w:w="2764" w:type="dxa"/>
          </w:tcPr>
          <w:p w14:paraId="41DC60A4" w14:textId="77777777" w:rsidR="00A1051F" w:rsidRDefault="00120A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3E743FC8" w14:textId="1951B8CB" w:rsidR="00A1051F" w:rsidRDefault="00120AD5">
            <w:pPr>
              <w:pStyle w:val="TableParagraph"/>
              <w:spacing w:line="275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80" w:type="dxa"/>
          </w:tcPr>
          <w:p w14:paraId="0CBFAB15" w14:textId="77777777" w:rsidR="00A1051F" w:rsidRDefault="00120AD5">
            <w:pPr>
              <w:pStyle w:val="TableParagraph"/>
              <w:ind w:left="254" w:right="230" w:firstLine="12"/>
              <w:rPr>
                <w:sz w:val="24"/>
              </w:rPr>
            </w:pPr>
            <w:r>
              <w:rPr>
                <w:sz w:val="24"/>
              </w:rPr>
              <w:t>Составление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A1051F" w14:paraId="63A95D83" w14:textId="77777777">
        <w:trPr>
          <w:trHeight w:val="551"/>
        </w:trPr>
        <w:tc>
          <w:tcPr>
            <w:tcW w:w="2808" w:type="dxa"/>
          </w:tcPr>
          <w:p w14:paraId="65DE51C9" w14:textId="77777777" w:rsidR="00A1051F" w:rsidRDefault="00120AD5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874" w:type="dxa"/>
          </w:tcPr>
          <w:p w14:paraId="1CF472E6" w14:textId="77777777" w:rsidR="00A1051F" w:rsidRDefault="00120AD5">
            <w:pPr>
              <w:pStyle w:val="TableParagraph"/>
              <w:spacing w:line="276" w:lineRule="exact"/>
              <w:ind w:left="855" w:right="92" w:hanging="735"/>
              <w:rPr>
                <w:sz w:val="24"/>
              </w:rPr>
            </w:pPr>
            <w:r>
              <w:rPr>
                <w:sz w:val="24"/>
              </w:rPr>
              <w:t>Динамики личностных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2764" w:type="dxa"/>
          </w:tcPr>
          <w:p w14:paraId="68E8A417" w14:textId="77777777" w:rsidR="00A1051F" w:rsidRDefault="00120A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3FEBEB95" w14:textId="77777777" w:rsidR="00A1051F" w:rsidRDefault="00120AD5">
            <w:pPr>
              <w:pStyle w:val="TableParagraph"/>
              <w:spacing w:line="275" w:lineRule="exact"/>
              <w:ind w:left="51" w:right="36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 нач.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580" w:type="dxa"/>
          </w:tcPr>
          <w:p w14:paraId="58B99C2D" w14:textId="77777777" w:rsidR="00A1051F" w:rsidRDefault="00120AD5">
            <w:pPr>
              <w:pStyle w:val="TableParagraph"/>
              <w:spacing w:line="276" w:lineRule="exact"/>
              <w:ind w:left="734" w:right="178" w:hanging="524"/>
              <w:rPr>
                <w:sz w:val="24"/>
              </w:rPr>
            </w:pPr>
            <w:r>
              <w:rPr>
                <w:sz w:val="24"/>
              </w:rPr>
              <w:t>Презентация 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A1051F" w14:paraId="0EAA1F63" w14:textId="77777777">
        <w:trPr>
          <w:trHeight w:val="1102"/>
        </w:trPr>
        <w:tc>
          <w:tcPr>
            <w:tcW w:w="2808" w:type="dxa"/>
          </w:tcPr>
          <w:p w14:paraId="73754B65" w14:textId="77777777" w:rsidR="00A1051F" w:rsidRDefault="00120AD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учащихся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874" w:type="dxa"/>
          </w:tcPr>
          <w:p w14:paraId="75DA559A" w14:textId="77777777" w:rsidR="00A1051F" w:rsidRDefault="00120AD5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 на уровне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764" w:type="dxa"/>
          </w:tcPr>
          <w:p w14:paraId="5412F526" w14:textId="77777777" w:rsidR="00A1051F" w:rsidRDefault="00120AD5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646336FF" w14:textId="77777777" w:rsidR="00A1051F" w:rsidRDefault="00120AD5">
            <w:pPr>
              <w:pStyle w:val="TableParagraph"/>
              <w:ind w:left="1156" w:right="18" w:hanging="1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653848C" w14:textId="4D41CDDF" w:rsidR="005F234C" w:rsidRDefault="005F234C">
            <w:pPr>
              <w:pStyle w:val="TableParagraph"/>
              <w:ind w:left="1156" w:right="18" w:hanging="1105"/>
              <w:rPr>
                <w:sz w:val="24"/>
              </w:rPr>
            </w:pPr>
            <w:r>
              <w:rPr>
                <w:sz w:val="24"/>
              </w:rPr>
              <w:t>ответственный по работе с одаренными детьми</w:t>
            </w:r>
          </w:p>
        </w:tc>
        <w:tc>
          <w:tcPr>
            <w:tcW w:w="2580" w:type="dxa"/>
          </w:tcPr>
          <w:p w14:paraId="7D10F594" w14:textId="77777777" w:rsidR="00A1051F" w:rsidRDefault="00120AD5">
            <w:pPr>
              <w:pStyle w:val="TableParagraph"/>
              <w:spacing w:line="274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1051F" w14:paraId="47F55C35" w14:textId="77777777">
        <w:trPr>
          <w:trHeight w:val="277"/>
        </w:trPr>
        <w:tc>
          <w:tcPr>
            <w:tcW w:w="14798" w:type="dxa"/>
            <w:gridSpan w:val="5"/>
          </w:tcPr>
          <w:p w14:paraId="2F82CCBE" w14:textId="77777777" w:rsidR="00A1051F" w:rsidRDefault="00120AD5">
            <w:pPr>
              <w:pStyle w:val="TableParagraph"/>
              <w:spacing w:line="257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051F" w14:paraId="1A80855F" w14:textId="77777777">
        <w:trPr>
          <w:trHeight w:val="552"/>
        </w:trPr>
        <w:tc>
          <w:tcPr>
            <w:tcW w:w="2808" w:type="dxa"/>
          </w:tcPr>
          <w:p w14:paraId="2ADF2629" w14:textId="77777777" w:rsidR="00A1051F" w:rsidRDefault="00120AD5">
            <w:pPr>
              <w:pStyle w:val="TableParagraph"/>
              <w:spacing w:line="276" w:lineRule="exact"/>
              <w:ind w:left="439" w:right="269" w:hanging="15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874" w:type="dxa"/>
          </w:tcPr>
          <w:p w14:paraId="4DC7C29E" w14:textId="77777777" w:rsidR="00A1051F" w:rsidRDefault="00120AD5">
            <w:pPr>
              <w:pStyle w:val="TableParagraph"/>
              <w:spacing w:line="276" w:lineRule="exact"/>
              <w:ind w:left="1438" w:right="377" w:hanging="104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64" w:type="dxa"/>
          </w:tcPr>
          <w:p w14:paraId="03820B6F" w14:textId="77777777" w:rsidR="00A1051F" w:rsidRDefault="00120AD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2EFD413F" w14:textId="77777777" w:rsidR="00A1051F" w:rsidRDefault="00120AD5">
            <w:pPr>
              <w:pStyle w:val="TableParagraph"/>
              <w:spacing w:line="275" w:lineRule="exac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80" w:type="dxa"/>
          </w:tcPr>
          <w:p w14:paraId="44BCCFE6" w14:textId="77777777" w:rsidR="00A1051F" w:rsidRDefault="00120AD5">
            <w:pPr>
              <w:pStyle w:val="TableParagraph"/>
              <w:spacing w:line="275" w:lineRule="exact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1051F" w14:paraId="3278C81E" w14:textId="77777777">
        <w:trPr>
          <w:trHeight w:val="551"/>
        </w:trPr>
        <w:tc>
          <w:tcPr>
            <w:tcW w:w="2808" w:type="dxa"/>
          </w:tcPr>
          <w:p w14:paraId="4F8946AE" w14:textId="7083B9CD" w:rsidR="00A1051F" w:rsidRDefault="00120AD5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5F234C">
              <w:rPr>
                <w:sz w:val="24"/>
              </w:rPr>
              <w:t xml:space="preserve"> деятельности</w:t>
            </w:r>
          </w:p>
        </w:tc>
        <w:tc>
          <w:tcPr>
            <w:tcW w:w="3874" w:type="dxa"/>
          </w:tcPr>
          <w:p w14:paraId="606971C0" w14:textId="77777777" w:rsidR="00A1051F" w:rsidRDefault="00120AD5">
            <w:pPr>
              <w:pStyle w:val="TableParagraph"/>
              <w:spacing w:line="276" w:lineRule="exact"/>
              <w:ind w:left="619" w:right="109" w:hanging="485"/>
              <w:rPr>
                <w:sz w:val="24"/>
              </w:rPr>
            </w:pPr>
            <w:r>
              <w:rPr>
                <w:sz w:val="24"/>
              </w:rPr>
              <w:t>Выполнение планов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64" w:type="dxa"/>
          </w:tcPr>
          <w:p w14:paraId="483DCC35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5CFF7F5" w14:textId="77777777" w:rsidR="00A1051F" w:rsidRDefault="00120AD5">
            <w:pPr>
              <w:pStyle w:val="TableParagraph"/>
              <w:spacing w:line="276" w:lineRule="exact"/>
              <w:ind w:left="1156" w:right="16" w:hanging="111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1668184C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1051F" w14:paraId="29C55308" w14:textId="77777777">
        <w:trPr>
          <w:trHeight w:val="827"/>
        </w:trPr>
        <w:tc>
          <w:tcPr>
            <w:tcW w:w="2808" w:type="dxa"/>
          </w:tcPr>
          <w:p w14:paraId="5EA1FCB1" w14:textId="77777777" w:rsidR="00A1051F" w:rsidRDefault="00120AD5">
            <w:pPr>
              <w:pStyle w:val="TableParagraph"/>
              <w:spacing w:line="276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874" w:type="dxa"/>
          </w:tcPr>
          <w:p w14:paraId="0767EB52" w14:textId="77777777" w:rsidR="00A1051F" w:rsidRDefault="00120AD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764" w:type="dxa"/>
          </w:tcPr>
          <w:p w14:paraId="38BB542C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0598FC59" w14:textId="77777777" w:rsidR="00A1051F" w:rsidRDefault="00120AD5">
            <w:pPr>
              <w:pStyle w:val="TableParagraph"/>
              <w:ind w:left="1156" w:right="18" w:hanging="1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580" w:type="dxa"/>
          </w:tcPr>
          <w:p w14:paraId="59158612" w14:textId="77777777" w:rsidR="00A1051F" w:rsidRDefault="00120AD5">
            <w:pPr>
              <w:pStyle w:val="TableParagraph"/>
              <w:spacing w:line="275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1051F" w14:paraId="54C72210" w14:textId="77777777">
        <w:trPr>
          <w:trHeight w:val="550"/>
        </w:trPr>
        <w:tc>
          <w:tcPr>
            <w:tcW w:w="2808" w:type="dxa"/>
          </w:tcPr>
          <w:p w14:paraId="120F225D" w14:textId="77777777" w:rsidR="00A1051F" w:rsidRDefault="00120AD5">
            <w:pPr>
              <w:pStyle w:val="TableParagraph"/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14:paraId="69A6160F" w14:textId="77777777" w:rsidR="00A1051F" w:rsidRDefault="00120AD5">
            <w:pPr>
              <w:pStyle w:val="TableParagraph"/>
              <w:spacing w:before="82" w:line="175" w:lineRule="exact"/>
              <w:ind w:left="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874" w:type="dxa"/>
          </w:tcPr>
          <w:p w14:paraId="23A93A35" w14:textId="77777777" w:rsidR="00A1051F" w:rsidRDefault="00120AD5">
            <w:pPr>
              <w:pStyle w:val="TableParagraph"/>
              <w:spacing w:line="276" w:lineRule="exact"/>
              <w:ind w:left="132" w:right="116" w:firstLine="391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</w:tc>
        <w:tc>
          <w:tcPr>
            <w:tcW w:w="2764" w:type="dxa"/>
          </w:tcPr>
          <w:p w14:paraId="2E2AC74A" w14:textId="77777777" w:rsidR="00A1051F" w:rsidRDefault="00120AD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2" w:type="dxa"/>
          </w:tcPr>
          <w:p w14:paraId="3A2C3906" w14:textId="77777777" w:rsidR="00A1051F" w:rsidRDefault="00120AD5">
            <w:pPr>
              <w:pStyle w:val="TableParagraph"/>
              <w:spacing w:line="274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80" w:type="dxa"/>
          </w:tcPr>
          <w:p w14:paraId="4D947E89" w14:textId="77777777" w:rsidR="00A1051F" w:rsidRDefault="00120AD5">
            <w:pPr>
              <w:pStyle w:val="TableParagraph"/>
              <w:spacing w:line="274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14:paraId="277A3673" w14:textId="6F2AF5CC" w:rsidR="00A1051F" w:rsidRDefault="00120AD5" w:rsidP="00680A73">
      <w:pPr>
        <w:spacing w:line="21" w:lineRule="exact"/>
        <w:ind w:left="3178"/>
        <w:rPr>
          <w:rFonts w:ascii="Microsoft Sans Serif"/>
          <w:sz w:val="2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  <w:r>
        <w:rPr>
          <w:rFonts w:ascii="Microsoft Sans Serif"/>
          <w:w w:val="96"/>
          <w:sz w:val="2"/>
        </w:rPr>
        <w:t xml:space="preserve"> </w:t>
      </w:r>
    </w:p>
    <w:p w14:paraId="16CD6B55" w14:textId="77777777" w:rsidR="00A1051F" w:rsidRDefault="00A1051F">
      <w:pPr>
        <w:pStyle w:val="a3"/>
        <w:rPr>
          <w:rFonts w:ascii="Microsoft Sans Serif"/>
          <w:sz w:val="2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74"/>
        <w:gridCol w:w="2764"/>
        <w:gridCol w:w="2772"/>
        <w:gridCol w:w="2580"/>
      </w:tblGrid>
      <w:tr w:rsidR="00A1051F" w14:paraId="2A180347" w14:textId="77777777">
        <w:trPr>
          <w:trHeight w:val="277"/>
        </w:trPr>
        <w:tc>
          <w:tcPr>
            <w:tcW w:w="2808" w:type="dxa"/>
          </w:tcPr>
          <w:p w14:paraId="619B4C22" w14:textId="77777777" w:rsidR="00A1051F" w:rsidRDefault="00120A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874" w:type="dxa"/>
          </w:tcPr>
          <w:p w14:paraId="1DC48D4B" w14:textId="77777777" w:rsidR="00A1051F" w:rsidRDefault="00120AD5">
            <w:pPr>
              <w:pStyle w:val="TableParagraph"/>
              <w:spacing w:before="1" w:line="257" w:lineRule="exact"/>
              <w:ind w:left="1095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2764" w:type="dxa"/>
          </w:tcPr>
          <w:p w14:paraId="186D4107" w14:textId="77777777" w:rsidR="00A1051F" w:rsidRDefault="00120AD5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72" w:type="dxa"/>
          </w:tcPr>
          <w:p w14:paraId="326467A9" w14:textId="77777777" w:rsidR="00A1051F" w:rsidRDefault="00120AD5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14:paraId="50E98820" w14:textId="77777777" w:rsidR="00A1051F" w:rsidRDefault="00120AD5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A1051F" w14:paraId="6E08B92D" w14:textId="77777777">
        <w:trPr>
          <w:trHeight w:val="277"/>
        </w:trPr>
        <w:tc>
          <w:tcPr>
            <w:tcW w:w="14798" w:type="dxa"/>
            <w:gridSpan w:val="5"/>
          </w:tcPr>
          <w:p w14:paraId="7642717D" w14:textId="77777777" w:rsidR="00A1051F" w:rsidRDefault="00120AD5">
            <w:pPr>
              <w:pStyle w:val="TableParagraph"/>
              <w:spacing w:before="1" w:line="257" w:lineRule="exact"/>
              <w:ind w:left="3681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1051F" w14:paraId="31928A20" w14:textId="77777777">
        <w:trPr>
          <w:trHeight w:val="1377"/>
        </w:trPr>
        <w:tc>
          <w:tcPr>
            <w:tcW w:w="2808" w:type="dxa"/>
          </w:tcPr>
          <w:p w14:paraId="5FB4DB6C" w14:textId="77777777" w:rsidR="00A1051F" w:rsidRDefault="00A1051F">
            <w:pPr>
              <w:pStyle w:val="TableParagraph"/>
              <w:ind w:left="0"/>
              <w:rPr>
                <w:rFonts w:ascii="Microsoft Sans Serif"/>
                <w:sz w:val="24"/>
              </w:rPr>
            </w:pPr>
          </w:p>
          <w:p w14:paraId="3097113F" w14:textId="77777777" w:rsidR="00680A73" w:rsidRDefault="00120AD5">
            <w:pPr>
              <w:pStyle w:val="TableParagraph"/>
              <w:spacing w:before="1"/>
              <w:ind w:left="74" w:right="65" w:hanging="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Мониторинг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</w:t>
            </w:r>
            <w:r w:rsidR="00680A73"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 w:rsidR="00680A73">
              <w:rPr>
                <w:spacing w:val="-57"/>
                <w:sz w:val="24"/>
              </w:rPr>
              <w:t xml:space="preserve">  </w:t>
            </w:r>
          </w:p>
          <w:p w14:paraId="3852A39D" w14:textId="7B2409C0" w:rsidR="00A1051F" w:rsidRDefault="00120AD5">
            <w:pPr>
              <w:pStyle w:val="TableParagraph"/>
              <w:spacing w:before="1"/>
              <w:ind w:left="74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</w:p>
          <w:p w14:paraId="555B8EA8" w14:textId="77777777" w:rsidR="00A1051F" w:rsidRDefault="00120AD5"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74" w:type="dxa"/>
          </w:tcPr>
          <w:p w14:paraId="347CADF4" w14:textId="77777777" w:rsidR="00A1051F" w:rsidRDefault="00120AD5">
            <w:pPr>
              <w:pStyle w:val="TableParagraph"/>
              <w:ind w:left="24" w:right="1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64" w:type="dxa"/>
          </w:tcPr>
          <w:p w14:paraId="2E2A4B33" w14:textId="77777777" w:rsidR="00A1051F" w:rsidRDefault="00120AD5">
            <w:pPr>
              <w:pStyle w:val="TableParagraph"/>
              <w:spacing w:line="27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2793AA09" w14:textId="77777777" w:rsidR="00A1051F" w:rsidRDefault="00120AD5">
            <w:pPr>
              <w:pStyle w:val="TableParagraph"/>
              <w:spacing w:line="275" w:lineRule="exact"/>
              <w:ind w:left="8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66EEF22F" w14:textId="77777777" w:rsidR="00A1051F" w:rsidRDefault="00120AD5">
            <w:pPr>
              <w:pStyle w:val="TableParagraph"/>
              <w:ind w:left="744" w:right="426" w:hanging="286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77CDE9E2" w14:textId="77777777" w:rsidR="00A1051F" w:rsidRDefault="00120AD5">
            <w:pPr>
              <w:pStyle w:val="TableParagraph"/>
              <w:ind w:left="717" w:right="424" w:hanging="27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1051F" w14:paraId="6B35FD1D" w14:textId="77777777">
        <w:trPr>
          <w:trHeight w:val="1103"/>
        </w:trPr>
        <w:tc>
          <w:tcPr>
            <w:tcW w:w="2808" w:type="dxa"/>
          </w:tcPr>
          <w:p w14:paraId="5DC9AD63" w14:textId="77777777" w:rsidR="00A1051F" w:rsidRDefault="00120AD5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874" w:type="dxa"/>
          </w:tcPr>
          <w:p w14:paraId="1D0D9EE9" w14:textId="77777777" w:rsidR="00A1051F" w:rsidRDefault="00120AD5">
            <w:pPr>
              <w:pStyle w:val="TableParagraph"/>
              <w:ind w:left="766" w:right="93" w:hanging="649"/>
              <w:rPr>
                <w:sz w:val="24"/>
              </w:rPr>
            </w:pPr>
            <w:r>
              <w:rPr>
                <w:sz w:val="24"/>
              </w:rPr>
              <w:t>Соответствие организации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</w:p>
        </w:tc>
        <w:tc>
          <w:tcPr>
            <w:tcW w:w="2764" w:type="dxa"/>
          </w:tcPr>
          <w:p w14:paraId="2E96125C" w14:textId="77777777" w:rsidR="00A1051F" w:rsidRDefault="00120AD5">
            <w:pPr>
              <w:pStyle w:val="TableParagraph"/>
              <w:spacing w:line="275" w:lineRule="exact"/>
              <w:ind w:left="7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772" w:type="dxa"/>
          </w:tcPr>
          <w:p w14:paraId="4E4B125C" w14:textId="77777777" w:rsidR="00A1051F" w:rsidRDefault="00120AD5">
            <w:pPr>
              <w:pStyle w:val="TableParagraph"/>
              <w:spacing w:line="275" w:lineRule="exact"/>
              <w:ind w:left="895"/>
              <w:rPr>
                <w:sz w:val="24"/>
              </w:rPr>
            </w:pPr>
            <w:r>
              <w:rPr>
                <w:sz w:val="24"/>
              </w:rPr>
              <w:t>Кл.руков.</w:t>
            </w:r>
          </w:p>
        </w:tc>
        <w:tc>
          <w:tcPr>
            <w:tcW w:w="2580" w:type="dxa"/>
          </w:tcPr>
          <w:p w14:paraId="310C4371" w14:textId="77777777" w:rsidR="00A1051F" w:rsidRDefault="00120AD5">
            <w:pPr>
              <w:pStyle w:val="TableParagraph"/>
              <w:ind w:left="744" w:right="426" w:hanging="286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3E840EBB" w14:textId="77777777" w:rsidR="00A1051F" w:rsidRDefault="00120AD5">
            <w:pPr>
              <w:pStyle w:val="TableParagraph"/>
              <w:spacing w:line="270" w:lineRule="atLeast"/>
              <w:ind w:left="717" w:right="424" w:hanging="27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1051F" w14:paraId="07481DA7" w14:textId="77777777">
        <w:trPr>
          <w:trHeight w:val="1104"/>
        </w:trPr>
        <w:tc>
          <w:tcPr>
            <w:tcW w:w="2808" w:type="dxa"/>
          </w:tcPr>
          <w:p w14:paraId="113C31EE" w14:textId="77777777" w:rsidR="00A1051F" w:rsidRDefault="00120AD5">
            <w:pPr>
              <w:pStyle w:val="TableParagraph"/>
              <w:spacing w:before="1"/>
              <w:ind w:left="45" w:right="33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543C9F" w14:textId="77777777" w:rsidR="00A1051F" w:rsidRDefault="00120AD5">
            <w:pPr>
              <w:pStyle w:val="TableParagraph"/>
              <w:spacing w:line="274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74" w:type="dxa"/>
          </w:tcPr>
          <w:p w14:paraId="33A66C57" w14:textId="77777777" w:rsidR="00A1051F" w:rsidRDefault="00A1051F">
            <w:pPr>
              <w:pStyle w:val="TableParagraph"/>
              <w:spacing w:before="5"/>
              <w:ind w:left="0"/>
              <w:rPr>
                <w:rFonts w:ascii="Microsoft Sans Serif"/>
                <w:sz w:val="24"/>
              </w:rPr>
            </w:pPr>
          </w:p>
          <w:p w14:paraId="12971183" w14:textId="77777777" w:rsidR="00A1051F" w:rsidRDefault="00120AD5">
            <w:pPr>
              <w:pStyle w:val="TableParagraph"/>
              <w:ind w:left="139" w:hanging="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</w:p>
          <w:p w14:paraId="48878224" w14:textId="1852CFEF" w:rsidR="00A1051F" w:rsidRDefault="00120AD5">
            <w:pPr>
              <w:pStyle w:val="TableParagraph"/>
              <w:spacing w:line="274" w:lineRule="exact"/>
              <w:ind w:left="192" w:right="127" w:hanging="5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764" w:type="dxa"/>
          </w:tcPr>
          <w:p w14:paraId="119877B9" w14:textId="77777777" w:rsidR="00A1051F" w:rsidRDefault="00120A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2135A31D" w14:textId="77777777" w:rsidR="00A1051F" w:rsidRDefault="00120AD5">
            <w:pPr>
              <w:pStyle w:val="TableParagraph"/>
              <w:spacing w:line="275" w:lineRule="exact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580" w:type="dxa"/>
          </w:tcPr>
          <w:p w14:paraId="21BF5E23" w14:textId="77777777" w:rsidR="00A1051F" w:rsidRDefault="00120AD5">
            <w:pPr>
              <w:pStyle w:val="TableParagraph"/>
              <w:spacing w:before="1"/>
              <w:ind w:left="744" w:right="426" w:hanging="286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458B2CF2" w14:textId="77777777" w:rsidR="00A1051F" w:rsidRDefault="00120AD5">
            <w:pPr>
              <w:pStyle w:val="TableParagraph"/>
              <w:spacing w:line="274" w:lineRule="exact"/>
              <w:ind w:left="717" w:right="424" w:hanging="27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1051F" w14:paraId="2792B454" w14:textId="77777777">
        <w:trPr>
          <w:trHeight w:val="556"/>
        </w:trPr>
        <w:tc>
          <w:tcPr>
            <w:tcW w:w="2808" w:type="dxa"/>
          </w:tcPr>
          <w:p w14:paraId="74A64C0F" w14:textId="77777777" w:rsidR="00A1051F" w:rsidRDefault="00120AD5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874" w:type="dxa"/>
          </w:tcPr>
          <w:p w14:paraId="2AC0C4BA" w14:textId="77777777" w:rsidR="00A1051F" w:rsidRDefault="00120AD5">
            <w:pPr>
              <w:pStyle w:val="TableParagraph"/>
              <w:spacing w:line="270" w:lineRule="atLeast"/>
              <w:ind w:left="1279" w:right="476" w:hanging="776"/>
              <w:rPr>
                <w:sz w:val="24"/>
              </w:rPr>
            </w:pPr>
            <w:r>
              <w:rPr>
                <w:sz w:val="24"/>
              </w:rPr>
              <w:t>Соответствие 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14:paraId="4047CEFD" w14:textId="77777777" w:rsidR="00A1051F" w:rsidRDefault="00120A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1DDC9B53" w14:textId="77777777" w:rsidR="00A1051F" w:rsidRDefault="00120AD5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80" w:type="dxa"/>
          </w:tcPr>
          <w:p w14:paraId="333F89B5" w14:textId="77777777" w:rsidR="00A1051F" w:rsidRDefault="00120AD5">
            <w:pPr>
              <w:pStyle w:val="TableParagraph"/>
              <w:spacing w:line="270" w:lineRule="atLeast"/>
              <w:ind w:left="609" w:right="238" w:hanging="337"/>
              <w:rPr>
                <w:sz w:val="24"/>
              </w:rPr>
            </w:pPr>
            <w:r>
              <w:rPr>
                <w:sz w:val="24"/>
              </w:rPr>
              <w:t>Анализ на планерке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</w:tr>
      <w:tr w:rsidR="00A1051F" w14:paraId="4345E7B7" w14:textId="77777777">
        <w:trPr>
          <w:trHeight w:val="1377"/>
        </w:trPr>
        <w:tc>
          <w:tcPr>
            <w:tcW w:w="2808" w:type="dxa"/>
          </w:tcPr>
          <w:p w14:paraId="421CD09C" w14:textId="77777777" w:rsidR="00A1051F" w:rsidRDefault="00120AD5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74" w:type="dxa"/>
          </w:tcPr>
          <w:p w14:paraId="667BBF32" w14:textId="77777777" w:rsidR="00A1051F" w:rsidRDefault="00A1051F">
            <w:pPr>
              <w:pStyle w:val="TableParagraph"/>
              <w:ind w:left="0"/>
              <w:rPr>
                <w:rFonts w:ascii="Microsoft Sans Serif"/>
                <w:sz w:val="24"/>
              </w:rPr>
            </w:pPr>
          </w:p>
          <w:p w14:paraId="3462C8CA" w14:textId="77777777" w:rsidR="00A1051F" w:rsidRDefault="00120AD5">
            <w:pPr>
              <w:pStyle w:val="TableParagraph"/>
              <w:spacing w:before="1"/>
              <w:ind w:left="484" w:right="169" w:hanging="29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4CBDCF3D" w14:textId="77777777" w:rsidR="00A1051F" w:rsidRDefault="00120AD5">
            <w:pPr>
              <w:pStyle w:val="TableParagraph"/>
              <w:spacing w:line="270" w:lineRule="atLeast"/>
              <w:ind w:left="33" w:right="16" w:firstLine="547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764" w:type="dxa"/>
          </w:tcPr>
          <w:p w14:paraId="28C4398B" w14:textId="77777777" w:rsidR="00A1051F" w:rsidRDefault="00120AD5">
            <w:pPr>
              <w:pStyle w:val="TableParagraph"/>
              <w:spacing w:line="275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772" w:type="dxa"/>
          </w:tcPr>
          <w:p w14:paraId="0AE04FEF" w14:textId="5CA930D3" w:rsidR="00A1051F" w:rsidRDefault="00120AD5" w:rsidP="005F234C">
            <w:pPr>
              <w:pStyle w:val="TableParagraph"/>
              <w:ind w:left="268" w:right="247" w:firstLine="4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 w:rsidR="005F234C">
              <w:rPr>
                <w:sz w:val="24"/>
              </w:rPr>
              <w:t>МО</w:t>
            </w:r>
          </w:p>
        </w:tc>
        <w:tc>
          <w:tcPr>
            <w:tcW w:w="2580" w:type="dxa"/>
          </w:tcPr>
          <w:p w14:paraId="5A672D68" w14:textId="77777777" w:rsidR="00A1051F" w:rsidRDefault="00120AD5">
            <w:pPr>
              <w:pStyle w:val="TableParagraph"/>
              <w:spacing w:line="275" w:lineRule="exact"/>
              <w:ind w:left="86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1051F" w14:paraId="65E34FDF" w14:textId="77777777">
        <w:trPr>
          <w:trHeight w:val="552"/>
        </w:trPr>
        <w:tc>
          <w:tcPr>
            <w:tcW w:w="2808" w:type="dxa"/>
          </w:tcPr>
          <w:p w14:paraId="6BD737C3" w14:textId="77777777" w:rsidR="00A1051F" w:rsidRDefault="00120AD5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74" w:type="dxa"/>
          </w:tcPr>
          <w:p w14:paraId="3A831D57" w14:textId="77777777" w:rsidR="00A1051F" w:rsidRDefault="00120AD5">
            <w:pPr>
              <w:pStyle w:val="TableParagraph"/>
              <w:spacing w:line="276" w:lineRule="exact"/>
              <w:ind w:left="400" w:right="288" w:hanging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64" w:type="dxa"/>
          </w:tcPr>
          <w:p w14:paraId="530962DA" w14:textId="77777777" w:rsidR="00A1051F" w:rsidRDefault="00120AD5">
            <w:pPr>
              <w:pStyle w:val="TableParagraph"/>
              <w:spacing w:line="276" w:lineRule="exact"/>
              <w:ind w:left="795" w:right="303" w:hanging="459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772" w:type="dxa"/>
          </w:tcPr>
          <w:p w14:paraId="2A2233A4" w14:textId="1104F615" w:rsidR="00A1051F" w:rsidRDefault="00120AD5">
            <w:pPr>
              <w:pStyle w:val="TableParagraph"/>
              <w:spacing w:line="276" w:lineRule="exact"/>
              <w:ind w:left="659" w:right="137" w:hanging="49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 w:rsidR="005F234C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 рук.ШМО</w:t>
            </w:r>
          </w:p>
        </w:tc>
        <w:tc>
          <w:tcPr>
            <w:tcW w:w="2580" w:type="dxa"/>
          </w:tcPr>
          <w:p w14:paraId="7D23EA60" w14:textId="77777777" w:rsidR="00A1051F" w:rsidRDefault="00120AD5">
            <w:pPr>
              <w:pStyle w:val="TableParagraph"/>
              <w:spacing w:line="276" w:lineRule="exact"/>
              <w:ind w:left="323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A1051F" w14:paraId="449BBB7D" w14:textId="77777777">
        <w:trPr>
          <w:trHeight w:val="830"/>
        </w:trPr>
        <w:tc>
          <w:tcPr>
            <w:tcW w:w="2808" w:type="dxa"/>
          </w:tcPr>
          <w:p w14:paraId="5C7C0689" w14:textId="77777777" w:rsidR="00A1051F" w:rsidRDefault="00120AD5">
            <w:pPr>
              <w:pStyle w:val="TableParagraph"/>
              <w:spacing w:line="270" w:lineRule="atLeast"/>
              <w:ind w:left="69" w:right="59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3874" w:type="dxa"/>
          </w:tcPr>
          <w:p w14:paraId="1D139E86" w14:textId="77777777" w:rsidR="00A1051F" w:rsidRDefault="00120AD5">
            <w:pPr>
              <w:pStyle w:val="TableParagraph"/>
              <w:spacing w:before="1"/>
              <w:ind w:left="1037" w:right="418" w:hanging="6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УМК</w:t>
            </w:r>
          </w:p>
        </w:tc>
        <w:tc>
          <w:tcPr>
            <w:tcW w:w="2764" w:type="dxa"/>
          </w:tcPr>
          <w:p w14:paraId="14B52B9C" w14:textId="77777777" w:rsidR="00A1051F" w:rsidRDefault="00120AD5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772" w:type="dxa"/>
          </w:tcPr>
          <w:p w14:paraId="0556CA9B" w14:textId="77777777" w:rsidR="00A1051F" w:rsidRDefault="00120AD5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80" w:type="dxa"/>
          </w:tcPr>
          <w:p w14:paraId="6DA741FF" w14:textId="77777777" w:rsidR="00A1051F" w:rsidRDefault="00120AD5">
            <w:pPr>
              <w:pStyle w:val="TableParagraph"/>
              <w:spacing w:before="1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</w:tbl>
    <w:p w14:paraId="600C2F5C" w14:textId="0FC4F75F" w:rsidR="00A1051F" w:rsidRDefault="00A1051F" w:rsidP="00711CF1">
      <w:pPr>
        <w:pStyle w:val="a3"/>
        <w:spacing w:line="271" w:lineRule="exact"/>
        <w:ind w:left="297"/>
        <w:rPr>
          <w:rFonts w:ascii="Microsoft Sans Serif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AAE3CF0" w14:textId="77777777" w:rsidR="00A1051F" w:rsidRDefault="00A1051F">
      <w:pPr>
        <w:pStyle w:val="a3"/>
        <w:spacing w:before="5"/>
        <w:rPr>
          <w:rFonts w:ascii="Microsoft Sans Serif"/>
          <w:sz w:val="20"/>
        </w:rPr>
      </w:pPr>
    </w:p>
    <w:p w14:paraId="1964983C" w14:textId="66317712" w:rsidR="00A1051F" w:rsidRDefault="00F56259">
      <w:pPr>
        <w:pStyle w:val="2"/>
        <w:tabs>
          <w:tab w:val="left" w:pos="1377"/>
        </w:tabs>
        <w:ind w:left="658" w:firstLine="0"/>
      </w:pPr>
      <w:bookmarkStart w:id="21" w:name="_bookmark21"/>
      <w:bookmarkEnd w:id="21"/>
      <w:r>
        <w:rPr>
          <w:color w:val="365F91"/>
        </w:rPr>
        <w:t>4</w:t>
      </w:r>
      <w:r w:rsidR="00120AD5">
        <w:rPr>
          <w:color w:val="365F91"/>
        </w:rPr>
        <w:t>.3.</w:t>
      </w:r>
      <w:r w:rsidR="00120AD5">
        <w:rPr>
          <w:color w:val="365F91"/>
        </w:rPr>
        <w:tab/>
        <w:t>План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график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оценки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качества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образования</w:t>
      </w:r>
      <w:r w:rsidR="00120AD5">
        <w:rPr>
          <w:color w:val="365F91"/>
          <w:spacing w:val="-2"/>
        </w:rPr>
        <w:t xml:space="preserve"> </w:t>
      </w:r>
      <w:r w:rsidR="00120AD5">
        <w:rPr>
          <w:color w:val="365F91"/>
        </w:rPr>
        <w:t>в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2024-2025</w:t>
      </w:r>
      <w:r w:rsidR="00120AD5">
        <w:rPr>
          <w:color w:val="365F91"/>
          <w:spacing w:val="-1"/>
        </w:rPr>
        <w:t xml:space="preserve"> </w:t>
      </w:r>
      <w:r w:rsidR="00120AD5">
        <w:rPr>
          <w:color w:val="365F91"/>
        </w:rPr>
        <w:t>учебном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году</w:t>
      </w:r>
    </w:p>
    <w:p w14:paraId="4330EF7E" w14:textId="77777777" w:rsidR="00A1051F" w:rsidRDefault="00A1051F">
      <w:pPr>
        <w:pStyle w:val="a3"/>
        <w:spacing w:before="4"/>
        <w:rPr>
          <w:rFonts w:ascii="Cambria"/>
          <w:b/>
          <w:sz w:val="25"/>
        </w:rPr>
      </w:pPr>
    </w:p>
    <w:p w14:paraId="1D64FAD6" w14:textId="49C10ADD" w:rsidR="00711CF1" w:rsidRDefault="00120AD5">
      <w:pPr>
        <w:pStyle w:val="3"/>
        <w:spacing w:line="480" w:lineRule="auto"/>
        <w:ind w:left="1018" w:right="3491" w:hanging="654"/>
        <w:rPr>
          <w:spacing w:val="-57"/>
        </w:rPr>
      </w:pPr>
      <w:r>
        <w:t xml:space="preserve">График проведения оценочных процедур в </w:t>
      </w:r>
      <w:r w:rsidR="00711CF1">
        <w:t>1</w:t>
      </w:r>
      <w:r>
        <w:t>-</w:t>
      </w:r>
      <w:r w:rsidR="00711CF1">
        <w:t>8</w:t>
      </w:r>
      <w:r>
        <w:t xml:space="preserve"> классах 2024-2025 учебный год</w:t>
      </w:r>
      <w:r>
        <w:rPr>
          <w:spacing w:val="-57"/>
        </w:rPr>
        <w:t xml:space="preserve"> </w:t>
      </w:r>
    </w:p>
    <w:p w14:paraId="4760895E" w14:textId="2A41123A" w:rsidR="00A1051F" w:rsidRDefault="00120AD5">
      <w:pPr>
        <w:pStyle w:val="3"/>
        <w:spacing w:line="480" w:lineRule="auto"/>
        <w:ind w:left="1018" w:right="3491" w:hanging="654"/>
      </w:pPr>
      <w:r>
        <w:t>Полугодовые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099"/>
        <w:gridCol w:w="3108"/>
      </w:tblGrid>
      <w:tr w:rsidR="00A1051F" w14:paraId="49AF0432" w14:textId="77777777">
        <w:trPr>
          <w:trHeight w:val="275"/>
        </w:trPr>
        <w:tc>
          <w:tcPr>
            <w:tcW w:w="3140" w:type="dxa"/>
          </w:tcPr>
          <w:p w14:paraId="5D82B7C2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99" w:type="dxa"/>
          </w:tcPr>
          <w:p w14:paraId="7AD07ACB" w14:textId="64872D3F" w:rsidR="00A1051F" w:rsidRDefault="00711CF1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3108" w:type="dxa"/>
          </w:tcPr>
          <w:p w14:paraId="2B03BE79" w14:textId="77777777" w:rsidR="00A1051F" w:rsidRDefault="00120AD5">
            <w:pPr>
              <w:pStyle w:val="TableParagraph"/>
              <w:spacing w:line="256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4588C60E" w14:textId="77777777">
        <w:trPr>
          <w:trHeight w:val="278"/>
        </w:trPr>
        <w:tc>
          <w:tcPr>
            <w:tcW w:w="3140" w:type="dxa"/>
          </w:tcPr>
          <w:p w14:paraId="5A40BCA4" w14:textId="77777777" w:rsidR="00A1051F" w:rsidRDefault="00120AD5">
            <w:pPr>
              <w:pStyle w:val="TableParagraph"/>
              <w:spacing w:before="1" w:line="257" w:lineRule="exact"/>
              <w:ind w:left="94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099" w:type="dxa"/>
          </w:tcPr>
          <w:p w14:paraId="0091CE8D" w14:textId="0D7D0B45" w:rsidR="00A1051F" w:rsidRDefault="00711CF1">
            <w:pPr>
              <w:pStyle w:val="TableParagraph"/>
              <w:spacing w:before="1" w:line="257" w:lineRule="exact"/>
              <w:ind w:left="998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3108" w:type="dxa"/>
          </w:tcPr>
          <w:p w14:paraId="74ADAB12" w14:textId="77777777" w:rsidR="00A1051F" w:rsidRDefault="00120AD5">
            <w:pPr>
              <w:pStyle w:val="TableParagraph"/>
              <w:spacing w:before="1" w:line="257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4D5C4EC1" w14:textId="77777777">
        <w:trPr>
          <w:trHeight w:val="275"/>
        </w:trPr>
        <w:tc>
          <w:tcPr>
            <w:tcW w:w="3140" w:type="dxa"/>
          </w:tcPr>
          <w:p w14:paraId="2B22D77C" w14:textId="77777777" w:rsidR="00A1051F" w:rsidRDefault="00120AD5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099" w:type="dxa"/>
          </w:tcPr>
          <w:p w14:paraId="72B18610" w14:textId="483D53AB" w:rsidR="00A1051F" w:rsidRDefault="00711CF1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3108" w:type="dxa"/>
          </w:tcPr>
          <w:p w14:paraId="1F7101BC" w14:textId="77777777" w:rsidR="00A1051F" w:rsidRDefault="00120AD5">
            <w:pPr>
              <w:pStyle w:val="TableParagraph"/>
              <w:spacing w:line="256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14:paraId="69462A90" w14:textId="77777777" w:rsidR="00A1051F" w:rsidRDefault="00A1051F">
      <w:pPr>
        <w:pStyle w:val="a3"/>
        <w:spacing w:before="10"/>
        <w:rPr>
          <w:b/>
          <w:sz w:val="23"/>
        </w:rPr>
      </w:pPr>
    </w:p>
    <w:p w14:paraId="43DBB818" w14:textId="77777777" w:rsidR="00A1051F" w:rsidRDefault="00120AD5">
      <w:pPr>
        <w:ind w:left="1018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102"/>
        <w:gridCol w:w="3107"/>
      </w:tblGrid>
      <w:tr w:rsidR="00A1051F" w14:paraId="6987FCA6" w14:textId="77777777">
        <w:trPr>
          <w:trHeight w:val="275"/>
        </w:trPr>
        <w:tc>
          <w:tcPr>
            <w:tcW w:w="3140" w:type="dxa"/>
          </w:tcPr>
          <w:p w14:paraId="5F324C21" w14:textId="77777777" w:rsidR="00A1051F" w:rsidRDefault="00120AD5">
            <w:pPr>
              <w:pStyle w:val="TableParagraph"/>
              <w:spacing w:line="256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02" w:type="dxa"/>
          </w:tcPr>
          <w:p w14:paraId="279F7EE8" w14:textId="0CC6E259" w:rsidR="00A1051F" w:rsidRPr="005F234C" w:rsidRDefault="00711CF1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4-</w:t>
            </w:r>
            <w:r w:rsidR="00120AD5" w:rsidRPr="005F234C">
              <w:rPr>
                <w:sz w:val="24"/>
              </w:rPr>
              <w:t>8</w:t>
            </w:r>
            <w:r w:rsidR="00120AD5" w:rsidRPr="005F234C">
              <w:rPr>
                <w:spacing w:val="-2"/>
                <w:sz w:val="24"/>
              </w:rPr>
              <w:t xml:space="preserve"> </w:t>
            </w:r>
            <w:r w:rsidR="00120AD5"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2CD459DB" w14:textId="77777777" w:rsidR="00A1051F" w:rsidRDefault="00120AD5">
            <w:pPr>
              <w:pStyle w:val="TableParagraph"/>
              <w:spacing w:line="256" w:lineRule="exact"/>
              <w:ind w:left="618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04DB9B87" w14:textId="77777777">
        <w:trPr>
          <w:trHeight w:val="275"/>
        </w:trPr>
        <w:tc>
          <w:tcPr>
            <w:tcW w:w="3140" w:type="dxa"/>
          </w:tcPr>
          <w:p w14:paraId="20F46132" w14:textId="77777777" w:rsidR="00A1051F" w:rsidRDefault="00120AD5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02" w:type="dxa"/>
          </w:tcPr>
          <w:p w14:paraId="5A417C6D" w14:textId="056F5659" w:rsidR="00A1051F" w:rsidRPr="005F234C" w:rsidRDefault="00396B0F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4</w:t>
            </w:r>
            <w:r w:rsidR="00120AD5" w:rsidRPr="005F234C">
              <w:rPr>
                <w:sz w:val="24"/>
              </w:rPr>
              <w:t>-8</w:t>
            </w:r>
            <w:r w:rsidR="00120AD5" w:rsidRPr="005F234C">
              <w:rPr>
                <w:spacing w:val="-2"/>
                <w:sz w:val="24"/>
              </w:rPr>
              <w:t xml:space="preserve"> </w:t>
            </w:r>
            <w:r w:rsidR="00120AD5"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1D4F4375" w14:textId="77777777" w:rsidR="00A1051F" w:rsidRDefault="00120AD5">
            <w:pPr>
              <w:pStyle w:val="TableParagraph"/>
              <w:spacing w:line="256" w:lineRule="exact"/>
              <w:ind w:left="618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DD0C83" w14:paraId="43853F03" w14:textId="77777777">
        <w:trPr>
          <w:trHeight w:val="275"/>
        </w:trPr>
        <w:tc>
          <w:tcPr>
            <w:tcW w:w="3140" w:type="dxa"/>
          </w:tcPr>
          <w:p w14:paraId="19E92FB9" w14:textId="7BF8F4B6" w:rsidR="00DD0C83" w:rsidRDefault="00DD0C83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3102" w:type="dxa"/>
          </w:tcPr>
          <w:p w14:paraId="21D89EB5" w14:textId="18D0EF31" w:rsidR="00DD0C83" w:rsidRPr="005F234C" w:rsidRDefault="00DD0C83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4 класс</w:t>
            </w:r>
          </w:p>
        </w:tc>
        <w:tc>
          <w:tcPr>
            <w:tcW w:w="3107" w:type="dxa"/>
          </w:tcPr>
          <w:p w14:paraId="0E4D38B5" w14:textId="77777777" w:rsidR="00DD0C83" w:rsidRDefault="00DD0C83">
            <w:pPr>
              <w:pStyle w:val="TableParagraph"/>
              <w:spacing w:line="256" w:lineRule="exact"/>
              <w:ind w:left="618" w:right="616"/>
              <w:jc w:val="center"/>
              <w:rPr>
                <w:sz w:val="24"/>
              </w:rPr>
            </w:pPr>
          </w:p>
        </w:tc>
      </w:tr>
      <w:tr w:rsidR="00A1051F" w14:paraId="483D12A0" w14:textId="77777777">
        <w:trPr>
          <w:trHeight w:val="276"/>
        </w:trPr>
        <w:tc>
          <w:tcPr>
            <w:tcW w:w="3140" w:type="dxa"/>
          </w:tcPr>
          <w:p w14:paraId="77EA2A1C" w14:textId="77777777" w:rsidR="00A1051F" w:rsidRDefault="00120AD5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02" w:type="dxa"/>
          </w:tcPr>
          <w:p w14:paraId="6D5E6A7B" w14:textId="71CE62A5" w:rsidR="00A1051F" w:rsidRPr="005F234C" w:rsidRDefault="00396B0F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5</w:t>
            </w:r>
            <w:r w:rsidR="00120AD5" w:rsidRPr="005F234C">
              <w:rPr>
                <w:sz w:val="24"/>
              </w:rPr>
              <w:t>-8</w:t>
            </w:r>
            <w:r w:rsidR="00120AD5" w:rsidRPr="005F234C">
              <w:rPr>
                <w:spacing w:val="-2"/>
                <w:sz w:val="24"/>
              </w:rPr>
              <w:t xml:space="preserve"> </w:t>
            </w:r>
            <w:r w:rsidR="00120AD5"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5A27E9B1" w14:textId="77777777" w:rsidR="00A1051F" w:rsidRDefault="00120AD5">
            <w:pPr>
              <w:pStyle w:val="TableParagraph"/>
              <w:spacing w:line="256" w:lineRule="exact"/>
              <w:ind w:left="618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66CE6B81" w14:textId="77777777">
        <w:trPr>
          <w:trHeight w:val="277"/>
        </w:trPr>
        <w:tc>
          <w:tcPr>
            <w:tcW w:w="3140" w:type="dxa"/>
          </w:tcPr>
          <w:p w14:paraId="6A007078" w14:textId="77777777" w:rsidR="00A1051F" w:rsidRDefault="00120AD5">
            <w:pPr>
              <w:pStyle w:val="TableParagraph"/>
              <w:spacing w:before="1" w:line="257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102" w:type="dxa"/>
          </w:tcPr>
          <w:p w14:paraId="2DE79E76" w14:textId="77777777" w:rsidR="00A1051F" w:rsidRPr="005F234C" w:rsidRDefault="00120AD5">
            <w:pPr>
              <w:pStyle w:val="TableParagraph"/>
              <w:spacing w:before="1" w:line="257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7-8</w:t>
            </w:r>
            <w:r w:rsidRPr="005F234C">
              <w:rPr>
                <w:spacing w:val="-2"/>
                <w:sz w:val="24"/>
              </w:rPr>
              <w:t xml:space="preserve"> </w:t>
            </w:r>
            <w:r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29B6D9CE" w14:textId="77777777" w:rsidR="00A1051F" w:rsidRDefault="00120AD5">
            <w:pPr>
              <w:pStyle w:val="TableParagraph"/>
              <w:spacing w:before="1" w:line="257" w:lineRule="exact"/>
              <w:ind w:left="618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1F96F3AD" w14:textId="77777777">
        <w:trPr>
          <w:trHeight w:val="275"/>
        </w:trPr>
        <w:tc>
          <w:tcPr>
            <w:tcW w:w="3140" w:type="dxa"/>
          </w:tcPr>
          <w:p w14:paraId="17FF327F" w14:textId="77777777" w:rsidR="00A1051F" w:rsidRDefault="00120AD5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102" w:type="dxa"/>
          </w:tcPr>
          <w:p w14:paraId="3440E491" w14:textId="77777777" w:rsidR="00A1051F" w:rsidRPr="005F234C" w:rsidRDefault="00120AD5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5-8</w:t>
            </w:r>
            <w:r w:rsidRPr="005F234C">
              <w:rPr>
                <w:spacing w:val="-2"/>
                <w:sz w:val="24"/>
              </w:rPr>
              <w:t xml:space="preserve"> </w:t>
            </w:r>
            <w:r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388D4B85" w14:textId="77777777" w:rsidR="00A1051F" w:rsidRDefault="00120AD5">
            <w:pPr>
              <w:pStyle w:val="TableParagraph"/>
              <w:spacing w:line="256" w:lineRule="exact"/>
              <w:ind w:left="617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</w:tr>
      <w:tr w:rsidR="00A1051F" w14:paraId="2C2A624A" w14:textId="77777777">
        <w:trPr>
          <w:trHeight w:val="275"/>
        </w:trPr>
        <w:tc>
          <w:tcPr>
            <w:tcW w:w="3140" w:type="dxa"/>
          </w:tcPr>
          <w:p w14:paraId="7D0EFCD3" w14:textId="77777777" w:rsidR="00A1051F" w:rsidRDefault="00120AD5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102" w:type="dxa"/>
          </w:tcPr>
          <w:p w14:paraId="430627B5" w14:textId="77777777" w:rsidR="00A1051F" w:rsidRPr="005F234C" w:rsidRDefault="00120AD5">
            <w:pPr>
              <w:pStyle w:val="TableParagraph"/>
              <w:spacing w:line="256" w:lineRule="exact"/>
              <w:ind w:left="1000"/>
              <w:rPr>
                <w:sz w:val="24"/>
              </w:rPr>
            </w:pPr>
            <w:r w:rsidRPr="005F234C">
              <w:rPr>
                <w:sz w:val="24"/>
              </w:rPr>
              <w:t>5-8</w:t>
            </w:r>
            <w:r w:rsidRPr="005F234C">
              <w:rPr>
                <w:spacing w:val="-2"/>
                <w:sz w:val="24"/>
              </w:rPr>
              <w:t xml:space="preserve"> </w:t>
            </w:r>
            <w:r w:rsidRPr="005F234C">
              <w:rPr>
                <w:sz w:val="24"/>
              </w:rPr>
              <w:t>классы</w:t>
            </w:r>
          </w:p>
        </w:tc>
        <w:tc>
          <w:tcPr>
            <w:tcW w:w="3107" w:type="dxa"/>
          </w:tcPr>
          <w:p w14:paraId="5E2E2ABC" w14:textId="77777777" w:rsidR="00A1051F" w:rsidRDefault="00120AD5">
            <w:pPr>
              <w:pStyle w:val="TableParagraph"/>
              <w:spacing w:line="256" w:lineRule="exact"/>
              <w:ind w:left="618" w:right="6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14:paraId="74B7519A" w14:textId="77777777" w:rsidR="00A1051F" w:rsidRDefault="00A1051F">
      <w:pPr>
        <w:sectPr w:rsidR="00A1051F">
          <w:pgSz w:w="16850" w:h="11900" w:orient="landscape"/>
          <w:pgMar w:top="1100" w:right="480" w:bottom="520" w:left="780" w:header="0" w:footer="253" w:gutter="0"/>
          <w:cols w:space="720"/>
        </w:sectPr>
      </w:pPr>
    </w:p>
    <w:p w14:paraId="39775C48" w14:textId="77777777" w:rsidR="00A1051F" w:rsidRDefault="00A1051F">
      <w:pPr>
        <w:pStyle w:val="a3"/>
        <w:rPr>
          <w:b/>
          <w:sz w:val="20"/>
        </w:rPr>
      </w:pPr>
    </w:p>
    <w:p w14:paraId="331C1338" w14:textId="77777777" w:rsidR="00A1051F" w:rsidRDefault="00A1051F">
      <w:pPr>
        <w:pStyle w:val="a3"/>
        <w:rPr>
          <w:b/>
          <w:sz w:val="20"/>
        </w:rPr>
      </w:pPr>
    </w:p>
    <w:p w14:paraId="19787547" w14:textId="77777777" w:rsidR="00A1051F" w:rsidRDefault="00A1051F">
      <w:pPr>
        <w:pStyle w:val="a3"/>
        <w:spacing w:before="8"/>
        <w:rPr>
          <w:b/>
          <w:sz w:val="33"/>
        </w:rPr>
      </w:pPr>
    </w:p>
    <w:p w14:paraId="3D37E4C8" w14:textId="77777777" w:rsidR="00A1051F" w:rsidRPr="00DA4350" w:rsidRDefault="00120AD5" w:rsidP="00304199">
      <w:pPr>
        <w:pStyle w:val="1"/>
        <w:numPr>
          <w:ilvl w:val="0"/>
          <w:numId w:val="10"/>
        </w:numPr>
        <w:tabs>
          <w:tab w:val="left" w:pos="590"/>
        </w:tabs>
        <w:rPr>
          <w:rFonts w:ascii="Cambria" w:hAnsi="Cambria"/>
        </w:rPr>
      </w:pPr>
      <w:bookmarkStart w:id="22" w:name="_bookmark22"/>
      <w:bookmarkEnd w:id="22"/>
      <w:r w:rsidRPr="00DA4350">
        <w:rPr>
          <w:rFonts w:ascii="Cambria" w:hAnsi="Cambria"/>
        </w:rPr>
        <w:t>Воспитательная</w:t>
      </w:r>
      <w:r w:rsidRPr="00DA4350">
        <w:rPr>
          <w:rFonts w:ascii="Cambria" w:hAnsi="Cambria"/>
          <w:spacing w:val="-10"/>
        </w:rPr>
        <w:t xml:space="preserve"> </w:t>
      </w:r>
      <w:r w:rsidRPr="00DA4350">
        <w:rPr>
          <w:rFonts w:ascii="Cambria" w:hAnsi="Cambria"/>
        </w:rPr>
        <w:t>работа</w:t>
      </w:r>
    </w:p>
    <w:p w14:paraId="2B556304" w14:textId="77777777" w:rsidR="00E764B2" w:rsidRDefault="00E764B2" w:rsidP="00E764B2">
      <w:pPr>
        <w:pStyle w:val="1"/>
        <w:tabs>
          <w:tab w:val="left" w:pos="590"/>
        </w:tabs>
        <w:rPr>
          <w:rFonts w:ascii="Cambria" w:hAnsi="Cambria"/>
          <w:color w:val="FF0000"/>
        </w:rPr>
      </w:pPr>
    </w:p>
    <w:p w14:paraId="249AF6D2" w14:textId="27317E9D" w:rsidR="00E764B2" w:rsidRPr="00E764B2" w:rsidRDefault="00E764B2" w:rsidP="00E764B2">
      <w:pPr>
        <w:spacing w:before="71"/>
        <w:ind w:left="1449" w:right="615" w:hanging="977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 </w:t>
      </w:r>
      <w:r w:rsidRPr="00E764B2">
        <w:rPr>
          <w:b/>
          <w:bCs/>
          <w:sz w:val="24"/>
          <w:szCs w:val="24"/>
        </w:rPr>
        <w:t>КАЛЕНДАРНЫЙ ПЛАН ВОСПИТ</w:t>
      </w:r>
      <w:r w:rsidR="00DA4350">
        <w:rPr>
          <w:b/>
          <w:bCs/>
          <w:sz w:val="24"/>
          <w:szCs w:val="24"/>
        </w:rPr>
        <w:t xml:space="preserve">АТЕЛЬНОЙ РАБОТЫ для НОО и ООО на </w:t>
      </w:r>
      <w:r w:rsidRPr="00E764B2">
        <w:rPr>
          <w:b/>
          <w:bCs/>
          <w:sz w:val="24"/>
          <w:szCs w:val="24"/>
        </w:rPr>
        <w:t>2024-2025</w:t>
      </w:r>
      <w:r w:rsidRPr="00E764B2">
        <w:rPr>
          <w:b/>
          <w:bCs/>
          <w:spacing w:val="-1"/>
          <w:sz w:val="24"/>
          <w:szCs w:val="24"/>
        </w:rPr>
        <w:t xml:space="preserve"> </w:t>
      </w:r>
      <w:r w:rsidRPr="00E764B2">
        <w:rPr>
          <w:b/>
          <w:bCs/>
          <w:sz w:val="24"/>
          <w:szCs w:val="24"/>
        </w:rPr>
        <w:t>УЧЕБНЫЙ ГОД</w:t>
      </w:r>
    </w:p>
    <w:p w14:paraId="67FB9BBF" w14:textId="77777777" w:rsidR="00E764B2" w:rsidRPr="00E764B2" w:rsidRDefault="00E764B2" w:rsidP="00E764B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25C81408" w14:textId="77777777" w:rsidTr="00E764B2">
        <w:trPr>
          <w:trHeight w:val="978"/>
        </w:trPr>
        <w:tc>
          <w:tcPr>
            <w:tcW w:w="3687" w:type="dxa"/>
          </w:tcPr>
          <w:p w14:paraId="3A92D6D6" w14:textId="77777777" w:rsidR="00E764B2" w:rsidRPr="00E764B2" w:rsidRDefault="00E764B2" w:rsidP="00E764B2">
            <w:pPr>
              <w:spacing w:before="6"/>
              <w:rPr>
                <w:b/>
                <w:sz w:val="30"/>
              </w:rPr>
            </w:pPr>
          </w:p>
          <w:p w14:paraId="2E48B186" w14:textId="77777777" w:rsidR="00E764B2" w:rsidRPr="00E764B2" w:rsidRDefault="00E764B2" w:rsidP="00E764B2">
            <w:pPr>
              <w:ind w:left="278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Наименование</w:t>
            </w:r>
            <w:r w:rsidRPr="00E764B2">
              <w:rPr>
                <w:b/>
                <w:spacing w:val="-5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мероприятий</w:t>
            </w:r>
          </w:p>
        </w:tc>
        <w:tc>
          <w:tcPr>
            <w:tcW w:w="1246" w:type="dxa"/>
          </w:tcPr>
          <w:p w14:paraId="35CF3D18" w14:textId="77777777" w:rsidR="00E764B2" w:rsidRPr="00E764B2" w:rsidRDefault="00E764B2" w:rsidP="00E764B2">
            <w:pPr>
              <w:spacing w:before="6"/>
              <w:rPr>
                <w:b/>
                <w:sz w:val="30"/>
              </w:rPr>
            </w:pPr>
          </w:p>
          <w:p w14:paraId="6A678C45" w14:textId="77777777" w:rsidR="00E764B2" w:rsidRPr="00E764B2" w:rsidRDefault="00E764B2" w:rsidP="00E764B2">
            <w:pPr>
              <w:ind w:left="187" w:right="174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Классы</w:t>
            </w:r>
          </w:p>
        </w:tc>
        <w:tc>
          <w:tcPr>
            <w:tcW w:w="1589" w:type="dxa"/>
          </w:tcPr>
          <w:p w14:paraId="217D2901" w14:textId="77777777" w:rsidR="00E764B2" w:rsidRPr="00E764B2" w:rsidRDefault="00E764B2" w:rsidP="00E764B2">
            <w:pPr>
              <w:spacing w:before="75"/>
              <w:ind w:left="160" w:right="14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Дата</w:t>
            </w:r>
            <w:r w:rsidRPr="00E764B2">
              <w:rPr>
                <w:b/>
                <w:spacing w:val="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(время)</w:t>
            </w:r>
            <w:r w:rsidRPr="00E764B2">
              <w:rPr>
                <w:b/>
                <w:spacing w:val="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проведения</w:t>
            </w:r>
          </w:p>
        </w:tc>
        <w:tc>
          <w:tcPr>
            <w:tcW w:w="3260" w:type="dxa"/>
          </w:tcPr>
          <w:p w14:paraId="599AE174" w14:textId="77777777" w:rsidR="00E764B2" w:rsidRPr="00E764B2" w:rsidRDefault="00E764B2" w:rsidP="00E764B2">
            <w:pPr>
              <w:spacing w:before="212"/>
              <w:ind w:left="1010" w:right="614" w:hanging="366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Ответственные за</w:t>
            </w:r>
            <w:r w:rsidRPr="00E764B2">
              <w:rPr>
                <w:b/>
                <w:spacing w:val="-57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проведение</w:t>
            </w:r>
          </w:p>
        </w:tc>
      </w:tr>
      <w:tr w:rsidR="00E764B2" w:rsidRPr="00E764B2" w14:paraId="4E38AB7A" w14:textId="77777777" w:rsidTr="00E764B2">
        <w:trPr>
          <w:trHeight w:val="426"/>
        </w:trPr>
        <w:tc>
          <w:tcPr>
            <w:tcW w:w="9782" w:type="dxa"/>
            <w:gridSpan w:val="4"/>
          </w:tcPr>
          <w:p w14:paraId="07B5382C" w14:textId="77777777" w:rsidR="00E764B2" w:rsidRPr="00E764B2" w:rsidRDefault="00E764B2" w:rsidP="00E764B2">
            <w:pPr>
              <w:spacing w:before="7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«КЛАССНОЕ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РУКОВОДСТВО»</w:t>
            </w:r>
          </w:p>
        </w:tc>
      </w:tr>
      <w:tr w:rsidR="00E764B2" w:rsidRPr="00E764B2" w14:paraId="6B7344D2" w14:textId="77777777" w:rsidTr="00E764B2">
        <w:trPr>
          <w:trHeight w:val="426"/>
        </w:trPr>
        <w:tc>
          <w:tcPr>
            <w:tcW w:w="9782" w:type="dxa"/>
            <w:gridSpan w:val="4"/>
          </w:tcPr>
          <w:p w14:paraId="6F1749B3" w14:textId="77777777" w:rsidR="00E764B2" w:rsidRPr="00E764B2" w:rsidRDefault="00E764B2" w:rsidP="00E764B2">
            <w:pPr>
              <w:spacing w:before="73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Работа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классным</w:t>
            </w:r>
            <w:r w:rsidRPr="00E764B2">
              <w:rPr>
                <w:b/>
                <w:spacing w:val="-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коллективом</w:t>
            </w:r>
          </w:p>
        </w:tc>
      </w:tr>
      <w:tr w:rsidR="00E764B2" w:rsidRPr="00E764B2" w14:paraId="42E0970F" w14:textId="77777777" w:rsidTr="00E764B2">
        <w:trPr>
          <w:trHeight w:val="700"/>
        </w:trPr>
        <w:tc>
          <w:tcPr>
            <w:tcW w:w="3687" w:type="dxa"/>
          </w:tcPr>
          <w:p w14:paraId="4024229A" w14:textId="77777777" w:rsidR="00E764B2" w:rsidRPr="00E764B2" w:rsidRDefault="00E764B2" w:rsidP="00E764B2">
            <w:pPr>
              <w:spacing w:before="68"/>
              <w:ind w:left="74" w:right="274"/>
              <w:rPr>
                <w:sz w:val="24"/>
              </w:rPr>
            </w:pPr>
            <w:r w:rsidRPr="00E764B2">
              <w:rPr>
                <w:sz w:val="24"/>
              </w:rPr>
              <w:t>Внеурочное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занятие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«Разговоры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 важном»</w:t>
            </w:r>
          </w:p>
        </w:tc>
        <w:tc>
          <w:tcPr>
            <w:tcW w:w="1246" w:type="dxa"/>
          </w:tcPr>
          <w:p w14:paraId="45504097" w14:textId="77777777" w:rsidR="00E764B2" w:rsidRPr="00E764B2" w:rsidRDefault="00E764B2" w:rsidP="00E764B2">
            <w:pPr>
              <w:spacing w:before="68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2CAC81C" w14:textId="77777777" w:rsidR="00E764B2" w:rsidRPr="00E764B2" w:rsidRDefault="00E764B2" w:rsidP="00E764B2">
            <w:pPr>
              <w:spacing w:before="68"/>
              <w:ind w:left="134" w:right="105" w:firstLine="235"/>
              <w:rPr>
                <w:sz w:val="24"/>
              </w:rPr>
            </w:pPr>
            <w:r w:rsidRPr="00E764B2">
              <w:rPr>
                <w:sz w:val="24"/>
              </w:rPr>
              <w:t>Каждый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понедельник</w:t>
            </w:r>
          </w:p>
        </w:tc>
        <w:tc>
          <w:tcPr>
            <w:tcW w:w="3260" w:type="dxa"/>
          </w:tcPr>
          <w:p w14:paraId="286B9930" w14:textId="77777777" w:rsidR="00E764B2" w:rsidRPr="00E764B2" w:rsidRDefault="00E764B2" w:rsidP="00E764B2">
            <w:pPr>
              <w:spacing w:before="68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B24553E" w14:textId="77777777" w:rsidTr="00E764B2">
        <w:trPr>
          <w:trHeight w:val="979"/>
        </w:trPr>
        <w:tc>
          <w:tcPr>
            <w:tcW w:w="3687" w:type="dxa"/>
          </w:tcPr>
          <w:p w14:paraId="3D10055F" w14:textId="77777777" w:rsidR="00E764B2" w:rsidRPr="00E764B2" w:rsidRDefault="00E764B2" w:rsidP="00E764B2">
            <w:pPr>
              <w:spacing w:before="71"/>
              <w:ind w:left="74" w:right="272"/>
              <w:rPr>
                <w:sz w:val="24"/>
              </w:rPr>
            </w:pPr>
            <w:r w:rsidRPr="00E764B2">
              <w:rPr>
                <w:sz w:val="24"/>
              </w:rPr>
              <w:t>Тематические классные часы по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плану классного руководителя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согласно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Федерального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перечня</w:t>
            </w:r>
          </w:p>
        </w:tc>
        <w:tc>
          <w:tcPr>
            <w:tcW w:w="1246" w:type="dxa"/>
          </w:tcPr>
          <w:p w14:paraId="2AAAEF12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AA24C0B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3F4C3F47" w14:textId="77777777" w:rsidR="00E764B2" w:rsidRPr="00E764B2" w:rsidRDefault="00E764B2" w:rsidP="00E764B2">
            <w:pPr>
              <w:spacing w:before="71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6AB1319" w14:textId="77777777" w:rsidTr="00E764B2">
        <w:trPr>
          <w:trHeight w:val="702"/>
        </w:trPr>
        <w:tc>
          <w:tcPr>
            <w:tcW w:w="3687" w:type="dxa"/>
          </w:tcPr>
          <w:p w14:paraId="6BE70C2E" w14:textId="77777777" w:rsidR="00E764B2" w:rsidRPr="00E764B2" w:rsidRDefault="00E764B2" w:rsidP="00E764B2">
            <w:pPr>
              <w:spacing w:before="71"/>
              <w:ind w:left="74" w:right="637"/>
              <w:rPr>
                <w:sz w:val="24"/>
              </w:rPr>
            </w:pPr>
            <w:r w:rsidRPr="00E764B2">
              <w:rPr>
                <w:sz w:val="24"/>
              </w:rPr>
              <w:t>Организационные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деловые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часы</w:t>
            </w:r>
          </w:p>
        </w:tc>
        <w:tc>
          <w:tcPr>
            <w:tcW w:w="1246" w:type="dxa"/>
          </w:tcPr>
          <w:p w14:paraId="19CB26B1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1981005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61AB60BD" w14:textId="77777777" w:rsidR="00E764B2" w:rsidRPr="00E764B2" w:rsidRDefault="00E764B2" w:rsidP="00E764B2">
            <w:pPr>
              <w:spacing w:before="71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751F129" w14:textId="77777777" w:rsidTr="00E764B2">
        <w:trPr>
          <w:trHeight w:val="702"/>
        </w:trPr>
        <w:tc>
          <w:tcPr>
            <w:tcW w:w="3687" w:type="dxa"/>
          </w:tcPr>
          <w:p w14:paraId="6C0850CA" w14:textId="77777777" w:rsidR="00E764B2" w:rsidRPr="00E764B2" w:rsidRDefault="00E764B2" w:rsidP="00E764B2">
            <w:pPr>
              <w:spacing w:before="68"/>
              <w:ind w:left="74" w:right="1089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 xml:space="preserve">Классные </w:t>
            </w:r>
            <w:r w:rsidRPr="00E764B2">
              <w:rPr>
                <w:sz w:val="24"/>
              </w:rPr>
              <w:t>коллективные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творческие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дела</w:t>
            </w:r>
          </w:p>
        </w:tc>
        <w:tc>
          <w:tcPr>
            <w:tcW w:w="1246" w:type="dxa"/>
          </w:tcPr>
          <w:p w14:paraId="161043C1" w14:textId="77777777" w:rsidR="00E764B2" w:rsidRPr="00E764B2" w:rsidRDefault="00E764B2" w:rsidP="00E764B2">
            <w:pPr>
              <w:spacing w:before="68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9040C06" w14:textId="77777777" w:rsidR="00E764B2" w:rsidRPr="00E764B2" w:rsidRDefault="00E764B2" w:rsidP="00E764B2">
            <w:pPr>
              <w:spacing w:before="68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7B4DEB89" w14:textId="77777777" w:rsidR="00E764B2" w:rsidRPr="00E764B2" w:rsidRDefault="00E764B2" w:rsidP="00E764B2">
            <w:pPr>
              <w:spacing w:before="68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BE715D7" w14:textId="77777777" w:rsidTr="00E764B2">
        <w:trPr>
          <w:trHeight w:val="700"/>
        </w:trPr>
        <w:tc>
          <w:tcPr>
            <w:tcW w:w="3687" w:type="dxa"/>
          </w:tcPr>
          <w:p w14:paraId="1D9D9E9E" w14:textId="77777777" w:rsidR="00E764B2" w:rsidRPr="00E764B2" w:rsidRDefault="00E764B2" w:rsidP="00E764B2">
            <w:pPr>
              <w:spacing w:before="68"/>
              <w:ind w:left="74"/>
              <w:rPr>
                <w:sz w:val="24"/>
              </w:rPr>
            </w:pPr>
            <w:r w:rsidRPr="00E764B2">
              <w:rPr>
                <w:sz w:val="24"/>
              </w:rPr>
              <w:t>Подготовка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участию</w:t>
            </w:r>
          </w:p>
          <w:p w14:paraId="42DADC74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общешкольных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ключевых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делах</w:t>
            </w:r>
          </w:p>
        </w:tc>
        <w:tc>
          <w:tcPr>
            <w:tcW w:w="1246" w:type="dxa"/>
          </w:tcPr>
          <w:p w14:paraId="61482BCD" w14:textId="77777777" w:rsidR="00E764B2" w:rsidRPr="00E764B2" w:rsidRDefault="00E764B2" w:rsidP="00E764B2">
            <w:pPr>
              <w:spacing w:before="68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8C53343" w14:textId="77777777" w:rsidR="00E764B2" w:rsidRPr="00E764B2" w:rsidRDefault="00E764B2" w:rsidP="00E764B2">
            <w:pPr>
              <w:spacing w:before="68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304C5860" w14:textId="77777777" w:rsidR="00E764B2" w:rsidRPr="00E764B2" w:rsidRDefault="00E764B2" w:rsidP="00E764B2">
            <w:pPr>
              <w:spacing w:before="68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1232E2DD" w14:textId="77777777" w:rsidTr="00E764B2">
        <w:trPr>
          <w:trHeight w:val="702"/>
        </w:trPr>
        <w:tc>
          <w:tcPr>
            <w:tcW w:w="3687" w:type="dxa"/>
          </w:tcPr>
          <w:p w14:paraId="6B3DD76F" w14:textId="77777777" w:rsidR="00E764B2" w:rsidRPr="00E764B2" w:rsidRDefault="00E764B2" w:rsidP="00E764B2">
            <w:pPr>
              <w:spacing w:before="71"/>
              <w:ind w:left="74"/>
              <w:rPr>
                <w:sz w:val="24"/>
              </w:rPr>
            </w:pPr>
            <w:r w:rsidRPr="00E764B2">
              <w:rPr>
                <w:sz w:val="24"/>
              </w:rPr>
              <w:t>Экскурсии</w:t>
            </w:r>
          </w:p>
        </w:tc>
        <w:tc>
          <w:tcPr>
            <w:tcW w:w="1246" w:type="dxa"/>
          </w:tcPr>
          <w:p w14:paraId="3E7EA09B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AE427B6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3DD43CF2" w14:textId="77777777" w:rsidR="00E764B2" w:rsidRPr="00E764B2" w:rsidRDefault="00E764B2" w:rsidP="00E764B2">
            <w:pPr>
              <w:spacing w:before="71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Родительские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комитеты</w:t>
            </w:r>
          </w:p>
        </w:tc>
      </w:tr>
      <w:tr w:rsidR="00E764B2" w:rsidRPr="00E764B2" w14:paraId="77960D5C" w14:textId="77777777" w:rsidTr="00E764B2">
        <w:trPr>
          <w:trHeight w:val="703"/>
        </w:trPr>
        <w:tc>
          <w:tcPr>
            <w:tcW w:w="3687" w:type="dxa"/>
          </w:tcPr>
          <w:p w14:paraId="4535EEAF" w14:textId="77777777" w:rsidR="00E764B2" w:rsidRPr="00E764B2" w:rsidRDefault="00E764B2" w:rsidP="00E764B2">
            <w:pPr>
              <w:spacing w:before="71"/>
              <w:ind w:left="74" w:right="561"/>
              <w:rPr>
                <w:sz w:val="24"/>
              </w:rPr>
            </w:pPr>
            <w:r w:rsidRPr="00E764B2">
              <w:rPr>
                <w:sz w:val="24"/>
              </w:rPr>
              <w:t>Изучение динамики развития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классного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коллектива</w:t>
            </w:r>
          </w:p>
        </w:tc>
        <w:tc>
          <w:tcPr>
            <w:tcW w:w="1246" w:type="dxa"/>
          </w:tcPr>
          <w:p w14:paraId="41128478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E70C1B6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46C46651" w14:textId="77777777" w:rsidR="00E764B2" w:rsidRPr="00E764B2" w:rsidRDefault="00E764B2" w:rsidP="00E764B2">
            <w:pPr>
              <w:spacing w:before="71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1AF1A457" w14:textId="77777777" w:rsidTr="00E764B2">
        <w:trPr>
          <w:trHeight w:val="702"/>
        </w:trPr>
        <w:tc>
          <w:tcPr>
            <w:tcW w:w="3687" w:type="dxa"/>
          </w:tcPr>
          <w:p w14:paraId="528B7DC1" w14:textId="77777777" w:rsidR="00E764B2" w:rsidRPr="00E764B2" w:rsidRDefault="00E764B2" w:rsidP="00E764B2">
            <w:pPr>
              <w:spacing w:before="68"/>
              <w:ind w:left="74"/>
              <w:rPr>
                <w:sz w:val="24"/>
              </w:rPr>
            </w:pPr>
            <w:r w:rsidRPr="00E764B2">
              <w:rPr>
                <w:sz w:val="24"/>
              </w:rPr>
              <w:t>Адаптация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первоклассников</w:t>
            </w:r>
          </w:p>
        </w:tc>
        <w:tc>
          <w:tcPr>
            <w:tcW w:w="1246" w:type="dxa"/>
          </w:tcPr>
          <w:p w14:paraId="4C642E34" w14:textId="77777777" w:rsidR="00E764B2" w:rsidRPr="00E764B2" w:rsidRDefault="00E764B2" w:rsidP="00E764B2">
            <w:pPr>
              <w:spacing w:before="68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</w:p>
        </w:tc>
        <w:tc>
          <w:tcPr>
            <w:tcW w:w="1589" w:type="dxa"/>
          </w:tcPr>
          <w:p w14:paraId="3A4D599B" w14:textId="77777777" w:rsidR="00E764B2" w:rsidRPr="00E764B2" w:rsidRDefault="00E764B2" w:rsidP="00E764B2">
            <w:pPr>
              <w:spacing w:before="68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44736B8C" w14:textId="77777777" w:rsidR="00E764B2" w:rsidRPr="00E764B2" w:rsidRDefault="00E764B2" w:rsidP="00E764B2">
            <w:pPr>
              <w:spacing w:before="68"/>
              <w:ind w:left="73" w:right="69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Педагог-психолог</w:t>
            </w:r>
          </w:p>
        </w:tc>
      </w:tr>
      <w:tr w:rsidR="00E764B2" w:rsidRPr="00E764B2" w14:paraId="326FFFD5" w14:textId="77777777" w:rsidTr="00E764B2">
        <w:trPr>
          <w:trHeight w:val="424"/>
        </w:trPr>
        <w:tc>
          <w:tcPr>
            <w:tcW w:w="9782" w:type="dxa"/>
            <w:gridSpan w:val="4"/>
          </w:tcPr>
          <w:p w14:paraId="433A6636" w14:textId="77777777" w:rsidR="00E764B2" w:rsidRPr="00E764B2" w:rsidRDefault="00E764B2" w:rsidP="00E764B2">
            <w:pPr>
              <w:spacing w:before="73"/>
              <w:ind w:left="2028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Индивидуальная</w:t>
            </w:r>
            <w:r w:rsidRPr="00E764B2">
              <w:rPr>
                <w:b/>
                <w:spacing w:val="-4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работа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обучающимися</w:t>
            </w:r>
          </w:p>
        </w:tc>
      </w:tr>
      <w:tr w:rsidR="00E764B2" w:rsidRPr="00E764B2" w14:paraId="0F2AAEDB" w14:textId="77777777" w:rsidTr="00E764B2">
        <w:trPr>
          <w:trHeight w:val="702"/>
        </w:trPr>
        <w:tc>
          <w:tcPr>
            <w:tcW w:w="3687" w:type="dxa"/>
          </w:tcPr>
          <w:p w14:paraId="0DB65C88" w14:textId="77777777" w:rsidR="00E764B2" w:rsidRPr="00E764B2" w:rsidRDefault="00E764B2" w:rsidP="00E764B2">
            <w:pPr>
              <w:spacing w:before="71"/>
              <w:ind w:left="74" w:right="1032"/>
              <w:rPr>
                <w:sz w:val="24"/>
              </w:rPr>
            </w:pPr>
            <w:r w:rsidRPr="00E764B2">
              <w:rPr>
                <w:sz w:val="24"/>
              </w:rPr>
              <w:t>Индивидуальные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беседы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обучающимися</w:t>
            </w:r>
          </w:p>
        </w:tc>
        <w:tc>
          <w:tcPr>
            <w:tcW w:w="1246" w:type="dxa"/>
          </w:tcPr>
          <w:p w14:paraId="28089231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BDD31E6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1FD02511" w14:textId="77777777" w:rsidR="00E764B2" w:rsidRPr="00E764B2" w:rsidRDefault="00E764B2" w:rsidP="00E764B2">
            <w:pPr>
              <w:spacing w:before="71"/>
              <w:ind w:left="13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ED1279E" w14:textId="77777777" w:rsidTr="00E764B2">
        <w:trPr>
          <w:trHeight w:val="702"/>
        </w:trPr>
        <w:tc>
          <w:tcPr>
            <w:tcW w:w="3687" w:type="dxa"/>
          </w:tcPr>
          <w:p w14:paraId="7382CB71" w14:textId="77777777" w:rsidR="00E764B2" w:rsidRPr="00E764B2" w:rsidRDefault="00E764B2" w:rsidP="00E764B2">
            <w:pPr>
              <w:spacing w:before="68"/>
              <w:ind w:left="74" w:right="557"/>
              <w:rPr>
                <w:sz w:val="24"/>
              </w:rPr>
            </w:pPr>
            <w:r w:rsidRPr="00E764B2">
              <w:rPr>
                <w:sz w:val="24"/>
              </w:rPr>
              <w:t>Адаптация вновь прибывших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обучающихся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 классе</w:t>
            </w:r>
          </w:p>
        </w:tc>
        <w:tc>
          <w:tcPr>
            <w:tcW w:w="1246" w:type="dxa"/>
          </w:tcPr>
          <w:p w14:paraId="7BC39D9E" w14:textId="77777777" w:rsidR="00E764B2" w:rsidRPr="00E764B2" w:rsidRDefault="00E764B2" w:rsidP="00E764B2">
            <w:pPr>
              <w:spacing w:before="68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A82A213" w14:textId="77777777" w:rsidR="00E764B2" w:rsidRPr="00E764B2" w:rsidRDefault="00E764B2" w:rsidP="00E764B2">
            <w:pPr>
              <w:spacing w:before="68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20906721" w14:textId="77777777" w:rsidR="00E764B2" w:rsidRPr="00E764B2" w:rsidRDefault="00E764B2" w:rsidP="00E764B2">
            <w:pPr>
              <w:spacing w:before="68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руководители, педагог-психолог</w:t>
            </w:r>
          </w:p>
        </w:tc>
      </w:tr>
      <w:tr w:rsidR="00E764B2" w:rsidRPr="00E764B2" w14:paraId="78505942" w14:textId="77777777" w:rsidTr="00E764B2">
        <w:trPr>
          <w:trHeight w:val="700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18E9AEF1" w14:textId="77777777" w:rsidR="00E764B2" w:rsidRPr="00E764B2" w:rsidRDefault="00E764B2" w:rsidP="00E764B2">
            <w:pPr>
              <w:spacing w:before="68" w:line="232" w:lineRule="auto"/>
              <w:ind w:left="76" w:right="151"/>
              <w:rPr>
                <w:sz w:val="24"/>
              </w:rPr>
            </w:pPr>
            <w:r w:rsidRPr="00E764B2">
              <w:rPr>
                <w:sz w:val="24"/>
              </w:rPr>
              <w:t>Наблюдение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за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детьми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семьями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группы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риска.</w:t>
            </w:r>
          </w:p>
        </w:tc>
        <w:tc>
          <w:tcPr>
            <w:tcW w:w="1246" w:type="dxa"/>
            <w:tcBorders>
              <w:left w:val="single" w:sz="4" w:space="0" w:color="000000"/>
            </w:tcBorders>
          </w:tcPr>
          <w:p w14:paraId="57E92585" w14:textId="77777777" w:rsidR="00E764B2" w:rsidRPr="00E764B2" w:rsidRDefault="00E764B2" w:rsidP="00E764B2">
            <w:pPr>
              <w:spacing w:before="61"/>
              <w:ind w:left="444" w:right="428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6515495" w14:textId="77777777" w:rsidR="00E764B2" w:rsidRPr="00E764B2" w:rsidRDefault="00E764B2" w:rsidP="00E764B2">
            <w:pPr>
              <w:spacing w:before="68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192695DF" w14:textId="77777777" w:rsidR="00E764B2" w:rsidRPr="00E764B2" w:rsidRDefault="00E764B2" w:rsidP="00E764B2">
            <w:pPr>
              <w:spacing w:before="68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руководители, педагог-психолог</w:t>
            </w:r>
          </w:p>
        </w:tc>
      </w:tr>
      <w:tr w:rsidR="00E764B2" w:rsidRPr="00E764B2" w14:paraId="0996F969" w14:textId="77777777" w:rsidTr="00E764B2">
        <w:trPr>
          <w:trHeight w:val="426"/>
        </w:trPr>
        <w:tc>
          <w:tcPr>
            <w:tcW w:w="9782" w:type="dxa"/>
            <w:gridSpan w:val="4"/>
          </w:tcPr>
          <w:p w14:paraId="3D7D4398" w14:textId="77777777" w:rsidR="00E764B2" w:rsidRPr="00E764B2" w:rsidRDefault="00E764B2" w:rsidP="00E764B2">
            <w:pPr>
              <w:spacing w:before="75"/>
              <w:ind w:left="2027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Индивидуальная</w:t>
            </w:r>
            <w:r w:rsidRPr="00E764B2">
              <w:rPr>
                <w:b/>
                <w:spacing w:val="-5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образовательная</w:t>
            </w:r>
            <w:r w:rsidRPr="00E764B2">
              <w:rPr>
                <w:b/>
                <w:spacing w:val="-4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траектория</w:t>
            </w:r>
          </w:p>
        </w:tc>
      </w:tr>
      <w:tr w:rsidR="00E764B2" w:rsidRPr="00E764B2" w14:paraId="31F0AE96" w14:textId="77777777" w:rsidTr="00E764B2">
        <w:trPr>
          <w:trHeight w:val="702"/>
        </w:trPr>
        <w:tc>
          <w:tcPr>
            <w:tcW w:w="3687" w:type="dxa"/>
          </w:tcPr>
          <w:p w14:paraId="7FEAE6CA" w14:textId="77777777" w:rsidR="00E764B2" w:rsidRPr="00E764B2" w:rsidRDefault="00E764B2" w:rsidP="00E764B2">
            <w:pPr>
              <w:spacing w:before="71"/>
              <w:ind w:left="134"/>
              <w:rPr>
                <w:sz w:val="24"/>
              </w:rPr>
            </w:pPr>
            <w:r w:rsidRPr="00E764B2">
              <w:rPr>
                <w:sz w:val="24"/>
              </w:rPr>
              <w:t>Ведение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портфолио</w:t>
            </w:r>
          </w:p>
          <w:p w14:paraId="71A4D5AE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с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обучающимися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класса</w:t>
            </w:r>
          </w:p>
        </w:tc>
        <w:tc>
          <w:tcPr>
            <w:tcW w:w="1246" w:type="dxa"/>
          </w:tcPr>
          <w:p w14:paraId="5BA66F9E" w14:textId="77777777" w:rsidR="00E764B2" w:rsidRPr="00E764B2" w:rsidRDefault="00E764B2" w:rsidP="00E764B2">
            <w:pPr>
              <w:spacing w:before="7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B14E089" w14:textId="77777777" w:rsidR="00E764B2" w:rsidRPr="00E764B2" w:rsidRDefault="00E764B2" w:rsidP="00E764B2">
            <w:pPr>
              <w:spacing w:before="71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0AF69CF9" w14:textId="77777777" w:rsidR="00E764B2" w:rsidRPr="00E764B2" w:rsidRDefault="00E764B2" w:rsidP="00E764B2">
            <w:pPr>
              <w:spacing w:before="71"/>
              <w:ind w:left="13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B0FB07E" w14:textId="77777777" w:rsidTr="00E764B2">
        <w:trPr>
          <w:trHeight w:val="426"/>
        </w:trPr>
        <w:tc>
          <w:tcPr>
            <w:tcW w:w="9782" w:type="dxa"/>
            <w:gridSpan w:val="4"/>
          </w:tcPr>
          <w:p w14:paraId="796677D2" w14:textId="77777777" w:rsidR="00E764B2" w:rsidRPr="00E764B2" w:rsidRDefault="00E764B2" w:rsidP="00E764B2">
            <w:pPr>
              <w:spacing w:before="73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Работа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учителями-предметниками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в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классе</w:t>
            </w:r>
          </w:p>
        </w:tc>
      </w:tr>
      <w:tr w:rsidR="00E764B2" w:rsidRPr="00E764B2" w14:paraId="5EEC30C5" w14:textId="77777777" w:rsidTr="00E764B2">
        <w:trPr>
          <w:trHeight w:val="1530"/>
        </w:trPr>
        <w:tc>
          <w:tcPr>
            <w:tcW w:w="3687" w:type="dxa"/>
          </w:tcPr>
          <w:p w14:paraId="53F2BFB1" w14:textId="77777777" w:rsidR="00E764B2" w:rsidRPr="00E764B2" w:rsidRDefault="00E764B2" w:rsidP="00E764B2">
            <w:pPr>
              <w:spacing w:before="68"/>
              <w:ind w:left="74" w:right="605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Консультации с учителями-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предметниками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(соблюдение</w:t>
            </w:r>
          </w:p>
          <w:p w14:paraId="22B0D520" w14:textId="77777777" w:rsidR="00E764B2" w:rsidRPr="00E764B2" w:rsidRDefault="00E764B2" w:rsidP="00E764B2">
            <w:pPr>
              <w:ind w:left="74" w:right="85"/>
              <w:rPr>
                <w:sz w:val="24"/>
              </w:rPr>
            </w:pPr>
            <w:r w:rsidRPr="00E764B2">
              <w:rPr>
                <w:sz w:val="24"/>
              </w:rPr>
              <w:t>единых требований в воспитании,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предупреждение и разрешение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конфликтов)</w:t>
            </w:r>
          </w:p>
        </w:tc>
        <w:tc>
          <w:tcPr>
            <w:tcW w:w="1246" w:type="dxa"/>
          </w:tcPr>
          <w:p w14:paraId="74ECEEB5" w14:textId="77777777" w:rsidR="00E764B2" w:rsidRPr="00E764B2" w:rsidRDefault="00E764B2" w:rsidP="00E764B2">
            <w:pPr>
              <w:spacing w:before="68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08E9DE6" w14:textId="77777777" w:rsidR="00E764B2" w:rsidRPr="00E764B2" w:rsidRDefault="00E764B2" w:rsidP="00E764B2">
            <w:pPr>
              <w:spacing w:before="68"/>
              <w:ind w:left="74"/>
              <w:rPr>
                <w:sz w:val="24"/>
              </w:rPr>
            </w:pPr>
            <w:r w:rsidRPr="00E764B2">
              <w:rPr>
                <w:sz w:val="24"/>
              </w:rPr>
              <w:t>Еженедельно</w:t>
            </w:r>
          </w:p>
        </w:tc>
        <w:tc>
          <w:tcPr>
            <w:tcW w:w="3260" w:type="dxa"/>
          </w:tcPr>
          <w:p w14:paraId="3A4C5C0B" w14:textId="77777777" w:rsidR="00E764B2" w:rsidRPr="00E764B2" w:rsidRDefault="00E764B2" w:rsidP="00E764B2">
            <w:pPr>
              <w:spacing w:before="68"/>
              <w:ind w:left="73" w:right="69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Учителя-предметники</w:t>
            </w:r>
            <w:r w:rsidRPr="00E764B2">
              <w:rPr>
                <w:spacing w:val="1"/>
                <w:sz w:val="24"/>
              </w:rPr>
              <w:t xml:space="preserve"> </w:t>
            </w:r>
          </w:p>
          <w:p w14:paraId="1E73E385" w14:textId="77777777" w:rsidR="00E764B2" w:rsidRPr="00E764B2" w:rsidRDefault="00E764B2" w:rsidP="00E764B2">
            <w:pPr>
              <w:ind w:left="73"/>
              <w:rPr>
                <w:sz w:val="24"/>
              </w:rPr>
            </w:pPr>
          </w:p>
        </w:tc>
      </w:tr>
    </w:tbl>
    <w:p w14:paraId="2617CC09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0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3CB96910" w14:textId="77777777" w:rsidTr="00E764B2">
        <w:trPr>
          <w:trHeight w:val="1806"/>
        </w:trPr>
        <w:tc>
          <w:tcPr>
            <w:tcW w:w="3687" w:type="dxa"/>
          </w:tcPr>
          <w:p w14:paraId="79FB4045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Малый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педсовет</w:t>
            </w:r>
          </w:p>
          <w:p w14:paraId="36DD9073" w14:textId="77777777" w:rsidR="00E764B2" w:rsidRPr="00E764B2" w:rsidRDefault="00E764B2" w:rsidP="00E764B2">
            <w:pPr>
              <w:rPr>
                <w:b/>
                <w:sz w:val="24"/>
              </w:rPr>
            </w:pPr>
          </w:p>
          <w:p w14:paraId="6CFB6F81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«Адаптация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первоклассников и пятикласников»</w:t>
            </w:r>
          </w:p>
        </w:tc>
        <w:tc>
          <w:tcPr>
            <w:tcW w:w="1246" w:type="dxa"/>
          </w:tcPr>
          <w:p w14:paraId="04F19F01" w14:textId="77777777" w:rsidR="00E764B2" w:rsidRPr="00E764B2" w:rsidRDefault="00E764B2" w:rsidP="00E764B2">
            <w:pPr>
              <w:spacing w:before="63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1,5</w:t>
            </w:r>
          </w:p>
        </w:tc>
        <w:tc>
          <w:tcPr>
            <w:tcW w:w="1589" w:type="dxa"/>
          </w:tcPr>
          <w:p w14:paraId="446D957F" w14:textId="77777777" w:rsidR="00E764B2" w:rsidRPr="00E764B2" w:rsidRDefault="00E764B2" w:rsidP="00E764B2">
            <w:pPr>
              <w:spacing w:before="63"/>
              <w:ind w:left="159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14:paraId="3B0D0274" w14:textId="77777777" w:rsidR="00E764B2" w:rsidRPr="00E764B2" w:rsidRDefault="00E764B2" w:rsidP="00E764B2">
            <w:pPr>
              <w:spacing w:before="63"/>
              <w:ind w:left="73" w:right="69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5-х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  <w:p w14:paraId="7D23E365" w14:textId="77777777" w:rsidR="00E764B2" w:rsidRPr="00E764B2" w:rsidRDefault="00E764B2" w:rsidP="00E764B2">
            <w:pPr>
              <w:ind w:left="73" w:right="869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Учителя-предметники,</w:t>
            </w:r>
          </w:p>
          <w:p w14:paraId="64D78FED" w14:textId="77777777" w:rsidR="00E764B2" w:rsidRPr="00E764B2" w:rsidRDefault="00E764B2" w:rsidP="00E764B2">
            <w:pPr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Педагог-психолог</w:t>
            </w:r>
          </w:p>
        </w:tc>
      </w:tr>
      <w:tr w:rsidR="00E764B2" w:rsidRPr="00E764B2" w14:paraId="1BB77A1B" w14:textId="77777777" w:rsidTr="00E764B2">
        <w:trPr>
          <w:trHeight w:val="426"/>
        </w:trPr>
        <w:tc>
          <w:tcPr>
            <w:tcW w:w="9782" w:type="dxa"/>
            <w:gridSpan w:val="4"/>
          </w:tcPr>
          <w:p w14:paraId="30006F38" w14:textId="77777777" w:rsidR="00E764B2" w:rsidRPr="00E764B2" w:rsidRDefault="00E764B2" w:rsidP="00E764B2">
            <w:pPr>
              <w:spacing w:before="67"/>
              <w:ind w:left="945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Работа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родителями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обучающихся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или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их</w:t>
            </w:r>
            <w:r w:rsidRPr="00E764B2">
              <w:rPr>
                <w:b/>
                <w:spacing w:val="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законными</w:t>
            </w:r>
            <w:r w:rsidRPr="00E764B2">
              <w:rPr>
                <w:b/>
                <w:spacing w:val="-4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представителями</w:t>
            </w:r>
          </w:p>
        </w:tc>
      </w:tr>
      <w:tr w:rsidR="00E764B2" w:rsidRPr="00E764B2" w14:paraId="56D56255" w14:textId="77777777" w:rsidTr="00E764B2">
        <w:trPr>
          <w:trHeight w:val="1254"/>
        </w:trPr>
        <w:tc>
          <w:tcPr>
            <w:tcW w:w="3687" w:type="dxa"/>
          </w:tcPr>
          <w:p w14:paraId="68D43194" w14:textId="77777777" w:rsidR="00E764B2" w:rsidRPr="00E764B2" w:rsidRDefault="00E764B2" w:rsidP="00E764B2">
            <w:pPr>
              <w:spacing w:before="60"/>
              <w:ind w:left="74" w:right="190"/>
              <w:rPr>
                <w:sz w:val="24"/>
              </w:rPr>
            </w:pPr>
            <w:r w:rsidRPr="00E764B2">
              <w:rPr>
                <w:sz w:val="24"/>
              </w:rPr>
              <w:t>Встреча с родительским активом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класса</w:t>
            </w:r>
          </w:p>
        </w:tc>
        <w:tc>
          <w:tcPr>
            <w:tcW w:w="1246" w:type="dxa"/>
          </w:tcPr>
          <w:p w14:paraId="2F7ED774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01C4B11" w14:textId="77777777" w:rsidR="00E764B2" w:rsidRPr="00E764B2" w:rsidRDefault="00E764B2" w:rsidP="00E764B2">
            <w:pPr>
              <w:spacing w:before="60"/>
              <w:ind w:left="234" w:right="218" w:firstLine="88"/>
              <w:rPr>
                <w:sz w:val="24"/>
              </w:rPr>
            </w:pPr>
            <w:r w:rsidRPr="00E764B2">
              <w:rPr>
                <w:sz w:val="24"/>
              </w:rPr>
              <w:t>Один раз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триместр</w:t>
            </w:r>
          </w:p>
        </w:tc>
        <w:tc>
          <w:tcPr>
            <w:tcW w:w="3260" w:type="dxa"/>
          </w:tcPr>
          <w:p w14:paraId="4878A16B" w14:textId="77777777" w:rsidR="00E764B2" w:rsidRPr="00E764B2" w:rsidRDefault="00E764B2" w:rsidP="00E764B2">
            <w:pPr>
              <w:spacing w:before="60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Родительский актив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Администрация школы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требованию)</w:t>
            </w:r>
          </w:p>
        </w:tc>
      </w:tr>
      <w:tr w:rsidR="00E764B2" w:rsidRPr="00E764B2" w14:paraId="19D1866D" w14:textId="77777777" w:rsidTr="00E764B2">
        <w:trPr>
          <w:trHeight w:val="976"/>
        </w:trPr>
        <w:tc>
          <w:tcPr>
            <w:tcW w:w="3687" w:type="dxa"/>
          </w:tcPr>
          <w:p w14:paraId="532A3643" w14:textId="77777777" w:rsidR="00E764B2" w:rsidRPr="00E764B2" w:rsidRDefault="00E764B2" w:rsidP="00E764B2">
            <w:pPr>
              <w:spacing w:before="60"/>
              <w:ind w:left="74" w:right="396"/>
              <w:rPr>
                <w:sz w:val="24"/>
              </w:rPr>
            </w:pPr>
            <w:r w:rsidRPr="00E764B2">
              <w:rPr>
                <w:sz w:val="24"/>
              </w:rPr>
              <w:t>Цикл встреч «Ответственность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согласно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Закона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РФ</w:t>
            </w:r>
          </w:p>
          <w:p w14:paraId="15708AF3" w14:textId="77777777" w:rsidR="00E764B2" w:rsidRPr="00E764B2" w:rsidRDefault="00E764B2" w:rsidP="00E764B2">
            <w:pPr>
              <w:spacing w:before="1"/>
              <w:ind w:left="74"/>
              <w:rPr>
                <w:sz w:val="24"/>
              </w:rPr>
            </w:pPr>
            <w:r w:rsidRPr="00E764B2">
              <w:rPr>
                <w:sz w:val="24"/>
              </w:rPr>
              <w:t>«Об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образовании»»</w:t>
            </w:r>
          </w:p>
        </w:tc>
        <w:tc>
          <w:tcPr>
            <w:tcW w:w="1246" w:type="dxa"/>
          </w:tcPr>
          <w:p w14:paraId="198F4141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7C71E33" w14:textId="77777777" w:rsidR="00E764B2" w:rsidRPr="00E764B2" w:rsidRDefault="00E764B2" w:rsidP="00E764B2">
            <w:pPr>
              <w:spacing w:before="60"/>
              <w:ind w:left="234" w:right="218" w:firstLine="88"/>
              <w:rPr>
                <w:sz w:val="24"/>
              </w:rPr>
            </w:pPr>
            <w:r w:rsidRPr="00E764B2">
              <w:rPr>
                <w:sz w:val="24"/>
              </w:rPr>
              <w:t>Один раз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триместр</w:t>
            </w:r>
          </w:p>
        </w:tc>
        <w:tc>
          <w:tcPr>
            <w:tcW w:w="3260" w:type="dxa"/>
          </w:tcPr>
          <w:p w14:paraId="1CDE5E3A" w14:textId="77777777" w:rsidR="00E764B2" w:rsidRPr="00E764B2" w:rsidRDefault="00E764B2" w:rsidP="00E764B2">
            <w:pPr>
              <w:spacing w:before="60"/>
              <w:ind w:left="73" w:right="289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Родители</w:t>
            </w:r>
          </w:p>
        </w:tc>
      </w:tr>
      <w:tr w:rsidR="00E764B2" w:rsidRPr="00E764B2" w14:paraId="0B22076D" w14:textId="77777777" w:rsidTr="00E764B2">
        <w:trPr>
          <w:trHeight w:val="1254"/>
        </w:trPr>
        <w:tc>
          <w:tcPr>
            <w:tcW w:w="3687" w:type="dxa"/>
          </w:tcPr>
          <w:p w14:paraId="161ED5A6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родительские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собрания</w:t>
            </w:r>
          </w:p>
        </w:tc>
        <w:tc>
          <w:tcPr>
            <w:tcW w:w="1246" w:type="dxa"/>
          </w:tcPr>
          <w:p w14:paraId="37F6F0CF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781152F" w14:textId="77777777" w:rsidR="00E764B2" w:rsidRPr="00E764B2" w:rsidRDefault="00E764B2" w:rsidP="00E764B2">
            <w:pPr>
              <w:spacing w:before="63"/>
              <w:ind w:left="244" w:right="229" w:firstLine="67"/>
              <w:rPr>
                <w:sz w:val="24"/>
              </w:rPr>
            </w:pPr>
            <w:r w:rsidRPr="00E764B2">
              <w:rPr>
                <w:sz w:val="24"/>
              </w:rPr>
              <w:t>Согласно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планам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ВР</w:t>
            </w:r>
          </w:p>
        </w:tc>
        <w:tc>
          <w:tcPr>
            <w:tcW w:w="3260" w:type="dxa"/>
          </w:tcPr>
          <w:p w14:paraId="4E1679B3" w14:textId="77777777" w:rsidR="00E764B2" w:rsidRPr="00E764B2" w:rsidRDefault="00E764B2" w:rsidP="00E764B2">
            <w:pPr>
              <w:spacing w:before="63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Администрация школы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требованию)</w:t>
            </w:r>
          </w:p>
          <w:p w14:paraId="4F47A8C2" w14:textId="77777777" w:rsidR="00E764B2" w:rsidRPr="00E764B2" w:rsidRDefault="00E764B2" w:rsidP="00E764B2">
            <w:pPr>
              <w:ind w:left="73"/>
              <w:rPr>
                <w:sz w:val="24"/>
              </w:rPr>
            </w:pPr>
          </w:p>
        </w:tc>
      </w:tr>
      <w:tr w:rsidR="00E764B2" w:rsidRPr="00E764B2" w14:paraId="5A6FA797" w14:textId="77777777" w:rsidTr="00E764B2">
        <w:trPr>
          <w:trHeight w:val="426"/>
        </w:trPr>
        <w:tc>
          <w:tcPr>
            <w:tcW w:w="9782" w:type="dxa"/>
            <w:gridSpan w:val="4"/>
          </w:tcPr>
          <w:p w14:paraId="3383981F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Работа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документацией</w:t>
            </w:r>
          </w:p>
        </w:tc>
      </w:tr>
      <w:tr w:rsidR="00E764B2" w:rsidRPr="00E764B2" w14:paraId="183BA9E4" w14:textId="77777777" w:rsidTr="00E764B2">
        <w:trPr>
          <w:trHeight w:val="179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14:paraId="087D2CE4" w14:textId="77777777" w:rsidR="00E764B2" w:rsidRPr="00E764B2" w:rsidRDefault="00E764B2" w:rsidP="00E764B2">
            <w:pPr>
              <w:spacing w:before="53" w:line="272" w:lineRule="exact"/>
              <w:ind w:left="76"/>
              <w:rPr>
                <w:sz w:val="24"/>
              </w:rPr>
            </w:pPr>
            <w:r w:rsidRPr="00E764B2">
              <w:rPr>
                <w:sz w:val="24"/>
              </w:rPr>
              <w:t>Оформление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классной</w:t>
            </w:r>
          </w:p>
          <w:p w14:paraId="452FE2EC" w14:textId="77777777" w:rsidR="00E764B2" w:rsidRPr="00E764B2" w:rsidRDefault="00E764B2" w:rsidP="00E764B2">
            <w:pPr>
              <w:ind w:left="76" w:right="820"/>
              <w:rPr>
                <w:sz w:val="24"/>
              </w:rPr>
            </w:pPr>
            <w:r w:rsidRPr="00E764B2">
              <w:rPr>
                <w:sz w:val="24"/>
              </w:rPr>
              <w:t>документации.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Подготовка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общешкольного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информационно-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аналитического отчёта 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воспитательной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работе.</w:t>
            </w:r>
          </w:p>
        </w:tc>
        <w:tc>
          <w:tcPr>
            <w:tcW w:w="1246" w:type="dxa"/>
          </w:tcPr>
          <w:p w14:paraId="59214522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14:paraId="6C661B8A" w14:textId="77777777" w:rsidR="00E764B2" w:rsidRPr="00E764B2" w:rsidRDefault="00E764B2" w:rsidP="00E764B2">
            <w:pPr>
              <w:spacing w:before="60"/>
              <w:ind w:left="261" w:right="724" w:hanging="20"/>
              <w:rPr>
                <w:sz w:val="24"/>
              </w:rPr>
            </w:pPr>
            <w:r w:rsidRPr="00E764B2">
              <w:rPr>
                <w:sz w:val="24"/>
              </w:rPr>
              <w:t>Май -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июнь</w:t>
            </w:r>
          </w:p>
        </w:tc>
        <w:tc>
          <w:tcPr>
            <w:tcW w:w="3260" w:type="dxa"/>
          </w:tcPr>
          <w:p w14:paraId="243B7672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3E175A57" w14:textId="77777777" w:rsidTr="00E764B2">
        <w:trPr>
          <w:trHeight w:val="18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14:paraId="43F14554" w14:textId="77777777" w:rsidR="00E764B2" w:rsidRPr="00E764B2" w:rsidRDefault="00E764B2" w:rsidP="00E764B2">
            <w:pPr>
              <w:spacing w:before="63"/>
              <w:ind w:left="76" w:right="1011"/>
              <w:rPr>
                <w:sz w:val="24"/>
              </w:rPr>
            </w:pPr>
            <w:r w:rsidRPr="00E764B2">
              <w:rPr>
                <w:sz w:val="24"/>
              </w:rPr>
              <w:t>Посещение открытых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мероприятийпо учебным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предметам,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анализ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воспитательных задач 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целей споследующим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обсуждением</w:t>
            </w:r>
          </w:p>
        </w:tc>
        <w:tc>
          <w:tcPr>
            <w:tcW w:w="1246" w:type="dxa"/>
          </w:tcPr>
          <w:p w14:paraId="19FD7585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B92262A" w14:textId="77777777" w:rsidR="00E764B2" w:rsidRPr="00E764B2" w:rsidRDefault="00E764B2" w:rsidP="00E764B2">
            <w:pPr>
              <w:spacing w:before="63"/>
              <w:ind w:left="159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Май-июнь</w:t>
            </w:r>
          </w:p>
        </w:tc>
        <w:tc>
          <w:tcPr>
            <w:tcW w:w="3260" w:type="dxa"/>
          </w:tcPr>
          <w:p w14:paraId="20CEF19A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FC83F08" w14:textId="77777777" w:rsidTr="00E764B2">
        <w:trPr>
          <w:trHeight w:val="426"/>
        </w:trPr>
        <w:tc>
          <w:tcPr>
            <w:tcW w:w="9782" w:type="dxa"/>
            <w:gridSpan w:val="4"/>
          </w:tcPr>
          <w:p w14:paraId="20F19AB1" w14:textId="77777777" w:rsidR="00E764B2" w:rsidRPr="00E764B2" w:rsidRDefault="00E764B2" w:rsidP="00E764B2">
            <w:pPr>
              <w:spacing w:before="67"/>
              <w:ind w:left="2031" w:right="2013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«УРОЧНАЯ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ДЕЯТЕЛЬНОСТЬ»</w:t>
            </w:r>
          </w:p>
        </w:tc>
      </w:tr>
      <w:tr w:rsidR="00E764B2" w:rsidRPr="00E764B2" w14:paraId="42508549" w14:textId="77777777" w:rsidTr="00E764B2">
        <w:trPr>
          <w:trHeight w:val="1255"/>
        </w:trPr>
        <w:tc>
          <w:tcPr>
            <w:tcW w:w="3687" w:type="dxa"/>
          </w:tcPr>
          <w:p w14:paraId="702701BA" w14:textId="77777777" w:rsidR="00E764B2" w:rsidRPr="00E764B2" w:rsidRDefault="00E764B2" w:rsidP="00E764B2">
            <w:pPr>
              <w:spacing w:before="63"/>
              <w:ind w:left="74" w:right="249"/>
              <w:rPr>
                <w:sz w:val="24"/>
              </w:rPr>
            </w:pPr>
            <w:r w:rsidRPr="00E764B2">
              <w:rPr>
                <w:sz w:val="24"/>
              </w:rPr>
              <w:t>Визуальные образы (предметно-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эстетическая среда, наглядная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агитация школьных стендов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предметной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направленности)</w:t>
            </w:r>
          </w:p>
        </w:tc>
        <w:tc>
          <w:tcPr>
            <w:tcW w:w="1246" w:type="dxa"/>
          </w:tcPr>
          <w:p w14:paraId="237A2519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FEDF28C" w14:textId="77777777" w:rsidR="00E764B2" w:rsidRPr="00E764B2" w:rsidRDefault="00E764B2" w:rsidP="00E764B2">
            <w:pPr>
              <w:spacing w:before="63"/>
              <w:ind w:left="74" w:right="47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067E9CC2" w14:textId="77777777" w:rsidR="00E764B2" w:rsidRPr="00E764B2" w:rsidRDefault="00E764B2" w:rsidP="00E764B2">
            <w:pPr>
              <w:spacing w:before="63"/>
              <w:ind w:left="73" w:right="869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0F210ED" w14:textId="77777777" w:rsidTr="00E764B2">
        <w:trPr>
          <w:trHeight w:val="978"/>
        </w:trPr>
        <w:tc>
          <w:tcPr>
            <w:tcW w:w="3687" w:type="dxa"/>
          </w:tcPr>
          <w:p w14:paraId="26160DF3" w14:textId="77777777" w:rsidR="00E764B2" w:rsidRPr="00E764B2" w:rsidRDefault="00E764B2" w:rsidP="00E764B2">
            <w:pPr>
              <w:spacing w:before="60"/>
              <w:ind w:left="74" w:right="1026"/>
              <w:rPr>
                <w:sz w:val="24"/>
              </w:rPr>
            </w:pPr>
            <w:r w:rsidRPr="00E764B2">
              <w:rPr>
                <w:sz w:val="24"/>
              </w:rPr>
              <w:t>Игровые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z w:val="24"/>
              </w:rPr>
              <w:t>формы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учебной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14:paraId="3721E13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9CAE9AE" w14:textId="77777777" w:rsidR="00E764B2" w:rsidRPr="00E764B2" w:rsidRDefault="00E764B2" w:rsidP="00E764B2">
            <w:pPr>
              <w:spacing w:before="60"/>
              <w:ind w:left="74" w:right="47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6873901A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</w:p>
          <w:p w14:paraId="346C11C2" w14:textId="77777777" w:rsidR="00E764B2" w:rsidRPr="00E764B2" w:rsidRDefault="00E764B2" w:rsidP="00E764B2">
            <w:pPr>
              <w:ind w:left="73" w:right="45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11659B7A" w14:textId="77777777" w:rsidTr="00E764B2">
        <w:trPr>
          <w:trHeight w:val="976"/>
        </w:trPr>
        <w:tc>
          <w:tcPr>
            <w:tcW w:w="3687" w:type="dxa"/>
          </w:tcPr>
          <w:p w14:paraId="51801895" w14:textId="77777777" w:rsidR="00E764B2" w:rsidRPr="00E764B2" w:rsidRDefault="00E764B2" w:rsidP="00E764B2">
            <w:pPr>
              <w:spacing w:before="60"/>
              <w:ind w:left="74" w:right="304"/>
              <w:rPr>
                <w:sz w:val="24"/>
              </w:rPr>
            </w:pPr>
            <w:r w:rsidRPr="00E764B2">
              <w:rPr>
                <w:sz w:val="24"/>
              </w:rPr>
              <w:t>Интерактивные формы учебной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14:paraId="3A3BE6B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70EEB79" w14:textId="77777777" w:rsidR="00E764B2" w:rsidRPr="00E764B2" w:rsidRDefault="00E764B2" w:rsidP="00E764B2">
            <w:pPr>
              <w:spacing w:before="60"/>
              <w:ind w:left="74" w:right="412" w:firstLine="60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026C5781" w14:textId="77777777" w:rsidR="00E764B2" w:rsidRPr="00E764B2" w:rsidRDefault="00E764B2" w:rsidP="00E764B2">
            <w:pPr>
              <w:spacing w:before="60"/>
              <w:ind w:left="73" w:right="762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Заместитель директора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597A1E50" w14:textId="77777777" w:rsidTr="00E764B2">
        <w:trPr>
          <w:trHeight w:val="978"/>
        </w:trPr>
        <w:tc>
          <w:tcPr>
            <w:tcW w:w="3687" w:type="dxa"/>
          </w:tcPr>
          <w:p w14:paraId="020A3FDD" w14:textId="77777777" w:rsidR="00E764B2" w:rsidRPr="00E764B2" w:rsidRDefault="00E764B2" w:rsidP="00E764B2">
            <w:pPr>
              <w:spacing w:before="62"/>
              <w:ind w:left="74"/>
              <w:rPr>
                <w:sz w:val="24"/>
              </w:rPr>
            </w:pPr>
            <w:r w:rsidRPr="00E764B2">
              <w:rPr>
                <w:sz w:val="24"/>
              </w:rPr>
              <w:t>Внутриклассное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шефство</w:t>
            </w:r>
          </w:p>
        </w:tc>
        <w:tc>
          <w:tcPr>
            <w:tcW w:w="1246" w:type="dxa"/>
          </w:tcPr>
          <w:p w14:paraId="5E40AFAA" w14:textId="77777777" w:rsidR="00E764B2" w:rsidRPr="00E764B2" w:rsidRDefault="00E764B2" w:rsidP="00E764B2">
            <w:pPr>
              <w:spacing w:before="62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29FF74E" w14:textId="77777777" w:rsidR="00E764B2" w:rsidRPr="00E764B2" w:rsidRDefault="00E764B2" w:rsidP="00E764B2">
            <w:pPr>
              <w:spacing w:before="62"/>
              <w:ind w:left="74" w:right="47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7DDF676A" w14:textId="77777777" w:rsidR="00E764B2" w:rsidRPr="00E764B2" w:rsidRDefault="00E764B2" w:rsidP="00E764B2">
            <w:pPr>
              <w:spacing w:before="62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</w:p>
          <w:p w14:paraId="7E8F45EA" w14:textId="77777777" w:rsidR="00E764B2" w:rsidRPr="00E764B2" w:rsidRDefault="00E764B2" w:rsidP="00E764B2">
            <w:pPr>
              <w:ind w:left="73" w:right="453"/>
              <w:rPr>
                <w:sz w:val="24"/>
              </w:rPr>
            </w:pPr>
            <w:r w:rsidRPr="00E764B2">
              <w:rPr>
                <w:sz w:val="24"/>
              </w:rPr>
              <w:t>Заместитель директора по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</w:tbl>
    <w:p w14:paraId="3CE9CA17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2912C43B" w14:textId="77777777" w:rsidTr="00E764B2">
        <w:trPr>
          <w:trHeight w:val="978"/>
        </w:trPr>
        <w:tc>
          <w:tcPr>
            <w:tcW w:w="3687" w:type="dxa"/>
          </w:tcPr>
          <w:p w14:paraId="6FFAA4D3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Музейные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уроки</w:t>
            </w:r>
          </w:p>
        </w:tc>
        <w:tc>
          <w:tcPr>
            <w:tcW w:w="1246" w:type="dxa"/>
          </w:tcPr>
          <w:p w14:paraId="7D923600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D2E87DF" w14:textId="77777777" w:rsidR="00E764B2" w:rsidRPr="00E764B2" w:rsidRDefault="00E764B2" w:rsidP="00E764B2">
            <w:pPr>
              <w:spacing w:before="63"/>
              <w:ind w:left="74" w:right="47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2D1F692E" w14:textId="77777777" w:rsidR="00E764B2" w:rsidRPr="00E764B2" w:rsidRDefault="00E764B2" w:rsidP="00E764B2">
            <w:pPr>
              <w:spacing w:before="63"/>
              <w:ind w:left="73" w:right="762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Заместитель директора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59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23ED1074" w14:textId="77777777" w:rsidTr="00E764B2">
        <w:trPr>
          <w:trHeight w:val="978"/>
        </w:trPr>
        <w:tc>
          <w:tcPr>
            <w:tcW w:w="3687" w:type="dxa"/>
          </w:tcPr>
          <w:p w14:paraId="4FFEDFF4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Содержание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уроков</w:t>
            </w:r>
          </w:p>
        </w:tc>
        <w:tc>
          <w:tcPr>
            <w:tcW w:w="1246" w:type="dxa"/>
          </w:tcPr>
          <w:p w14:paraId="7FE26948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BEDE099" w14:textId="77777777" w:rsidR="00E764B2" w:rsidRPr="00E764B2" w:rsidRDefault="00E764B2" w:rsidP="00E764B2">
            <w:pPr>
              <w:spacing w:before="63"/>
              <w:ind w:left="74" w:right="47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5FCE2792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Учителя-предметники</w:t>
            </w:r>
          </w:p>
          <w:p w14:paraId="02D0EBA7" w14:textId="77777777" w:rsidR="00E764B2" w:rsidRPr="00E764B2" w:rsidRDefault="00E764B2" w:rsidP="00E764B2">
            <w:pPr>
              <w:ind w:left="73" w:right="453"/>
              <w:rPr>
                <w:sz w:val="24"/>
              </w:rPr>
            </w:pPr>
            <w:r w:rsidRPr="00E764B2">
              <w:rPr>
                <w:sz w:val="24"/>
              </w:rPr>
              <w:t>Заместитель директора по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60A7455C" w14:textId="77777777" w:rsidTr="00E764B2">
        <w:trPr>
          <w:trHeight w:val="976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</w:tcPr>
          <w:p w14:paraId="589D011E" w14:textId="77777777" w:rsidR="00E764B2" w:rsidRPr="00E764B2" w:rsidRDefault="00E764B2" w:rsidP="00E764B2">
            <w:pPr>
              <w:spacing w:before="67" w:line="232" w:lineRule="auto"/>
              <w:ind w:left="76" w:right="105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гражданской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обороны.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МЧС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России.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Информационный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час</w:t>
            </w:r>
          </w:p>
        </w:tc>
        <w:tc>
          <w:tcPr>
            <w:tcW w:w="1246" w:type="dxa"/>
          </w:tcPr>
          <w:p w14:paraId="1A40B79D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14:paraId="3FD0C219" w14:textId="77777777" w:rsidR="00E764B2" w:rsidRPr="00E764B2" w:rsidRDefault="00E764B2" w:rsidP="00E764B2">
            <w:pPr>
              <w:spacing w:before="190"/>
              <w:ind w:left="74"/>
              <w:rPr>
                <w:sz w:val="24"/>
              </w:rPr>
            </w:pPr>
            <w:r w:rsidRPr="00E764B2">
              <w:rPr>
                <w:sz w:val="24"/>
              </w:rPr>
              <w:t xml:space="preserve">Октябрь </w:t>
            </w:r>
          </w:p>
        </w:tc>
        <w:tc>
          <w:tcPr>
            <w:tcW w:w="3260" w:type="dxa"/>
          </w:tcPr>
          <w:p w14:paraId="46B31E89" w14:textId="77777777" w:rsidR="00E764B2" w:rsidRPr="00E764B2" w:rsidRDefault="00E764B2" w:rsidP="00E764B2">
            <w:pPr>
              <w:spacing w:before="63"/>
              <w:ind w:left="73" w:right="955"/>
              <w:jc w:val="both"/>
              <w:rPr>
                <w:sz w:val="24"/>
              </w:rPr>
            </w:pPr>
            <w:r w:rsidRPr="00E764B2">
              <w:rPr>
                <w:sz w:val="24"/>
              </w:rPr>
              <w:t>Преподаватель ОБЖ,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Педагог-организатор,</w:t>
            </w:r>
            <w:r w:rsidRPr="00E764B2">
              <w:rPr>
                <w:spacing w:val="-58"/>
                <w:sz w:val="24"/>
              </w:rPr>
              <w:t xml:space="preserve"> </w:t>
            </w:r>
          </w:p>
        </w:tc>
      </w:tr>
      <w:tr w:rsidR="00E764B2" w:rsidRPr="00E764B2" w14:paraId="71895F79" w14:textId="77777777" w:rsidTr="00E764B2">
        <w:trPr>
          <w:trHeight w:val="180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14:paraId="0C1CC13A" w14:textId="77777777" w:rsidR="00E764B2" w:rsidRPr="00E764B2" w:rsidRDefault="00E764B2" w:rsidP="00E764B2">
            <w:pPr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pacing w:val="-58"/>
                <w:sz w:val="24"/>
              </w:rPr>
            </w:pPr>
            <w:r w:rsidRPr="00E764B2">
              <w:rPr>
                <w:sz w:val="24"/>
              </w:rPr>
              <w:t>Проведении онлайн</w:t>
            </w:r>
            <w:r w:rsidRPr="00E764B2">
              <w:rPr>
                <w:spacing w:val="-58"/>
                <w:sz w:val="24"/>
              </w:rPr>
              <w:t xml:space="preserve">       </w:t>
            </w:r>
          </w:p>
          <w:p w14:paraId="462D89A3" w14:textId="77777777" w:rsidR="00E764B2" w:rsidRPr="00E764B2" w:rsidRDefault="00E764B2" w:rsidP="00E764B2">
            <w:pPr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z w:val="24"/>
              </w:rPr>
            </w:pPr>
            <w:r w:rsidRPr="00E764B2">
              <w:rPr>
                <w:sz w:val="24"/>
              </w:rPr>
              <w:t>конкурсов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викторин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на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платформах Учи.ру,</w:t>
            </w:r>
          </w:p>
          <w:p w14:paraId="5C061B90" w14:textId="77777777" w:rsidR="00E764B2" w:rsidRPr="00E764B2" w:rsidRDefault="00E764B2" w:rsidP="00E764B2">
            <w:pPr>
              <w:tabs>
                <w:tab w:val="left" w:pos="2320"/>
                <w:tab w:val="left" w:pos="2365"/>
              </w:tabs>
              <w:spacing w:before="65"/>
              <w:ind w:left="76" w:right="566"/>
              <w:jc w:val="both"/>
              <w:rPr>
                <w:sz w:val="24"/>
              </w:rPr>
            </w:pPr>
            <w:r w:rsidRPr="00E764B2">
              <w:rPr>
                <w:sz w:val="24"/>
              </w:rPr>
              <w:t>ИНФОУРОК, Урок Цифры 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других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образовательных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платформах.</w:t>
            </w:r>
          </w:p>
        </w:tc>
        <w:tc>
          <w:tcPr>
            <w:tcW w:w="1246" w:type="dxa"/>
          </w:tcPr>
          <w:p w14:paraId="715C4BFC" w14:textId="77777777" w:rsidR="00E764B2" w:rsidRPr="00E764B2" w:rsidRDefault="00E764B2" w:rsidP="00E764B2">
            <w:pPr>
              <w:spacing w:before="65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7CDBF93B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1DF541D9" w14:textId="77777777" w:rsidR="00E764B2" w:rsidRPr="00E764B2" w:rsidRDefault="00E764B2" w:rsidP="00E764B2">
            <w:pPr>
              <w:spacing w:before="169"/>
              <w:ind w:right="178"/>
              <w:jc w:val="right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графику</w:t>
            </w:r>
          </w:p>
        </w:tc>
        <w:tc>
          <w:tcPr>
            <w:tcW w:w="3260" w:type="dxa"/>
          </w:tcPr>
          <w:p w14:paraId="64EBED95" w14:textId="77777777" w:rsidR="00E764B2" w:rsidRPr="00E764B2" w:rsidRDefault="00E764B2" w:rsidP="00E764B2">
            <w:pPr>
              <w:spacing w:before="65"/>
              <w:ind w:left="73" w:right="824"/>
              <w:rPr>
                <w:sz w:val="24"/>
              </w:rPr>
            </w:pPr>
            <w:r w:rsidRPr="00E764B2">
              <w:rPr>
                <w:sz w:val="24"/>
              </w:rPr>
              <w:t>Учителя по предметам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Заместитель</w:t>
            </w:r>
          </w:p>
          <w:p w14:paraId="4A065F78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директора по УВР</w:t>
            </w:r>
          </w:p>
        </w:tc>
      </w:tr>
      <w:tr w:rsidR="00E764B2" w:rsidRPr="00E764B2" w14:paraId="04A0D0C1" w14:textId="77777777" w:rsidTr="00E764B2">
        <w:trPr>
          <w:trHeight w:val="427"/>
        </w:trPr>
        <w:tc>
          <w:tcPr>
            <w:tcW w:w="9782" w:type="dxa"/>
            <w:gridSpan w:val="4"/>
          </w:tcPr>
          <w:p w14:paraId="3E209FD7" w14:textId="77777777" w:rsidR="00E764B2" w:rsidRPr="00E764B2" w:rsidRDefault="00E764B2" w:rsidP="00E764B2">
            <w:pPr>
              <w:spacing w:before="65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</w:tc>
      </w:tr>
      <w:tr w:rsidR="00E764B2" w:rsidRPr="00E764B2" w14:paraId="1AC02E49" w14:textId="77777777" w:rsidTr="00E764B2">
        <w:trPr>
          <w:trHeight w:val="700"/>
        </w:trPr>
        <w:tc>
          <w:tcPr>
            <w:tcW w:w="3687" w:type="dxa"/>
          </w:tcPr>
          <w:p w14:paraId="287520D4" w14:textId="77777777" w:rsidR="00E764B2" w:rsidRPr="00E764B2" w:rsidRDefault="00E764B2" w:rsidP="00E764B2">
            <w:pPr>
              <w:spacing w:before="60"/>
              <w:ind w:left="74" w:right="664"/>
              <w:rPr>
                <w:sz w:val="24"/>
              </w:rPr>
            </w:pPr>
            <w:r w:rsidRPr="00E764B2">
              <w:rPr>
                <w:sz w:val="24"/>
              </w:rPr>
              <w:t>День солидарности в борьбе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терроризмом.</w:t>
            </w:r>
          </w:p>
        </w:tc>
        <w:tc>
          <w:tcPr>
            <w:tcW w:w="1246" w:type="dxa"/>
          </w:tcPr>
          <w:p w14:paraId="30793F01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672E8F9" w14:textId="77777777" w:rsidR="00E764B2" w:rsidRPr="00E764B2" w:rsidRDefault="00E764B2" w:rsidP="00E764B2">
            <w:pPr>
              <w:spacing w:before="60"/>
              <w:ind w:right="199"/>
              <w:jc w:val="right"/>
              <w:rPr>
                <w:sz w:val="24"/>
              </w:rPr>
            </w:pPr>
            <w:r w:rsidRPr="00E764B2">
              <w:rPr>
                <w:sz w:val="24"/>
              </w:rPr>
              <w:t>04.09-06.09</w:t>
            </w:r>
          </w:p>
        </w:tc>
        <w:tc>
          <w:tcPr>
            <w:tcW w:w="3260" w:type="dxa"/>
          </w:tcPr>
          <w:p w14:paraId="7160699A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4730DFC0" w14:textId="77777777" w:rsidTr="00E764B2">
        <w:trPr>
          <w:trHeight w:val="702"/>
        </w:trPr>
        <w:tc>
          <w:tcPr>
            <w:tcW w:w="3687" w:type="dxa"/>
          </w:tcPr>
          <w:p w14:paraId="59BC6B3A" w14:textId="77777777" w:rsidR="00E764B2" w:rsidRPr="00E764B2" w:rsidRDefault="00E764B2" w:rsidP="00E764B2">
            <w:pPr>
              <w:spacing w:before="63"/>
              <w:ind w:left="74" w:right="432"/>
              <w:rPr>
                <w:sz w:val="24"/>
              </w:rPr>
            </w:pPr>
            <w:r w:rsidRPr="00E764B2">
              <w:rPr>
                <w:sz w:val="24"/>
              </w:rPr>
              <w:t>Международный день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распространения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грамотности.</w:t>
            </w:r>
          </w:p>
        </w:tc>
        <w:tc>
          <w:tcPr>
            <w:tcW w:w="1246" w:type="dxa"/>
          </w:tcPr>
          <w:p w14:paraId="2C6A7F91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CAC9BF2" w14:textId="77777777" w:rsidR="00E764B2" w:rsidRPr="00E764B2" w:rsidRDefault="00E764B2" w:rsidP="00E764B2">
            <w:pPr>
              <w:spacing w:before="63"/>
              <w:ind w:left="522"/>
              <w:rPr>
                <w:sz w:val="24"/>
              </w:rPr>
            </w:pPr>
            <w:r w:rsidRPr="00E764B2">
              <w:rPr>
                <w:sz w:val="24"/>
              </w:rPr>
              <w:t>09.09</w:t>
            </w:r>
          </w:p>
        </w:tc>
        <w:tc>
          <w:tcPr>
            <w:tcW w:w="3260" w:type="dxa"/>
          </w:tcPr>
          <w:p w14:paraId="54E74437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0347A89" w14:textId="77777777" w:rsidTr="00E764B2">
        <w:trPr>
          <w:trHeight w:val="978"/>
        </w:trPr>
        <w:tc>
          <w:tcPr>
            <w:tcW w:w="3687" w:type="dxa"/>
          </w:tcPr>
          <w:p w14:paraId="3904A690" w14:textId="77777777" w:rsidR="00E764B2" w:rsidRPr="00E764B2" w:rsidRDefault="00E764B2" w:rsidP="00E764B2">
            <w:pPr>
              <w:spacing w:before="60"/>
              <w:ind w:left="74" w:right="778"/>
              <w:rPr>
                <w:sz w:val="24"/>
              </w:rPr>
            </w:pPr>
            <w:r w:rsidRPr="00E764B2">
              <w:rPr>
                <w:sz w:val="24"/>
              </w:rPr>
              <w:t>Ко дню рождения русского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ученого, писателя К.Э.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Циолковского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(</w:t>
            </w:r>
          </w:p>
        </w:tc>
        <w:tc>
          <w:tcPr>
            <w:tcW w:w="1246" w:type="dxa"/>
          </w:tcPr>
          <w:p w14:paraId="0276A5A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7-8</w:t>
            </w:r>
          </w:p>
        </w:tc>
        <w:tc>
          <w:tcPr>
            <w:tcW w:w="1589" w:type="dxa"/>
          </w:tcPr>
          <w:p w14:paraId="1CBE9CA4" w14:textId="77777777" w:rsidR="00E764B2" w:rsidRPr="00E764B2" w:rsidRDefault="00E764B2" w:rsidP="00E764B2">
            <w:pPr>
              <w:spacing w:before="60"/>
              <w:ind w:left="522"/>
              <w:rPr>
                <w:sz w:val="24"/>
              </w:rPr>
            </w:pPr>
            <w:r w:rsidRPr="00E764B2">
              <w:rPr>
                <w:sz w:val="24"/>
              </w:rPr>
              <w:t>17.09</w:t>
            </w:r>
          </w:p>
        </w:tc>
        <w:tc>
          <w:tcPr>
            <w:tcW w:w="3260" w:type="dxa"/>
          </w:tcPr>
          <w:p w14:paraId="578BFB4C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физики</w:t>
            </w:r>
          </w:p>
        </w:tc>
      </w:tr>
      <w:tr w:rsidR="00E764B2" w:rsidRPr="00E764B2" w14:paraId="11CBF1F5" w14:textId="77777777" w:rsidTr="00E764B2">
        <w:trPr>
          <w:trHeight w:val="700"/>
        </w:trPr>
        <w:tc>
          <w:tcPr>
            <w:tcW w:w="3687" w:type="dxa"/>
          </w:tcPr>
          <w:p w14:paraId="684DB122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Правила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учебных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кабинетов</w:t>
            </w:r>
          </w:p>
        </w:tc>
        <w:tc>
          <w:tcPr>
            <w:tcW w:w="1246" w:type="dxa"/>
          </w:tcPr>
          <w:p w14:paraId="07915D9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EC117F7" w14:textId="77777777" w:rsidR="00E764B2" w:rsidRPr="00E764B2" w:rsidRDefault="00E764B2" w:rsidP="00E764B2">
            <w:pPr>
              <w:spacing w:before="60"/>
              <w:ind w:left="436" w:right="266" w:hanging="15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месяца</w:t>
            </w:r>
          </w:p>
        </w:tc>
        <w:tc>
          <w:tcPr>
            <w:tcW w:w="3260" w:type="dxa"/>
          </w:tcPr>
          <w:p w14:paraId="00C146F6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2DFE02C7" w14:textId="77777777" w:rsidTr="00E764B2">
        <w:trPr>
          <w:trHeight w:val="427"/>
        </w:trPr>
        <w:tc>
          <w:tcPr>
            <w:tcW w:w="9782" w:type="dxa"/>
            <w:gridSpan w:val="4"/>
          </w:tcPr>
          <w:p w14:paraId="580E0C62" w14:textId="77777777" w:rsidR="00E764B2" w:rsidRPr="00E764B2" w:rsidRDefault="00E764B2" w:rsidP="00E764B2">
            <w:pPr>
              <w:spacing w:before="68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Октябрь</w:t>
            </w:r>
          </w:p>
        </w:tc>
      </w:tr>
      <w:tr w:rsidR="00E764B2" w:rsidRPr="00E764B2" w14:paraId="122E5536" w14:textId="77777777" w:rsidTr="00E764B2">
        <w:trPr>
          <w:trHeight w:val="978"/>
        </w:trPr>
        <w:tc>
          <w:tcPr>
            <w:tcW w:w="3687" w:type="dxa"/>
          </w:tcPr>
          <w:p w14:paraId="04BD4F22" w14:textId="77777777" w:rsidR="00E764B2" w:rsidRPr="00E764B2" w:rsidRDefault="00E764B2" w:rsidP="00E764B2">
            <w:pPr>
              <w:spacing w:before="63"/>
              <w:ind w:left="74" w:right="493"/>
              <w:rPr>
                <w:sz w:val="24"/>
              </w:rPr>
            </w:pP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музыки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(информационная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минутка</w:t>
            </w:r>
          </w:p>
          <w:p w14:paraId="6D917FB9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на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уроках музыки)</w:t>
            </w:r>
          </w:p>
        </w:tc>
        <w:tc>
          <w:tcPr>
            <w:tcW w:w="1246" w:type="dxa"/>
          </w:tcPr>
          <w:p w14:paraId="01DDDB24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72C9C04" w14:textId="77777777" w:rsidR="00E764B2" w:rsidRPr="00E764B2" w:rsidRDefault="00E764B2" w:rsidP="00E764B2">
            <w:pPr>
              <w:spacing w:before="63"/>
              <w:ind w:left="522"/>
              <w:rPr>
                <w:sz w:val="24"/>
              </w:rPr>
            </w:pPr>
            <w:r w:rsidRPr="00E764B2">
              <w:rPr>
                <w:sz w:val="24"/>
              </w:rPr>
              <w:t>04.10</w:t>
            </w:r>
          </w:p>
        </w:tc>
        <w:tc>
          <w:tcPr>
            <w:tcW w:w="3260" w:type="dxa"/>
          </w:tcPr>
          <w:p w14:paraId="456A182D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музыки</w:t>
            </w:r>
          </w:p>
        </w:tc>
      </w:tr>
      <w:tr w:rsidR="00E764B2" w:rsidRPr="00E764B2" w14:paraId="5885D40B" w14:textId="77777777" w:rsidTr="00E764B2">
        <w:trPr>
          <w:trHeight w:val="702"/>
        </w:trPr>
        <w:tc>
          <w:tcPr>
            <w:tcW w:w="3687" w:type="dxa"/>
          </w:tcPr>
          <w:p w14:paraId="1687AA73" w14:textId="77777777" w:rsidR="00E764B2" w:rsidRPr="00E764B2" w:rsidRDefault="00E764B2" w:rsidP="00E764B2">
            <w:pPr>
              <w:spacing w:before="60"/>
              <w:ind w:left="74" w:right="455"/>
              <w:rPr>
                <w:sz w:val="24"/>
              </w:rPr>
            </w:pPr>
            <w:r w:rsidRPr="00E764B2">
              <w:rPr>
                <w:sz w:val="24"/>
              </w:rPr>
              <w:t>Уроки-турниры,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посвященные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Всемирному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математики</w:t>
            </w:r>
          </w:p>
        </w:tc>
        <w:tc>
          <w:tcPr>
            <w:tcW w:w="1246" w:type="dxa"/>
          </w:tcPr>
          <w:p w14:paraId="6DA2A93C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14434A20" w14:textId="77777777" w:rsidR="00E764B2" w:rsidRPr="00E764B2" w:rsidRDefault="00E764B2" w:rsidP="00E764B2">
            <w:pPr>
              <w:spacing w:before="60"/>
              <w:ind w:left="522"/>
              <w:rPr>
                <w:sz w:val="24"/>
              </w:rPr>
            </w:pPr>
            <w:r w:rsidRPr="00E764B2">
              <w:rPr>
                <w:sz w:val="24"/>
              </w:rPr>
              <w:t>14.10</w:t>
            </w:r>
          </w:p>
        </w:tc>
        <w:tc>
          <w:tcPr>
            <w:tcW w:w="3260" w:type="dxa"/>
          </w:tcPr>
          <w:p w14:paraId="747F73AE" w14:textId="77777777" w:rsidR="00E764B2" w:rsidRPr="00E764B2" w:rsidRDefault="00E764B2" w:rsidP="00E764B2">
            <w:pPr>
              <w:spacing w:before="60"/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>Учителя математики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71C4CA16" w14:textId="77777777" w:rsidTr="00E764B2">
        <w:trPr>
          <w:trHeight w:val="1254"/>
        </w:trPr>
        <w:tc>
          <w:tcPr>
            <w:tcW w:w="3687" w:type="dxa"/>
          </w:tcPr>
          <w:p w14:paraId="2124912D" w14:textId="77777777" w:rsidR="00E764B2" w:rsidRPr="00E764B2" w:rsidRDefault="00E764B2" w:rsidP="00E764B2">
            <w:pPr>
              <w:spacing w:before="60"/>
              <w:ind w:left="74" w:right="188"/>
              <w:rPr>
                <w:sz w:val="24"/>
              </w:rPr>
            </w:pPr>
            <w:r w:rsidRPr="00E764B2">
              <w:rPr>
                <w:sz w:val="24"/>
              </w:rPr>
              <w:t>Международный день школьных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библиотек.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Библиотечные уроки</w:t>
            </w:r>
          </w:p>
        </w:tc>
        <w:tc>
          <w:tcPr>
            <w:tcW w:w="1246" w:type="dxa"/>
          </w:tcPr>
          <w:p w14:paraId="12E22366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874AE70" w14:textId="77777777" w:rsidR="00E764B2" w:rsidRPr="00E764B2" w:rsidRDefault="00E764B2" w:rsidP="00E764B2">
            <w:pPr>
              <w:spacing w:before="60"/>
              <w:ind w:left="522"/>
              <w:rPr>
                <w:sz w:val="24"/>
              </w:rPr>
            </w:pPr>
            <w:r w:rsidRPr="00E764B2">
              <w:rPr>
                <w:sz w:val="24"/>
              </w:rPr>
              <w:t>25.10</w:t>
            </w:r>
          </w:p>
        </w:tc>
        <w:tc>
          <w:tcPr>
            <w:tcW w:w="3260" w:type="dxa"/>
          </w:tcPr>
          <w:p w14:paraId="7F54C2DE" w14:textId="77777777" w:rsidR="00E764B2" w:rsidRPr="00E764B2" w:rsidRDefault="00E764B2" w:rsidP="00E764B2">
            <w:pPr>
              <w:spacing w:before="60"/>
              <w:ind w:left="73" w:right="561"/>
              <w:rPr>
                <w:sz w:val="24"/>
              </w:rPr>
            </w:pPr>
            <w:r w:rsidRPr="00E764B2">
              <w:rPr>
                <w:sz w:val="24"/>
              </w:rPr>
              <w:t>Школьный библиотекарь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 УВР</w:t>
            </w:r>
          </w:p>
        </w:tc>
      </w:tr>
    </w:tbl>
    <w:p w14:paraId="2589AF8C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26CD8E09" w14:textId="77777777" w:rsidTr="00E764B2">
        <w:trPr>
          <w:trHeight w:val="426"/>
        </w:trPr>
        <w:tc>
          <w:tcPr>
            <w:tcW w:w="9782" w:type="dxa"/>
            <w:gridSpan w:val="4"/>
          </w:tcPr>
          <w:p w14:paraId="2E204396" w14:textId="77777777" w:rsidR="00E764B2" w:rsidRPr="00E764B2" w:rsidRDefault="00E764B2" w:rsidP="00E764B2">
            <w:pPr>
              <w:spacing w:before="67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Ноябрь</w:t>
            </w:r>
          </w:p>
        </w:tc>
      </w:tr>
      <w:tr w:rsidR="00E764B2" w:rsidRPr="00E764B2" w14:paraId="482BCE47" w14:textId="77777777" w:rsidTr="00E764B2">
        <w:trPr>
          <w:trHeight w:val="427"/>
        </w:trPr>
        <w:tc>
          <w:tcPr>
            <w:tcW w:w="3687" w:type="dxa"/>
          </w:tcPr>
          <w:p w14:paraId="36CEC01E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народного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единства</w:t>
            </w:r>
          </w:p>
        </w:tc>
        <w:tc>
          <w:tcPr>
            <w:tcW w:w="1246" w:type="dxa"/>
          </w:tcPr>
          <w:p w14:paraId="34AD185D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F8C7CFA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03.11</w:t>
            </w:r>
          </w:p>
        </w:tc>
        <w:tc>
          <w:tcPr>
            <w:tcW w:w="3260" w:type="dxa"/>
          </w:tcPr>
          <w:p w14:paraId="7BA370D0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4869DA7B" w14:textId="77777777" w:rsidTr="00E764B2">
        <w:trPr>
          <w:trHeight w:val="1254"/>
        </w:trPr>
        <w:tc>
          <w:tcPr>
            <w:tcW w:w="3687" w:type="dxa"/>
          </w:tcPr>
          <w:p w14:paraId="5395573A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рождения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поэта,</w:t>
            </w:r>
          </w:p>
          <w:p w14:paraId="23403951" w14:textId="77777777" w:rsidR="00E764B2" w:rsidRPr="00E764B2" w:rsidRDefault="00E764B2" w:rsidP="00E764B2">
            <w:pPr>
              <w:ind w:left="74" w:right="71"/>
              <w:rPr>
                <w:sz w:val="24"/>
              </w:rPr>
            </w:pPr>
            <w:r w:rsidRPr="00E764B2">
              <w:rPr>
                <w:sz w:val="24"/>
              </w:rPr>
              <w:t>драматурга,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переводчика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Самуила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Яковлевича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Маршака</w:t>
            </w:r>
          </w:p>
          <w:p w14:paraId="71E3ABD1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(библиотечные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уроки)</w:t>
            </w:r>
          </w:p>
        </w:tc>
        <w:tc>
          <w:tcPr>
            <w:tcW w:w="1246" w:type="dxa"/>
          </w:tcPr>
          <w:p w14:paraId="4643777F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54C25AB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03.11</w:t>
            </w:r>
          </w:p>
        </w:tc>
        <w:tc>
          <w:tcPr>
            <w:tcW w:w="3260" w:type="dxa"/>
          </w:tcPr>
          <w:p w14:paraId="754DE57D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Школьный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библиотекарь</w:t>
            </w:r>
          </w:p>
        </w:tc>
      </w:tr>
      <w:tr w:rsidR="00E764B2" w:rsidRPr="00E764B2" w14:paraId="46C4511B" w14:textId="77777777" w:rsidTr="00E764B2">
        <w:trPr>
          <w:trHeight w:val="976"/>
        </w:trPr>
        <w:tc>
          <w:tcPr>
            <w:tcW w:w="3687" w:type="dxa"/>
          </w:tcPr>
          <w:p w14:paraId="1FEF7415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рождения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писателя,</w:t>
            </w:r>
          </w:p>
          <w:p w14:paraId="40450379" w14:textId="77777777" w:rsidR="00E764B2" w:rsidRPr="00E764B2" w:rsidRDefault="00E764B2" w:rsidP="00E764B2">
            <w:pPr>
              <w:ind w:left="74" w:right="70"/>
              <w:rPr>
                <w:sz w:val="24"/>
              </w:rPr>
            </w:pPr>
            <w:r w:rsidRPr="00E764B2">
              <w:rPr>
                <w:sz w:val="24"/>
              </w:rPr>
              <w:t>драматурга Дмитрия Наркисовича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Мамина-Сибиряка</w:t>
            </w:r>
          </w:p>
        </w:tc>
        <w:tc>
          <w:tcPr>
            <w:tcW w:w="1246" w:type="dxa"/>
          </w:tcPr>
          <w:p w14:paraId="32A31B7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36625EC8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07.11</w:t>
            </w:r>
          </w:p>
        </w:tc>
        <w:tc>
          <w:tcPr>
            <w:tcW w:w="3260" w:type="dxa"/>
          </w:tcPr>
          <w:p w14:paraId="76DAE65C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Школьный библиотекой</w:t>
            </w:r>
          </w:p>
        </w:tc>
      </w:tr>
      <w:tr w:rsidR="00E764B2" w:rsidRPr="00E764B2" w14:paraId="2579D745" w14:textId="77777777" w:rsidTr="00E764B2">
        <w:trPr>
          <w:trHeight w:val="702"/>
        </w:trPr>
        <w:tc>
          <w:tcPr>
            <w:tcW w:w="3687" w:type="dxa"/>
          </w:tcPr>
          <w:p w14:paraId="7468520C" w14:textId="77777777" w:rsidR="00E764B2" w:rsidRPr="00E764B2" w:rsidRDefault="00E764B2" w:rsidP="00E764B2">
            <w:pPr>
              <w:spacing w:before="63"/>
              <w:ind w:left="74" w:right="546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Государственного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герба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Федерации</w:t>
            </w:r>
          </w:p>
        </w:tc>
        <w:tc>
          <w:tcPr>
            <w:tcW w:w="1246" w:type="dxa"/>
          </w:tcPr>
          <w:p w14:paraId="61207D02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668B016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27.11</w:t>
            </w:r>
          </w:p>
        </w:tc>
        <w:tc>
          <w:tcPr>
            <w:tcW w:w="3260" w:type="dxa"/>
          </w:tcPr>
          <w:p w14:paraId="69380738" w14:textId="77777777" w:rsidR="00E764B2" w:rsidRPr="00E764B2" w:rsidRDefault="00E764B2" w:rsidP="00E764B2">
            <w:pPr>
              <w:spacing w:before="63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2CC1F939" w14:textId="77777777" w:rsidTr="00E764B2">
        <w:trPr>
          <w:trHeight w:val="427"/>
        </w:trPr>
        <w:tc>
          <w:tcPr>
            <w:tcW w:w="9782" w:type="dxa"/>
            <w:gridSpan w:val="4"/>
          </w:tcPr>
          <w:p w14:paraId="4E44496F" w14:textId="77777777" w:rsidR="00E764B2" w:rsidRPr="00E764B2" w:rsidRDefault="00E764B2" w:rsidP="00E764B2">
            <w:pPr>
              <w:spacing w:before="68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40062CCE" w14:textId="77777777" w:rsidTr="00E764B2">
        <w:trPr>
          <w:trHeight w:val="426"/>
        </w:trPr>
        <w:tc>
          <w:tcPr>
            <w:tcW w:w="3687" w:type="dxa"/>
          </w:tcPr>
          <w:p w14:paraId="2882C7A4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Неизвестного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солдата</w:t>
            </w:r>
          </w:p>
        </w:tc>
        <w:tc>
          <w:tcPr>
            <w:tcW w:w="1246" w:type="dxa"/>
          </w:tcPr>
          <w:p w14:paraId="3C31A071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6E4DBED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04.12</w:t>
            </w:r>
          </w:p>
        </w:tc>
        <w:tc>
          <w:tcPr>
            <w:tcW w:w="3260" w:type="dxa"/>
          </w:tcPr>
          <w:p w14:paraId="24D5FAE0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AFDC869" w14:textId="77777777" w:rsidTr="00E764B2">
        <w:trPr>
          <w:trHeight w:val="700"/>
        </w:trPr>
        <w:tc>
          <w:tcPr>
            <w:tcW w:w="3687" w:type="dxa"/>
          </w:tcPr>
          <w:p w14:paraId="47F1B4F9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инвалидов</w:t>
            </w:r>
          </w:p>
        </w:tc>
        <w:tc>
          <w:tcPr>
            <w:tcW w:w="1246" w:type="dxa"/>
          </w:tcPr>
          <w:p w14:paraId="1EB8A201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3-4</w:t>
            </w:r>
          </w:p>
        </w:tc>
        <w:tc>
          <w:tcPr>
            <w:tcW w:w="1589" w:type="dxa"/>
          </w:tcPr>
          <w:p w14:paraId="2C2BC945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04.12</w:t>
            </w:r>
          </w:p>
        </w:tc>
        <w:tc>
          <w:tcPr>
            <w:tcW w:w="3260" w:type="dxa"/>
          </w:tcPr>
          <w:p w14:paraId="26D52BCB" w14:textId="77777777" w:rsidR="00E764B2" w:rsidRPr="00E764B2" w:rsidRDefault="00E764B2" w:rsidP="00E764B2">
            <w:pPr>
              <w:spacing w:before="60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2C08770D" w14:textId="77777777" w:rsidTr="00E764B2">
        <w:trPr>
          <w:trHeight w:val="702"/>
        </w:trPr>
        <w:tc>
          <w:tcPr>
            <w:tcW w:w="3687" w:type="dxa"/>
          </w:tcPr>
          <w:p w14:paraId="54FE50CA" w14:textId="77777777" w:rsidR="00E764B2" w:rsidRPr="00E764B2" w:rsidRDefault="00E764B2" w:rsidP="00E764B2">
            <w:pPr>
              <w:spacing w:before="63"/>
              <w:ind w:left="74" w:right="448"/>
              <w:rPr>
                <w:sz w:val="24"/>
              </w:rPr>
            </w:pPr>
            <w:r w:rsidRPr="00E764B2">
              <w:rPr>
                <w:sz w:val="24"/>
              </w:rPr>
              <w:t>День добровольца (волонтера)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России</w:t>
            </w:r>
          </w:p>
        </w:tc>
        <w:tc>
          <w:tcPr>
            <w:tcW w:w="1246" w:type="dxa"/>
          </w:tcPr>
          <w:p w14:paraId="3B6E3DC2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3-8</w:t>
            </w:r>
          </w:p>
        </w:tc>
        <w:tc>
          <w:tcPr>
            <w:tcW w:w="1589" w:type="dxa"/>
          </w:tcPr>
          <w:p w14:paraId="0F44164B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05.12</w:t>
            </w:r>
          </w:p>
        </w:tc>
        <w:tc>
          <w:tcPr>
            <w:tcW w:w="3260" w:type="dxa"/>
          </w:tcPr>
          <w:p w14:paraId="4217F46B" w14:textId="77777777" w:rsidR="00E764B2" w:rsidRPr="00E764B2" w:rsidRDefault="00E764B2" w:rsidP="00E764B2">
            <w:pPr>
              <w:spacing w:before="63"/>
              <w:ind w:left="73" w:right="1068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E65B40E" w14:textId="77777777" w:rsidTr="00E764B2">
        <w:trPr>
          <w:trHeight w:val="978"/>
        </w:trPr>
        <w:tc>
          <w:tcPr>
            <w:tcW w:w="3687" w:type="dxa"/>
          </w:tcPr>
          <w:p w14:paraId="5BCC00D1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Героев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</w:t>
            </w:r>
          </w:p>
        </w:tc>
        <w:tc>
          <w:tcPr>
            <w:tcW w:w="1246" w:type="dxa"/>
          </w:tcPr>
          <w:p w14:paraId="3C483CA0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A4A92C7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09.12</w:t>
            </w:r>
          </w:p>
        </w:tc>
        <w:tc>
          <w:tcPr>
            <w:tcW w:w="3260" w:type="dxa"/>
          </w:tcPr>
          <w:p w14:paraId="59EDAF2A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73F1A8C" w14:textId="77777777" w:rsidTr="00E764B2">
        <w:trPr>
          <w:trHeight w:val="978"/>
        </w:trPr>
        <w:tc>
          <w:tcPr>
            <w:tcW w:w="3687" w:type="dxa"/>
          </w:tcPr>
          <w:p w14:paraId="6EB92FBC" w14:textId="77777777" w:rsidR="00E764B2" w:rsidRPr="00E764B2" w:rsidRDefault="00E764B2" w:rsidP="00E764B2">
            <w:pPr>
              <w:spacing w:before="60"/>
              <w:ind w:left="74" w:right="408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Конституции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Федерации</w:t>
            </w:r>
          </w:p>
        </w:tc>
        <w:tc>
          <w:tcPr>
            <w:tcW w:w="1246" w:type="dxa"/>
          </w:tcPr>
          <w:p w14:paraId="5169376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C7F7137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11.12</w:t>
            </w:r>
          </w:p>
        </w:tc>
        <w:tc>
          <w:tcPr>
            <w:tcW w:w="3260" w:type="dxa"/>
          </w:tcPr>
          <w:p w14:paraId="50271C0D" w14:textId="77777777" w:rsidR="00E764B2" w:rsidRPr="00E764B2" w:rsidRDefault="00E764B2" w:rsidP="00E764B2">
            <w:pPr>
              <w:spacing w:before="60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</w:p>
          <w:p w14:paraId="076C0D19" w14:textId="77777777" w:rsidR="00E764B2" w:rsidRPr="00E764B2" w:rsidRDefault="00E764B2" w:rsidP="00E764B2">
            <w:pPr>
              <w:spacing w:before="60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7BD76DF8" w14:textId="77777777" w:rsidTr="00E764B2">
        <w:trPr>
          <w:trHeight w:val="424"/>
        </w:trPr>
        <w:tc>
          <w:tcPr>
            <w:tcW w:w="9782" w:type="dxa"/>
            <w:gridSpan w:val="4"/>
          </w:tcPr>
          <w:p w14:paraId="2AEA5BFB" w14:textId="77777777" w:rsidR="00E764B2" w:rsidRPr="00E764B2" w:rsidRDefault="00E764B2" w:rsidP="00E764B2">
            <w:pPr>
              <w:spacing w:before="65"/>
              <w:ind w:left="2031" w:right="201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Январь</w:t>
            </w:r>
          </w:p>
        </w:tc>
      </w:tr>
      <w:tr w:rsidR="00E764B2" w:rsidRPr="00E764B2" w14:paraId="2375DBCC" w14:textId="77777777" w:rsidTr="00E764B2">
        <w:trPr>
          <w:trHeight w:val="702"/>
        </w:trPr>
        <w:tc>
          <w:tcPr>
            <w:tcW w:w="3687" w:type="dxa"/>
          </w:tcPr>
          <w:p w14:paraId="12A2AF5E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памяти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жертв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Холокоста</w:t>
            </w:r>
          </w:p>
        </w:tc>
        <w:tc>
          <w:tcPr>
            <w:tcW w:w="1246" w:type="dxa"/>
          </w:tcPr>
          <w:p w14:paraId="062E6EC3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E5BD880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27.01</w:t>
            </w:r>
          </w:p>
        </w:tc>
        <w:tc>
          <w:tcPr>
            <w:tcW w:w="3260" w:type="dxa"/>
          </w:tcPr>
          <w:p w14:paraId="648D800A" w14:textId="77777777" w:rsidR="00E764B2" w:rsidRPr="00E764B2" w:rsidRDefault="00E764B2" w:rsidP="00E764B2">
            <w:pPr>
              <w:spacing w:before="63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ACB4021" w14:textId="77777777" w:rsidTr="00E764B2">
        <w:trPr>
          <w:trHeight w:val="978"/>
        </w:trPr>
        <w:tc>
          <w:tcPr>
            <w:tcW w:w="3687" w:type="dxa"/>
          </w:tcPr>
          <w:p w14:paraId="7B7DE49E" w14:textId="77777777" w:rsidR="00E764B2" w:rsidRPr="00E764B2" w:rsidRDefault="00E764B2" w:rsidP="00E764B2">
            <w:pPr>
              <w:spacing w:before="60"/>
              <w:ind w:left="74" w:right="269"/>
              <w:rPr>
                <w:sz w:val="24"/>
              </w:rPr>
            </w:pPr>
            <w:r w:rsidRPr="00E764B2">
              <w:rPr>
                <w:sz w:val="24"/>
              </w:rPr>
              <w:t>День снятия Блокад Ленинграда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(информационная минутка на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уроках истории,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литературе)</w:t>
            </w:r>
          </w:p>
        </w:tc>
        <w:tc>
          <w:tcPr>
            <w:tcW w:w="1246" w:type="dxa"/>
          </w:tcPr>
          <w:p w14:paraId="27B8747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A59B93F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27.01</w:t>
            </w:r>
          </w:p>
        </w:tc>
        <w:tc>
          <w:tcPr>
            <w:tcW w:w="3260" w:type="dxa"/>
          </w:tcPr>
          <w:p w14:paraId="0F249DED" w14:textId="77777777" w:rsidR="00E764B2" w:rsidRPr="00E764B2" w:rsidRDefault="00E764B2" w:rsidP="00E764B2">
            <w:pPr>
              <w:spacing w:before="60"/>
              <w:ind w:left="73" w:right="695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51D4BF2" w14:textId="77777777" w:rsidTr="00E764B2">
        <w:trPr>
          <w:trHeight w:val="424"/>
        </w:trPr>
        <w:tc>
          <w:tcPr>
            <w:tcW w:w="9782" w:type="dxa"/>
            <w:gridSpan w:val="4"/>
          </w:tcPr>
          <w:p w14:paraId="3267D9DA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07ABC8EE" w14:textId="77777777" w:rsidTr="00E764B2">
        <w:trPr>
          <w:trHeight w:val="427"/>
        </w:trPr>
        <w:tc>
          <w:tcPr>
            <w:tcW w:w="3687" w:type="dxa"/>
          </w:tcPr>
          <w:p w14:paraId="5FF77541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науки</w:t>
            </w:r>
          </w:p>
        </w:tc>
        <w:tc>
          <w:tcPr>
            <w:tcW w:w="1246" w:type="dxa"/>
          </w:tcPr>
          <w:p w14:paraId="335A1F7F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3771FA8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07.02</w:t>
            </w:r>
          </w:p>
        </w:tc>
        <w:tc>
          <w:tcPr>
            <w:tcW w:w="3260" w:type="dxa"/>
          </w:tcPr>
          <w:p w14:paraId="2C0645AD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CC66660" w14:textId="77777777" w:rsidTr="00E764B2">
        <w:trPr>
          <w:trHeight w:val="978"/>
        </w:trPr>
        <w:tc>
          <w:tcPr>
            <w:tcW w:w="3687" w:type="dxa"/>
          </w:tcPr>
          <w:p w14:paraId="64480616" w14:textId="77777777" w:rsidR="00E764B2" w:rsidRPr="00E764B2" w:rsidRDefault="00E764B2" w:rsidP="00E764B2">
            <w:pPr>
              <w:spacing w:before="63"/>
              <w:ind w:left="74" w:right="450"/>
              <w:rPr>
                <w:sz w:val="24"/>
              </w:rPr>
            </w:pPr>
            <w:r w:rsidRPr="00E764B2">
              <w:rPr>
                <w:sz w:val="24"/>
              </w:rPr>
              <w:t>День памяти о россиянах,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исполнявших служебный долг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пределами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</w:t>
            </w:r>
          </w:p>
        </w:tc>
        <w:tc>
          <w:tcPr>
            <w:tcW w:w="1246" w:type="dxa"/>
          </w:tcPr>
          <w:p w14:paraId="3A1E599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9603A18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14.02</w:t>
            </w:r>
          </w:p>
        </w:tc>
        <w:tc>
          <w:tcPr>
            <w:tcW w:w="3260" w:type="dxa"/>
          </w:tcPr>
          <w:p w14:paraId="3BA179B2" w14:textId="77777777" w:rsidR="00E764B2" w:rsidRPr="00E764B2" w:rsidRDefault="00E764B2" w:rsidP="00E764B2">
            <w:pPr>
              <w:spacing w:before="63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5D753D0" w14:textId="77777777" w:rsidTr="00E764B2">
        <w:trPr>
          <w:trHeight w:val="702"/>
        </w:trPr>
        <w:tc>
          <w:tcPr>
            <w:tcW w:w="3687" w:type="dxa"/>
          </w:tcPr>
          <w:p w14:paraId="22523A02" w14:textId="77777777" w:rsidR="00E764B2" w:rsidRPr="00E764B2" w:rsidRDefault="00E764B2" w:rsidP="00E764B2">
            <w:pPr>
              <w:spacing w:before="60"/>
              <w:ind w:left="74" w:right="419"/>
              <w:rPr>
                <w:sz w:val="24"/>
              </w:rPr>
            </w:pPr>
            <w:r w:rsidRPr="00E764B2">
              <w:rPr>
                <w:sz w:val="24"/>
              </w:rPr>
              <w:t>Международный день родного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языка.</w:t>
            </w:r>
          </w:p>
        </w:tc>
        <w:tc>
          <w:tcPr>
            <w:tcW w:w="1246" w:type="dxa"/>
          </w:tcPr>
          <w:p w14:paraId="47881CF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BCD13F0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21.02</w:t>
            </w:r>
          </w:p>
        </w:tc>
        <w:tc>
          <w:tcPr>
            <w:tcW w:w="3260" w:type="dxa"/>
          </w:tcPr>
          <w:p w14:paraId="1582CBF6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5090A1AC" w14:textId="77777777" w:rsidTr="00E764B2">
        <w:trPr>
          <w:trHeight w:val="424"/>
        </w:trPr>
        <w:tc>
          <w:tcPr>
            <w:tcW w:w="9782" w:type="dxa"/>
            <w:gridSpan w:val="4"/>
          </w:tcPr>
          <w:p w14:paraId="40B73C49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647C2F0C" w14:textId="77777777" w:rsidTr="00E764B2">
        <w:trPr>
          <w:trHeight w:val="978"/>
        </w:trPr>
        <w:tc>
          <w:tcPr>
            <w:tcW w:w="3687" w:type="dxa"/>
          </w:tcPr>
          <w:p w14:paraId="57972590" w14:textId="77777777" w:rsidR="00E764B2" w:rsidRPr="00E764B2" w:rsidRDefault="00E764B2" w:rsidP="00E764B2">
            <w:pPr>
              <w:spacing w:before="63"/>
              <w:ind w:left="74" w:right="341"/>
              <w:rPr>
                <w:sz w:val="24"/>
              </w:rPr>
            </w:pPr>
            <w:r w:rsidRPr="00E764B2">
              <w:rPr>
                <w:sz w:val="24"/>
              </w:rPr>
              <w:t>Ко дню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рождения С.В.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Михалкова (информационная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минутка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на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уроках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литературы)</w:t>
            </w:r>
          </w:p>
        </w:tc>
        <w:tc>
          <w:tcPr>
            <w:tcW w:w="1246" w:type="dxa"/>
          </w:tcPr>
          <w:p w14:paraId="5C88FC99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E4F5A05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13.03</w:t>
            </w:r>
          </w:p>
        </w:tc>
        <w:tc>
          <w:tcPr>
            <w:tcW w:w="3260" w:type="dxa"/>
          </w:tcPr>
          <w:p w14:paraId="153D1C87" w14:textId="77777777" w:rsidR="00E764B2" w:rsidRPr="00E764B2" w:rsidRDefault="00E764B2" w:rsidP="00E764B2">
            <w:pPr>
              <w:spacing w:before="63"/>
              <w:ind w:left="73" w:right="575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Школьный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библиотекарь</w:t>
            </w:r>
          </w:p>
        </w:tc>
      </w:tr>
    </w:tbl>
    <w:p w14:paraId="0B25CE8E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50CC598E" w14:textId="77777777" w:rsidTr="00E764B2">
        <w:trPr>
          <w:trHeight w:val="702"/>
        </w:trPr>
        <w:tc>
          <w:tcPr>
            <w:tcW w:w="3687" w:type="dxa"/>
          </w:tcPr>
          <w:p w14:paraId="4471E657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Неделя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математики</w:t>
            </w:r>
          </w:p>
        </w:tc>
        <w:tc>
          <w:tcPr>
            <w:tcW w:w="1246" w:type="dxa"/>
          </w:tcPr>
          <w:p w14:paraId="609E7FC1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B97FB63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10.03–14.03</w:t>
            </w:r>
          </w:p>
        </w:tc>
        <w:tc>
          <w:tcPr>
            <w:tcW w:w="3260" w:type="dxa"/>
          </w:tcPr>
          <w:p w14:paraId="5093CA7F" w14:textId="77777777" w:rsidR="00E764B2" w:rsidRPr="00E764B2" w:rsidRDefault="00E764B2" w:rsidP="00E764B2">
            <w:pPr>
              <w:spacing w:before="63"/>
              <w:ind w:left="73" w:right="299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 УВР</w:t>
            </w:r>
          </w:p>
        </w:tc>
      </w:tr>
      <w:tr w:rsidR="00E764B2" w:rsidRPr="00E764B2" w14:paraId="4D59C094" w14:textId="77777777" w:rsidTr="00E764B2">
        <w:trPr>
          <w:trHeight w:val="702"/>
        </w:trPr>
        <w:tc>
          <w:tcPr>
            <w:tcW w:w="3687" w:type="dxa"/>
          </w:tcPr>
          <w:p w14:paraId="4A947A3F" w14:textId="77777777" w:rsidR="00E764B2" w:rsidRPr="00E764B2" w:rsidRDefault="00E764B2" w:rsidP="00E764B2">
            <w:pPr>
              <w:spacing w:before="63"/>
              <w:ind w:left="74" w:right="737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воссоединения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Крыма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Россией</w:t>
            </w:r>
          </w:p>
        </w:tc>
        <w:tc>
          <w:tcPr>
            <w:tcW w:w="1246" w:type="dxa"/>
          </w:tcPr>
          <w:p w14:paraId="3D229EAD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742E19E0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18.03</w:t>
            </w:r>
          </w:p>
        </w:tc>
        <w:tc>
          <w:tcPr>
            <w:tcW w:w="3260" w:type="dxa"/>
          </w:tcPr>
          <w:p w14:paraId="27A3AE12" w14:textId="77777777" w:rsidR="00E764B2" w:rsidRPr="00E764B2" w:rsidRDefault="00E764B2" w:rsidP="00E764B2">
            <w:pPr>
              <w:spacing w:before="63"/>
              <w:ind w:left="73" w:right="239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 УВР</w:t>
            </w:r>
          </w:p>
        </w:tc>
      </w:tr>
      <w:tr w:rsidR="00E764B2" w:rsidRPr="00E764B2" w14:paraId="598BDF20" w14:textId="77777777" w:rsidTr="00E764B2">
        <w:trPr>
          <w:trHeight w:val="702"/>
        </w:trPr>
        <w:tc>
          <w:tcPr>
            <w:tcW w:w="3687" w:type="dxa"/>
          </w:tcPr>
          <w:p w14:paraId="073DD805" w14:textId="77777777" w:rsidR="00E764B2" w:rsidRPr="00E764B2" w:rsidRDefault="00E764B2" w:rsidP="00E764B2">
            <w:pPr>
              <w:spacing w:before="60"/>
              <w:ind w:left="74" w:right="55"/>
              <w:rPr>
                <w:sz w:val="24"/>
              </w:rPr>
            </w:pPr>
            <w:r w:rsidRPr="00E764B2">
              <w:rPr>
                <w:sz w:val="24"/>
              </w:rPr>
              <w:t>Всероссийская неделя музыки для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детей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юношества</w:t>
            </w:r>
          </w:p>
        </w:tc>
        <w:tc>
          <w:tcPr>
            <w:tcW w:w="1246" w:type="dxa"/>
          </w:tcPr>
          <w:p w14:paraId="6A94DAA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B954AA0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24.03–28.03</w:t>
            </w:r>
          </w:p>
        </w:tc>
        <w:tc>
          <w:tcPr>
            <w:tcW w:w="3260" w:type="dxa"/>
          </w:tcPr>
          <w:p w14:paraId="595CD608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музыки</w:t>
            </w:r>
          </w:p>
        </w:tc>
      </w:tr>
      <w:tr w:rsidR="00E764B2" w:rsidRPr="00E764B2" w14:paraId="0397421A" w14:textId="77777777" w:rsidTr="00E764B2">
        <w:trPr>
          <w:trHeight w:val="424"/>
        </w:trPr>
        <w:tc>
          <w:tcPr>
            <w:tcW w:w="9782" w:type="dxa"/>
            <w:gridSpan w:val="4"/>
          </w:tcPr>
          <w:p w14:paraId="65FBAFE1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</w:tc>
      </w:tr>
      <w:tr w:rsidR="00E764B2" w:rsidRPr="00E764B2" w14:paraId="0D207B29" w14:textId="77777777" w:rsidTr="00E764B2">
        <w:trPr>
          <w:trHeight w:val="702"/>
        </w:trPr>
        <w:tc>
          <w:tcPr>
            <w:tcW w:w="3687" w:type="dxa"/>
          </w:tcPr>
          <w:p w14:paraId="5CCFA07B" w14:textId="77777777" w:rsidR="00E764B2" w:rsidRPr="00E764B2" w:rsidRDefault="00E764B2" w:rsidP="00E764B2">
            <w:pPr>
              <w:spacing w:before="63"/>
              <w:ind w:left="74" w:right="1246"/>
              <w:rPr>
                <w:sz w:val="24"/>
              </w:rPr>
            </w:pPr>
            <w:r w:rsidRPr="00E764B2">
              <w:rPr>
                <w:sz w:val="24"/>
              </w:rPr>
              <w:t>Ко дню рождения С.В.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Рахманинова</w:t>
            </w:r>
          </w:p>
        </w:tc>
        <w:tc>
          <w:tcPr>
            <w:tcW w:w="1246" w:type="dxa"/>
          </w:tcPr>
          <w:p w14:paraId="244C8200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26240262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02.04</w:t>
            </w:r>
          </w:p>
        </w:tc>
        <w:tc>
          <w:tcPr>
            <w:tcW w:w="3260" w:type="dxa"/>
          </w:tcPr>
          <w:p w14:paraId="4E7C2EE9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музыки</w:t>
            </w:r>
          </w:p>
        </w:tc>
      </w:tr>
      <w:tr w:rsidR="00E764B2" w:rsidRPr="00E764B2" w14:paraId="1DAA7FBF" w14:textId="77777777" w:rsidTr="00E764B2">
        <w:trPr>
          <w:trHeight w:val="979"/>
        </w:trPr>
        <w:tc>
          <w:tcPr>
            <w:tcW w:w="3687" w:type="dxa"/>
          </w:tcPr>
          <w:p w14:paraId="3221978E" w14:textId="77777777" w:rsidR="00E764B2" w:rsidRPr="00E764B2" w:rsidRDefault="00E764B2" w:rsidP="00E764B2">
            <w:pPr>
              <w:spacing w:before="63"/>
              <w:ind w:left="74" w:right="818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космонавтики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(12.04)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(информационная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минутка</w:t>
            </w:r>
          </w:p>
          <w:p w14:paraId="4DBFFD40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на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уроках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окружающего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мира)</w:t>
            </w:r>
          </w:p>
        </w:tc>
        <w:tc>
          <w:tcPr>
            <w:tcW w:w="1246" w:type="dxa"/>
          </w:tcPr>
          <w:p w14:paraId="596351D8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247C441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12.04</w:t>
            </w:r>
          </w:p>
        </w:tc>
        <w:tc>
          <w:tcPr>
            <w:tcW w:w="3260" w:type="dxa"/>
          </w:tcPr>
          <w:p w14:paraId="2640C3F6" w14:textId="77777777" w:rsidR="00E764B2" w:rsidRPr="00E764B2" w:rsidRDefault="00E764B2" w:rsidP="00E764B2">
            <w:pPr>
              <w:spacing w:before="63"/>
              <w:ind w:left="73" w:right="297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</w:p>
        </w:tc>
      </w:tr>
      <w:tr w:rsidR="00E764B2" w:rsidRPr="00E764B2" w14:paraId="77EA1D9C" w14:textId="77777777" w:rsidTr="00E764B2">
        <w:trPr>
          <w:trHeight w:val="978"/>
        </w:trPr>
        <w:tc>
          <w:tcPr>
            <w:tcW w:w="3687" w:type="dxa"/>
          </w:tcPr>
          <w:p w14:paraId="30F391E3" w14:textId="77777777" w:rsidR="00E764B2" w:rsidRPr="00E764B2" w:rsidRDefault="00E764B2" w:rsidP="00E764B2">
            <w:pPr>
              <w:spacing w:before="60"/>
              <w:ind w:left="74" w:right="825"/>
              <w:rPr>
                <w:sz w:val="24"/>
              </w:rPr>
            </w:pPr>
            <w:r w:rsidRPr="00E764B2">
              <w:rPr>
                <w:sz w:val="24"/>
              </w:rPr>
              <w:t>Всемирный день Земли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(информационная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минутка</w:t>
            </w:r>
          </w:p>
          <w:p w14:paraId="0B308098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на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уроках географии,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экологии)</w:t>
            </w:r>
          </w:p>
        </w:tc>
        <w:tc>
          <w:tcPr>
            <w:tcW w:w="1246" w:type="dxa"/>
          </w:tcPr>
          <w:p w14:paraId="5EC1F380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1A75CC0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22.04</w:t>
            </w:r>
          </w:p>
        </w:tc>
        <w:tc>
          <w:tcPr>
            <w:tcW w:w="3260" w:type="dxa"/>
          </w:tcPr>
          <w:p w14:paraId="1C9E1721" w14:textId="77777777" w:rsidR="00E764B2" w:rsidRPr="00E764B2" w:rsidRDefault="00E764B2" w:rsidP="00E764B2">
            <w:pPr>
              <w:spacing w:before="60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BAEACD9" w14:textId="77777777" w:rsidTr="00E764B2">
        <w:trPr>
          <w:trHeight w:val="426"/>
        </w:trPr>
        <w:tc>
          <w:tcPr>
            <w:tcW w:w="9782" w:type="dxa"/>
            <w:gridSpan w:val="4"/>
          </w:tcPr>
          <w:p w14:paraId="6B7ED498" w14:textId="77777777" w:rsidR="00E764B2" w:rsidRPr="00E764B2" w:rsidRDefault="00E764B2" w:rsidP="00E764B2">
            <w:pPr>
              <w:spacing w:before="67"/>
              <w:ind w:left="2030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Май</w:t>
            </w:r>
          </w:p>
        </w:tc>
      </w:tr>
      <w:tr w:rsidR="00E764B2" w:rsidRPr="00E764B2" w14:paraId="003287A1" w14:textId="77777777" w:rsidTr="00E764B2">
        <w:trPr>
          <w:trHeight w:val="978"/>
        </w:trPr>
        <w:tc>
          <w:tcPr>
            <w:tcW w:w="3687" w:type="dxa"/>
          </w:tcPr>
          <w:p w14:paraId="7729F4BE" w14:textId="77777777" w:rsidR="00E764B2" w:rsidRPr="00E764B2" w:rsidRDefault="00E764B2" w:rsidP="00E764B2">
            <w:pPr>
              <w:spacing w:before="63"/>
              <w:ind w:left="74" w:right="345"/>
              <w:rPr>
                <w:sz w:val="24"/>
              </w:rPr>
            </w:pPr>
            <w:r w:rsidRPr="00E764B2">
              <w:rPr>
                <w:sz w:val="24"/>
              </w:rPr>
              <w:t>День славянской письменности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и культуры</w:t>
            </w:r>
          </w:p>
        </w:tc>
        <w:tc>
          <w:tcPr>
            <w:tcW w:w="1246" w:type="dxa"/>
          </w:tcPr>
          <w:p w14:paraId="1F9F1D3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6310BD1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24.05</w:t>
            </w:r>
          </w:p>
        </w:tc>
        <w:tc>
          <w:tcPr>
            <w:tcW w:w="3260" w:type="dxa"/>
          </w:tcPr>
          <w:p w14:paraId="129F3149" w14:textId="77777777" w:rsidR="00E764B2" w:rsidRPr="00E764B2" w:rsidRDefault="00E764B2" w:rsidP="00E764B2">
            <w:pPr>
              <w:spacing w:before="63"/>
              <w:ind w:left="73" w:right="291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 УВР</w:t>
            </w:r>
          </w:p>
        </w:tc>
      </w:tr>
      <w:tr w:rsidR="00E764B2" w:rsidRPr="00E764B2" w14:paraId="1B2D7313" w14:textId="77777777" w:rsidTr="00E764B2">
        <w:trPr>
          <w:trHeight w:val="426"/>
        </w:trPr>
        <w:tc>
          <w:tcPr>
            <w:tcW w:w="9782" w:type="dxa"/>
            <w:gridSpan w:val="4"/>
          </w:tcPr>
          <w:p w14:paraId="2D89D141" w14:textId="77777777" w:rsidR="00E764B2" w:rsidRPr="00E764B2" w:rsidRDefault="00E764B2" w:rsidP="00E764B2">
            <w:pPr>
              <w:spacing w:before="65"/>
              <w:ind w:left="2031" w:right="2013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2"/>
                <w:sz w:val="24"/>
              </w:rPr>
              <w:t>МОДУЛЬ</w:t>
            </w:r>
            <w:r w:rsidRPr="00E764B2">
              <w:rPr>
                <w:b/>
                <w:spacing w:val="-1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«ВНЕУРОЧНАЯ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ДЕЯТЕЛЬНОСТЬ»</w:t>
            </w:r>
          </w:p>
        </w:tc>
      </w:tr>
      <w:tr w:rsidR="00E764B2" w:rsidRPr="00E764B2" w14:paraId="703F207C" w14:textId="77777777" w:rsidTr="00E764B2">
        <w:trPr>
          <w:trHeight w:val="424"/>
        </w:trPr>
        <w:tc>
          <w:tcPr>
            <w:tcW w:w="9782" w:type="dxa"/>
            <w:gridSpan w:val="4"/>
          </w:tcPr>
          <w:p w14:paraId="39A45434" w14:textId="77777777" w:rsidR="00E764B2" w:rsidRPr="00E764B2" w:rsidRDefault="00E764B2" w:rsidP="00E764B2">
            <w:pPr>
              <w:spacing w:before="65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2"/>
                <w:sz w:val="24"/>
              </w:rPr>
              <w:t>Инвариативная</w:t>
            </w:r>
            <w:r w:rsidRPr="00E764B2">
              <w:rPr>
                <w:b/>
                <w:spacing w:val="-1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часть</w:t>
            </w:r>
          </w:p>
        </w:tc>
      </w:tr>
      <w:tr w:rsidR="00E764B2" w:rsidRPr="00E764B2" w14:paraId="37E73E6B" w14:textId="77777777" w:rsidTr="00E764B2">
        <w:trPr>
          <w:trHeight w:val="702"/>
        </w:trPr>
        <w:tc>
          <w:tcPr>
            <w:tcW w:w="3687" w:type="dxa"/>
          </w:tcPr>
          <w:p w14:paraId="40CE2DD5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Разговоры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важном</w:t>
            </w:r>
          </w:p>
        </w:tc>
        <w:tc>
          <w:tcPr>
            <w:tcW w:w="1246" w:type="dxa"/>
          </w:tcPr>
          <w:p w14:paraId="40C116B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A91A8F3" w14:textId="77777777" w:rsidR="00E764B2" w:rsidRPr="00E764B2" w:rsidRDefault="00E764B2" w:rsidP="00E764B2">
            <w:pPr>
              <w:spacing w:before="63"/>
              <w:ind w:left="134" w:right="105" w:firstLine="235"/>
              <w:rPr>
                <w:sz w:val="24"/>
              </w:rPr>
            </w:pPr>
            <w:r w:rsidRPr="00E764B2">
              <w:rPr>
                <w:sz w:val="24"/>
              </w:rPr>
              <w:t>Каждый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понедельник</w:t>
            </w:r>
          </w:p>
        </w:tc>
        <w:tc>
          <w:tcPr>
            <w:tcW w:w="3260" w:type="dxa"/>
          </w:tcPr>
          <w:p w14:paraId="510B41C7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E2C41DC" w14:textId="77777777" w:rsidTr="00E764B2">
        <w:trPr>
          <w:trHeight w:val="702"/>
        </w:trPr>
        <w:tc>
          <w:tcPr>
            <w:tcW w:w="3687" w:type="dxa"/>
          </w:tcPr>
          <w:p w14:paraId="3D526184" w14:textId="77777777" w:rsidR="00E764B2" w:rsidRPr="00E764B2" w:rsidRDefault="00E764B2" w:rsidP="00E764B2">
            <w:pPr>
              <w:spacing w:before="62"/>
              <w:ind w:left="74"/>
            </w:pPr>
            <w:r w:rsidRPr="00E764B2">
              <w:rPr>
                <w:spacing w:val="-3"/>
              </w:rPr>
              <w:t xml:space="preserve"> </w:t>
            </w:r>
            <w:r w:rsidRPr="00E764B2">
              <w:t>«Спортивные</w:t>
            </w:r>
            <w:r w:rsidRPr="00E764B2">
              <w:rPr>
                <w:spacing w:val="-4"/>
              </w:rPr>
              <w:t xml:space="preserve"> </w:t>
            </w:r>
            <w:r w:rsidRPr="00E764B2">
              <w:t>игры»</w:t>
            </w:r>
          </w:p>
        </w:tc>
        <w:tc>
          <w:tcPr>
            <w:tcW w:w="1246" w:type="dxa"/>
          </w:tcPr>
          <w:p w14:paraId="1C73EC35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____</w:t>
            </w:r>
          </w:p>
        </w:tc>
        <w:tc>
          <w:tcPr>
            <w:tcW w:w="1589" w:type="dxa"/>
          </w:tcPr>
          <w:p w14:paraId="26396C45" w14:textId="77777777" w:rsidR="00E764B2" w:rsidRPr="00E764B2" w:rsidRDefault="00E764B2" w:rsidP="00E764B2">
            <w:pPr>
              <w:spacing w:before="60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34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14:paraId="03FB63B1" w14:textId="77777777" w:rsidR="00E764B2" w:rsidRPr="00E764B2" w:rsidRDefault="00E764B2" w:rsidP="00E764B2">
            <w:pPr>
              <w:spacing w:before="60"/>
              <w:ind w:left="73" w:right="1026"/>
              <w:rPr>
                <w:sz w:val="24"/>
              </w:rPr>
            </w:pPr>
            <w:r w:rsidRPr="00E764B2">
              <w:rPr>
                <w:sz w:val="24"/>
              </w:rPr>
              <w:t>Учитель физической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культуры</w:t>
            </w:r>
          </w:p>
        </w:tc>
      </w:tr>
      <w:tr w:rsidR="00E764B2" w:rsidRPr="00E764B2" w14:paraId="296CD7E8" w14:textId="77777777" w:rsidTr="00E764B2">
        <w:trPr>
          <w:trHeight w:val="424"/>
        </w:trPr>
        <w:tc>
          <w:tcPr>
            <w:tcW w:w="3687" w:type="dxa"/>
          </w:tcPr>
          <w:p w14:paraId="62E7767A" w14:textId="77777777" w:rsidR="00E764B2" w:rsidRPr="00E764B2" w:rsidRDefault="00E764B2" w:rsidP="00E764B2">
            <w:pPr>
              <w:spacing w:before="60"/>
              <w:ind w:left="74"/>
            </w:pPr>
            <w:r w:rsidRPr="00E764B2">
              <w:t>Орлята</w:t>
            </w:r>
            <w:r w:rsidRPr="00E764B2">
              <w:rPr>
                <w:spacing w:val="-2"/>
              </w:rPr>
              <w:t xml:space="preserve"> </w:t>
            </w:r>
            <w:r w:rsidRPr="00E764B2">
              <w:t>России</w:t>
            </w:r>
          </w:p>
        </w:tc>
        <w:tc>
          <w:tcPr>
            <w:tcW w:w="1246" w:type="dxa"/>
          </w:tcPr>
          <w:p w14:paraId="64B91330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2B2215B8" w14:textId="77777777" w:rsidR="00E764B2" w:rsidRPr="00E764B2" w:rsidRDefault="00E764B2" w:rsidP="00E764B2">
            <w:pPr>
              <w:spacing w:before="60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34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14:paraId="55A8024B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FF376DC" w14:textId="77777777" w:rsidTr="00E764B2">
        <w:trPr>
          <w:trHeight w:val="426"/>
        </w:trPr>
        <w:tc>
          <w:tcPr>
            <w:tcW w:w="3687" w:type="dxa"/>
          </w:tcPr>
          <w:p w14:paraId="4FA39EE5" w14:textId="77777777" w:rsidR="00E764B2" w:rsidRPr="00E764B2" w:rsidRDefault="00E764B2" w:rsidP="00E764B2">
            <w:pPr>
              <w:spacing w:before="62"/>
              <w:ind w:left="74"/>
            </w:pPr>
            <w:r w:rsidRPr="00E764B2">
              <w:t xml:space="preserve">Профориентация </w:t>
            </w:r>
          </w:p>
        </w:tc>
        <w:tc>
          <w:tcPr>
            <w:tcW w:w="1246" w:type="dxa"/>
          </w:tcPr>
          <w:p w14:paraId="53139932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</w:tcPr>
          <w:p w14:paraId="31E9037C" w14:textId="77777777" w:rsidR="00E764B2" w:rsidRPr="00E764B2" w:rsidRDefault="00E764B2" w:rsidP="00E764B2">
            <w:pPr>
              <w:spacing w:before="63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34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часа</w:t>
            </w:r>
          </w:p>
        </w:tc>
        <w:tc>
          <w:tcPr>
            <w:tcW w:w="3260" w:type="dxa"/>
          </w:tcPr>
          <w:p w14:paraId="53376A3D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Ответственный за профминимум</w:t>
            </w:r>
          </w:p>
        </w:tc>
      </w:tr>
      <w:tr w:rsidR="00E764B2" w:rsidRPr="00E764B2" w14:paraId="13F59637" w14:textId="77777777" w:rsidTr="00E764B2">
        <w:trPr>
          <w:trHeight w:val="426"/>
        </w:trPr>
        <w:tc>
          <w:tcPr>
            <w:tcW w:w="9782" w:type="dxa"/>
            <w:gridSpan w:val="4"/>
          </w:tcPr>
          <w:p w14:paraId="0A23A174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Вариативная</w:t>
            </w:r>
            <w:r w:rsidRPr="00E764B2">
              <w:rPr>
                <w:b/>
                <w:spacing w:val="-3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часть</w:t>
            </w:r>
          </w:p>
        </w:tc>
      </w:tr>
      <w:tr w:rsidR="00E764B2" w:rsidRPr="00E764B2" w14:paraId="5ED6B04A" w14:textId="77777777" w:rsidTr="00E764B2">
        <w:trPr>
          <w:trHeight w:val="427"/>
        </w:trPr>
        <w:tc>
          <w:tcPr>
            <w:tcW w:w="3687" w:type="dxa"/>
          </w:tcPr>
          <w:p w14:paraId="4F9082DD" w14:textId="77777777" w:rsidR="00E764B2" w:rsidRPr="00E764B2" w:rsidRDefault="00E764B2" w:rsidP="00E764B2">
            <w:pPr>
              <w:spacing w:before="60"/>
              <w:ind w:left="74"/>
            </w:pPr>
            <w:r w:rsidRPr="00E764B2">
              <w:t>Читательская грамотность</w:t>
            </w:r>
          </w:p>
          <w:p w14:paraId="75F92BAD" w14:textId="77777777" w:rsidR="00E764B2" w:rsidRPr="00E764B2" w:rsidRDefault="00E764B2" w:rsidP="00E764B2">
            <w:pPr>
              <w:spacing w:before="60"/>
              <w:ind w:left="74"/>
            </w:pPr>
          </w:p>
        </w:tc>
        <w:tc>
          <w:tcPr>
            <w:tcW w:w="1246" w:type="dxa"/>
          </w:tcPr>
          <w:p w14:paraId="730D926B" w14:textId="77777777" w:rsidR="00E764B2" w:rsidRPr="00E764B2" w:rsidRDefault="00E764B2" w:rsidP="00E764B2">
            <w:pPr>
              <w:spacing w:before="61"/>
              <w:ind w:left="187" w:right="174"/>
              <w:jc w:val="center"/>
              <w:rPr>
                <w:sz w:val="24"/>
              </w:rPr>
            </w:pPr>
          </w:p>
          <w:p w14:paraId="6AB6F566" w14:textId="77777777" w:rsidR="00E764B2" w:rsidRPr="00E764B2" w:rsidRDefault="00E764B2" w:rsidP="00E764B2">
            <w:pPr>
              <w:spacing w:before="61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vMerge w:val="restart"/>
            <w:tcBorders>
              <w:bottom w:val="nil"/>
            </w:tcBorders>
          </w:tcPr>
          <w:p w14:paraId="07F144DE" w14:textId="77777777" w:rsidR="00E764B2" w:rsidRPr="00E764B2" w:rsidRDefault="00E764B2" w:rsidP="00E764B2">
            <w:pPr>
              <w:spacing w:before="61"/>
              <w:ind w:left="390" w:right="174" w:hanging="190"/>
              <w:rPr>
                <w:sz w:val="24"/>
              </w:rPr>
            </w:pPr>
            <w:r w:rsidRPr="00E764B2">
              <w:rPr>
                <w:sz w:val="24"/>
              </w:rPr>
              <w:t>Расписание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занятий</w:t>
            </w:r>
          </w:p>
        </w:tc>
        <w:tc>
          <w:tcPr>
            <w:tcW w:w="3260" w:type="dxa"/>
          </w:tcPr>
          <w:p w14:paraId="4DEBA0F6" w14:textId="77777777" w:rsidR="00E764B2" w:rsidRPr="00E764B2" w:rsidRDefault="00E764B2" w:rsidP="00E764B2">
            <w:pPr>
              <w:spacing w:before="61"/>
              <w:ind w:left="73"/>
              <w:rPr>
                <w:sz w:val="24"/>
              </w:rPr>
            </w:pPr>
            <w:r w:rsidRPr="00E764B2">
              <w:rPr>
                <w:sz w:val="24"/>
              </w:rPr>
              <w:t>Митрошина Т.В.</w:t>
            </w:r>
          </w:p>
          <w:p w14:paraId="638ACC91" w14:textId="77777777" w:rsidR="00E764B2" w:rsidRPr="00E764B2" w:rsidRDefault="00E764B2" w:rsidP="00E764B2">
            <w:pPr>
              <w:spacing w:before="61"/>
              <w:ind w:left="73"/>
              <w:rPr>
                <w:sz w:val="24"/>
              </w:rPr>
            </w:pPr>
            <w:r w:rsidRPr="00E764B2">
              <w:rPr>
                <w:sz w:val="24"/>
              </w:rPr>
              <w:t>Шангина С.А.</w:t>
            </w:r>
          </w:p>
        </w:tc>
      </w:tr>
      <w:tr w:rsidR="00E764B2" w:rsidRPr="00E764B2" w14:paraId="518B44AC" w14:textId="77777777" w:rsidTr="00E764B2">
        <w:trPr>
          <w:trHeight w:val="424"/>
        </w:trPr>
        <w:tc>
          <w:tcPr>
            <w:tcW w:w="3687" w:type="dxa"/>
          </w:tcPr>
          <w:p w14:paraId="6D35EA03" w14:textId="77777777" w:rsidR="00E764B2" w:rsidRPr="00E764B2" w:rsidRDefault="00E764B2" w:rsidP="00E764B2">
            <w:pPr>
              <w:spacing w:before="60"/>
              <w:ind w:left="74"/>
            </w:pPr>
          </w:p>
          <w:p w14:paraId="485F5AD8" w14:textId="77777777" w:rsidR="00E764B2" w:rsidRPr="00E764B2" w:rsidRDefault="00E764B2" w:rsidP="00E764B2">
            <w:pPr>
              <w:spacing w:before="60"/>
              <w:ind w:left="74"/>
            </w:pPr>
            <w:r w:rsidRPr="00E764B2">
              <w:t>Финансовая грамотность</w:t>
            </w:r>
          </w:p>
        </w:tc>
        <w:tc>
          <w:tcPr>
            <w:tcW w:w="1246" w:type="dxa"/>
          </w:tcPr>
          <w:p w14:paraId="0D2CDD93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0D3D005C" w14:textId="77777777" w:rsidR="00E764B2" w:rsidRPr="00E764B2" w:rsidRDefault="00E764B2" w:rsidP="00E764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843867C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Секисов В.Г.</w:t>
            </w:r>
          </w:p>
        </w:tc>
      </w:tr>
      <w:tr w:rsidR="00E764B2" w:rsidRPr="00E764B2" w14:paraId="5BDADC6E" w14:textId="77777777" w:rsidTr="00E764B2">
        <w:trPr>
          <w:trHeight w:val="702"/>
        </w:trPr>
        <w:tc>
          <w:tcPr>
            <w:tcW w:w="3687" w:type="dxa"/>
          </w:tcPr>
          <w:p w14:paraId="66D65D76" w14:textId="77777777" w:rsidR="00E764B2" w:rsidRPr="00E764B2" w:rsidRDefault="00E764B2" w:rsidP="00E764B2">
            <w:pPr>
              <w:spacing w:before="62"/>
              <w:ind w:left="74"/>
            </w:pPr>
          </w:p>
          <w:p w14:paraId="48CC760C" w14:textId="77777777" w:rsidR="00E764B2" w:rsidRPr="00E764B2" w:rsidRDefault="00E764B2" w:rsidP="00E764B2">
            <w:pPr>
              <w:spacing w:before="62"/>
              <w:ind w:left="74"/>
            </w:pPr>
            <w:r w:rsidRPr="00E764B2">
              <w:t>Акварелька</w:t>
            </w:r>
          </w:p>
        </w:tc>
        <w:tc>
          <w:tcPr>
            <w:tcW w:w="1246" w:type="dxa"/>
          </w:tcPr>
          <w:p w14:paraId="66D97FB3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4104F1F6" w14:textId="77777777" w:rsidR="00E764B2" w:rsidRPr="00E764B2" w:rsidRDefault="00E764B2" w:rsidP="00E764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5C32E79" w14:textId="77777777" w:rsidR="00E764B2" w:rsidRPr="00E764B2" w:rsidRDefault="00E764B2" w:rsidP="00E764B2">
            <w:pPr>
              <w:spacing w:before="63"/>
              <w:ind w:left="73" w:right="1309"/>
              <w:rPr>
                <w:sz w:val="24"/>
              </w:rPr>
            </w:pPr>
            <w:r w:rsidRPr="00E764B2">
              <w:rPr>
                <w:sz w:val="24"/>
              </w:rPr>
              <w:t>Митрошина Т.В.</w:t>
            </w:r>
          </w:p>
        </w:tc>
      </w:tr>
      <w:tr w:rsidR="00E764B2" w:rsidRPr="00E764B2" w14:paraId="54BF3D0D" w14:textId="77777777" w:rsidTr="00E764B2">
        <w:trPr>
          <w:trHeight w:val="426"/>
        </w:trPr>
        <w:tc>
          <w:tcPr>
            <w:tcW w:w="3687" w:type="dxa"/>
          </w:tcPr>
          <w:p w14:paraId="76474731" w14:textId="77777777" w:rsidR="00E764B2" w:rsidRPr="00E764B2" w:rsidRDefault="00E764B2" w:rsidP="00E764B2">
            <w:pPr>
              <w:spacing w:before="62"/>
              <w:ind w:left="74"/>
            </w:pPr>
          </w:p>
          <w:p w14:paraId="27831DD6" w14:textId="77777777" w:rsidR="00E764B2" w:rsidRPr="00E764B2" w:rsidRDefault="00E764B2" w:rsidP="00E764B2">
            <w:pPr>
              <w:spacing w:before="62"/>
              <w:ind w:left="74"/>
            </w:pPr>
            <w:r w:rsidRPr="00E764B2">
              <w:t>Палитра детства</w:t>
            </w:r>
          </w:p>
        </w:tc>
        <w:tc>
          <w:tcPr>
            <w:tcW w:w="1246" w:type="dxa"/>
          </w:tcPr>
          <w:p w14:paraId="6C1C57F5" w14:textId="77777777" w:rsidR="00E764B2" w:rsidRPr="00E764B2" w:rsidRDefault="00E764B2" w:rsidP="00E764B2">
            <w:pPr>
              <w:spacing w:before="63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16673B35" w14:textId="77777777" w:rsidR="00E764B2" w:rsidRPr="00E764B2" w:rsidRDefault="00E764B2" w:rsidP="00E764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15714A2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Шангина С.А.</w:t>
            </w:r>
          </w:p>
        </w:tc>
      </w:tr>
      <w:tr w:rsidR="00E764B2" w:rsidRPr="00E764B2" w14:paraId="7A679BD2" w14:textId="77777777" w:rsidTr="00E764B2">
        <w:trPr>
          <w:trHeight w:val="426"/>
        </w:trPr>
        <w:tc>
          <w:tcPr>
            <w:tcW w:w="3687" w:type="dxa"/>
          </w:tcPr>
          <w:p w14:paraId="47961063" w14:textId="77777777" w:rsidR="00E764B2" w:rsidRPr="00E764B2" w:rsidRDefault="00E764B2" w:rsidP="00E764B2">
            <w:pPr>
              <w:spacing w:before="60"/>
              <w:ind w:left="74"/>
            </w:pPr>
          </w:p>
          <w:p w14:paraId="62FF78AF" w14:textId="77777777" w:rsidR="00E764B2" w:rsidRPr="00E764B2" w:rsidRDefault="00E764B2" w:rsidP="00E764B2">
            <w:pPr>
              <w:spacing w:before="60"/>
              <w:ind w:left="74"/>
            </w:pPr>
            <w:r w:rsidRPr="00E764B2">
              <w:t>Театральный</w:t>
            </w:r>
          </w:p>
        </w:tc>
        <w:tc>
          <w:tcPr>
            <w:tcW w:w="1246" w:type="dxa"/>
          </w:tcPr>
          <w:p w14:paraId="7DC5BFCA" w14:textId="77777777" w:rsidR="00E764B2" w:rsidRPr="00E764B2" w:rsidRDefault="00E764B2" w:rsidP="00E764B2">
            <w:pPr>
              <w:spacing w:before="60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265BB001" w14:textId="77777777" w:rsidR="00E764B2" w:rsidRPr="00E764B2" w:rsidRDefault="00E764B2" w:rsidP="00E764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67BE75D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Тюрикова И.Ю.</w:t>
            </w:r>
          </w:p>
        </w:tc>
      </w:tr>
      <w:tr w:rsidR="00E764B2" w:rsidRPr="00E764B2" w14:paraId="1FEE6052" w14:textId="77777777" w:rsidTr="00E764B2">
        <w:trPr>
          <w:trHeight w:val="424"/>
        </w:trPr>
        <w:tc>
          <w:tcPr>
            <w:tcW w:w="3687" w:type="dxa"/>
          </w:tcPr>
          <w:p w14:paraId="73D1BA9A" w14:textId="77777777" w:rsidR="00E764B2" w:rsidRPr="00E764B2" w:rsidRDefault="00E764B2" w:rsidP="00E764B2">
            <w:pPr>
              <w:spacing w:before="60"/>
              <w:ind w:left="74"/>
            </w:pPr>
          </w:p>
          <w:p w14:paraId="4FF094C3" w14:textId="77777777" w:rsidR="00E764B2" w:rsidRPr="00E764B2" w:rsidRDefault="00E764B2" w:rsidP="00E764B2">
            <w:pPr>
              <w:spacing w:before="60"/>
              <w:ind w:left="74"/>
            </w:pPr>
            <w:r w:rsidRPr="00E764B2">
              <w:t>Фольклор</w:t>
            </w:r>
          </w:p>
        </w:tc>
        <w:tc>
          <w:tcPr>
            <w:tcW w:w="1246" w:type="dxa"/>
          </w:tcPr>
          <w:p w14:paraId="5B87EF8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08FDF7F3" w14:textId="77777777" w:rsidR="00E764B2" w:rsidRPr="00E764B2" w:rsidRDefault="00E764B2" w:rsidP="00E764B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21DE532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Коновалова И.Ю.</w:t>
            </w:r>
          </w:p>
        </w:tc>
      </w:tr>
      <w:tr w:rsidR="00E764B2" w:rsidRPr="00E764B2" w14:paraId="58A84107" w14:textId="77777777" w:rsidTr="00E764B2">
        <w:trPr>
          <w:trHeight w:val="702"/>
        </w:trPr>
        <w:tc>
          <w:tcPr>
            <w:tcW w:w="9782" w:type="dxa"/>
            <w:gridSpan w:val="4"/>
          </w:tcPr>
          <w:p w14:paraId="16F1E343" w14:textId="77777777" w:rsidR="00E764B2" w:rsidRPr="00E764B2" w:rsidRDefault="00E764B2" w:rsidP="00E764B2">
            <w:pPr>
              <w:spacing w:before="67"/>
              <w:ind w:left="2695" w:right="1965" w:hanging="704"/>
              <w:rPr>
                <w:b/>
                <w:sz w:val="24"/>
              </w:rPr>
            </w:pPr>
            <w:r w:rsidRPr="00E764B2">
              <w:rPr>
                <w:b/>
                <w:spacing w:val="-2"/>
                <w:sz w:val="24"/>
              </w:rPr>
              <w:lastRenderedPageBreak/>
              <w:t>МОДУЛЬ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«ВЗАИМОДЕЙСТВИЕ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С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РОДИТЕЛЯМИ»</w:t>
            </w:r>
            <w:r w:rsidRPr="00E764B2">
              <w:rPr>
                <w:b/>
                <w:spacing w:val="-57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(ЗАКОННЫМИ</w:t>
            </w:r>
            <w:r w:rsidRPr="00E764B2">
              <w:rPr>
                <w:b/>
                <w:spacing w:val="-7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ПРЕДСТАВИТЕЛЯМИ)</w:t>
            </w:r>
          </w:p>
        </w:tc>
      </w:tr>
      <w:tr w:rsidR="00E764B2" w:rsidRPr="00E764B2" w14:paraId="54A8BE26" w14:textId="77777777" w:rsidTr="00E764B2">
        <w:trPr>
          <w:trHeight w:val="424"/>
        </w:trPr>
        <w:tc>
          <w:tcPr>
            <w:tcW w:w="9782" w:type="dxa"/>
            <w:gridSpan w:val="4"/>
          </w:tcPr>
          <w:p w14:paraId="49D39284" w14:textId="77777777" w:rsidR="00E764B2" w:rsidRPr="00E764B2" w:rsidRDefault="00E764B2" w:rsidP="00E764B2">
            <w:pPr>
              <w:spacing w:before="65"/>
              <w:ind w:left="2031" w:right="201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В</w:t>
            </w:r>
            <w:r w:rsidRPr="00E764B2">
              <w:rPr>
                <w:b/>
                <w:spacing w:val="-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течение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года</w:t>
            </w:r>
          </w:p>
        </w:tc>
      </w:tr>
      <w:tr w:rsidR="00E764B2" w:rsidRPr="00E764B2" w14:paraId="099FFC90" w14:textId="77777777" w:rsidTr="00E764B2">
        <w:trPr>
          <w:trHeight w:val="4015"/>
        </w:trPr>
        <w:tc>
          <w:tcPr>
            <w:tcW w:w="3687" w:type="dxa"/>
          </w:tcPr>
          <w:p w14:paraId="68939CBB" w14:textId="77777777" w:rsidR="00E764B2" w:rsidRPr="00E764B2" w:rsidRDefault="00E764B2" w:rsidP="00E764B2">
            <w:pPr>
              <w:spacing w:before="63"/>
              <w:ind w:left="74" w:right="495"/>
              <w:rPr>
                <w:sz w:val="24"/>
              </w:rPr>
            </w:pPr>
            <w:r w:rsidRPr="00E764B2">
              <w:rPr>
                <w:sz w:val="24"/>
              </w:rPr>
              <w:t>Общешкольные родительские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собрания</w:t>
            </w:r>
          </w:p>
        </w:tc>
        <w:tc>
          <w:tcPr>
            <w:tcW w:w="1246" w:type="dxa"/>
          </w:tcPr>
          <w:p w14:paraId="01F0A57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808F03F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59F559D5" w14:textId="77777777" w:rsidR="00E764B2" w:rsidRPr="00E764B2" w:rsidRDefault="00E764B2" w:rsidP="00E764B2">
            <w:pPr>
              <w:spacing w:before="5"/>
              <w:rPr>
                <w:b/>
                <w:sz w:val="27"/>
              </w:rPr>
            </w:pPr>
          </w:p>
          <w:p w14:paraId="34843303" w14:textId="77777777" w:rsidR="00E764B2" w:rsidRPr="00E764B2" w:rsidRDefault="00E764B2" w:rsidP="00E764B2">
            <w:pPr>
              <w:spacing w:line="480" w:lineRule="auto"/>
              <w:ind w:left="364" w:right="297" w:hanging="53"/>
              <w:jc w:val="both"/>
              <w:rPr>
                <w:sz w:val="24"/>
              </w:rPr>
            </w:pPr>
            <w:r w:rsidRPr="00E764B2">
              <w:rPr>
                <w:sz w:val="24"/>
              </w:rPr>
              <w:t>Сентябрь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Октябрь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Декабрь</w:t>
            </w:r>
          </w:p>
          <w:p w14:paraId="4EA5C132" w14:textId="77777777" w:rsidR="00E764B2" w:rsidRPr="00E764B2" w:rsidRDefault="00E764B2" w:rsidP="00E764B2">
            <w:pPr>
              <w:spacing w:before="74" w:line="828" w:lineRule="exact"/>
              <w:ind w:left="412" w:right="336" w:hanging="53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>Февраль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47F18377" w14:textId="77777777" w:rsidR="00E764B2" w:rsidRPr="00E764B2" w:rsidRDefault="00E764B2" w:rsidP="00E764B2">
            <w:pPr>
              <w:spacing w:before="63"/>
              <w:ind w:left="73" w:right="616"/>
              <w:rPr>
                <w:sz w:val="24"/>
              </w:rPr>
            </w:pPr>
            <w:r w:rsidRPr="00E764B2">
              <w:rPr>
                <w:sz w:val="24"/>
              </w:rPr>
              <w:t>Зам.директора УВР, Классные руководители,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Сотрудники (по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согласованию):</w:t>
            </w:r>
          </w:p>
          <w:p w14:paraId="174D4014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-психолог.</w:t>
            </w:r>
          </w:p>
        </w:tc>
      </w:tr>
      <w:tr w:rsidR="00E764B2" w:rsidRPr="00E764B2" w14:paraId="042B73A7" w14:textId="77777777" w:rsidTr="00E764B2">
        <w:trPr>
          <w:trHeight w:val="702"/>
        </w:trPr>
        <w:tc>
          <w:tcPr>
            <w:tcW w:w="3687" w:type="dxa"/>
          </w:tcPr>
          <w:p w14:paraId="59A8C3C1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Консультации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психологом</w:t>
            </w:r>
          </w:p>
        </w:tc>
        <w:tc>
          <w:tcPr>
            <w:tcW w:w="1246" w:type="dxa"/>
          </w:tcPr>
          <w:p w14:paraId="3A6A99BB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69873E0" w14:textId="77777777" w:rsidR="00E764B2" w:rsidRPr="00E764B2" w:rsidRDefault="00E764B2" w:rsidP="00E764B2">
            <w:pPr>
              <w:spacing w:before="60"/>
              <w:ind w:left="76" w:right="44" w:firstLine="540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согласованию</w:t>
            </w:r>
          </w:p>
        </w:tc>
        <w:tc>
          <w:tcPr>
            <w:tcW w:w="3260" w:type="dxa"/>
          </w:tcPr>
          <w:p w14:paraId="41A22327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Педагог-психолог</w:t>
            </w:r>
          </w:p>
        </w:tc>
      </w:tr>
      <w:tr w:rsidR="00E764B2" w:rsidRPr="00E764B2" w14:paraId="24BEC093" w14:textId="77777777" w:rsidTr="00E764B2">
        <w:trPr>
          <w:trHeight w:val="700"/>
        </w:trPr>
        <w:tc>
          <w:tcPr>
            <w:tcW w:w="3687" w:type="dxa"/>
          </w:tcPr>
          <w:p w14:paraId="1200710A" w14:textId="77777777" w:rsidR="00E764B2" w:rsidRPr="00E764B2" w:rsidRDefault="00E764B2" w:rsidP="00E764B2">
            <w:pPr>
              <w:spacing w:before="60"/>
              <w:ind w:left="74" w:right="961"/>
              <w:rPr>
                <w:sz w:val="24"/>
              </w:rPr>
            </w:pPr>
            <w:r w:rsidRPr="00E764B2">
              <w:rPr>
                <w:sz w:val="24"/>
              </w:rPr>
              <w:t>Индивидуальные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встречи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администрацией</w:t>
            </w:r>
          </w:p>
        </w:tc>
        <w:tc>
          <w:tcPr>
            <w:tcW w:w="1246" w:type="dxa"/>
          </w:tcPr>
          <w:p w14:paraId="35FD35EB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E0A556E" w14:textId="77777777" w:rsidR="00E764B2" w:rsidRPr="00E764B2" w:rsidRDefault="00E764B2" w:rsidP="00E764B2">
            <w:pPr>
              <w:spacing w:before="60"/>
              <w:ind w:left="160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запросу</w:t>
            </w:r>
          </w:p>
        </w:tc>
        <w:tc>
          <w:tcPr>
            <w:tcW w:w="3260" w:type="dxa"/>
          </w:tcPr>
          <w:p w14:paraId="7D7C4DB9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Администрация</w:t>
            </w:r>
          </w:p>
        </w:tc>
      </w:tr>
      <w:tr w:rsidR="00E764B2" w:rsidRPr="00E764B2" w14:paraId="4CC9A187" w14:textId="77777777" w:rsidTr="00E764B2">
        <w:trPr>
          <w:trHeight w:val="703"/>
        </w:trPr>
        <w:tc>
          <w:tcPr>
            <w:tcW w:w="3687" w:type="dxa"/>
          </w:tcPr>
          <w:p w14:paraId="44EE7F60" w14:textId="77777777" w:rsidR="00E764B2" w:rsidRPr="00E764B2" w:rsidRDefault="00E764B2" w:rsidP="00E764B2">
            <w:pPr>
              <w:spacing w:before="63"/>
              <w:ind w:left="74" w:right="116"/>
              <w:rPr>
                <w:sz w:val="24"/>
              </w:rPr>
            </w:pPr>
            <w:r w:rsidRPr="00E764B2">
              <w:rPr>
                <w:sz w:val="24"/>
              </w:rPr>
              <w:t>Персональные выставки талантов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</w:t>
            </w:r>
          </w:p>
        </w:tc>
        <w:tc>
          <w:tcPr>
            <w:tcW w:w="1246" w:type="dxa"/>
          </w:tcPr>
          <w:p w14:paraId="0C9953A7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12AF5F9" w14:textId="77777777" w:rsidR="00E764B2" w:rsidRPr="00E764B2" w:rsidRDefault="00E764B2" w:rsidP="00E764B2">
            <w:pPr>
              <w:spacing w:before="63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182B362A" w14:textId="77777777" w:rsidR="00E764B2" w:rsidRPr="00E764B2" w:rsidRDefault="00E764B2" w:rsidP="00E764B2">
            <w:pPr>
              <w:spacing w:before="63"/>
              <w:ind w:left="73" w:right="685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 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26B5E17D" w14:textId="77777777" w:rsidTr="00E764B2">
        <w:trPr>
          <w:trHeight w:val="426"/>
        </w:trPr>
        <w:tc>
          <w:tcPr>
            <w:tcW w:w="9782" w:type="dxa"/>
            <w:gridSpan w:val="4"/>
          </w:tcPr>
          <w:p w14:paraId="6E46A1B0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</w:tc>
      </w:tr>
      <w:tr w:rsidR="00E764B2" w:rsidRPr="00E764B2" w14:paraId="7610ACA0" w14:textId="77777777" w:rsidTr="00E764B2">
        <w:trPr>
          <w:trHeight w:val="978"/>
        </w:trPr>
        <w:tc>
          <w:tcPr>
            <w:tcW w:w="3687" w:type="dxa"/>
          </w:tcPr>
          <w:p w14:paraId="2A983853" w14:textId="77777777" w:rsidR="00E764B2" w:rsidRPr="00E764B2" w:rsidRDefault="00E764B2" w:rsidP="00E764B2">
            <w:pPr>
              <w:spacing w:before="63"/>
              <w:ind w:left="74" w:right="452"/>
              <w:rPr>
                <w:sz w:val="24"/>
              </w:rPr>
            </w:pPr>
            <w:r w:rsidRPr="00E764B2">
              <w:rPr>
                <w:sz w:val="24"/>
              </w:rPr>
              <w:t>Мониторинг дополнительного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образования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внеурочной</w:t>
            </w:r>
          </w:p>
          <w:p w14:paraId="2CB59FAC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14:paraId="4EBB42F4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10470B2" w14:textId="77777777" w:rsidR="00E764B2" w:rsidRPr="00E764B2" w:rsidRDefault="00E764B2" w:rsidP="00E764B2">
            <w:pPr>
              <w:spacing w:before="63"/>
              <w:ind w:left="446" w:right="252" w:hanging="166"/>
              <w:rPr>
                <w:sz w:val="24"/>
              </w:rPr>
            </w:pPr>
            <w:r w:rsidRPr="00E764B2">
              <w:rPr>
                <w:sz w:val="24"/>
              </w:rPr>
              <w:t>Сентябрь,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22641F47" w14:textId="77777777" w:rsidR="00E764B2" w:rsidRPr="00E764B2" w:rsidRDefault="00E764B2" w:rsidP="00E764B2">
            <w:pPr>
              <w:spacing w:before="63"/>
              <w:ind w:left="73" w:right="728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</w:tbl>
    <w:p w14:paraId="78BB668D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4724F6FB" w14:textId="77777777" w:rsidTr="00E764B2">
        <w:trPr>
          <w:trHeight w:val="426"/>
        </w:trPr>
        <w:tc>
          <w:tcPr>
            <w:tcW w:w="9782" w:type="dxa"/>
            <w:gridSpan w:val="4"/>
          </w:tcPr>
          <w:p w14:paraId="485A315F" w14:textId="77777777" w:rsidR="00E764B2" w:rsidRPr="00E764B2" w:rsidRDefault="00E764B2" w:rsidP="00E764B2">
            <w:pPr>
              <w:spacing w:before="67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Октябрь</w:t>
            </w:r>
          </w:p>
        </w:tc>
      </w:tr>
      <w:tr w:rsidR="00E764B2" w:rsidRPr="00E764B2" w14:paraId="39936AB4" w14:textId="77777777" w:rsidTr="00E764B2">
        <w:trPr>
          <w:trHeight w:val="702"/>
        </w:trPr>
        <w:tc>
          <w:tcPr>
            <w:tcW w:w="3687" w:type="dxa"/>
          </w:tcPr>
          <w:p w14:paraId="7023E37B" w14:textId="77777777" w:rsidR="00E764B2" w:rsidRPr="00E764B2" w:rsidRDefault="00E764B2" w:rsidP="00E764B2">
            <w:pPr>
              <w:spacing w:before="63"/>
              <w:ind w:left="74" w:right="1262"/>
              <w:rPr>
                <w:sz w:val="24"/>
              </w:rPr>
            </w:pPr>
            <w:r w:rsidRPr="00E764B2">
              <w:rPr>
                <w:sz w:val="24"/>
              </w:rPr>
              <w:t>«Проблемы адаптации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первоклассников»</w:t>
            </w:r>
          </w:p>
        </w:tc>
        <w:tc>
          <w:tcPr>
            <w:tcW w:w="1246" w:type="dxa"/>
          </w:tcPr>
          <w:p w14:paraId="2BDADFE5" w14:textId="77777777" w:rsidR="00E764B2" w:rsidRPr="00E764B2" w:rsidRDefault="00E764B2" w:rsidP="00E764B2">
            <w:pPr>
              <w:spacing w:before="63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</w:p>
        </w:tc>
        <w:tc>
          <w:tcPr>
            <w:tcW w:w="1589" w:type="dxa"/>
          </w:tcPr>
          <w:p w14:paraId="06CC1190" w14:textId="77777777" w:rsidR="00E764B2" w:rsidRPr="00E764B2" w:rsidRDefault="00E764B2" w:rsidP="00E764B2">
            <w:pPr>
              <w:spacing w:before="63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14:paraId="5DCA6BB8" w14:textId="77777777" w:rsidR="00E764B2" w:rsidRPr="00E764B2" w:rsidRDefault="00E764B2" w:rsidP="00E764B2">
            <w:pPr>
              <w:spacing w:before="63"/>
              <w:ind w:left="73" w:right="380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УВР, педагог-психолог</w:t>
            </w:r>
          </w:p>
        </w:tc>
      </w:tr>
      <w:tr w:rsidR="00E764B2" w:rsidRPr="00E764B2" w14:paraId="01CB6B04" w14:textId="77777777" w:rsidTr="00E764B2">
        <w:trPr>
          <w:trHeight w:val="426"/>
        </w:trPr>
        <w:tc>
          <w:tcPr>
            <w:tcW w:w="9782" w:type="dxa"/>
            <w:gridSpan w:val="4"/>
          </w:tcPr>
          <w:p w14:paraId="677154B4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Ноябрь</w:t>
            </w:r>
          </w:p>
        </w:tc>
      </w:tr>
      <w:tr w:rsidR="00E764B2" w:rsidRPr="00E764B2" w14:paraId="07AB065D" w14:textId="77777777" w:rsidTr="00E764B2">
        <w:trPr>
          <w:trHeight w:val="424"/>
        </w:trPr>
        <w:tc>
          <w:tcPr>
            <w:tcW w:w="3687" w:type="dxa"/>
          </w:tcPr>
          <w:p w14:paraId="73D521F6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Мастер-классы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матери</w:t>
            </w:r>
          </w:p>
        </w:tc>
        <w:tc>
          <w:tcPr>
            <w:tcW w:w="1246" w:type="dxa"/>
          </w:tcPr>
          <w:p w14:paraId="5284CC56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B9FD449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26.11</w:t>
            </w:r>
          </w:p>
        </w:tc>
        <w:tc>
          <w:tcPr>
            <w:tcW w:w="3260" w:type="dxa"/>
          </w:tcPr>
          <w:p w14:paraId="4D9FD494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59F3C0E" w14:textId="77777777" w:rsidTr="00E764B2">
        <w:trPr>
          <w:trHeight w:val="702"/>
        </w:trPr>
        <w:tc>
          <w:tcPr>
            <w:tcW w:w="3687" w:type="dxa"/>
          </w:tcPr>
          <w:p w14:paraId="471FD408" w14:textId="77777777" w:rsidR="00E764B2" w:rsidRPr="00E764B2" w:rsidRDefault="00E764B2" w:rsidP="00E764B2">
            <w:pPr>
              <w:spacing w:before="63"/>
              <w:ind w:left="74" w:right="258"/>
              <w:rPr>
                <w:sz w:val="24"/>
              </w:rPr>
            </w:pPr>
            <w:r w:rsidRPr="00E764B2">
              <w:rPr>
                <w:sz w:val="24"/>
              </w:rPr>
              <w:t>«Простые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правила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безопасности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интернете»</w:t>
            </w:r>
          </w:p>
        </w:tc>
        <w:tc>
          <w:tcPr>
            <w:tcW w:w="1246" w:type="dxa"/>
          </w:tcPr>
          <w:p w14:paraId="2B16243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B789F70" w14:textId="77777777" w:rsidR="00E764B2" w:rsidRPr="00E764B2" w:rsidRDefault="00E764B2" w:rsidP="00E764B2">
            <w:pPr>
              <w:spacing w:before="63"/>
              <w:ind w:left="157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14:paraId="2D89416A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DC3AD80" w14:textId="77777777" w:rsidTr="00E764B2">
        <w:trPr>
          <w:trHeight w:val="426"/>
        </w:trPr>
        <w:tc>
          <w:tcPr>
            <w:tcW w:w="9782" w:type="dxa"/>
            <w:gridSpan w:val="4"/>
          </w:tcPr>
          <w:p w14:paraId="48CF8F92" w14:textId="77777777" w:rsidR="00E764B2" w:rsidRPr="00E764B2" w:rsidRDefault="00E764B2" w:rsidP="00E764B2">
            <w:pPr>
              <w:spacing w:before="67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0BB31273" w14:textId="77777777" w:rsidTr="00E764B2">
        <w:trPr>
          <w:trHeight w:val="979"/>
        </w:trPr>
        <w:tc>
          <w:tcPr>
            <w:tcW w:w="3687" w:type="dxa"/>
          </w:tcPr>
          <w:p w14:paraId="36E4030F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Мастер-классы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к Новому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году</w:t>
            </w:r>
          </w:p>
          <w:p w14:paraId="64561E14" w14:textId="77777777" w:rsidR="00E764B2" w:rsidRPr="00E764B2" w:rsidRDefault="00E764B2" w:rsidP="00E764B2">
            <w:pPr>
              <w:ind w:left="74" w:right="504"/>
              <w:rPr>
                <w:sz w:val="24"/>
              </w:rPr>
            </w:pPr>
            <w:r w:rsidRPr="00E764B2">
              <w:rPr>
                <w:sz w:val="24"/>
              </w:rPr>
              <w:t>«Новогодняя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мастерская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Деда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Мороза»</w:t>
            </w:r>
          </w:p>
        </w:tc>
        <w:tc>
          <w:tcPr>
            <w:tcW w:w="1246" w:type="dxa"/>
          </w:tcPr>
          <w:p w14:paraId="56CCD7FB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B86958C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20.12</w:t>
            </w:r>
          </w:p>
        </w:tc>
        <w:tc>
          <w:tcPr>
            <w:tcW w:w="3260" w:type="dxa"/>
          </w:tcPr>
          <w:p w14:paraId="4523DBC6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ИЗО</w:t>
            </w:r>
          </w:p>
        </w:tc>
      </w:tr>
      <w:tr w:rsidR="00E764B2" w:rsidRPr="00E764B2" w14:paraId="393979F1" w14:textId="77777777" w:rsidTr="00E764B2">
        <w:trPr>
          <w:trHeight w:val="424"/>
        </w:trPr>
        <w:tc>
          <w:tcPr>
            <w:tcW w:w="9782" w:type="dxa"/>
            <w:gridSpan w:val="4"/>
          </w:tcPr>
          <w:p w14:paraId="6FD77F3F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6BA3BBF3" w14:textId="77777777" w:rsidTr="00E764B2">
        <w:trPr>
          <w:trHeight w:val="702"/>
        </w:trPr>
        <w:tc>
          <w:tcPr>
            <w:tcW w:w="3687" w:type="dxa"/>
          </w:tcPr>
          <w:p w14:paraId="6D07D529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открытых дверей</w:t>
            </w:r>
          </w:p>
        </w:tc>
        <w:tc>
          <w:tcPr>
            <w:tcW w:w="1246" w:type="dxa"/>
          </w:tcPr>
          <w:p w14:paraId="60897217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3EAC149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В течение месяца</w:t>
            </w:r>
          </w:p>
        </w:tc>
        <w:tc>
          <w:tcPr>
            <w:tcW w:w="3260" w:type="dxa"/>
          </w:tcPr>
          <w:p w14:paraId="3005DAB2" w14:textId="77777777" w:rsidR="00E764B2" w:rsidRPr="00E764B2" w:rsidRDefault="00E764B2" w:rsidP="00E764B2">
            <w:pPr>
              <w:spacing w:before="63"/>
              <w:ind w:left="73" w:right="836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</w:t>
            </w:r>
            <w:r w:rsidRPr="00E764B2">
              <w:rPr>
                <w:spacing w:val="-57"/>
                <w:sz w:val="24"/>
              </w:rPr>
              <w:t xml:space="preserve"> </w:t>
            </w:r>
          </w:p>
        </w:tc>
      </w:tr>
      <w:tr w:rsidR="00E764B2" w:rsidRPr="00E764B2" w14:paraId="6A7A8620" w14:textId="77777777" w:rsidTr="00E764B2">
        <w:trPr>
          <w:trHeight w:val="702"/>
        </w:trPr>
        <w:tc>
          <w:tcPr>
            <w:tcW w:w="3687" w:type="dxa"/>
          </w:tcPr>
          <w:p w14:paraId="036E3897" w14:textId="77777777" w:rsidR="00E764B2" w:rsidRPr="00E764B2" w:rsidRDefault="00E764B2" w:rsidP="00E764B2">
            <w:pPr>
              <w:spacing w:before="63"/>
              <w:ind w:left="74" w:right="1211"/>
              <w:rPr>
                <w:sz w:val="24"/>
              </w:rPr>
            </w:pPr>
            <w:r w:rsidRPr="00E764B2">
              <w:rPr>
                <w:sz w:val="24"/>
              </w:rPr>
              <w:t>Мастер-классы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ко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защитника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</w:t>
            </w:r>
          </w:p>
        </w:tc>
        <w:tc>
          <w:tcPr>
            <w:tcW w:w="1246" w:type="dxa"/>
          </w:tcPr>
          <w:p w14:paraId="367DAE21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0E8E0773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19.02</w:t>
            </w:r>
          </w:p>
        </w:tc>
        <w:tc>
          <w:tcPr>
            <w:tcW w:w="3260" w:type="dxa"/>
          </w:tcPr>
          <w:p w14:paraId="79C089FC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1A9F3174" w14:textId="77777777" w:rsidTr="00E764B2">
        <w:trPr>
          <w:trHeight w:val="426"/>
        </w:trPr>
        <w:tc>
          <w:tcPr>
            <w:tcW w:w="9782" w:type="dxa"/>
            <w:gridSpan w:val="4"/>
          </w:tcPr>
          <w:p w14:paraId="797863F2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2CCFC424" w14:textId="77777777" w:rsidTr="00E764B2">
        <w:trPr>
          <w:trHeight w:val="976"/>
        </w:trPr>
        <w:tc>
          <w:tcPr>
            <w:tcW w:w="3687" w:type="dxa"/>
          </w:tcPr>
          <w:p w14:paraId="6838F040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Мастер-классы</w:t>
            </w:r>
          </w:p>
          <w:p w14:paraId="6B65C188" w14:textId="77777777" w:rsidR="00E764B2" w:rsidRPr="00E764B2" w:rsidRDefault="00E764B2" w:rsidP="00E764B2">
            <w:pPr>
              <w:ind w:left="74" w:right="480"/>
              <w:rPr>
                <w:sz w:val="24"/>
              </w:rPr>
            </w:pPr>
            <w:r w:rsidRPr="00E764B2">
              <w:rPr>
                <w:sz w:val="24"/>
              </w:rPr>
              <w:t>к Международному женскому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</w:p>
        </w:tc>
        <w:tc>
          <w:tcPr>
            <w:tcW w:w="1246" w:type="dxa"/>
          </w:tcPr>
          <w:p w14:paraId="39BE690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58D01DAA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03.03</w:t>
            </w:r>
          </w:p>
        </w:tc>
        <w:tc>
          <w:tcPr>
            <w:tcW w:w="3260" w:type="dxa"/>
          </w:tcPr>
          <w:p w14:paraId="430EE0B8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754F4DBD" w14:textId="77777777" w:rsidTr="00E764B2">
        <w:trPr>
          <w:trHeight w:val="426"/>
        </w:trPr>
        <w:tc>
          <w:tcPr>
            <w:tcW w:w="9782" w:type="dxa"/>
            <w:gridSpan w:val="4"/>
          </w:tcPr>
          <w:p w14:paraId="39A475FD" w14:textId="77777777" w:rsidR="00E764B2" w:rsidRPr="00E764B2" w:rsidRDefault="00E764B2" w:rsidP="00E764B2">
            <w:pPr>
              <w:spacing w:before="68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</w:tc>
      </w:tr>
      <w:tr w:rsidR="00E764B2" w:rsidRPr="00E764B2" w14:paraId="753321BB" w14:textId="77777777" w:rsidTr="00E764B2">
        <w:trPr>
          <w:trHeight w:val="978"/>
        </w:trPr>
        <w:tc>
          <w:tcPr>
            <w:tcW w:w="3687" w:type="dxa"/>
          </w:tcPr>
          <w:p w14:paraId="7E663BE6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Мастер-классы</w:t>
            </w:r>
          </w:p>
          <w:p w14:paraId="3314EA81" w14:textId="77777777" w:rsidR="00E764B2" w:rsidRPr="00E764B2" w:rsidRDefault="00E764B2" w:rsidP="00E764B2">
            <w:pPr>
              <w:ind w:left="74" w:right="378"/>
              <w:rPr>
                <w:sz w:val="24"/>
              </w:rPr>
            </w:pPr>
            <w:r w:rsidRPr="00E764B2">
              <w:rPr>
                <w:sz w:val="24"/>
              </w:rPr>
              <w:t>к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благотворительной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ярмарке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к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Победы</w:t>
            </w:r>
          </w:p>
        </w:tc>
        <w:tc>
          <w:tcPr>
            <w:tcW w:w="1246" w:type="dxa"/>
          </w:tcPr>
          <w:p w14:paraId="44752BC2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5E1C8399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23.04</w:t>
            </w:r>
          </w:p>
        </w:tc>
        <w:tc>
          <w:tcPr>
            <w:tcW w:w="3260" w:type="dxa"/>
          </w:tcPr>
          <w:p w14:paraId="06F1616C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7198FBE4" w14:textId="77777777" w:rsidTr="00E764B2">
        <w:trPr>
          <w:trHeight w:val="426"/>
        </w:trPr>
        <w:tc>
          <w:tcPr>
            <w:tcW w:w="9782" w:type="dxa"/>
            <w:gridSpan w:val="4"/>
          </w:tcPr>
          <w:p w14:paraId="45A1F74C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2"/>
                <w:sz w:val="24"/>
              </w:rPr>
              <w:t>МОДУЛЬ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E764B2" w:rsidRPr="00E764B2" w14:paraId="63D08D23" w14:textId="77777777" w:rsidTr="00E764B2">
        <w:trPr>
          <w:trHeight w:val="424"/>
        </w:trPr>
        <w:tc>
          <w:tcPr>
            <w:tcW w:w="9782" w:type="dxa"/>
            <w:gridSpan w:val="4"/>
          </w:tcPr>
          <w:p w14:paraId="15045F81" w14:textId="77777777" w:rsidR="00E764B2" w:rsidRPr="00E764B2" w:rsidRDefault="00E764B2" w:rsidP="00E764B2">
            <w:pPr>
              <w:spacing w:before="65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</w:tc>
      </w:tr>
      <w:tr w:rsidR="00E764B2" w:rsidRPr="00E764B2" w14:paraId="01791E62" w14:textId="77777777" w:rsidTr="00E764B2">
        <w:trPr>
          <w:trHeight w:val="1531"/>
        </w:trPr>
        <w:tc>
          <w:tcPr>
            <w:tcW w:w="3687" w:type="dxa"/>
          </w:tcPr>
          <w:p w14:paraId="52C3572C" w14:textId="77777777" w:rsidR="00E764B2" w:rsidRPr="00E764B2" w:rsidRDefault="00E764B2" w:rsidP="00E764B2">
            <w:pPr>
              <w:spacing w:before="63"/>
              <w:ind w:left="74" w:right="632"/>
              <w:rPr>
                <w:sz w:val="24"/>
              </w:rPr>
            </w:pPr>
            <w:r w:rsidRPr="00E764B2">
              <w:rPr>
                <w:sz w:val="24"/>
              </w:rPr>
              <w:t>Эколого-благотворительный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проект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«Добрые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крышечки»</w:t>
            </w:r>
          </w:p>
        </w:tc>
        <w:tc>
          <w:tcPr>
            <w:tcW w:w="1246" w:type="dxa"/>
          </w:tcPr>
          <w:p w14:paraId="2AF41C8F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1F8712A" w14:textId="77777777" w:rsidR="00E764B2" w:rsidRPr="00E764B2" w:rsidRDefault="00E764B2" w:rsidP="00E764B2">
            <w:pPr>
              <w:spacing w:before="63"/>
              <w:ind w:left="194" w:right="180" w:firstLine="86"/>
              <w:rPr>
                <w:sz w:val="24"/>
              </w:rPr>
            </w:pPr>
            <w:r w:rsidRPr="00E764B2">
              <w:rPr>
                <w:sz w:val="24"/>
              </w:rPr>
              <w:t>Сентябрь,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январь,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631A4294" w14:textId="77777777" w:rsidR="00E764B2" w:rsidRPr="00E764B2" w:rsidRDefault="00E764B2" w:rsidP="00E764B2">
            <w:pPr>
              <w:spacing w:before="63"/>
              <w:ind w:left="73" w:right="647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Педагог-организатор, Первичное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отделение ДП; клуб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волонтеров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z w:val="24"/>
              </w:rPr>
              <w:t>«Добро.</w:t>
            </w:r>
            <w:r w:rsidRPr="00E764B2">
              <w:rPr>
                <w:sz w:val="24"/>
                <w:lang w:val="en-US"/>
              </w:rPr>
              <w:t>ru</w:t>
            </w:r>
            <w:r w:rsidRPr="00E764B2">
              <w:rPr>
                <w:sz w:val="24"/>
              </w:rPr>
              <w:t>»</w:t>
            </w:r>
          </w:p>
        </w:tc>
      </w:tr>
      <w:tr w:rsidR="00E764B2" w:rsidRPr="00E764B2" w14:paraId="0C0187B6" w14:textId="77777777" w:rsidTr="00E764B2">
        <w:trPr>
          <w:trHeight w:val="1530"/>
        </w:trPr>
        <w:tc>
          <w:tcPr>
            <w:tcW w:w="3687" w:type="dxa"/>
          </w:tcPr>
          <w:p w14:paraId="1E8F3752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Экологический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проект</w:t>
            </w:r>
          </w:p>
          <w:p w14:paraId="774A1496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«Батарейки,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сдавайтесь!»</w:t>
            </w:r>
          </w:p>
        </w:tc>
        <w:tc>
          <w:tcPr>
            <w:tcW w:w="1246" w:type="dxa"/>
          </w:tcPr>
          <w:p w14:paraId="7004B4F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FA0451E" w14:textId="77777777" w:rsidR="00E764B2" w:rsidRPr="00E764B2" w:rsidRDefault="00E764B2" w:rsidP="00E764B2">
            <w:pPr>
              <w:spacing w:before="60"/>
              <w:ind w:left="194" w:right="180" w:firstLine="86"/>
              <w:rPr>
                <w:sz w:val="24"/>
              </w:rPr>
            </w:pPr>
            <w:r w:rsidRPr="00E764B2">
              <w:rPr>
                <w:sz w:val="24"/>
              </w:rPr>
              <w:t>Сентябрь,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январь,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42888FCD" w14:textId="77777777" w:rsidR="00E764B2" w:rsidRPr="00E764B2" w:rsidRDefault="00E764B2" w:rsidP="00E764B2">
            <w:pPr>
              <w:ind w:left="73" w:right="108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Педагог-организатор, Первичное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отделение ДП, клуб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волонтеров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z w:val="24"/>
              </w:rPr>
              <w:t>«Добро.</w:t>
            </w:r>
            <w:r w:rsidRPr="00E764B2">
              <w:rPr>
                <w:sz w:val="24"/>
                <w:lang w:val="en-US"/>
              </w:rPr>
              <w:t>ru</w:t>
            </w:r>
            <w:r w:rsidRPr="00E764B2">
              <w:rPr>
                <w:sz w:val="24"/>
              </w:rPr>
              <w:t>»</w:t>
            </w:r>
          </w:p>
        </w:tc>
      </w:tr>
      <w:tr w:rsidR="00E764B2" w:rsidRPr="00E764B2" w14:paraId="797211FF" w14:textId="77777777" w:rsidTr="00E764B2">
        <w:trPr>
          <w:trHeight w:val="702"/>
        </w:trPr>
        <w:tc>
          <w:tcPr>
            <w:tcW w:w="3687" w:type="dxa"/>
          </w:tcPr>
          <w:p w14:paraId="31C01B99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Выборы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органы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классного</w:t>
            </w:r>
          </w:p>
          <w:p w14:paraId="31EF8530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детско-взрослого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самоуправления</w:t>
            </w:r>
          </w:p>
        </w:tc>
        <w:tc>
          <w:tcPr>
            <w:tcW w:w="1246" w:type="dxa"/>
          </w:tcPr>
          <w:p w14:paraId="4CD55CA7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05040D2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02.09–20.09</w:t>
            </w:r>
          </w:p>
        </w:tc>
        <w:tc>
          <w:tcPr>
            <w:tcW w:w="3260" w:type="dxa"/>
          </w:tcPr>
          <w:p w14:paraId="11D37D14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</w:tbl>
    <w:p w14:paraId="28296A82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142"/>
      </w:tblGrid>
      <w:tr w:rsidR="00E764B2" w:rsidRPr="00E764B2" w14:paraId="0FB169AB" w14:textId="77777777" w:rsidTr="00E764B2">
        <w:trPr>
          <w:trHeight w:val="978"/>
        </w:trPr>
        <w:tc>
          <w:tcPr>
            <w:tcW w:w="3687" w:type="dxa"/>
          </w:tcPr>
          <w:p w14:paraId="57E7D544" w14:textId="77777777" w:rsidR="00E764B2" w:rsidRPr="00E764B2" w:rsidRDefault="00E764B2" w:rsidP="00E764B2">
            <w:pPr>
              <w:spacing w:before="63"/>
              <w:ind w:left="74" w:right="779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 xml:space="preserve"> «День учителя»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(05.10)</w:t>
            </w:r>
          </w:p>
        </w:tc>
        <w:tc>
          <w:tcPr>
            <w:tcW w:w="1246" w:type="dxa"/>
          </w:tcPr>
          <w:p w14:paraId="73ED7BF3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78B908D8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16.09–20.09</w:t>
            </w:r>
          </w:p>
        </w:tc>
        <w:tc>
          <w:tcPr>
            <w:tcW w:w="3142" w:type="dxa"/>
          </w:tcPr>
          <w:p w14:paraId="6D953223" w14:textId="77777777" w:rsidR="00E764B2" w:rsidRPr="00E764B2" w:rsidRDefault="00E764B2" w:rsidP="00E764B2">
            <w:pPr>
              <w:spacing w:before="63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организатор</w:t>
            </w:r>
          </w:p>
        </w:tc>
      </w:tr>
      <w:tr w:rsidR="00E764B2" w:rsidRPr="00E764B2" w14:paraId="4FAD6F2A" w14:textId="77777777" w:rsidTr="00E764B2">
        <w:trPr>
          <w:trHeight w:val="426"/>
        </w:trPr>
        <w:tc>
          <w:tcPr>
            <w:tcW w:w="9664" w:type="dxa"/>
            <w:gridSpan w:val="4"/>
          </w:tcPr>
          <w:p w14:paraId="242F8FD4" w14:textId="77777777" w:rsidR="00E764B2" w:rsidRPr="00E764B2" w:rsidRDefault="00E764B2" w:rsidP="00E764B2">
            <w:pPr>
              <w:spacing w:before="65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Октябрь</w:t>
            </w:r>
          </w:p>
        </w:tc>
      </w:tr>
      <w:tr w:rsidR="00E764B2" w:rsidRPr="00E764B2" w14:paraId="650FCF12" w14:textId="77777777" w:rsidTr="00E764B2">
        <w:trPr>
          <w:trHeight w:val="1804"/>
        </w:trPr>
        <w:tc>
          <w:tcPr>
            <w:tcW w:w="3687" w:type="dxa"/>
          </w:tcPr>
          <w:p w14:paraId="4B8E6C1C" w14:textId="77777777" w:rsidR="00E764B2" w:rsidRPr="00E764B2" w:rsidRDefault="00E764B2" w:rsidP="00E764B2">
            <w:pPr>
              <w:spacing w:before="60"/>
              <w:ind w:left="74" w:right="308"/>
              <w:rPr>
                <w:sz w:val="24"/>
              </w:rPr>
            </w:pPr>
            <w:r w:rsidRPr="00E764B2">
              <w:rPr>
                <w:sz w:val="24"/>
              </w:rPr>
              <w:t>День самоуправления (в рамках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Дня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учителя)</w:t>
            </w:r>
          </w:p>
        </w:tc>
        <w:tc>
          <w:tcPr>
            <w:tcW w:w="1246" w:type="dxa"/>
          </w:tcPr>
          <w:p w14:paraId="31D63D72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03001F00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04.10</w:t>
            </w:r>
          </w:p>
        </w:tc>
        <w:tc>
          <w:tcPr>
            <w:tcW w:w="3142" w:type="dxa"/>
          </w:tcPr>
          <w:p w14:paraId="36B1FBA6" w14:textId="77777777" w:rsidR="00E764B2" w:rsidRPr="00E764B2" w:rsidRDefault="00E764B2" w:rsidP="00E764B2">
            <w:pPr>
              <w:ind w:left="73" w:right="108"/>
              <w:rPr>
                <w:sz w:val="24"/>
              </w:rPr>
            </w:pPr>
            <w:r w:rsidRPr="00E764B2">
              <w:rPr>
                <w:sz w:val="24"/>
              </w:rPr>
              <w:t>Педагог организатор, Первичное отделение ДП, волонтеры</w:t>
            </w:r>
          </w:p>
        </w:tc>
      </w:tr>
      <w:tr w:rsidR="00E764B2" w:rsidRPr="00E764B2" w14:paraId="35C87246" w14:textId="77777777" w:rsidTr="00E764B2">
        <w:trPr>
          <w:trHeight w:val="427"/>
        </w:trPr>
        <w:tc>
          <w:tcPr>
            <w:tcW w:w="9664" w:type="dxa"/>
            <w:gridSpan w:val="4"/>
          </w:tcPr>
          <w:p w14:paraId="2A87C620" w14:textId="77777777" w:rsidR="00E764B2" w:rsidRPr="00E764B2" w:rsidRDefault="00E764B2" w:rsidP="00E764B2">
            <w:pPr>
              <w:spacing w:before="68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Ноябрь</w:t>
            </w:r>
          </w:p>
        </w:tc>
      </w:tr>
      <w:tr w:rsidR="00E764B2" w:rsidRPr="00E764B2" w14:paraId="5824A8CF" w14:textId="77777777" w:rsidTr="00E764B2">
        <w:trPr>
          <w:trHeight w:val="1254"/>
        </w:trPr>
        <w:tc>
          <w:tcPr>
            <w:tcW w:w="3687" w:type="dxa"/>
          </w:tcPr>
          <w:p w14:paraId="65D4A731" w14:textId="77777777" w:rsidR="00E764B2" w:rsidRPr="00E764B2" w:rsidRDefault="00E764B2" w:rsidP="00E764B2">
            <w:pPr>
              <w:spacing w:before="63"/>
              <w:ind w:left="74" w:right="100"/>
              <w:jc w:val="both"/>
              <w:rPr>
                <w:sz w:val="24"/>
              </w:rPr>
            </w:pPr>
            <w:r w:rsidRPr="00E764B2">
              <w:rPr>
                <w:sz w:val="24"/>
              </w:rPr>
              <w:t xml:space="preserve"> «Проект "Наследники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Великой Победы"» (поздравление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ветеранов)</w:t>
            </w:r>
          </w:p>
        </w:tc>
        <w:tc>
          <w:tcPr>
            <w:tcW w:w="1246" w:type="dxa"/>
          </w:tcPr>
          <w:p w14:paraId="2A1EF2BF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00534B1A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11.11–15.11</w:t>
            </w:r>
          </w:p>
        </w:tc>
        <w:tc>
          <w:tcPr>
            <w:tcW w:w="3142" w:type="dxa"/>
          </w:tcPr>
          <w:p w14:paraId="1674E363" w14:textId="77777777" w:rsidR="00E764B2" w:rsidRPr="00E764B2" w:rsidRDefault="00E764B2" w:rsidP="00E764B2">
            <w:pPr>
              <w:tabs>
                <w:tab w:val="left" w:pos="1472"/>
                <w:tab w:val="left" w:pos="2935"/>
              </w:tabs>
              <w:spacing w:before="63"/>
              <w:ind w:left="73" w:right="58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</w:t>
            </w:r>
            <w:r w:rsidRPr="00E764B2">
              <w:rPr>
                <w:spacing w:val="1"/>
                <w:sz w:val="24"/>
              </w:rPr>
              <w:t xml:space="preserve"> </w:t>
            </w:r>
          </w:p>
          <w:p w14:paraId="1D4416A0" w14:textId="77777777" w:rsidR="00E764B2" w:rsidRPr="00E764B2" w:rsidRDefault="00E764B2" w:rsidP="00E764B2">
            <w:pPr>
              <w:ind w:left="73"/>
              <w:rPr>
                <w:sz w:val="24"/>
              </w:rPr>
            </w:pPr>
          </w:p>
        </w:tc>
      </w:tr>
      <w:tr w:rsidR="00E764B2" w:rsidRPr="00E764B2" w14:paraId="1B77CA55" w14:textId="77777777" w:rsidTr="00E764B2">
        <w:trPr>
          <w:trHeight w:val="426"/>
        </w:trPr>
        <w:tc>
          <w:tcPr>
            <w:tcW w:w="9664" w:type="dxa"/>
            <w:gridSpan w:val="4"/>
          </w:tcPr>
          <w:p w14:paraId="116CF175" w14:textId="77777777" w:rsidR="00E764B2" w:rsidRPr="00E764B2" w:rsidRDefault="00E764B2" w:rsidP="00E764B2">
            <w:pPr>
              <w:spacing w:before="65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2FA40DB1" w14:textId="77777777" w:rsidTr="00E764B2">
        <w:trPr>
          <w:trHeight w:val="69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487" w14:textId="77777777" w:rsidR="00E764B2" w:rsidRPr="00E764B2" w:rsidRDefault="00E764B2" w:rsidP="00E764B2">
            <w:pPr>
              <w:spacing w:before="55"/>
              <w:ind w:left="76" w:right="279"/>
              <w:rPr>
                <w:sz w:val="24"/>
              </w:rPr>
            </w:pPr>
            <w:r w:rsidRPr="00E764B2">
              <w:rPr>
                <w:sz w:val="24"/>
              </w:rPr>
              <w:t>Конкурс на лучшее оформление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школы</w:t>
            </w:r>
            <w:r w:rsidRPr="00E764B2">
              <w:rPr>
                <w:spacing w:val="2"/>
                <w:sz w:val="24"/>
              </w:rPr>
              <w:t xml:space="preserve"> </w:t>
            </w:r>
            <w:r w:rsidRPr="00E764B2">
              <w:rPr>
                <w:sz w:val="24"/>
              </w:rPr>
              <w:t>«Новогодние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мелодии»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AFA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428" w14:textId="77777777" w:rsidR="00E764B2" w:rsidRPr="00E764B2" w:rsidRDefault="00E764B2" w:rsidP="00E764B2">
            <w:pPr>
              <w:spacing w:before="55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8542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82F3CE5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1B8A" w14:textId="77777777" w:rsidR="00E764B2" w:rsidRPr="00E764B2" w:rsidRDefault="00E764B2" w:rsidP="00E764B2">
            <w:pPr>
              <w:spacing w:before="63"/>
              <w:ind w:left="76" w:right="313"/>
              <w:rPr>
                <w:sz w:val="24"/>
              </w:rPr>
            </w:pPr>
            <w:r w:rsidRPr="00E764B2">
              <w:rPr>
                <w:sz w:val="24"/>
              </w:rPr>
              <w:t>Конкурс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игрушек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«Подарок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для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елки»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479D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AA4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DFCA" w14:textId="77777777" w:rsidR="00E764B2" w:rsidRPr="00E764B2" w:rsidRDefault="00E764B2" w:rsidP="00E764B2">
            <w:pPr>
              <w:spacing w:before="63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EB461D7" w14:textId="77777777" w:rsidTr="00E764B2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0086A" w14:textId="77777777" w:rsidR="00E764B2" w:rsidRPr="00E764B2" w:rsidRDefault="00E764B2" w:rsidP="00E764B2">
            <w:pPr>
              <w:spacing w:before="61"/>
              <w:ind w:left="76" w:right="180"/>
              <w:rPr>
                <w:sz w:val="24"/>
              </w:rPr>
            </w:pPr>
            <w:r w:rsidRPr="00E764B2">
              <w:rPr>
                <w:sz w:val="24"/>
              </w:rPr>
              <w:t>Новогодний квест для начальной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школы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FA193" w14:textId="77777777" w:rsidR="00E764B2" w:rsidRPr="00E764B2" w:rsidRDefault="00E764B2" w:rsidP="00E764B2">
            <w:pPr>
              <w:spacing w:before="61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660CA" w14:textId="77777777" w:rsidR="00E764B2" w:rsidRPr="00E764B2" w:rsidRDefault="00E764B2" w:rsidP="00E764B2">
            <w:pPr>
              <w:spacing w:before="61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BFDCD" w14:textId="77777777" w:rsidR="00E764B2" w:rsidRPr="00E764B2" w:rsidRDefault="00E764B2" w:rsidP="00E764B2">
            <w:pPr>
              <w:spacing w:before="61"/>
              <w:ind w:left="76" w:right="299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3BBECBDD" w14:textId="77777777" w:rsidTr="00E764B2">
        <w:trPr>
          <w:trHeight w:val="424"/>
        </w:trPr>
        <w:tc>
          <w:tcPr>
            <w:tcW w:w="9664" w:type="dxa"/>
            <w:gridSpan w:val="4"/>
          </w:tcPr>
          <w:p w14:paraId="391A29B5" w14:textId="77777777" w:rsidR="00E764B2" w:rsidRPr="00E764B2" w:rsidRDefault="00E764B2" w:rsidP="00E764B2">
            <w:pPr>
              <w:spacing w:before="65"/>
              <w:ind w:left="2031" w:right="201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Январь</w:t>
            </w:r>
          </w:p>
        </w:tc>
      </w:tr>
      <w:tr w:rsidR="00E764B2" w:rsidRPr="00E764B2" w14:paraId="07FA5131" w14:textId="77777777" w:rsidTr="00E764B2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19F9F39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Беседа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«Что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такое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ДОБРОТА»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3AC218E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1-6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7D9001E0" w14:textId="77777777" w:rsidR="00E764B2" w:rsidRPr="00E764B2" w:rsidRDefault="00E764B2" w:rsidP="00E764B2">
            <w:pPr>
              <w:spacing w:before="58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январь</w:t>
            </w:r>
          </w:p>
        </w:tc>
        <w:tc>
          <w:tcPr>
            <w:tcW w:w="3142" w:type="dxa"/>
            <w:tcBorders>
              <w:left w:val="single" w:sz="4" w:space="0" w:color="000000"/>
              <w:right w:val="single" w:sz="4" w:space="0" w:color="000000"/>
            </w:tcBorders>
          </w:tcPr>
          <w:p w14:paraId="18A4DE8C" w14:textId="77777777" w:rsidR="00E764B2" w:rsidRPr="00E764B2" w:rsidRDefault="00E764B2" w:rsidP="00E764B2">
            <w:pPr>
              <w:spacing w:before="58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6C40E2FD" w14:textId="77777777" w:rsidTr="00E764B2">
        <w:trPr>
          <w:trHeight w:val="426"/>
        </w:trPr>
        <w:tc>
          <w:tcPr>
            <w:tcW w:w="9664" w:type="dxa"/>
            <w:gridSpan w:val="4"/>
          </w:tcPr>
          <w:p w14:paraId="29097E59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664AAB00" w14:textId="77777777" w:rsidTr="00E764B2">
        <w:trPr>
          <w:trHeight w:val="976"/>
        </w:trPr>
        <w:tc>
          <w:tcPr>
            <w:tcW w:w="3687" w:type="dxa"/>
          </w:tcPr>
          <w:p w14:paraId="1050E8C4" w14:textId="77777777" w:rsidR="00E764B2" w:rsidRPr="00E764B2" w:rsidRDefault="00E764B2" w:rsidP="00E764B2">
            <w:pPr>
              <w:spacing w:before="60"/>
              <w:ind w:left="74" w:right="535"/>
              <w:jc w:val="both"/>
              <w:rPr>
                <w:sz w:val="24"/>
              </w:rPr>
            </w:pPr>
            <w:r w:rsidRPr="00E764B2">
              <w:rPr>
                <w:sz w:val="24"/>
              </w:rPr>
              <w:t xml:space="preserve"> «День Защитника Отечества» составление плана</w:t>
            </w:r>
          </w:p>
          <w:p w14:paraId="0AFE6D6A" w14:textId="77777777" w:rsidR="00E764B2" w:rsidRPr="00E764B2" w:rsidRDefault="00E764B2" w:rsidP="00E764B2">
            <w:pPr>
              <w:spacing w:before="60"/>
              <w:ind w:left="74" w:right="535"/>
              <w:jc w:val="both"/>
              <w:rPr>
                <w:sz w:val="24"/>
              </w:rPr>
            </w:pPr>
          </w:p>
        </w:tc>
        <w:tc>
          <w:tcPr>
            <w:tcW w:w="1246" w:type="dxa"/>
          </w:tcPr>
          <w:p w14:paraId="5DB8368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7F119E27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04.02–07.02</w:t>
            </w:r>
          </w:p>
        </w:tc>
        <w:tc>
          <w:tcPr>
            <w:tcW w:w="3142" w:type="dxa"/>
          </w:tcPr>
          <w:p w14:paraId="61ED43B0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CC79A7D" w14:textId="77777777" w:rsidTr="00E764B2">
        <w:trPr>
          <w:trHeight w:val="979"/>
        </w:trPr>
        <w:tc>
          <w:tcPr>
            <w:tcW w:w="3687" w:type="dxa"/>
          </w:tcPr>
          <w:p w14:paraId="598F06B3" w14:textId="77777777" w:rsidR="00E764B2" w:rsidRPr="00E764B2" w:rsidRDefault="00E764B2" w:rsidP="00E764B2">
            <w:pPr>
              <w:spacing w:before="63"/>
              <w:ind w:right="693"/>
              <w:rPr>
                <w:sz w:val="24"/>
              </w:rPr>
            </w:pP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«Неделя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детской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книги»</w:t>
            </w:r>
          </w:p>
        </w:tc>
        <w:tc>
          <w:tcPr>
            <w:tcW w:w="1246" w:type="dxa"/>
          </w:tcPr>
          <w:p w14:paraId="5F00E9D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1182E75" w14:textId="77777777" w:rsidR="00E764B2" w:rsidRPr="00E764B2" w:rsidRDefault="00E764B2" w:rsidP="00E764B2">
            <w:pPr>
              <w:spacing w:before="63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24.02–28.02</w:t>
            </w:r>
          </w:p>
        </w:tc>
        <w:tc>
          <w:tcPr>
            <w:tcW w:w="3142" w:type="dxa"/>
          </w:tcPr>
          <w:p w14:paraId="57BB054F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Школьный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библиотекарь</w:t>
            </w:r>
          </w:p>
        </w:tc>
      </w:tr>
      <w:tr w:rsidR="00E764B2" w:rsidRPr="00E764B2" w14:paraId="22A9E1D1" w14:textId="77777777" w:rsidTr="00E764B2">
        <w:trPr>
          <w:trHeight w:val="426"/>
        </w:trPr>
        <w:tc>
          <w:tcPr>
            <w:tcW w:w="9664" w:type="dxa"/>
            <w:gridSpan w:val="4"/>
          </w:tcPr>
          <w:p w14:paraId="507E91BD" w14:textId="77777777" w:rsidR="00E764B2" w:rsidRPr="00E764B2" w:rsidRDefault="00E764B2" w:rsidP="00E764B2">
            <w:pPr>
              <w:spacing w:before="67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6CA096E3" w14:textId="77777777" w:rsidTr="00E764B2">
        <w:trPr>
          <w:trHeight w:val="1530"/>
        </w:trPr>
        <w:tc>
          <w:tcPr>
            <w:tcW w:w="3687" w:type="dxa"/>
          </w:tcPr>
          <w:p w14:paraId="6A48E6D0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Акция</w:t>
            </w:r>
            <w:r w:rsidRPr="00E764B2">
              <w:rPr>
                <w:spacing w:val="58"/>
                <w:sz w:val="24"/>
              </w:rPr>
              <w:t xml:space="preserve"> </w:t>
            </w:r>
            <w:r w:rsidRPr="00E764B2">
              <w:rPr>
                <w:sz w:val="24"/>
              </w:rPr>
              <w:t>«День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смеха»</w:t>
            </w:r>
          </w:p>
        </w:tc>
        <w:tc>
          <w:tcPr>
            <w:tcW w:w="1246" w:type="dxa"/>
          </w:tcPr>
          <w:p w14:paraId="09CBBC3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801419B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03.03–5.03</w:t>
            </w:r>
          </w:p>
        </w:tc>
        <w:tc>
          <w:tcPr>
            <w:tcW w:w="3142" w:type="dxa"/>
          </w:tcPr>
          <w:p w14:paraId="133EC229" w14:textId="77777777" w:rsidR="00E764B2" w:rsidRPr="00E764B2" w:rsidRDefault="00E764B2" w:rsidP="00E764B2">
            <w:pPr>
              <w:spacing w:before="60"/>
              <w:ind w:left="73" w:right="76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  <w:p w14:paraId="69AB531E" w14:textId="77777777" w:rsidR="00E764B2" w:rsidRPr="00E764B2" w:rsidRDefault="00E764B2" w:rsidP="00E764B2">
            <w:pPr>
              <w:ind w:left="73" w:right="108"/>
              <w:rPr>
                <w:sz w:val="24"/>
              </w:rPr>
            </w:pPr>
            <w:r w:rsidRPr="00E764B2">
              <w:rPr>
                <w:sz w:val="24"/>
              </w:rPr>
              <w:t>Первичное отделение ДП;</w:t>
            </w:r>
            <w:r w:rsidRPr="00E764B2">
              <w:rPr>
                <w:spacing w:val="-57"/>
                <w:sz w:val="24"/>
              </w:rPr>
              <w:t xml:space="preserve"> </w:t>
            </w:r>
          </w:p>
        </w:tc>
      </w:tr>
      <w:tr w:rsidR="00E764B2" w:rsidRPr="00E764B2" w14:paraId="3F29B8AB" w14:textId="77777777" w:rsidTr="00E764B2">
        <w:trPr>
          <w:trHeight w:val="702"/>
        </w:trPr>
        <w:tc>
          <w:tcPr>
            <w:tcW w:w="3687" w:type="dxa"/>
          </w:tcPr>
          <w:p w14:paraId="67C97F5E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Совет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дела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«Весенняя</w:t>
            </w:r>
          </w:p>
          <w:p w14:paraId="3828318F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благотворительная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ярмарка»</w:t>
            </w:r>
          </w:p>
        </w:tc>
        <w:tc>
          <w:tcPr>
            <w:tcW w:w="1246" w:type="dxa"/>
          </w:tcPr>
          <w:p w14:paraId="790210D0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5F4C01E8" w14:textId="77777777" w:rsidR="00E764B2" w:rsidRPr="00E764B2" w:rsidRDefault="00E764B2" w:rsidP="00E764B2">
            <w:pPr>
              <w:spacing w:before="60"/>
              <w:ind w:left="156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24.03–28.04</w:t>
            </w:r>
          </w:p>
        </w:tc>
        <w:tc>
          <w:tcPr>
            <w:tcW w:w="3142" w:type="dxa"/>
          </w:tcPr>
          <w:p w14:paraId="01F21559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</w:tbl>
    <w:p w14:paraId="3E9E60F3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01A4B775" w14:textId="77777777" w:rsidTr="00E764B2">
        <w:trPr>
          <w:trHeight w:val="426"/>
        </w:trPr>
        <w:tc>
          <w:tcPr>
            <w:tcW w:w="9782" w:type="dxa"/>
            <w:gridSpan w:val="4"/>
          </w:tcPr>
          <w:p w14:paraId="5CFA192D" w14:textId="77777777" w:rsidR="00E764B2" w:rsidRPr="00E764B2" w:rsidRDefault="00E764B2" w:rsidP="00E764B2">
            <w:pPr>
              <w:spacing w:before="67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Апрель</w:t>
            </w:r>
          </w:p>
        </w:tc>
      </w:tr>
      <w:tr w:rsidR="00E764B2" w:rsidRPr="00E764B2" w14:paraId="169346C8" w14:textId="77777777" w:rsidTr="00E764B2">
        <w:trPr>
          <w:trHeight w:val="974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71EAA65" w14:textId="77777777" w:rsidR="00E764B2" w:rsidRPr="00E764B2" w:rsidRDefault="00E764B2" w:rsidP="00E764B2">
            <w:pPr>
              <w:spacing w:before="58"/>
              <w:ind w:left="76" w:right="66"/>
              <w:rPr>
                <w:sz w:val="24"/>
              </w:rPr>
            </w:pPr>
            <w:r w:rsidRPr="00E764B2">
              <w:rPr>
                <w:sz w:val="24"/>
              </w:rPr>
              <w:t>Собрание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совета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 подготовке к празднику День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Победы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E7BA295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481914D1" w14:textId="77777777" w:rsidR="00E764B2" w:rsidRPr="00E764B2" w:rsidRDefault="00E764B2" w:rsidP="00E764B2">
            <w:pPr>
              <w:spacing w:before="58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4080A1" w14:textId="77777777" w:rsidR="00E764B2" w:rsidRPr="00E764B2" w:rsidRDefault="00E764B2" w:rsidP="00E764B2">
            <w:pPr>
              <w:spacing w:before="58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Президент школы,учителя</w:t>
            </w:r>
          </w:p>
        </w:tc>
      </w:tr>
      <w:tr w:rsidR="00E764B2" w:rsidRPr="00E764B2" w14:paraId="7C5F080C" w14:textId="77777777" w:rsidTr="00E764B2">
        <w:trPr>
          <w:trHeight w:val="426"/>
        </w:trPr>
        <w:tc>
          <w:tcPr>
            <w:tcW w:w="9782" w:type="dxa"/>
            <w:gridSpan w:val="4"/>
          </w:tcPr>
          <w:p w14:paraId="2B0F132A" w14:textId="77777777" w:rsidR="00E764B2" w:rsidRPr="00E764B2" w:rsidRDefault="00E764B2" w:rsidP="00E764B2">
            <w:pPr>
              <w:spacing w:before="65"/>
              <w:ind w:left="2030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Май</w:t>
            </w:r>
          </w:p>
        </w:tc>
      </w:tr>
      <w:tr w:rsidR="00E764B2" w:rsidRPr="00E764B2" w14:paraId="1AA86747" w14:textId="77777777" w:rsidTr="00E764B2">
        <w:trPr>
          <w:trHeight w:val="1528"/>
        </w:trPr>
        <w:tc>
          <w:tcPr>
            <w:tcW w:w="3687" w:type="dxa"/>
          </w:tcPr>
          <w:p w14:paraId="64C4B3BC" w14:textId="77777777" w:rsidR="00E764B2" w:rsidRPr="00E764B2" w:rsidRDefault="00E764B2" w:rsidP="00E764B2">
            <w:pPr>
              <w:spacing w:before="60"/>
              <w:ind w:left="74" w:right="141"/>
              <w:rPr>
                <w:sz w:val="24"/>
              </w:rPr>
            </w:pPr>
            <w:r w:rsidRPr="00E764B2">
              <w:rPr>
                <w:sz w:val="24"/>
              </w:rPr>
              <w:t xml:space="preserve"> «Проект "Наследники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Великой Победы"»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(благоустройство памятника,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поздравление ветеранов, подарки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ветеранам)</w:t>
            </w:r>
          </w:p>
        </w:tc>
        <w:tc>
          <w:tcPr>
            <w:tcW w:w="1246" w:type="dxa"/>
          </w:tcPr>
          <w:p w14:paraId="69302B6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77FE1523" w14:textId="77777777" w:rsidR="00E764B2" w:rsidRPr="00E764B2" w:rsidRDefault="00E764B2" w:rsidP="00E764B2">
            <w:pPr>
              <w:spacing w:before="60"/>
              <w:ind w:left="157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697DD02E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8EFD281" w14:textId="77777777" w:rsidTr="00E764B2">
        <w:trPr>
          <w:trHeight w:val="426"/>
        </w:trPr>
        <w:tc>
          <w:tcPr>
            <w:tcW w:w="9782" w:type="dxa"/>
            <w:gridSpan w:val="4"/>
          </w:tcPr>
          <w:p w14:paraId="498EDE37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E764B2" w:rsidRPr="00E764B2" w14:paraId="76CCCA94" w14:textId="77777777" w:rsidTr="00E764B2">
        <w:trPr>
          <w:trHeight w:val="427"/>
        </w:trPr>
        <w:tc>
          <w:tcPr>
            <w:tcW w:w="9782" w:type="dxa"/>
            <w:gridSpan w:val="4"/>
          </w:tcPr>
          <w:p w14:paraId="736B4F44" w14:textId="77777777" w:rsidR="00E764B2" w:rsidRPr="00E764B2" w:rsidRDefault="00E764B2" w:rsidP="00E764B2">
            <w:pPr>
              <w:spacing w:before="68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В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течение</w:t>
            </w:r>
            <w:r w:rsidRPr="00E764B2">
              <w:rPr>
                <w:b/>
                <w:spacing w:val="-15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учебного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года</w:t>
            </w:r>
          </w:p>
        </w:tc>
      </w:tr>
      <w:tr w:rsidR="00E764B2" w:rsidRPr="00E764B2" w14:paraId="130223FC" w14:textId="77777777" w:rsidTr="00E764B2">
        <w:trPr>
          <w:trHeight w:val="695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98478BE" w14:textId="77777777" w:rsidR="00E764B2" w:rsidRPr="00E764B2" w:rsidRDefault="00E764B2" w:rsidP="00E764B2">
            <w:pPr>
              <w:spacing w:before="55"/>
              <w:ind w:left="76" w:right="588"/>
              <w:rPr>
                <w:sz w:val="24"/>
              </w:rPr>
            </w:pPr>
            <w:r w:rsidRPr="00E764B2">
              <w:rPr>
                <w:sz w:val="24"/>
              </w:rPr>
              <w:t>Экскурсии на предприятия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села, района</w:t>
            </w:r>
            <w:r w:rsidRPr="00E764B2">
              <w:rPr>
                <w:sz w:val="24"/>
              </w:rPr>
              <w:t>,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учреждения.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5A18D6EE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05FA545D" w14:textId="77777777" w:rsidR="00E764B2" w:rsidRPr="00E764B2" w:rsidRDefault="00E764B2" w:rsidP="00E764B2">
            <w:pPr>
              <w:spacing w:before="55"/>
              <w:ind w:left="81" w:right="65" w:firstLine="206"/>
              <w:rPr>
                <w:sz w:val="24"/>
              </w:rPr>
            </w:pPr>
            <w:r w:rsidRPr="00E764B2">
              <w:rPr>
                <w:sz w:val="24"/>
              </w:rPr>
              <w:t>В течение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2"/>
                <w:sz w:val="24"/>
              </w:rPr>
              <w:t>учебного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года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F831679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Ответственный за профминимум</w:t>
            </w:r>
          </w:p>
        </w:tc>
      </w:tr>
      <w:tr w:rsidR="00E764B2" w:rsidRPr="00E764B2" w14:paraId="2798C421" w14:textId="77777777" w:rsidTr="00E764B2">
        <w:trPr>
          <w:trHeight w:val="978"/>
        </w:trPr>
        <w:tc>
          <w:tcPr>
            <w:tcW w:w="3687" w:type="dxa"/>
          </w:tcPr>
          <w:p w14:paraId="542B2FF8" w14:textId="77777777" w:rsidR="00E764B2" w:rsidRPr="00E764B2" w:rsidRDefault="00E764B2" w:rsidP="00E764B2">
            <w:pPr>
              <w:spacing w:before="63"/>
              <w:ind w:left="74" w:right="344"/>
              <w:rPr>
                <w:sz w:val="24"/>
              </w:rPr>
            </w:pPr>
            <w:r w:rsidRPr="00E764B2">
              <w:rPr>
                <w:sz w:val="24"/>
              </w:rPr>
              <w:t>Индивидуальные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консультации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для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учащихся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 родителей</w:t>
            </w:r>
          </w:p>
          <w:p w14:paraId="17DC2A7E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с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психологом</w:t>
            </w:r>
          </w:p>
        </w:tc>
        <w:tc>
          <w:tcPr>
            <w:tcW w:w="1246" w:type="dxa"/>
          </w:tcPr>
          <w:p w14:paraId="7456DEBD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</w:tcPr>
          <w:p w14:paraId="43ABF6FD" w14:textId="77777777" w:rsidR="00E764B2" w:rsidRPr="00E764B2" w:rsidRDefault="00E764B2" w:rsidP="00E764B2">
            <w:pPr>
              <w:spacing w:before="63"/>
              <w:ind w:left="76" w:right="44" w:firstLine="568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согласованию</w:t>
            </w:r>
          </w:p>
        </w:tc>
        <w:tc>
          <w:tcPr>
            <w:tcW w:w="3260" w:type="dxa"/>
          </w:tcPr>
          <w:p w14:paraId="372F2B31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Педагог-психолог</w:t>
            </w:r>
          </w:p>
        </w:tc>
      </w:tr>
      <w:tr w:rsidR="00E764B2" w:rsidRPr="00E764B2" w14:paraId="7DEF4E77" w14:textId="77777777" w:rsidTr="00E764B2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AA8EAD9" w14:textId="77777777" w:rsidR="00E764B2" w:rsidRPr="00E764B2" w:rsidRDefault="00E764B2" w:rsidP="00E764B2">
            <w:pPr>
              <w:spacing w:before="55"/>
              <w:ind w:left="76" w:right="319"/>
              <w:rPr>
                <w:sz w:val="24"/>
              </w:rPr>
            </w:pPr>
            <w:r w:rsidRPr="00E764B2">
              <w:rPr>
                <w:sz w:val="24"/>
              </w:rPr>
              <w:t>Билет в будущее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D465DE6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7F8D1CF0" w14:textId="77777777" w:rsidR="00E764B2" w:rsidRPr="00E764B2" w:rsidRDefault="00E764B2" w:rsidP="00E764B2">
            <w:pPr>
              <w:spacing w:before="55"/>
              <w:ind w:left="287" w:right="259"/>
              <w:rPr>
                <w:sz w:val="24"/>
              </w:rPr>
            </w:pPr>
            <w:r w:rsidRPr="00E764B2">
              <w:rPr>
                <w:sz w:val="24"/>
              </w:rPr>
              <w:t>Каждый четверг</w:t>
            </w:r>
          </w:p>
          <w:p w14:paraId="639C21F7" w14:textId="77777777" w:rsidR="00E764B2" w:rsidRPr="00E764B2" w:rsidRDefault="00E764B2" w:rsidP="00E764B2">
            <w:pPr>
              <w:spacing w:before="55"/>
              <w:ind w:left="578" w:right="259" w:hanging="291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7CFE774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Ответственный за профминимум</w:t>
            </w:r>
          </w:p>
        </w:tc>
      </w:tr>
      <w:tr w:rsidR="00E764B2" w:rsidRPr="00E764B2" w14:paraId="459A7367" w14:textId="77777777" w:rsidTr="00E764B2">
        <w:trPr>
          <w:trHeight w:val="424"/>
        </w:trPr>
        <w:tc>
          <w:tcPr>
            <w:tcW w:w="9782" w:type="dxa"/>
            <w:gridSpan w:val="4"/>
          </w:tcPr>
          <w:p w14:paraId="60A218B3" w14:textId="77777777" w:rsidR="00E764B2" w:rsidRPr="00E764B2" w:rsidRDefault="00E764B2" w:rsidP="00E764B2">
            <w:pPr>
              <w:spacing w:before="65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</w:tc>
      </w:tr>
      <w:tr w:rsidR="00E764B2" w:rsidRPr="00E764B2" w14:paraId="79C11260" w14:textId="77777777" w:rsidTr="00E764B2">
        <w:trPr>
          <w:trHeight w:val="973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514A113B" w14:textId="77777777" w:rsidR="00E764B2" w:rsidRPr="00E764B2" w:rsidRDefault="00E764B2" w:rsidP="00E764B2">
            <w:pPr>
              <w:spacing w:before="58"/>
              <w:ind w:left="76" w:right="129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>Экологическая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«Школьный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двор».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2183E3F8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5BCD6B45" w14:textId="77777777" w:rsidR="00E764B2" w:rsidRPr="00E764B2" w:rsidRDefault="00E764B2" w:rsidP="00E764B2">
            <w:pPr>
              <w:spacing w:before="58"/>
              <w:ind w:left="59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16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2992F86" w14:textId="77777777" w:rsidR="00E764B2" w:rsidRPr="00E764B2" w:rsidRDefault="00E764B2" w:rsidP="00E764B2">
            <w:pPr>
              <w:spacing w:before="58"/>
              <w:ind w:left="76" w:right="897"/>
              <w:rPr>
                <w:sz w:val="24"/>
              </w:rPr>
            </w:pPr>
            <w:r w:rsidRPr="00E764B2">
              <w:rPr>
                <w:sz w:val="24"/>
              </w:rPr>
              <w:t>Зам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АХР,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технологии</w:t>
            </w:r>
          </w:p>
        </w:tc>
      </w:tr>
      <w:tr w:rsidR="00E764B2" w:rsidRPr="00E764B2" w14:paraId="139C00C7" w14:textId="77777777" w:rsidTr="00E764B2">
        <w:trPr>
          <w:trHeight w:val="426"/>
        </w:trPr>
        <w:tc>
          <w:tcPr>
            <w:tcW w:w="9782" w:type="dxa"/>
            <w:gridSpan w:val="4"/>
          </w:tcPr>
          <w:p w14:paraId="7EEADFE3" w14:textId="77777777" w:rsidR="00E764B2" w:rsidRPr="00E764B2" w:rsidRDefault="00E764B2" w:rsidP="00E764B2">
            <w:pPr>
              <w:spacing w:before="65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Октябрь</w:t>
            </w:r>
          </w:p>
        </w:tc>
      </w:tr>
      <w:tr w:rsidR="00E764B2" w:rsidRPr="00E764B2" w14:paraId="3D8B6E4A" w14:textId="77777777" w:rsidTr="00E764B2">
        <w:trPr>
          <w:trHeight w:val="424"/>
        </w:trPr>
        <w:tc>
          <w:tcPr>
            <w:tcW w:w="3687" w:type="dxa"/>
          </w:tcPr>
          <w:p w14:paraId="62D688C4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Игра «Профессия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букву...»</w:t>
            </w:r>
          </w:p>
        </w:tc>
        <w:tc>
          <w:tcPr>
            <w:tcW w:w="1246" w:type="dxa"/>
          </w:tcPr>
          <w:p w14:paraId="5B49A310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3301912D" w14:textId="77777777" w:rsidR="00E764B2" w:rsidRPr="00E764B2" w:rsidRDefault="00E764B2" w:rsidP="00E764B2">
            <w:pPr>
              <w:spacing w:before="60"/>
              <w:ind w:left="159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14:paraId="5E2B488F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60D2EA9" w14:textId="77777777" w:rsidTr="00E764B2">
        <w:trPr>
          <w:trHeight w:val="426"/>
        </w:trPr>
        <w:tc>
          <w:tcPr>
            <w:tcW w:w="9782" w:type="dxa"/>
            <w:gridSpan w:val="4"/>
          </w:tcPr>
          <w:p w14:paraId="2912ECA5" w14:textId="77777777" w:rsidR="00E764B2" w:rsidRPr="00E764B2" w:rsidRDefault="00E764B2" w:rsidP="00E764B2">
            <w:pPr>
              <w:spacing w:before="67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4FA62C83" w14:textId="77777777" w:rsidTr="00E764B2">
        <w:trPr>
          <w:trHeight w:val="702"/>
        </w:trPr>
        <w:tc>
          <w:tcPr>
            <w:tcW w:w="3687" w:type="dxa"/>
          </w:tcPr>
          <w:p w14:paraId="52C3F67D" w14:textId="77777777" w:rsidR="00E764B2" w:rsidRPr="00E764B2" w:rsidRDefault="00E764B2" w:rsidP="00E764B2">
            <w:pPr>
              <w:spacing w:before="63"/>
              <w:ind w:left="74" w:right="474"/>
              <w:rPr>
                <w:sz w:val="24"/>
              </w:rPr>
            </w:pPr>
            <w:r w:rsidRPr="00E764B2">
              <w:rPr>
                <w:sz w:val="24"/>
              </w:rPr>
              <w:t>Интерактивная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игра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«Кто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есть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кто?»</w:t>
            </w:r>
          </w:p>
        </w:tc>
        <w:tc>
          <w:tcPr>
            <w:tcW w:w="1246" w:type="dxa"/>
          </w:tcPr>
          <w:p w14:paraId="42D4053B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5AD990E2" w14:textId="77777777" w:rsidR="00E764B2" w:rsidRPr="00E764B2" w:rsidRDefault="00E764B2" w:rsidP="00E764B2">
            <w:pPr>
              <w:spacing w:before="63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14:paraId="67980FE2" w14:textId="77777777" w:rsidR="00E764B2" w:rsidRPr="00E764B2" w:rsidRDefault="00E764B2" w:rsidP="00E764B2">
            <w:pPr>
              <w:spacing w:before="63"/>
              <w:ind w:left="73" w:right="68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795E0CD" w14:textId="77777777" w:rsidTr="00E764B2">
        <w:trPr>
          <w:trHeight w:val="427"/>
        </w:trPr>
        <w:tc>
          <w:tcPr>
            <w:tcW w:w="9782" w:type="dxa"/>
            <w:gridSpan w:val="4"/>
          </w:tcPr>
          <w:p w14:paraId="35068E82" w14:textId="77777777" w:rsidR="00E764B2" w:rsidRPr="00E764B2" w:rsidRDefault="00E764B2" w:rsidP="00E764B2">
            <w:pPr>
              <w:spacing w:before="66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639E2181" w14:textId="77777777" w:rsidTr="00E764B2">
        <w:trPr>
          <w:trHeight w:val="700"/>
        </w:trPr>
        <w:tc>
          <w:tcPr>
            <w:tcW w:w="3687" w:type="dxa"/>
          </w:tcPr>
          <w:p w14:paraId="2BDDEE91" w14:textId="77777777" w:rsidR="00E764B2" w:rsidRPr="00E764B2" w:rsidRDefault="00E764B2" w:rsidP="00E764B2">
            <w:pPr>
              <w:spacing w:before="60"/>
              <w:ind w:left="74" w:right="511"/>
              <w:rPr>
                <w:sz w:val="24"/>
              </w:rPr>
            </w:pPr>
            <w:r w:rsidRPr="00E764B2">
              <w:rPr>
                <w:sz w:val="24"/>
              </w:rPr>
              <w:t>Лекторий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для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 «Что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такое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"навыки XXI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века".</w:t>
            </w:r>
          </w:p>
        </w:tc>
        <w:tc>
          <w:tcPr>
            <w:tcW w:w="1246" w:type="dxa"/>
          </w:tcPr>
          <w:p w14:paraId="7C15FF33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</w:tcPr>
          <w:p w14:paraId="72EC2F27" w14:textId="77777777" w:rsidR="00E764B2" w:rsidRPr="00E764B2" w:rsidRDefault="00E764B2" w:rsidP="00E764B2">
            <w:pPr>
              <w:spacing w:before="60"/>
              <w:ind w:left="154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14:paraId="69D9CD19" w14:textId="77777777" w:rsidR="00E764B2" w:rsidRPr="00E764B2" w:rsidRDefault="00E764B2" w:rsidP="00E764B2">
            <w:pPr>
              <w:spacing w:before="60"/>
              <w:ind w:left="73" w:right="1309"/>
              <w:rPr>
                <w:sz w:val="24"/>
              </w:rPr>
            </w:pPr>
            <w:r w:rsidRPr="00E764B2">
              <w:rPr>
                <w:sz w:val="24"/>
              </w:rPr>
              <w:t>Ответственный за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профориентацию</w:t>
            </w:r>
          </w:p>
        </w:tc>
      </w:tr>
      <w:tr w:rsidR="00E764B2" w:rsidRPr="00E764B2" w14:paraId="5475E46D" w14:textId="77777777" w:rsidTr="00E764B2">
        <w:trPr>
          <w:trHeight w:val="426"/>
        </w:trPr>
        <w:tc>
          <w:tcPr>
            <w:tcW w:w="9782" w:type="dxa"/>
            <w:gridSpan w:val="4"/>
          </w:tcPr>
          <w:p w14:paraId="44784182" w14:textId="77777777" w:rsidR="00E764B2" w:rsidRPr="00E764B2" w:rsidRDefault="00E764B2" w:rsidP="00E764B2">
            <w:pPr>
              <w:spacing w:before="67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0E19DFCC" w14:textId="77777777" w:rsidTr="00E764B2">
        <w:trPr>
          <w:trHeight w:val="702"/>
        </w:trPr>
        <w:tc>
          <w:tcPr>
            <w:tcW w:w="3687" w:type="dxa"/>
          </w:tcPr>
          <w:p w14:paraId="49C91F62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Клуб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интересных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встреч</w:t>
            </w:r>
          </w:p>
          <w:p w14:paraId="43C5E11F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«Профессии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родителей»</w:t>
            </w:r>
          </w:p>
        </w:tc>
        <w:tc>
          <w:tcPr>
            <w:tcW w:w="1246" w:type="dxa"/>
          </w:tcPr>
          <w:p w14:paraId="195A3908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6-8</w:t>
            </w:r>
          </w:p>
        </w:tc>
        <w:tc>
          <w:tcPr>
            <w:tcW w:w="1589" w:type="dxa"/>
          </w:tcPr>
          <w:p w14:paraId="354AA86C" w14:textId="77777777" w:rsidR="00E764B2" w:rsidRPr="00E764B2" w:rsidRDefault="00E764B2" w:rsidP="00E764B2">
            <w:pPr>
              <w:spacing w:before="63"/>
              <w:ind w:left="157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14:paraId="0C2BF9C6" w14:textId="77777777" w:rsidR="00E764B2" w:rsidRPr="00E764B2" w:rsidRDefault="00E764B2" w:rsidP="00E764B2">
            <w:pPr>
              <w:spacing w:before="63"/>
              <w:ind w:left="73" w:right="1309"/>
              <w:rPr>
                <w:sz w:val="24"/>
              </w:rPr>
            </w:pPr>
            <w:r w:rsidRPr="00E764B2">
              <w:rPr>
                <w:sz w:val="24"/>
              </w:rPr>
              <w:t>Ответственный за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профориентацию</w:t>
            </w:r>
          </w:p>
        </w:tc>
      </w:tr>
      <w:tr w:rsidR="00E764B2" w:rsidRPr="00E764B2" w14:paraId="7553F9E8" w14:textId="77777777" w:rsidTr="00E764B2">
        <w:trPr>
          <w:trHeight w:val="426"/>
        </w:trPr>
        <w:tc>
          <w:tcPr>
            <w:tcW w:w="9782" w:type="dxa"/>
            <w:gridSpan w:val="4"/>
          </w:tcPr>
          <w:p w14:paraId="11AB57CC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</w:tc>
      </w:tr>
      <w:tr w:rsidR="00E764B2" w:rsidRPr="00E764B2" w14:paraId="67E95E3F" w14:textId="77777777" w:rsidTr="00E764B2">
        <w:trPr>
          <w:trHeight w:val="695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4074" w14:textId="77777777" w:rsidR="00E764B2" w:rsidRPr="00E764B2" w:rsidRDefault="00E764B2" w:rsidP="00E764B2">
            <w:pPr>
              <w:spacing w:before="55"/>
              <w:ind w:left="76" w:right="742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>Трудовая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«За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чистоту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школы!».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6FB0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311" w14:textId="77777777" w:rsidR="00E764B2" w:rsidRPr="00E764B2" w:rsidRDefault="00E764B2" w:rsidP="00E764B2">
            <w:pPr>
              <w:spacing w:before="55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5DE1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</w:tbl>
    <w:p w14:paraId="7ED18B19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6616FA6D" w14:textId="77777777" w:rsidTr="00E764B2">
        <w:trPr>
          <w:trHeight w:val="702"/>
        </w:trPr>
        <w:tc>
          <w:tcPr>
            <w:tcW w:w="9782" w:type="dxa"/>
            <w:gridSpan w:val="4"/>
          </w:tcPr>
          <w:p w14:paraId="47D233B8" w14:textId="77777777" w:rsidR="00E764B2" w:rsidRPr="00E764B2" w:rsidRDefault="00E764B2" w:rsidP="00E764B2">
            <w:pPr>
              <w:spacing w:before="67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lastRenderedPageBreak/>
              <w:t>МОДУЛЬ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«ОСНОВНЫЕ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ШКОЛЬНЫЕ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ДЕЛА»</w:t>
            </w:r>
          </w:p>
        </w:tc>
      </w:tr>
      <w:tr w:rsidR="00E764B2" w:rsidRPr="00E764B2" w14:paraId="7CE1C77D" w14:textId="77777777" w:rsidTr="00E764B2">
        <w:trPr>
          <w:trHeight w:val="2082"/>
        </w:trPr>
        <w:tc>
          <w:tcPr>
            <w:tcW w:w="9782" w:type="dxa"/>
            <w:gridSpan w:val="4"/>
          </w:tcPr>
          <w:p w14:paraId="1A92069C" w14:textId="77777777" w:rsidR="00E764B2" w:rsidRPr="00E764B2" w:rsidRDefault="00E764B2" w:rsidP="00E764B2">
            <w:pPr>
              <w:spacing w:before="67"/>
              <w:ind w:left="4365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  <w:p w14:paraId="6F144E6F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7911E844" w14:textId="77777777" w:rsidR="00E764B2" w:rsidRPr="00E764B2" w:rsidRDefault="00E764B2" w:rsidP="00304199">
            <w:pPr>
              <w:numPr>
                <w:ilvl w:val="0"/>
                <w:numId w:val="71"/>
              </w:numPr>
              <w:tabs>
                <w:tab w:val="left" w:pos="795"/>
              </w:tabs>
              <w:spacing w:line="274" w:lineRule="exact"/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знаний;</w:t>
            </w:r>
          </w:p>
          <w:p w14:paraId="3F0860C7" w14:textId="77777777" w:rsidR="00E764B2" w:rsidRPr="00E764B2" w:rsidRDefault="00E764B2" w:rsidP="00304199">
            <w:pPr>
              <w:numPr>
                <w:ilvl w:val="0"/>
                <w:numId w:val="71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окончания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Второй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мировой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войны;</w:t>
            </w:r>
          </w:p>
          <w:p w14:paraId="3F7597AC" w14:textId="77777777" w:rsidR="00E764B2" w:rsidRPr="00E764B2" w:rsidRDefault="00E764B2" w:rsidP="00304199">
            <w:pPr>
              <w:numPr>
                <w:ilvl w:val="0"/>
                <w:numId w:val="71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солидарности в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борьбе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терроризмом;</w:t>
            </w:r>
          </w:p>
          <w:p w14:paraId="1D48721C" w14:textId="77777777" w:rsidR="00E764B2" w:rsidRPr="00E764B2" w:rsidRDefault="00E764B2" w:rsidP="00304199">
            <w:pPr>
              <w:numPr>
                <w:ilvl w:val="0"/>
                <w:numId w:val="71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8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распространения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грамотности;</w:t>
            </w:r>
          </w:p>
          <w:p w14:paraId="7F4E60BA" w14:textId="77777777" w:rsidR="00E764B2" w:rsidRPr="00E764B2" w:rsidRDefault="00E764B2" w:rsidP="00304199">
            <w:pPr>
              <w:numPr>
                <w:ilvl w:val="0"/>
                <w:numId w:val="71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10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памяти</w:t>
            </w:r>
            <w:r w:rsidRPr="00E764B2">
              <w:rPr>
                <w:spacing w:val="3"/>
                <w:sz w:val="24"/>
              </w:rPr>
              <w:t xml:space="preserve"> </w:t>
            </w:r>
            <w:r w:rsidRPr="00E764B2">
              <w:rPr>
                <w:sz w:val="24"/>
              </w:rPr>
              <w:t>жертв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фашизма.</w:t>
            </w:r>
          </w:p>
        </w:tc>
      </w:tr>
      <w:tr w:rsidR="00E764B2" w:rsidRPr="00E764B2" w14:paraId="747B8CC3" w14:textId="77777777" w:rsidTr="00E764B2">
        <w:trPr>
          <w:trHeight w:val="779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F347" w14:textId="77777777" w:rsidR="00E764B2" w:rsidRPr="00E764B2" w:rsidRDefault="00E764B2" w:rsidP="00E764B2">
            <w:pPr>
              <w:spacing w:before="55"/>
              <w:ind w:left="76" w:right="936"/>
              <w:rPr>
                <w:sz w:val="24"/>
              </w:rPr>
            </w:pPr>
            <w:r w:rsidRPr="00E764B2">
              <w:rPr>
                <w:sz w:val="24"/>
              </w:rPr>
              <w:t>Торжественная линейка,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посвященная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знаний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825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CF4C" w14:textId="77777777" w:rsidR="00E764B2" w:rsidRPr="00E764B2" w:rsidRDefault="00E764B2" w:rsidP="00E764B2">
            <w:pPr>
              <w:spacing w:before="55"/>
              <w:ind w:left="59" w:right="48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1сентября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A1D" w14:textId="77777777" w:rsidR="00E764B2" w:rsidRPr="00E764B2" w:rsidRDefault="00E764B2" w:rsidP="00E764B2">
            <w:pPr>
              <w:spacing w:before="55" w:line="278" w:lineRule="auto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78D66EF8" w14:textId="77777777" w:rsidTr="00E764B2">
        <w:trPr>
          <w:trHeight w:val="9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A23" w14:textId="77777777" w:rsidR="00E764B2" w:rsidRPr="00E764B2" w:rsidRDefault="00E764B2" w:rsidP="00E764B2">
            <w:pPr>
              <w:spacing w:before="60"/>
              <w:ind w:left="76" w:right="51"/>
              <w:rPr>
                <w:sz w:val="24"/>
              </w:rPr>
            </w:pPr>
            <w:r w:rsidRPr="00E764B2">
              <w:rPr>
                <w:sz w:val="24"/>
              </w:rPr>
              <w:t>Урок Мира "Мы вечно будем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помнить вас!", посвященный памя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ти жертв Беслана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8FF2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31F3" w14:textId="77777777" w:rsidR="00E764B2" w:rsidRPr="00E764B2" w:rsidRDefault="00E764B2" w:rsidP="00E764B2">
            <w:pPr>
              <w:spacing w:before="60"/>
              <w:ind w:left="59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47D" w14:textId="77777777" w:rsidR="00E764B2" w:rsidRPr="00E764B2" w:rsidRDefault="00E764B2" w:rsidP="00E764B2">
            <w:pPr>
              <w:spacing w:before="60" w:line="278" w:lineRule="auto"/>
              <w:ind w:left="76" w:right="299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EE37E94" w14:textId="77777777" w:rsidTr="00E764B2">
        <w:trPr>
          <w:trHeight w:val="20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C2132" w14:textId="77777777" w:rsidR="00E764B2" w:rsidRPr="00E764B2" w:rsidRDefault="00E764B2" w:rsidP="00E764B2">
            <w:pPr>
              <w:spacing w:before="60"/>
              <w:ind w:left="76" w:right="705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памяти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жертв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блокады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Ленинграда</w:t>
            </w:r>
          </w:p>
          <w:p w14:paraId="304253CE" w14:textId="77777777" w:rsidR="00E764B2" w:rsidRPr="00E764B2" w:rsidRDefault="00E764B2" w:rsidP="00304199">
            <w:pPr>
              <w:numPr>
                <w:ilvl w:val="0"/>
                <w:numId w:val="70"/>
              </w:numPr>
              <w:tabs>
                <w:tab w:val="left" w:pos="216"/>
              </w:tabs>
              <w:ind w:left="215"/>
              <w:rPr>
                <w:sz w:val="24"/>
              </w:rPr>
            </w:pPr>
            <w:r w:rsidRPr="00E764B2">
              <w:rPr>
                <w:sz w:val="24"/>
              </w:rPr>
              <w:t>видео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уроки</w:t>
            </w:r>
          </w:p>
          <w:p w14:paraId="7B95DB1A" w14:textId="77777777" w:rsidR="00E764B2" w:rsidRPr="00E764B2" w:rsidRDefault="00E764B2" w:rsidP="00304199">
            <w:pPr>
              <w:numPr>
                <w:ilvl w:val="0"/>
                <w:numId w:val="70"/>
              </w:numPr>
              <w:tabs>
                <w:tab w:val="left" w:pos="216"/>
              </w:tabs>
              <w:ind w:left="215"/>
              <w:rPr>
                <w:sz w:val="24"/>
              </w:rPr>
            </w:pPr>
            <w:r w:rsidRPr="00E764B2">
              <w:rPr>
                <w:sz w:val="24"/>
              </w:rPr>
              <w:t>экскурсии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школьным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стендам</w:t>
            </w:r>
          </w:p>
          <w:p w14:paraId="3F036969" w14:textId="77777777" w:rsidR="00E764B2" w:rsidRPr="00E764B2" w:rsidRDefault="00E764B2" w:rsidP="00304199">
            <w:pPr>
              <w:numPr>
                <w:ilvl w:val="0"/>
                <w:numId w:val="70"/>
              </w:numPr>
              <w:tabs>
                <w:tab w:val="left" w:pos="216"/>
              </w:tabs>
              <w:ind w:left="215"/>
              <w:rPr>
                <w:sz w:val="24"/>
              </w:rPr>
            </w:pPr>
            <w:r w:rsidRPr="00E764B2">
              <w:rPr>
                <w:sz w:val="24"/>
              </w:rPr>
              <w:t>выставки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рисунков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FA974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4857C" w14:textId="77777777" w:rsidR="00E764B2" w:rsidRPr="00E764B2" w:rsidRDefault="00E764B2" w:rsidP="00E764B2">
            <w:pPr>
              <w:spacing w:before="60"/>
              <w:ind w:left="59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8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19E52" w14:textId="77777777" w:rsidR="00E764B2" w:rsidRPr="00E764B2" w:rsidRDefault="00E764B2" w:rsidP="00E764B2">
            <w:pPr>
              <w:spacing w:before="60" w:line="276" w:lineRule="auto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9E9E4F4" w14:textId="77777777" w:rsidTr="00E764B2">
        <w:trPr>
          <w:trHeight w:val="2082"/>
        </w:trPr>
        <w:tc>
          <w:tcPr>
            <w:tcW w:w="9782" w:type="dxa"/>
            <w:gridSpan w:val="4"/>
          </w:tcPr>
          <w:p w14:paraId="487BBA3C" w14:textId="77777777" w:rsidR="00E764B2" w:rsidRPr="00E764B2" w:rsidRDefault="00E764B2" w:rsidP="00E764B2">
            <w:pPr>
              <w:spacing w:before="67"/>
              <w:ind w:left="4413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Октябрь</w:t>
            </w:r>
          </w:p>
          <w:p w14:paraId="4DA47669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395F7DE0" w14:textId="77777777" w:rsidR="00E764B2" w:rsidRPr="00E764B2" w:rsidRDefault="00E764B2" w:rsidP="00304199">
            <w:pPr>
              <w:numPr>
                <w:ilvl w:val="0"/>
                <w:numId w:val="69"/>
              </w:numPr>
              <w:tabs>
                <w:tab w:val="left" w:pos="795"/>
              </w:tabs>
              <w:spacing w:line="274" w:lineRule="exact"/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 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пожилых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людей,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музыки;</w:t>
            </w:r>
          </w:p>
          <w:p w14:paraId="1F6CCB26" w14:textId="77777777" w:rsidR="00E764B2" w:rsidRPr="00E764B2" w:rsidRDefault="00E764B2" w:rsidP="00304199">
            <w:pPr>
              <w:numPr>
                <w:ilvl w:val="0"/>
                <w:numId w:val="69"/>
              </w:numPr>
              <w:tabs>
                <w:tab w:val="left" w:pos="795"/>
              </w:tabs>
              <w:spacing w:before="1"/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4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октября: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защиты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животных;</w:t>
            </w:r>
          </w:p>
          <w:p w14:paraId="2BBA434D" w14:textId="77777777" w:rsidR="00E764B2" w:rsidRPr="00E764B2" w:rsidRDefault="00E764B2" w:rsidP="00304199">
            <w:pPr>
              <w:numPr>
                <w:ilvl w:val="0"/>
                <w:numId w:val="69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5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 учителя;</w:t>
            </w:r>
          </w:p>
          <w:p w14:paraId="23B4BA4A" w14:textId="77777777" w:rsidR="00E764B2" w:rsidRPr="00E764B2" w:rsidRDefault="00E764B2" w:rsidP="00304199">
            <w:pPr>
              <w:numPr>
                <w:ilvl w:val="0"/>
                <w:numId w:val="69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25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школьных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библиотек;</w:t>
            </w:r>
          </w:p>
          <w:p w14:paraId="675B7023" w14:textId="77777777" w:rsidR="00E764B2" w:rsidRPr="00E764B2" w:rsidRDefault="00E764B2" w:rsidP="00304199">
            <w:pPr>
              <w:numPr>
                <w:ilvl w:val="0"/>
                <w:numId w:val="69"/>
              </w:numPr>
              <w:tabs>
                <w:tab w:val="left" w:pos="795"/>
              </w:tabs>
              <w:ind w:hanging="361"/>
              <w:rPr>
                <w:sz w:val="24"/>
              </w:rPr>
            </w:pPr>
            <w:r w:rsidRPr="00E764B2">
              <w:rPr>
                <w:sz w:val="24"/>
              </w:rPr>
              <w:t>третье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воскресенье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(18.10.2024):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отца.</w:t>
            </w:r>
          </w:p>
        </w:tc>
      </w:tr>
      <w:tr w:rsidR="00E764B2" w:rsidRPr="00E764B2" w14:paraId="581978BA" w14:textId="77777777" w:rsidTr="00E764B2">
        <w:trPr>
          <w:trHeight w:val="978"/>
        </w:trPr>
        <w:tc>
          <w:tcPr>
            <w:tcW w:w="3687" w:type="dxa"/>
          </w:tcPr>
          <w:p w14:paraId="5D01303E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учителя.</w:t>
            </w:r>
            <w:r w:rsidRPr="00E764B2">
              <w:rPr>
                <w:spacing w:val="-4"/>
                <w:sz w:val="24"/>
              </w:rPr>
              <w:t xml:space="preserve"> </w:t>
            </w:r>
          </w:p>
          <w:p w14:paraId="11A49EEE" w14:textId="77777777" w:rsidR="00E764B2" w:rsidRPr="00E764B2" w:rsidRDefault="00E764B2" w:rsidP="00E764B2">
            <w:pPr>
              <w:ind w:left="74"/>
              <w:rPr>
                <w:sz w:val="24"/>
              </w:rPr>
            </w:pPr>
          </w:p>
        </w:tc>
        <w:tc>
          <w:tcPr>
            <w:tcW w:w="1246" w:type="dxa"/>
          </w:tcPr>
          <w:p w14:paraId="7371D33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0C10579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05.10</w:t>
            </w:r>
          </w:p>
        </w:tc>
        <w:tc>
          <w:tcPr>
            <w:tcW w:w="3260" w:type="dxa"/>
          </w:tcPr>
          <w:p w14:paraId="37FBF602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</w:t>
            </w:r>
          </w:p>
        </w:tc>
      </w:tr>
      <w:tr w:rsidR="00E764B2" w:rsidRPr="00E764B2" w14:paraId="21C41274" w14:textId="77777777" w:rsidTr="00E764B2">
        <w:trPr>
          <w:trHeight w:val="124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4C7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</w:t>
            </w:r>
          </w:p>
          <w:p w14:paraId="06765500" w14:textId="77777777" w:rsidR="00E764B2" w:rsidRPr="00E764B2" w:rsidRDefault="00E764B2" w:rsidP="00304199">
            <w:pPr>
              <w:numPr>
                <w:ilvl w:val="0"/>
                <w:numId w:val="68"/>
              </w:numPr>
              <w:tabs>
                <w:tab w:val="left" w:pos="216"/>
              </w:tabs>
              <w:ind w:right="483" w:firstLine="0"/>
              <w:rPr>
                <w:sz w:val="24"/>
              </w:rPr>
            </w:pPr>
            <w:r w:rsidRPr="00E764B2">
              <w:rPr>
                <w:sz w:val="24"/>
              </w:rPr>
              <w:t>выставка стенгазет "Спасибо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вам,</w:t>
            </w:r>
            <w:r w:rsidRPr="00E764B2">
              <w:rPr>
                <w:spacing w:val="3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учителя!"</w:t>
            </w:r>
          </w:p>
          <w:p w14:paraId="04A79A66" w14:textId="77777777" w:rsidR="00E764B2" w:rsidRPr="00E764B2" w:rsidRDefault="00E764B2" w:rsidP="00304199">
            <w:pPr>
              <w:numPr>
                <w:ilvl w:val="0"/>
                <w:numId w:val="68"/>
              </w:numPr>
              <w:tabs>
                <w:tab w:val="left" w:pos="216"/>
              </w:tabs>
              <w:ind w:left="215"/>
              <w:rPr>
                <w:sz w:val="24"/>
              </w:rPr>
            </w:pPr>
            <w:r w:rsidRPr="00E764B2">
              <w:rPr>
                <w:sz w:val="24"/>
              </w:rPr>
              <w:t>видео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поздравления.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3C7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006" w14:textId="77777777" w:rsidR="00E764B2" w:rsidRPr="00E764B2" w:rsidRDefault="00E764B2" w:rsidP="00E764B2">
            <w:pPr>
              <w:spacing w:before="55"/>
              <w:ind w:left="59" w:right="48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 октября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3200" w14:textId="77777777" w:rsidR="00E764B2" w:rsidRPr="00E764B2" w:rsidRDefault="00E764B2" w:rsidP="00E764B2">
            <w:pPr>
              <w:spacing w:before="55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Педаго-организатор</w:t>
            </w:r>
          </w:p>
        </w:tc>
      </w:tr>
      <w:tr w:rsidR="00E764B2" w:rsidRPr="00E764B2" w14:paraId="6BAC5DCD" w14:textId="77777777" w:rsidTr="00E764B2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78E" w14:textId="77777777" w:rsidR="00E764B2" w:rsidRPr="00E764B2" w:rsidRDefault="00E764B2" w:rsidP="00E764B2">
            <w:pPr>
              <w:spacing w:before="63"/>
              <w:ind w:left="76" w:right="958"/>
              <w:rPr>
                <w:sz w:val="24"/>
              </w:rPr>
            </w:pPr>
            <w:r w:rsidRPr="00E764B2">
              <w:rPr>
                <w:sz w:val="24"/>
              </w:rPr>
              <w:t>Школьная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"Подари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кормушку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птице"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F45D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5E56" w14:textId="77777777" w:rsidR="00E764B2" w:rsidRPr="00E764B2" w:rsidRDefault="00E764B2" w:rsidP="00E764B2">
            <w:pPr>
              <w:spacing w:before="63"/>
              <w:ind w:left="470" w:right="365" w:hanging="80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F2E" w14:textId="77777777" w:rsidR="00E764B2" w:rsidRPr="00E764B2" w:rsidRDefault="00E764B2" w:rsidP="00E764B2">
            <w:pPr>
              <w:spacing w:before="63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1A72BF4C" w14:textId="77777777" w:rsidTr="00E764B2">
        <w:trPr>
          <w:trHeight w:val="42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765C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Акция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«Белые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журавли»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8F0D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136" w14:textId="77777777" w:rsidR="00E764B2" w:rsidRPr="00E764B2" w:rsidRDefault="00E764B2" w:rsidP="00E764B2">
            <w:pPr>
              <w:spacing w:before="60"/>
              <w:ind w:left="59" w:right="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D5C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Школьный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библиотекарь</w:t>
            </w:r>
          </w:p>
        </w:tc>
      </w:tr>
      <w:tr w:rsidR="00E764B2" w:rsidRPr="00E764B2" w14:paraId="7E071C44" w14:textId="77777777" w:rsidTr="00E764B2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1772A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финансовой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грамотности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554B6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F8469" w14:textId="77777777" w:rsidR="00E764B2" w:rsidRPr="00E764B2" w:rsidRDefault="00E764B2" w:rsidP="00E764B2">
            <w:pPr>
              <w:spacing w:before="60"/>
              <w:ind w:left="59" w:right="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7961F" w14:textId="77777777" w:rsidR="00E764B2" w:rsidRPr="00E764B2" w:rsidRDefault="00E764B2" w:rsidP="00E764B2">
            <w:pPr>
              <w:spacing w:before="60"/>
              <w:ind w:left="76" w:right="687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  <w:r w:rsidRPr="00E764B2">
              <w:rPr>
                <w:spacing w:val="-57"/>
                <w:sz w:val="24"/>
              </w:rPr>
              <w:t xml:space="preserve"> </w:t>
            </w:r>
          </w:p>
        </w:tc>
      </w:tr>
      <w:tr w:rsidR="00E764B2" w:rsidRPr="00E764B2" w14:paraId="014A8804" w14:textId="77777777" w:rsidTr="00E764B2">
        <w:trPr>
          <w:trHeight w:val="1254"/>
        </w:trPr>
        <w:tc>
          <w:tcPr>
            <w:tcW w:w="3687" w:type="dxa"/>
          </w:tcPr>
          <w:p w14:paraId="71D46A51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Посвящение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первоклассники</w:t>
            </w:r>
          </w:p>
        </w:tc>
        <w:tc>
          <w:tcPr>
            <w:tcW w:w="1246" w:type="dxa"/>
          </w:tcPr>
          <w:p w14:paraId="7CFF8ACD" w14:textId="77777777" w:rsidR="00E764B2" w:rsidRPr="00E764B2" w:rsidRDefault="00E764B2" w:rsidP="00E764B2">
            <w:pPr>
              <w:spacing w:before="63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</w:p>
        </w:tc>
        <w:tc>
          <w:tcPr>
            <w:tcW w:w="1589" w:type="dxa"/>
          </w:tcPr>
          <w:p w14:paraId="727CD188" w14:textId="77777777" w:rsidR="00E764B2" w:rsidRPr="00E764B2" w:rsidRDefault="00E764B2" w:rsidP="00E764B2">
            <w:pPr>
              <w:spacing w:before="63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 xml:space="preserve">Октябрь </w:t>
            </w:r>
          </w:p>
        </w:tc>
        <w:tc>
          <w:tcPr>
            <w:tcW w:w="3260" w:type="dxa"/>
          </w:tcPr>
          <w:p w14:paraId="397F405F" w14:textId="77777777" w:rsidR="00E764B2" w:rsidRPr="00E764B2" w:rsidRDefault="00E764B2" w:rsidP="00E764B2">
            <w:pPr>
              <w:spacing w:before="63"/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>Замдиректора по УВР</w:t>
            </w:r>
          </w:p>
          <w:p w14:paraId="61D560FD" w14:textId="77777777" w:rsidR="00E764B2" w:rsidRPr="00E764B2" w:rsidRDefault="00E764B2" w:rsidP="00E764B2">
            <w:pPr>
              <w:spacing w:before="63"/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  <w:p w14:paraId="51F6BA01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</w:tbl>
    <w:p w14:paraId="2350B827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44A80C72" w14:textId="77777777" w:rsidTr="00E764B2">
        <w:trPr>
          <w:trHeight w:val="2082"/>
        </w:trPr>
        <w:tc>
          <w:tcPr>
            <w:tcW w:w="9782" w:type="dxa"/>
            <w:gridSpan w:val="4"/>
          </w:tcPr>
          <w:p w14:paraId="6AB57A92" w14:textId="77777777" w:rsidR="00E764B2" w:rsidRPr="00E764B2" w:rsidRDefault="00E764B2" w:rsidP="00E764B2">
            <w:pPr>
              <w:spacing w:before="67"/>
              <w:ind w:left="4481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Ноябрь</w:t>
            </w:r>
          </w:p>
          <w:p w14:paraId="4F2C268A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6BCF6927" w14:textId="77777777" w:rsidR="00E764B2" w:rsidRPr="00E764B2" w:rsidRDefault="00E764B2" w:rsidP="00304199">
            <w:pPr>
              <w:numPr>
                <w:ilvl w:val="0"/>
                <w:numId w:val="67"/>
              </w:numPr>
              <w:tabs>
                <w:tab w:val="left" w:pos="793"/>
                <w:tab w:val="left" w:pos="795"/>
              </w:tabs>
              <w:spacing w:line="274" w:lineRule="exact"/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4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ноября: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народного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единства;</w:t>
            </w:r>
          </w:p>
          <w:p w14:paraId="0F01E206" w14:textId="77777777" w:rsidR="00E764B2" w:rsidRPr="00E764B2" w:rsidRDefault="00E764B2" w:rsidP="00304199">
            <w:pPr>
              <w:numPr>
                <w:ilvl w:val="0"/>
                <w:numId w:val="67"/>
              </w:numPr>
              <w:tabs>
                <w:tab w:val="left" w:pos="793"/>
                <w:tab w:val="left" w:pos="795"/>
              </w:tabs>
              <w:ind w:right="1200" w:firstLine="0"/>
              <w:rPr>
                <w:sz w:val="24"/>
              </w:rPr>
            </w:pPr>
            <w:r w:rsidRPr="00E764B2">
              <w:rPr>
                <w:sz w:val="24"/>
              </w:rPr>
              <w:t>8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ноября: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памяти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погибших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при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исполнении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служебных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обязанностей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сотрудников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органов внутренних</w:t>
            </w:r>
            <w:r w:rsidRPr="00E764B2">
              <w:rPr>
                <w:spacing w:val="4"/>
                <w:sz w:val="24"/>
              </w:rPr>
              <w:t xml:space="preserve"> </w:t>
            </w:r>
            <w:r w:rsidRPr="00E764B2">
              <w:rPr>
                <w:sz w:val="24"/>
              </w:rPr>
              <w:t>дел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России;</w:t>
            </w:r>
          </w:p>
          <w:p w14:paraId="5648C663" w14:textId="77777777" w:rsidR="00E764B2" w:rsidRPr="00E764B2" w:rsidRDefault="00E764B2" w:rsidP="00304199">
            <w:pPr>
              <w:numPr>
                <w:ilvl w:val="0"/>
                <w:numId w:val="67"/>
              </w:numPr>
              <w:tabs>
                <w:tab w:val="left" w:pos="793"/>
                <w:tab w:val="left" w:pos="795"/>
              </w:tabs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последнее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воскресенье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ноября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(29.10.2024):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матери;</w:t>
            </w:r>
          </w:p>
          <w:p w14:paraId="40EFA55F" w14:textId="77777777" w:rsidR="00E764B2" w:rsidRPr="00E764B2" w:rsidRDefault="00E764B2" w:rsidP="00304199">
            <w:pPr>
              <w:numPr>
                <w:ilvl w:val="0"/>
                <w:numId w:val="67"/>
              </w:numPr>
              <w:tabs>
                <w:tab w:val="left" w:pos="793"/>
                <w:tab w:val="left" w:pos="795"/>
              </w:tabs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30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ноября: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Государственного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герба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Федерации</w:t>
            </w:r>
          </w:p>
        </w:tc>
      </w:tr>
      <w:tr w:rsidR="00E764B2" w:rsidRPr="00E764B2" w14:paraId="24C63ABE" w14:textId="77777777" w:rsidTr="00E764B2">
        <w:trPr>
          <w:trHeight w:val="1249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5092" w14:textId="77777777" w:rsidR="00E764B2" w:rsidRPr="00E764B2" w:rsidRDefault="00E764B2" w:rsidP="00E764B2">
            <w:pPr>
              <w:spacing w:before="58"/>
              <w:ind w:left="76" w:right="1232"/>
              <w:rPr>
                <w:sz w:val="24"/>
              </w:rPr>
            </w:pPr>
            <w:r w:rsidRPr="00E764B2">
              <w:rPr>
                <w:sz w:val="24"/>
              </w:rPr>
              <w:t>Неделя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толерантности.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Творческий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фестиваль</w:t>
            </w:r>
          </w:p>
          <w:p w14:paraId="5409E51A" w14:textId="77777777" w:rsidR="00E764B2" w:rsidRPr="00E764B2" w:rsidRDefault="00E764B2" w:rsidP="00E764B2">
            <w:pPr>
              <w:ind w:left="76" w:right="741"/>
              <w:rPr>
                <w:sz w:val="24"/>
              </w:rPr>
            </w:pPr>
            <w:r w:rsidRPr="00E764B2">
              <w:rPr>
                <w:sz w:val="24"/>
              </w:rPr>
              <w:t>«Дети</w:t>
            </w:r>
            <w:r w:rsidRPr="00E764B2">
              <w:rPr>
                <w:spacing w:val="53"/>
                <w:sz w:val="24"/>
              </w:rPr>
              <w:t xml:space="preserve"> </w:t>
            </w:r>
            <w:r w:rsidRPr="00E764B2">
              <w:rPr>
                <w:sz w:val="24"/>
              </w:rPr>
              <w:t>разных</w:t>
            </w:r>
            <w:r w:rsidRPr="00E764B2">
              <w:rPr>
                <w:spacing w:val="52"/>
                <w:sz w:val="24"/>
              </w:rPr>
              <w:t xml:space="preserve"> </w:t>
            </w:r>
            <w:r w:rsidRPr="00E764B2">
              <w:rPr>
                <w:sz w:val="24"/>
              </w:rPr>
              <w:t>народов,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мы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мечтою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дружбе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живем»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FE39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9A24" w14:textId="77777777" w:rsidR="00E764B2" w:rsidRPr="00E764B2" w:rsidRDefault="00E764B2" w:rsidP="00E764B2">
            <w:pPr>
              <w:ind w:left="290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ADA" w14:textId="77777777" w:rsidR="00E764B2" w:rsidRPr="00E764B2" w:rsidRDefault="00E764B2" w:rsidP="00E764B2">
            <w:pPr>
              <w:spacing w:before="58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</w:t>
            </w:r>
          </w:p>
        </w:tc>
      </w:tr>
      <w:tr w:rsidR="00E764B2" w:rsidRPr="00E764B2" w14:paraId="1FA570BC" w14:textId="77777777" w:rsidTr="00E764B2">
        <w:trPr>
          <w:trHeight w:val="4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3ED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отца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A130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6C1A" w14:textId="77777777" w:rsidR="00E764B2" w:rsidRPr="00E764B2" w:rsidRDefault="00E764B2" w:rsidP="00E764B2">
            <w:pPr>
              <w:spacing w:before="60"/>
              <w:ind w:left="59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18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0E17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CDC2001" w14:textId="77777777" w:rsidTr="00E764B2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90D3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матери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России</w:t>
            </w:r>
          </w:p>
          <w:p w14:paraId="16DAAECB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-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концерт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7CD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1D4F" w14:textId="77777777" w:rsidR="00E764B2" w:rsidRPr="00E764B2" w:rsidRDefault="00E764B2" w:rsidP="00E764B2">
            <w:pPr>
              <w:spacing w:before="63"/>
              <w:ind w:left="59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26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082" w14:textId="77777777" w:rsidR="00E764B2" w:rsidRPr="00E764B2" w:rsidRDefault="00E764B2" w:rsidP="00E764B2">
            <w:pPr>
              <w:spacing w:before="63"/>
              <w:ind w:left="76" w:right="24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C681322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474BE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Месяц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правовых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знаний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F8792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0D11F" w14:textId="77777777" w:rsidR="00E764B2" w:rsidRPr="00E764B2" w:rsidRDefault="00E764B2" w:rsidP="00E764B2">
            <w:pPr>
              <w:spacing w:before="63"/>
              <w:ind w:left="57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1.11-29.12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34703" w14:textId="77777777" w:rsidR="00E764B2" w:rsidRPr="00E764B2" w:rsidRDefault="00E764B2" w:rsidP="00E764B2">
            <w:pPr>
              <w:spacing w:before="63"/>
              <w:ind w:left="76" w:right="687"/>
              <w:rPr>
                <w:sz w:val="24"/>
              </w:rPr>
            </w:pP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02E3DAD8" w14:textId="77777777" w:rsidTr="00E764B2">
        <w:trPr>
          <w:trHeight w:val="2080"/>
        </w:trPr>
        <w:tc>
          <w:tcPr>
            <w:tcW w:w="9782" w:type="dxa"/>
            <w:gridSpan w:val="4"/>
          </w:tcPr>
          <w:p w14:paraId="7FB2DF68" w14:textId="77777777" w:rsidR="00E764B2" w:rsidRPr="00E764B2" w:rsidRDefault="00E764B2" w:rsidP="00E764B2">
            <w:pPr>
              <w:spacing w:before="65"/>
              <w:ind w:left="4435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  <w:p w14:paraId="0C3193BE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64FD9658" w14:textId="77777777" w:rsidR="00E764B2" w:rsidRPr="00E764B2" w:rsidRDefault="00E764B2" w:rsidP="00304199">
            <w:pPr>
              <w:numPr>
                <w:ilvl w:val="0"/>
                <w:numId w:val="66"/>
              </w:numPr>
              <w:tabs>
                <w:tab w:val="left" w:pos="793"/>
                <w:tab w:val="left" w:pos="795"/>
              </w:tabs>
              <w:spacing w:line="274" w:lineRule="exact"/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Неизвестного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Солдата;</w:t>
            </w:r>
          </w:p>
          <w:p w14:paraId="6F7DA241" w14:textId="77777777" w:rsidR="00E764B2" w:rsidRPr="00E764B2" w:rsidRDefault="00E764B2" w:rsidP="00304199">
            <w:pPr>
              <w:numPr>
                <w:ilvl w:val="0"/>
                <w:numId w:val="66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инвалидов;</w:t>
            </w:r>
          </w:p>
          <w:p w14:paraId="41C69438" w14:textId="77777777" w:rsidR="00E764B2" w:rsidRPr="00E764B2" w:rsidRDefault="00E764B2" w:rsidP="00304199">
            <w:pPr>
              <w:numPr>
                <w:ilvl w:val="0"/>
                <w:numId w:val="66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5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добровольца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(волонтера)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России;</w:t>
            </w:r>
          </w:p>
          <w:p w14:paraId="7A3104E1" w14:textId="77777777" w:rsidR="00E764B2" w:rsidRPr="00E764B2" w:rsidRDefault="00E764B2" w:rsidP="00304199">
            <w:pPr>
              <w:numPr>
                <w:ilvl w:val="0"/>
                <w:numId w:val="66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9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Героев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Отечества;</w:t>
            </w:r>
          </w:p>
          <w:p w14:paraId="45951217" w14:textId="77777777" w:rsidR="00E764B2" w:rsidRPr="00E764B2" w:rsidRDefault="00E764B2" w:rsidP="00304199">
            <w:pPr>
              <w:numPr>
                <w:ilvl w:val="0"/>
                <w:numId w:val="66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12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Конституции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Федерации</w:t>
            </w:r>
          </w:p>
        </w:tc>
      </w:tr>
      <w:tr w:rsidR="00E764B2" w:rsidRPr="00E764B2" w14:paraId="75A04AF3" w14:textId="77777777" w:rsidTr="00E764B2">
        <w:trPr>
          <w:trHeight w:val="782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45D1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Новогодний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калейдоскоп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95B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E27" w14:textId="77777777" w:rsidR="00E764B2" w:rsidRPr="00E764B2" w:rsidRDefault="00E764B2" w:rsidP="00E764B2">
            <w:pPr>
              <w:spacing w:before="58"/>
              <w:ind w:left="174"/>
              <w:rPr>
                <w:sz w:val="24"/>
              </w:rPr>
            </w:pPr>
            <w:r w:rsidRPr="00E764B2">
              <w:rPr>
                <w:sz w:val="24"/>
              </w:rPr>
              <w:t>23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-</w:t>
            </w:r>
          </w:p>
          <w:p w14:paraId="552AECB1" w14:textId="77777777" w:rsidR="00E764B2" w:rsidRPr="00E764B2" w:rsidRDefault="00E764B2" w:rsidP="00E764B2">
            <w:pPr>
              <w:ind w:left="244"/>
              <w:rPr>
                <w:sz w:val="24"/>
              </w:rPr>
            </w:pPr>
            <w:r w:rsidRPr="00E764B2">
              <w:rPr>
                <w:sz w:val="24"/>
              </w:rPr>
              <w:t>27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29ED" w14:textId="77777777" w:rsidR="00E764B2" w:rsidRPr="00E764B2" w:rsidRDefault="00E764B2" w:rsidP="00E764B2">
            <w:pPr>
              <w:spacing w:before="58" w:line="276" w:lineRule="auto"/>
              <w:ind w:left="76" w:right="301"/>
              <w:rPr>
                <w:sz w:val="24"/>
              </w:rPr>
            </w:pPr>
            <w:r w:rsidRPr="00E764B2">
              <w:rPr>
                <w:sz w:val="24"/>
              </w:rPr>
              <w:t>Зам. директора поУВР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290C7463" w14:textId="77777777" w:rsidTr="00E764B2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506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День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Героев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DB0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FDB" w14:textId="77777777" w:rsidR="00E764B2" w:rsidRPr="00E764B2" w:rsidRDefault="00E764B2" w:rsidP="00E764B2">
            <w:pPr>
              <w:spacing w:before="60"/>
              <w:ind w:left="59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9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F303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43BA8BC" w14:textId="77777777" w:rsidTr="00E764B2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9B994" w14:textId="77777777" w:rsidR="00E764B2" w:rsidRPr="00E764B2" w:rsidRDefault="00E764B2" w:rsidP="00E764B2">
            <w:pPr>
              <w:spacing w:before="63"/>
              <w:ind w:left="76" w:right="459"/>
              <w:rPr>
                <w:sz w:val="24"/>
              </w:rPr>
            </w:pPr>
            <w:r w:rsidRPr="00E764B2">
              <w:rPr>
                <w:sz w:val="24"/>
              </w:rPr>
              <w:t>Уроки мужества (лекции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сотрудников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Государственной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противопожарной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службы)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144C7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829E3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BA7A9" w14:textId="77777777" w:rsidR="00E764B2" w:rsidRPr="00E764B2" w:rsidRDefault="00E764B2" w:rsidP="00E764B2">
            <w:pPr>
              <w:spacing w:before="63"/>
              <w:ind w:left="76" w:right="730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6620474" w14:textId="77777777" w:rsidTr="00E764B2">
        <w:trPr>
          <w:trHeight w:val="2083"/>
        </w:trPr>
        <w:tc>
          <w:tcPr>
            <w:tcW w:w="3687" w:type="dxa"/>
          </w:tcPr>
          <w:p w14:paraId="7FC4D975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Новогодний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праздник</w:t>
            </w:r>
          </w:p>
        </w:tc>
        <w:tc>
          <w:tcPr>
            <w:tcW w:w="1246" w:type="dxa"/>
          </w:tcPr>
          <w:p w14:paraId="3DD7614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ABCB44C" w14:textId="77777777" w:rsidR="00E764B2" w:rsidRPr="00E764B2" w:rsidRDefault="00E764B2" w:rsidP="00E764B2">
            <w:pPr>
              <w:spacing w:before="60"/>
              <w:ind w:left="158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14:paraId="045D7B9D" w14:textId="77777777" w:rsidR="00E764B2" w:rsidRPr="00E764B2" w:rsidRDefault="00E764B2" w:rsidP="00E764B2">
            <w:pPr>
              <w:spacing w:before="60"/>
              <w:ind w:left="73" w:right="775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</w:t>
            </w:r>
          </w:p>
          <w:p w14:paraId="115BEBC3" w14:textId="77777777" w:rsidR="00E764B2" w:rsidRPr="00E764B2" w:rsidRDefault="00E764B2" w:rsidP="00E764B2">
            <w:pPr>
              <w:spacing w:before="60"/>
              <w:ind w:left="73" w:right="775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</w:p>
          <w:p w14:paraId="0E705463" w14:textId="77777777" w:rsidR="00E764B2" w:rsidRPr="00E764B2" w:rsidRDefault="00E764B2" w:rsidP="00E764B2">
            <w:pPr>
              <w:spacing w:before="1"/>
              <w:ind w:left="73" w:right="108"/>
              <w:rPr>
                <w:sz w:val="24"/>
              </w:rPr>
            </w:pPr>
            <w:r w:rsidRPr="00E764B2">
              <w:rPr>
                <w:sz w:val="24"/>
              </w:rPr>
              <w:t>Первичное отделение ДП;</w:t>
            </w:r>
            <w:r w:rsidRPr="00E764B2">
              <w:rPr>
                <w:spacing w:val="-57"/>
                <w:sz w:val="24"/>
              </w:rPr>
              <w:t xml:space="preserve"> </w:t>
            </w:r>
          </w:p>
        </w:tc>
      </w:tr>
      <w:tr w:rsidR="00E764B2" w:rsidRPr="00E764B2" w14:paraId="1A266FBD" w14:textId="77777777" w:rsidTr="00E764B2">
        <w:trPr>
          <w:trHeight w:val="1254"/>
        </w:trPr>
        <w:tc>
          <w:tcPr>
            <w:tcW w:w="9782" w:type="dxa"/>
            <w:gridSpan w:val="4"/>
          </w:tcPr>
          <w:p w14:paraId="7951893D" w14:textId="77777777" w:rsidR="00E764B2" w:rsidRPr="00E764B2" w:rsidRDefault="00E764B2" w:rsidP="00E764B2">
            <w:pPr>
              <w:spacing w:before="67"/>
              <w:ind w:left="4478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Январь</w:t>
            </w:r>
          </w:p>
          <w:p w14:paraId="480AE4B7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64F52E8C" w14:textId="77777777" w:rsidR="00E764B2" w:rsidRPr="00E764B2" w:rsidRDefault="00E764B2" w:rsidP="00304199">
            <w:pPr>
              <w:numPr>
                <w:ilvl w:val="0"/>
                <w:numId w:val="65"/>
              </w:numPr>
              <w:tabs>
                <w:tab w:val="left" w:pos="793"/>
                <w:tab w:val="left" w:pos="795"/>
              </w:tabs>
              <w:spacing w:line="274" w:lineRule="exact"/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25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января: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российского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студенчества;</w:t>
            </w:r>
          </w:p>
          <w:p w14:paraId="2D07AA8B" w14:textId="77777777" w:rsidR="00E764B2" w:rsidRPr="00E764B2" w:rsidRDefault="00E764B2" w:rsidP="00304199">
            <w:pPr>
              <w:numPr>
                <w:ilvl w:val="0"/>
                <w:numId w:val="65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27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января: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снятия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блокады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Ленинграда;</w:t>
            </w:r>
          </w:p>
        </w:tc>
      </w:tr>
    </w:tbl>
    <w:p w14:paraId="4F9965F3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65301BA8" w14:textId="77777777" w:rsidTr="00E764B2">
        <w:trPr>
          <w:trHeight w:val="702"/>
        </w:trPr>
        <w:tc>
          <w:tcPr>
            <w:tcW w:w="9782" w:type="dxa"/>
            <w:gridSpan w:val="4"/>
          </w:tcPr>
          <w:p w14:paraId="4AE8EF46" w14:textId="77777777" w:rsidR="00E764B2" w:rsidRPr="00E764B2" w:rsidRDefault="00E764B2" w:rsidP="00304199">
            <w:pPr>
              <w:numPr>
                <w:ilvl w:val="0"/>
                <w:numId w:val="64"/>
              </w:numPr>
              <w:tabs>
                <w:tab w:val="left" w:pos="793"/>
                <w:tab w:val="left" w:pos="795"/>
              </w:tabs>
              <w:spacing w:before="63"/>
              <w:ind w:right="865" w:hanging="960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27 января: День освобождения Красной Армией крупнейшего «лагеря смерти»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Аушвиц-Биркенау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(Освенцима)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—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памяти жертв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Холокоста</w:t>
            </w:r>
          </w:p>
        </w:tc>
      </w:tr>
      <w:tr w:rsidR="00E764B2" w:rsidRPr="00E764B2" w14:paraId="05B69859" w14:textId="77777777" w:rsidTr="00E764B2">
        <w:trPr>
          <w:trHeight w:val="69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E3F6" w14:textId="77777777" w:rsidR="00E764B2" w:rsidRPr="00E764B2" w:rsidRDefault="00E764B2" w:rsidP="00E764B2">
            <w:pPr>
              <w:spacing w:before="58"/>
              <w:ind w:left="76" w:right="757"/>
              <w:rPr>
                <w:sz w:val="24"/>
              </w:rPr>
            </w:pPr>
            <w:r w:rsidRPr="00E764B2">
              <w:rPr>
                <w:sz w:val="24"/>
              </w:rPr>
              <w:t>Урок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Мужества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"О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подвиге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твоем,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Ленинград!"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55F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F6A" w14:textId="77777777" w:rsidR="00E764B2" w:rsidRPr="00E764B2" w:rsidRDefault="00E764B2" w:rsidP="00E764B2">
            <w:pPr>
              <w:spacing w:before="58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январь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289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3187C5F0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FAD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Акция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"Свеча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памяти"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D32C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F1DB" w14:textId="77777777" w:rsidR="00E764B2" w:rsidRPr="00E764B2" w:rsidRDefault="00E764B2" w:rsidP="00E764B2">
            <w:pPr>
              <w:spacing w:before="60"/>
              <w:ind w:left="59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27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B94" w14:textId="77777777" w:rsidR="00E764B2" w:rsidRPr="00E764B2" w:rsidRDefault="00E764B2" w:rsidP="00E764B2">
            <w:pPr>
              <w:spacing w:before="60"/>
              <w:ind w:left="76" w:right="30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76AFA6EC" w14:textId="77777777" w:rsidTr="00E764B2">
        <w:trPr>
          <w:trHeight w:val="15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525E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Школьная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"Ваш подвиг</w:t>
            </w:r>
          </w:p>
          <w:p w14:paraId="5381CA3F" w14:textId="77777777" w:rsidR="00E764B2" w:rsidRPr="00E764B2" w:rsidRDefault="00E764B2" w:rsidP="00E764B2">
            <w:pPr>
              <w:ind w:left="76" w:right="247"/>
              <w:rPr>
                <w:sz w:val="24"/>
              </w:rPr>
            </w:pPr>
            <w:r w:rsidRPr="00E764B2">
              <w:rPr>
                <w:sz w:val="24"/>
              </w:rPr>
              <w:t>бессмертен!", посвященная Дню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полного освобождения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Ленинграда от фашистской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Блокады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8B485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21FCA" w14:textId="77777777" w:rsidR="00E764B2" w:rsidRPr="00E764B2" w:rsidRDefault="00E764B2" w:rsidP="00E764B2">
            <w:pPr>
              <w:spacing w:before="60"/>
              <w:ind w:left="210"/>
              <w:rPr>
                <w:sz w:val="24"/>
              </w:rPr>
            </w:pPr>
            <w:r w:rsidRPr="00E764B2">
              <w:rPr>
                <w:sz w:val="24"/>
              </w:rPr>
              <w:t>27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января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–</w:t>
            </w:r>
          </w:p>
          <w:p w14:paraId="443A818B" w14:textId="77777777" w:rsidR="00E764B2" w:rsidRPr="00E764B2" w:rsidRDefault="00E764B2" w:rsidP="00E764B2">
            <w:pPr>
              <w:ind w:left="302"/>
              <w:rPr>
                <w:sz w:val="24"/>
              </w:rPr>
            </w:pPr>
            <w:r w:rsidRPr="00E764B2">
              <w:rPr>
                <w:sz w:val="24"/>
              </w:rPr>
              <w:t>31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8053" w14:textId="77777777" w:rsidR="00E764B2" w:rsidRPr="00E764B2" w:rsidRDefault="00E764B2" w:rsidP="00E764B2">
            <w:pPr>
              <w:spacing w:before="60" w:line="276" w:lineRule="auto"/>
              <w:ind w:left="76" w:right="30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68103C8" w14:textId="77777777" w:rsidTr="00E764B2">
        <w:trPr>
          <w:trHeight w:val="2635"/>
        </w:trPr>
        <w:tc>
          <w:tcPr>
            <w:tcW w:w="9782" w:type="dxa"/>
            <w:gridSpan w:val="4"/>
          </w:tcPr>
          <w:p w14:paraId="4BA3A378" w14:textId="77777777" w:rsidR="00E764B2" w:rsidRPr="00E764B2" w:rsidRDefault="00E764B2" w:rsidP="00E764B2">
            <w:pPr>
              <w:spacing w:before="67"/>
              <w:ind w:left="4411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  <w:p w14:paraId="5FC31679" w14:textId="77777777" w:rsidR="00E764B2" w:rsidRPr="00E764B2" w:rsidRDefault="00E764B2" w:rsidP="00E764B2">
            <w:pPr>
              <w:spacing w:before="1"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5A41FEAA" w14:textId="77777777" w:rsidR="00E764B2" w:rsidRPr="00E764B2" w:rsidRDefault="00E764B2" w:rsidP="00304199">
            <w:pPr>
              <w:numPr>
                <w:ilvl w:val="0"/>
                <w:numId w:val="63"/>
              </w:numPr>
              <w:tabs>
                <w:tab w:val="left" w:pos="793"/>
                <w:tab w:val="left" w:pos="795"/>
              </w:tabs>
              <w:ind w:right="1169" w:firstLine="0"/>
              <w:rPr>
                <w:sz w:val="24"/>
              </w:rPr>
            </w:pPr>
            <w:r w:rsidRPr="00E764B2">
              <w:rPr>
                <w:sz w:val="24"/>
              </w:rPr>
              <w:t>2 февраля: День разгрома советскими войсками немецко-фашистских войск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Сталинградской битве;</w:t>
            </w:r>
          </w:p>
          <w:p w14:paraId="30D3B060" w14:textId="77777777" w:rsidR="00E764B2" w:rsidRPr="00E764B2" w:rsidRDefault="00E764B2" w:rsidP="00304199">
            <w:pPr>
              <w:numPr>
                <w:ilvl w:val="0"/>
                <w:numId w:val="63"/>
              </w:numPr>
              <w:tabs>
                <w:tab w:val="left" w:pos="793"/>
                <w:tab w:val="left" w:pos="795"/>
              </w:tabs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8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февраля: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российской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науки;</w:t>
            </w:r>
          </w:p>
          <w:p w14:paraId="44222CF0" w14:textId="77777777" w:rsidR="00E764B2" w:rsidRPr="00E764B2" w:rsidRDefault="00E764B2" w:rsidP="00304199">
            <w:pPr>
              <w:numPr>
                <w:ilvl w:val="0"/>
                <w:numId w:val="63"/>
              </w:numPr>
              <w:tabs>
                <w:tab w:val="left" w:pos="793"/>
                <w:tab w:val="left" w:pos="795"/>
              </w:tabs>
              <w:ind w:right="467" w:firstLine="0"/>
              <w:rPr>
                <w:sz w:val="24"/>
              </w:rPr>
            </w:pPr>
            <w:r w:rsidRPr="00E764B2">
              <w:rPr>
                <w:sz w:val="24"/>
              </w:rPr>
              <w:t>15 февраля: День памяти о россиянах, исполнявших служебный долг за пределами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Отечества;</w:t>
            </w:r>
          </w:p>
          <w:p w14:paraId="6E22D9C3" w14:textId="77777777" w:rsidR="00E764B2" w:rsidRPr="00E764B2" w:rsidRDefault="00E764B2" w:rsidP="00304199">
            <w:pPr>
              <w:numPr>
                <w:ilvl w:val="0"/>
                <w:numId w:val="63"/>
              </w:numPr>
              <w:tabs>
                <w:tab w:val="left" w:pos="793"/>
                <w:tab w:val="left" w:pos="795"/>
              </w:tabs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21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февраля: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родного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языка;</w:t>
            </w:r>
          </w:p>
          <w:p w14:paraId="4A09013B" w14:textId="77777777" w:rsidR="00E764B2" w:rsidRPr="00E764B2" w:rsidRDefault="00E764B2" w:rsidP="00304199">
            <w:pPr>
              <w:numPr>
                <w:ilvl w:val="0"/>
                <w:numId w:val="63"/>
              </w:numPr>
              <w:tabs>
                <w:tab w:val="left" w:pos="793"/>
                <w:tab w:val="left" w:pos="795"/>
              </w:tabs>
              <w:ind w:left="794" w:hanging="721"/>
              <w:rPr>
                <w:sz w:val="24"/>
              </w:rPr>
            </w:pPr>
            <w:r w:rsidRPr="00E764B2">
              <w:rPr>
                <w:sz w:val="24"/>
              </w:rPr>
              <w:t>23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февраля: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защитника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</w:t>
            </w:r>
          </w:p>
        </w:tc>
      </w:tr>
      <w:tr w:rsidR="00E764B2" w:rsidRPr="00E764B2" w14:paraId="5D0B3775" w14:textId="77777777" w:rsidTr="00E764B2">
        <w:trPr>
          <w:trHeight w:val="97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735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Военно-спортивные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соревнования</w:t>
            </w:r>
          </w:p>
          <w:p w14:paraId="3E6A8724" w14:textId="77777777" w:rsidR="00E764B2" w:rsidRPr="00E764B2" w:rsidRDefault="00E764B2" w:rsidP="00E764B2">
            <w:pPr>
              <w:ind w:left="76" w:right="180"/>
              <w:rPr>
                <w:sz w:val="24"/>
              </w:rPr>
            </w:pPr>
            <w:r w:rsidRPr="00E764B2">
              <w:rPr>
                <w:sz w:val="24"/>
              </w:rPr>
              <w:t>«Инсценировка военной Песни».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5695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831" w14:textId="77777777" w:rsidR="00E764B2" w:rsidRPr="00E764B2" w:rsidRDefault="00E764B2" w:rsidP="00E764B2">
            <w:pPr>
              <w:spacing w:before="55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Февраль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CE9" w14:textId="77777777" w:rsidR="00E764B2" w:rsidRPr="00E764B2" w:rsidRDefault="00E764B2" w:rsidP="00E764B2">
            <w:pPr>
              <w:spacing w:before="55"/>
              <w:ind w:left="76" w:right="104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ACD3D0E" w14:textId="77777777" w:rsidTr="00E764B2">
        <w:trPr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61EB" w14:textId="77777777" w:rsidR="00E764B2" w:rsidRPr="00E764B2" w:rsidRDefault="00E764B2" w:rsidP="00E764B2">
            <w:pPr>
              <w:spacing w:before="63"/>
              <w:ind w:left="76" w:right="1223"/>
              <w:rPr>
                <w:sz w:val="24"/>
              </w:rPr>
            </w:pPr>
            <w:r w:rsidRPr="00E764B2">
              <w:rPr>
                <w:sz w:val="24"/>
              </w:rPr>
              <w:t>День Воинской Славы.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Сталинградская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битва.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22C0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A4C" w14:textId="77777777" w:rsidR="00E764B2" w:rsidRPr="00E764B2" w:rsidRDefault="00E764B2" w:rsidP="00E764B2">
            <w:pPr>
              <w:spacing w:before="63"/>
              <w:ind w:left="59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03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AAF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0C4EE1A6" w14:textId="77777777" w:rsidTr="00E764B2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BF0C3" w14:textId="77777777" w:rsidR="00E764B2" w:rsidRPr="00E764B2" w:rsidRDefault="00E764B2" w:rsidP="00E764B2">
            <w:pPr>
              <w:spacing w:before="60"/>
              <w:ind w:left="76" w:right="555"/>
              <w:rPr>
                <w:sz w:val="24"/>
              </w:rPr>
            </w:pPr>
            <w:r w:rsidRPr="00E764B2">
              <w:rPr>
                <w:sz w:val="24"/>
              </w:rPr>
              <w:t>Месячник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военно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–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патриотического воспитания.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защитника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Отечества.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06F43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931EF" w14:textId="77777777" w:rsidR="00E764B2" w:rsidRPr="00E764B2" w:rsidRDefault="00E764B2" w:rsidP="00E764B2">
            <w:pPr>
              <w:spacing w:before="60"/>
              <w:ind w:left="230" w:right="211"/>
              <w:rPr>
                <w:sz w:val="24"/>
              </w:rPr>
            </w:pPr>
            <w:r w:rsidRPr="00E764B2">
              <w:rPr>
                <w:sz w:val="24"/>
              </w:rPr>
              <w:t>21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D7A6F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Зам.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Директора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4452B56A" w14:textId="77777777" w:rsidTr="00E764B2">
        <w:trPr>
          <w:trHeight w:val="1528"/>
        </w:trPr>
        <w:tc>
          <w:tcPr>
            <w:tcW w:w="9782" w:type="dxa"/>
            <w:gridSpan w:val="4"/>
          </w:tcPr>
          <w:p w14:paraId="49335161" w14:textId="77777777" w:rsidR="00E764B2" w:rsidRPr="00E764B2" w:rsidRDefault="00E764B2" w:rsidP="00E764B2">
            <w:pPr>
              <w:spacing w:before="65"/>
              <w:ind w:left="4591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  <w:p w14:paraId="50C5D94B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512DF108" w14:textId="77777777" w:rsidR="00E764B2" w:rsidRPr="00E764B2" w:rsidRDefault="00E764B2" w:rsidP="00304199">
            <w:pPr>
              <w:numPr>
                <w:ilvl w:val="0"/>
                <w:numId w:val="62"/>
              </w:numPr>
              <w:tabs>
                <w:tab w:val="left" w:pos="793"/>
                <w:tab w:val="left" w:pos="795"/>
              </w:tabs>
              <w:spacing w:line="274" w:lineRule="exact"/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8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марта: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женский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день;</w:t>
            </w:r>
          </w:p>
          <w:p w14:paraId="6A849120" w14:textId="77777777" w:rsidR="00E764B2" w:rsidRPr="00E764B2" w:rsidRDefault="00E764B2" w:rsidP="00304199">
            <w:pPr>
              <w:numPr>
                <w:ilvl w:val="0"/>
                <w:numId w:val="62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18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марта: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воссоединения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Крыма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Россией;</w:t>
            </w:r>
          </w:p>
          <w:p w14:paraId="7AC074EE" w14:textId="77777777" w:rsidR="00E764B2" w:rsidRPr="00E764B2" w:rsidRDefault="00E764B2" w:rsidP="00304199">
            <w:pPr>
              <w:numPr>
                <w:ilvl w:val="0"/>
                <w:numId w:val="62"/>
              </w:numPr>
              <w:tabs>
                <w:tab w:val="left" w:pos="793"/>
                <w:tab w:val="left" w:pos="795"/>
              </w:tabs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27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марта: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Всемирный 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театра</w:t>
            </w:r>
          </w:p>
        </w:tc>
      </w:tr>
      <w:tr w:rsidR="00E764B2" w:rsidRPr="00E764B2" w14:paraId="40BAECCA" w14:textId="77777777" w:rsidTr="00E764B2">
        <w:trPr>
          <w:trHeight w:val="698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6D03" w14:textId="77777777" w:rsidR="00E764B2" w:rsidRPr="00E764B2" w:rsidRDefault="00E764B2" w:rsidP="00E764B2">
            <w:pPr>
              <w:spacing w:before="58"/>
              <w:ind w:left="76" w:right="163"/>
              <w:rPr>
                <w:sz w:val="24"/>
              </w:rPr>
            </w:pPr>
            <w:r w:rsidRPr="00E764B2">
              <w:rPr>
                <w:sz w:val="24"/>
              </w:rPr>
              <w:t>Фотовыставка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«Весна.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Девчонки.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Позитив»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D32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096" w14:textId="77777777" w:rsidR="00E764B2" w:rsidRPr="00E764B2" w:rsidRDefault="00E764B2" w:rsidP="00E764B2">
            <w:pPr>
              <w:spacing w:before="58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март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A37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17610ED" w14:textId="77777777" w:rsidTr="00E764B2">
        <w:trPr>
          <w:trHeight w:val="9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CAF" w14:textId="77777777" w:rsidR="00E764B2" w:rsidRPr="00E764B2" w:rsidRDefault="00E764B2" w:rsidP="00E764B2">
            <w:pPr>
              <w:spacing w:before="60"/>
              <w:ind w:left="76" w:right="677"/>
              <w:jc w:val="both"/>
              <w:rPr>
                <w:sz w:val="24"/>
              </w:rPr>
            </w:pPr>
            <w:r w:rsidRPr="00E764B2">
              <w:rPr>
                <w:sz w:val="24"/>
              </w:rPr>
              <w:t>Мероприятия, посвященные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Международному женскому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дню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478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82D7" w14:textId="77777777" w:rsidR="00E764B2" w:rsidRPr="00E764B2" w:rsidRDefault="00E764B2" w:rsidP="00E764B2">
            <w:pPr>
              <w:spacing w:before="60"/>
              <w:ind w:left="321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марта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–</w:t>
            </w:r>
          </w:p>
          <w:p w14:paraId="041E4461" w14:textId="77777777" w:rsidR="00E764B2" w:rsidRPr="00E764B2" w:rsidRDefault="00E764B2" w:rsidP="00E764B2">
            <w:pPr>
              <w:ind w:left="410"/>
              <w:rPr>
                <w:sz w:val="24"/>
              </w:rPr>
            </w:pPr>
            <w:r w:rsidRPr="00E764B2">
              <w:rPr>
                <w:sz w:val="24"/>
              </w:rPr>
              <w:t>7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01A7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27ACDD07" w14:textId="77777777" w:rsidTr="00E764B2">
        <w:trPr>
          <w:trHeight w:val="1530"/>
        </w:trPr>
        <w:tc>
          <w:tcPr>
            <w:tcW w:w="9782" w:type="dxa"/>
            <w:gridSpan w:val="4"/>
          </w:tcPr>
          <w:p w14:paraId="397422D9" w14:textId="77777777" w:rsidR="00E764B2" w:rsidRPr="00E764B2" w:rsidRDefault="00E764B2" w:rsidP="00E764B2">
            <w:pPr>
              <w:spacing w:before="67"/>
              <w:ind w:left="4483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  <w:p w14:paraId="3769B500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6D51967E" w14:textId="77777777" w:rsidR="00E764B2" w:rsidRPr="00E764B2" w:rsidRDefault="00E764B2" w:rsidP="00304199">
            <w:pPr>
              <w:numPr>
                <w:ilvl w:val="0"/>
                <w:numId w:val="61"/>
              </w:numPr>
              <w:tabs>
                <w:tab w:val="left" w:pos="793"/>
                <w:tab w:val="left" w:pos="795"/>
              </w:tabs>
              <w:spacing w:line="274" w:lineRule="exact"/>
              <w:ind w:hanging="721"/>
              <w:rPr>
                <w:sz w:val="24"/>
              </w:rPr>
            </w:pPr>
            <w:r w:rsidRPr="00E764B2">
              <w:rPr>
                <w:sz w:val="24"/>
              </w:rPr>
              <w:t>12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апреля: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космонавтики;</w:t>
            </w:r>
          </w:p>
          <w:p w14:paraId="6E074347" w14:textId="77777777" w:rsidR="00E764B2" w:rsidRPr="00E764B2" w:rsidRDefault="00E764B2" w:rsidP="00304199">
            <w:pPr>
              <w:numPr>
                <w:ilvl w:val="0"/>
                <w:numId w:val="61"/>
              </w:numPr>
              <w:tabs>
                <w:tab w:val="left" w:pos="793"/>
                <w:tab w:val="left" w:pos="795"/>
              </w:tabs>
              <w:ind w:right="205"/>
              <w:rPr>
                <w:sz w:val="24"/>
              </w:rPr>
            </w:pPr>
            <w:r w:rsidRPr="00E764B2">
              <w:rPr>
                <w:sz w:val="24"/>
              </w:rPr>
              <w:t>19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апреля: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памяти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геноциде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советского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народа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нацистами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их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пособниками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годы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Великой отечественной войны.</w:t>
            </w:r>
          </w:p>
        </w:tc>
      </w:tr>
    </w:tbl>
    <w:p w14:paraId="2DA80E1E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2A1BC046" w14:textId="77777777" w:rsidTr="00E764B2">
        <w:trPr>
          <w:trHeight w:val="660"/>
        </w:trPr>
        <w:tc>
          <w:tcPr>
            <w:tcW w:w="3687" w:type="dxa"/>
          </w:tcPr>
          <w:p w14:paraId="23324DB2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Неделя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добрых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дел</w:t>
            </w:r>
          </w:p>
        </w:tc>
        <w:tc>
          <w:tcPr>
            <w:tcW w:w="1246" w:type="dxa"/>
          </w:tcPr>
          <w:p w14:paraId="5BDB735D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CE59E7D" w14:textId="77777777" w:rsidR="00E764B2" w:rsidRPr="00E764B2" w:rsidRDefault="00E764B2" w:rsidP="00E764B2">
            <w:pPr>
              <w:spacing w:before="63"/>
              <w:ind w:left="59" w:right="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5FFDE3DF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F33C9A5" w14:textId="77777777" w:rsidTr="00E764B2">
        <w:trPr>
          <w:trHeight w:val="784"/>
        </w:trPr>
        <w:tc>
          <w:tcPr>
            <w:tcW w:w="3687" w:type="dxa"/>
          </w:tcPr>
          <w:p w14:paraId="05AC043E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Школьный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семейный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конкурс</w:t>
            </w:r>
          </w:p>
          <w:p w14:paraId="332B6497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«Вдохновение»</w:t>
            </w:r>
          </w:p>
        </w:tc>
        <w:tc>
          <w:tcPr>
            <w:tcW w:w="1246" w:type="dxa"/>
          </w:tcPr>
          <w:p w14:paraId="22BEB2D3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08DF0473" w14:textId="77777777" w:rsidR="00E764B2" w:rsidRPr="00E764B2" w:rsidRDefault="00E764B2" w:rsidP="00E764B2">
            <w:pPr>
              <w:spacing w:before="63"/>
              <w:ind w:left="59" w:right="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6EBA614D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Зам.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Директора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039BB664" w14:textId="77777777" w:rsidTr="00E764B2">
        <w:trPr>
          <w:trHeight w:val="978"/>
        </w:trPr>
        <w:tc>
          <w:tcPr>
            <w:tcW w:w="3687" w:type="dxa"/>
          </w:tcPr>
          <w:p w14:paraId="00CBB6C2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Военно-патриотическая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эстафета</w:t>
            </w:r>
          </w:p>
          <w:p w14:paraId="222ECEAD" w14:textId="77777777" w:rsidR="00E764B2" w:rsidRPr="00E764B2" w:rsidRDefault="00E764B2" w:rsidP="00E764B2">
            <w:pPr>
              <w:ind w:left="76" w:right="783"/>
              <w:rPr>
                <w:sz w:val="24"/>
              </w:rPr>
            </w:pPr>
            <w:r w:rsidRPr="00E764B2">
              <w:rPr>
                <w:sz w:val="24"/>
              </w:rPr>
              <w:t>«Боевое Знамя» " – « Вахта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Памяти»</w:t>
            </w:r>
          </w:p>
        </w:tc>
        <w:tc>
          <w:tcPr>
            <w:tcW w:w="1246" w:type="dxa"/>
          </w:tcPr>
          <w:p w14:paraId="78BB7E0A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4BDF3E01" w14:textId="77777777" w:rsidR="00E764B2" w:rsidRPr="00E764B2" w:rsidRDefault="00E764B2" w:rsidP="00E764B2">
            <w:pPr>
              <w:spacing w:before="63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4E5A91E4" w14:textId="77777777" w:rsidR="00E764B2" w:rsidRPr="00E764B2" w:rsidRDefault="00E764B2" w:rsidP="00E764B2">
            <w:pPr>
              <w:spacing w:before="63"/>
              <w:ind w:left="76" w:right="241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62549BC0" w14:textId="77777777" w:rsidTr="00E764B2">
        <w:trPr>
          <w:trHeight w:val="976"/>
        </w:trPr>
        <w:tc>
          <w:tcPr>
            <w:tcW w:w="3687" w:type="dxa"/>
            <w:tcBorders>
              <w:bottom w:val="single" w:sz="6" w:space="0" w:color="000000"/>
            </w:tcBorders>
          </w:tcPr>
          <w:p w14:paraId="07B0D6A6" w14:textId="77777777" w:rsidR="00E764B2" w:rsidRPr="00E764B2" w:rsidRDefault="00E764B2" w:rsidP="00E764B2">
            <w:pPr>
              <w:spacing w:before="60"/>
              <w:ind w:left="76" w:right="192"/>
              <w:rPr>
                <w:sz w:val="24"/>
              </w:rPr>
            </w:pPr>
            <w:r w:rsidRPr="00E764B2">
              <w:rPr>
                <w:sz w:val="24"/>
              </w:rPr>
              <w:t>Всемирный день авиации 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космонавтики.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Гагаринский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урок</w:t>
            </w:r>
          </w:p>
          <w:p w14:paraId="26275A40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«Космос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– это мы»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14:paraId="4EBE08B7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6B61288C" w14:textId="77777777" w:rsidR="00E764B2" w:rsidRPr="00E764B2" w:rsidRDefault="00E764B2" w:rsidP="00E764B2">
            <w:pPr>
              <w:spacing w:before="60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095D7B6C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4F0BCF08" w14:textId="77777777" w:rsidTr="00E764B2">
        <w:trPr>
          <w:trHeight w:val="180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F375" w14:textId="77777777" w:rsidR="00E764B2" w:rsidRPr="00E764B2" w:rsidRDefault="00E764B2" w:rsidP="00E764B2">
            <w:pPr>
              <w:spacing w:before="68"/>
              <w:ind w:left="2030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Май</w:t>
            </w:r>
          </w:p>
          <w:p w14:paraId="7773C01E" w14:textId="77777777" w:rsidR="00E764B2" w:rsidRPr="00E764B2" w:rsidRDefault="00E764B2" w:rsidP="00E764B2">
            <w:pPr>
              <w:spacing w:line="274" w:lineRule="exact"/>
              <w:ind w:left="74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События:</w:t>
            </w:r>
          </w:p>
          <w:p w14:paraId="2E9E3F54" w14:textId="77777777" w:rsidR="00E764B2" w:rsidRPr="00E764B2" w:rsidRDefault="00E764B2" w:rsidP="00304199">
            <w:pPr>
              <w:numPr>
                <w:ilvl w:val="0"/>
                <w:numId w:val="60"/>
              </w:numPr>
              <w:tabs>
                <w:tab w:val="left" w:pos="793"/>
                <w:tab w:val="left" w:pos="795"/>
              </w:tabs>
              <w:spacing w:line="274" w:lineRule="exact"/>
              <w:rPr>
                <w:sz w:val="24"/>
              </w:rPr>
            </w:pPr>
            <w:r w:rsidRPr="00E764B2">
              <w:rPr>
                <w:sz w:val="24"/>
              </w:rPr>
              <w:t>1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мая: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Праздник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Весны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и Труда;</w:t>
            </w:r>
          </w:p>
          <w:p w14:paraId="07F039BC" w14:textId="77777777" w:rsidR="00E764B2" w:rsidRPr="00E764B2" w:rsidRDefault="00E764B2" w:rsidP="00304199">
            <w:pPr>
              <w:numPr>
                <w:ilvl w:val="0"/>
                <w:numId w:val="60"/>
              </w:numPr>
              <w:tabs>
                <w:tab w:val="left" w:pos="793"/>
                <w:tab w:val="left" w:pos="795"/>
              </w:tabs>
              <w:rPr>
                <w:sz w:val="24"/>
              </w:rPr>
            </w:pPr>
            <w:r w:rsidRPr="00E764B2">
              <w:rPr>
                <w:sz w:val="24"/>
              </w:rPr>
              <w:t>9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мая: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Победы;</w:t>
            </w:r>
          </w:p>
          <w:p w14:paraId="25E387F6" w14:textId="77777777" w:rsidR="00E764B2" w:rsidRPr="00E764B2" w:rsidRDefault="00E764B2" w:rsidP="00304199">
            <w:pPr>
              <w:numPr>
                <w:ilvl w:val="0"/>
                <w:numId w:val="60"/>
              </w:numPr>
              <w:tabs>
                <w:tab w:val="left" w:pos="793"/>
                <w:tab w:val="left" w:pos="795"/>
              </w:tabs>
              <w:rPr>
                <w:sz w:val="24"/>
              </w:rPr>
            </w:pPr>
            <w:r w:rsidRPr="00E764B2">
              <w:rPr>
                <w:sz w:val="24"/>
              </w:rPr>
              <w:t>19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мая: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детских общественных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организаций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России;</w:t>
            </w:r>
          </w:p>
          <w:p w14:paraId="24E3B7B8" w14:textId="77777777" w:rsidR="00E764B2" w:rsidRPr="00E764B2" w:rsidRDefault="00E764B2" w:rsidP="00304199">
            <w:pPr>
              <w:numPr>
                <w:ilvl w:val="0"/>
                <w:numId w:val="60"/>
              </w:numPr>
              <w:tabs>
                <w:tab w:val="left" w:pos="793"/>
                <w:tab w:val="left" w:pos="795"/>
              </w:tabs>
              <w:rPr>
                <w:sz w:val="24"/>
              </w:rPr>
            </w:pPr>
            <w:r w:rsidRPr="00E764B2">
              <w:rPr>
                <w:sz w:val="24"/>
              </w:rPr>
              <w:t>24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мая: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славянской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письменности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культуры</w:t>
            </w:r>
          </w:p>
        </w:tc>
      </w:tr>
      <w:tr w:rsidR="00E764B2" w:rsidRPr="00E764B2" w14:paraId="260BF9CD" w14:textId="77777777" w:rsidTr="00E764B2">
        <w:trPr>
          <w:trHeight w:val="700"/>
        </w:trPr>
        <w:tc>
          <w:tcPr>
            <w:tcW w:w="3687" w:type="dxa"/>
          </w:tcPr>
          <w:p w14:paraId="131240CC" w14:textId="77777777" w:rsidR="00E764B2" w:rsidRPr="00E764B2" w:rsidRDefault="00E764B2" w:rsidP="00E764B2">
            <w:pPr>
              <w:spacing w:before="60"/>
              <w:ind w:left="76" w:right="360"/>
              <w:rPr>
                <w:sz w:val="24"/>
              </w:rPr>
            </w:pPr>
            <w:r w:rsidRPr="00E764B2">
              <w:rPr>
                <w:sz w:val="24"/>
              </w:rPr>
              <w:t>Конкурс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патриотической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песни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"Когда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поют солдаты"</w:t>
            </w:r>
          </w:p>
        </w:tc>
        <w:tc>
          <w:tcPr>
            <w:tcW w:w="1246" w:type="dxa"/>
          </w:tcPr>
          <w:p w14:paraId="3E4C9240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A936750" w14:textId="77777777" w:rsidR="00E764B2" w:rsidRPr="00E764B2" w:rsidRDefault="00E764B2" w:rsidP="00E764B2">
            <w:pPr>
              <w:spacing w:before="60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23EF152C" w14:textId="77777777" w:rsidR="00E764B2" w:rsidRPr="00E764B2" w:rsidRDefault="00E764B2" w:rsidP="00E764B2">
            <w:pPr>
              <w:spacing w:before="60"/>
              <w:ind w:left="76" w:right="73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D5B0B98" w14:textId="77777777" w:rsidTr="00E764B2">
        <w:trPr>
          <w:trHeight w:val="426"/>
        </w:trPr>
        <w:tc>
          <w:tcPr>
            <w:tcW w:w="3687" w:type="dxa"/>
          </w:tcPr>
          <w:p w14:paraId="347AE585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Последний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звонок</w:t>
            </w:r>
          </w:p>
        </w:tc>
        <w:tc>
          <w:tcPr>
            <w:tcW w:w="1246" w:type="dxa"/>
          </w:tcPr>
          <w:p w14:paraId="69C3F40F" w14:textId="77777777" w:rsidR="00E764B2" w:rsidRPr="00E764B2" w:rsidRDefault="00E764B2" w:rsidP="00E764B2">
            <w:pPr>
              <w:spacing w:before="63"/>
              <w:ind w:left="1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1, 4</w:t>
            </w:r>
          </w:p>
        </w:tc>
        <w:tc>
          <w:tcPr>
            <w:tcW w:w="1589" w:type="dxa"/>
          </w:tcPr>
          <w:p w14:paraId="1D76CE00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71C994B6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4AC20C33" w14:textId="77777777" w:rsidTr="00E764B2">
        <w:trPr>
          <w:trHeight w:val="784"/>
        </w:trPr>
        <w:tc>
          <w:tcPr>
            <w:tcW w:w="3687" w:type="dxa"/>
          </w:tcPr>
          <w:p w14:paraId="08D89B44" w14:textId="77777777" w:rsidR="00E764B2" w:rsidRPr="00E764B2" w:rsidRDefault="00E764B2" w:rsidP="00E764B2">
            <w:pPr>
              <w:spacing w:before="61"/>
              <w:ind w:left="76" w:right="675"/>
              <w:rPr>
                <w:sz w:val="24"/>
              </w:rPr>
            </w:pPr>
            <w:r w:rsidRPr="00E764B2">
              <w:rPr>
                <w:sz w:val="24"/>
              </w:rPr>
              <w:t>Мероприятия, посвященные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празднованию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Дня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Победы</w:t>
            </w:r>
          </w:p>
        </w:tc>
        <w:tc>
          <w:tcPr>
            <w:tcW w:w="1246" w:type="dxa"/>
          </w:tcPr>
          <w:p w14:paraId="78C93965" w14:textId="77777777" w:rsidR="00E764B2" w:rsidRPr="00E764B2" w:rsidRDefault="00E764B2" w:rsidP="00E764B2">
            <w:pPr>
              <w:spacing w:before="61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5AABD2A6" w14:textId="77777777" w:rsidR="00E764B2" w:rsidRPr="00E764B2" w:rsidRDefault="00E764B2" w:rsidP="00E764B2">
            <w:pPr>
              <w:spacing w:before="61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0CBD06FF" w14:textId="77777777" w:rsidR="00E764B2" w:rsidRPr="00E764B2" w:rsidRDefault="00E764B2" w:rsidP="00E764B2">
            <w:pPr>
              <w:spacing w:before="61" w:line="278" w:lineRule="auto"/>
              <w:ind w:left="76" w:right="122"/>
              <w:rPr>
                <w:sz w:val="24"/>
              </w:rPr>
            </w:pPr>
            <w:r w:rsidRPr="00E764B2">
              <w:rPr>
                <w:sz w:val="24"/>
              </w:rPr>
              <w:t>Зам.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Директора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УВР,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классн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ые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5F405BA" w14:textId="77777777" w:rsidTr="00E764B2">
        <w:trPr>
          <w:trHeight w:val="784"/>
        </w:trPr>
        <w:tc>
          <w:tcPr>
            <w:tcW w:w="3687" w:type="dxa"/>
          </w:tcPr>
          <w:p w14:paraId="115AD6C6" w14:textId="77777777" w:rsidR="00E764B2" w:rsidRPr="00E764B2" w:rsidRDefault="00E764B2" w:rsidP="00E764B2">
            <w:pPr>
              <w:spacing w:before="63"/>
              <w:ind w:left="76" w:right="542"/>
              <w:rPr>
                <w:sz w:val="24"/>
              </w:rPr>
            </w:pPr>
            <w:r w:rsidRPr="00E764B2">
              <w:rPr>
                <w:sz w:val="24"/>
              </w:rPr>
              <w:t>Акция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«Поклон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Вам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солдаты,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Великой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Победы»</w:t>
            </w:r>
          </w:p>
        </w:tc>
        <w:tc>
          <w:tcPr>
            <w:tcW w:w="1246" w:type="dxa"/>
          </w:tcPr>
          <w:p w14:paraId="64EE2007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1E4F8BEE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6CB7E5B3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6F0A11E4" w14:textId="77777777" w:rsidTr="00E764B2">
        <w:trPr>
          <w:trHeight w:val="702"/>
        </w:trPr>
        <w:tc>
          <w:tcPr>
            <w:tcW w:w="3687" w:type="dxa"/>
            <w:tcBorders>
              <w:bottom w:val="single" w:sz="6" w:space="0" w:color="000000"/>
            </w:tcBorders>
          </w:tcPr>
          <w:p w14:paraId="5D8C9A98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Всероссийская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</w:p>
          <w:p w14:paraId="761393E1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«Бессмертный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полк»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14:paraId="681D16B2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3EFCA386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D1A24FE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468B8DB9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4E23" w14:textId="77777777" w:rsidR="00E764B2" w:rsidRPr="00E764B2" w:rsidRDefault="00E764B2" w:rsidP="00E764B2">
            <w:pPr>
              <w:spacing w:before="65"/>
              <w:ind w:left="2031" w:right="2015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«ВНЕШКОЛЬНЫЕ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МЕРОПРИЯТИЯ»</w:t>
            </w:r>
          </w:p>
        </w:tc>
      </w:tr>
      <w:tr w:rsidR="00E764B2" w:rsidRPr="00E764B2" w14:paraId="3B28B747" w14:textId="77777777" w:rsidTr="00E764B2">
        <w:trPr>
          <w:trHeight w:val="153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D988" w14:textId="77777777" w:rsidR="00E764B2" w:rsidRPr="00E764B2" w:rsidRDefault="00E764B2" w:rsidP="00E764B2">
            <w:pPr>
              <w:spacing w:before="63"/>
              <w:ind w:left="74" w:right="477"/>
              <w:rPr>
                <w:sz w:val="24"/>
              </w:rPr>
            </w:pPr>
            <w:r w:rsidRPr="00E764B2">
              <w:rPr>
                <w:sz w:val="24"/>
              </w:rPr>
              <w:t>Экскурсии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патриотической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тематике</w:t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22C1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129E" w14:textId="77777777" w:rsidR="00E764B2" w:rsidRPr="00E764B2" w:rsidRDefault="00E764B2" w:rsidP="00E764B2">
            <w:pPr>
              <w:spacing w:before="63"/>
              <w:ind w:left="568" w:right="253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FC56" w14:textId="77777777" w:rsidR="00E764B2" w:rsidRPr="00E764B2" w:rsidRDefault="00E764B2" w:rsidP="00E764B2">
            <w:pPr>
              <w:spacing w:before="63"/>
              <w:ind w:left="73" w:right="775"/>
              <w:rPr>
                <w:sz w:val="24"/>
              </w:rPr>
            </w:pPr>
            <w:r w:rsidRPr="00E764B2">
              <w:rPr>
                <w:sz w:val="24"/>
              </w:rPr>
              <w:t>Зам.директора по УВР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</w:p>
          <w:p w14:paraId="70F326E9" w14:textId="77777777" w:rsidR="00E764B2" w:rsidRPr="00E764B2" w:rsidRDefault="00E764B2" w:rsidP="00E764B2">
            <w:pPr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7D5CCF9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E826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Сентябрь</w:t>
            </w:r>
          </w:p>
        </w:tc>
      </w:tr>
      <w:tr w:rsidR="00E764B2" w:rsidRPr="00E764B2" w14:paraId="6CA31E49" w14:textId="77777777" w:rsidTr="00E764B2">
        <w:trPr>
          <w:trHeight w:val="1249"/>
        </w:trPr>
        <w:tc>
          <w:tcPr>
            <w:tcW w:w="3687" w:type="dxa"/>
            <w:tcBorders>
              <w:top w:val="single" w:sz="6" w:space="0" w:color="000000"/>
            </w:tcBorders>
          </w:tcPr>
          <w:p w14:paraId="60255E1F" w14:textId="77777777" w:rsidR="00E764B2" w:rsidRPr="00E764B2" w:rsidRDefault="00E764B2" w:rsidP="00E764B2">
            <w:pPr>
              <w:spacing w:before="55"/>
              <w:ind w:left="76" w:right="231"/>
              <w:rPr>
                <w:sz w:val="24"/>
              </w:rPr>
            </w:pPr>
            <w:r w:rsidRPr="00E764B2">
              <w:rPr>
                <w:sz w:val="24"/>
              </w:rPr>
              <w:t>Эколого-благотворительный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проект по сбору пластиковых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крышечек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«Крышечки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доброты»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14:paraId="1498BA3C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14:paraId="422D43A6" w14:textId="77777777" w:rsidR="00E764B2" w:rsidRPr="00E764B2" w:rsidRDefault="00E764B2" w:rsidP="00E764B2">
            <w:pPr>
              <w:spacing w:before="55"/>
              <w:ind w:left="393" w:right="310" w:hanging="53"/>
              <w:rPr>
                <w:sz w:val="24"/>
              </w:rPr>
            </w:pPr>
            <w:r w:rsidRPr="00E764B2">
              <w:rPr>
                <w:sz w:val="24"/>
              </w:rPr>
              <w:t>сентябрь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5D890574" w14:textId="77777777" w:rsidR="00E764B2" w:rsidRPr="00E764B2" w:rsidRDefault="00E764B2" w:rsidP="00E764B2">
            <w:pPr>
              <w:spacing w:before="55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</w:tbl>
    <w:p w14:paraId="48CDCCFB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4840D336" w14:textId="77777777" w:rsidTr="00E764B2">
        <w:trPr>
          <w:trHeight w:val="426"/>
        </w:trPr>
        <w:tc>
          <w:tcPr>
            <w:tcW w:w="9782" w:type="dxa"/>
            <w:gridSpan w:val="4"/>
          </w:tcPr>
          <w:p w14:paraId="1A3D99C5" w14:textId="77777777" w:rsidR="00E764B2" w:rsidRPr="00E764B2" w:rsidRDefault="00E764B2" w:rsidP="00E764B2">
            <w:pPr>
              <w:spacing w:before="67"/>
              <w:ind w:left="2031" w:right="2017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Октябрь</w:t>
            </w:r>
          </w:p>
        </w:tc>
      </w:tr>
      <w:tr w:rsidR="00E764B2" w:rsidRPr="00E764B2" w14:paraId="32B4D1BC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A4BE" w14:textId="77777777" w:rsidR="00E764B2" w:rsidRPr="00E764B2" w:rsidRDefault="00E764B2" w:rsidP="00E764B2">
            <w:pPr>
              <w:spacing w:before="60"/>
              <w:ind w:left="136" w:right="427" w:hanging="60"/>
              <w:rPr>
                <w:sz w:val="24"/>
              </w:rPr>
            </w:pPr>
            <w:r w:rsidRPr="00E764B2">
              <w:rPr>
                <w:sz w:val="24"/>
              </w:rPr>
              <w:t>Международный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день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музыки.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Музыкальная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гостиная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CF8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77CF" w14:textId="77777777" w:rsidR="00E764B2" w:rsidRPr="00E764B2" w:rsidRDefault="00E764B2" w:rsidP="00E764B2">
            <w:pPr>
              <w:spacing w:before="60"/>
              <w:ind w:left="59" w:right="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F24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музыки</w:t>
            </w:r>
          </w:p>
        </w:tc>
      </w:tr>
      <w:tr w:rsidR="00E764B2" w:rsidRPr="00E764B2" w14:paraId="472B3BC6" w14:textId="77777777" w:rsidTr="00E764B2">
        <w:trPr>
          <w:trHeight w:val="9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1FA" w14:textId="77777777" w:rsidR="00E764B2" w:rsidRPr="00E764B2" w:rsidRDefault="00E764B2" w:rsidP="00E764B2">
            <w:pPr>
              <w:spacing w:before="60"/>
              <w:ind w:left="76" w:right="772"/>
              <w:rPr>
                <w:sz w:val="24"/>
              </w:rPr>
            </w:pPr>
            <w:r w:rsidRPr="00E764B2">
              <w:rPr>
                <w:sz w:val="24"/>
              </w:rPr>
              <w:t>Участие в школьном этапе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всероссийских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предметных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олимпиад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1501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165" w14:textId="77777777" w:rsidR="00E764B2" w:rsidRPr="00E764B2" w:rsidRDefault="00E764B2" w:rsidP="00E764B2">
            <w:pPr>
              <w:spacing w:before="60"/>
              <w:ind w:left="470" w:right="362" w:hanging="77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94D9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Зам.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директор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17C4534C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E6D5" w14:textId="77777777" w:rsidR="00E764B2" w:rsidRPr="00E764B2" w:rsidRDefault="00E764B2" w:rsidP="00E764B2">
            <w:pPr>
              <w:spacing w:before="67"/>
              <w:ind w:left="4346" w:right="4333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Ноябрь</w:t>
            </w:r>
          </w:p>
        </w:tc>
      </w:tr>
      <w:tr w:rsidR="00E764B2" w:rsidRPr="00E764B2" w14:paraId="1BB062C2" w14:textId="77777777" w:rsidTr="00E764B2">
        <w:trPr>
          <w:trHeight w:val="9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3CE2" w14:textId="77777777" w:rsidR="00E764B2" w:rsidRPr="00E764B2" w:rsidRDefault="00E764B2" w:rsidP="00E764B2">
            <w:pPr>
              <w:spacing w:before="60"/>
              <w:ind w:left="76" w:right="533"/>
              <w:rPr>
                <w:sz w:val="24"/>
              </w:rPr>
            </w:pPr>
            <w:r w:rsidRPr="00E764B2">
              <w:rPr>
                <w:sz w:val="24"/>
              </w:rPr>
              <w:t>Открытая выставка-конкурс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детского творчества «Улыбка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мамы»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A5BD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BE5" w14:textId="77777777" w:rsidR="00E764B2" w:rsidRPr="00E764B2" w:rsidRDefault="00E764B2" w:rsidP="00E764B2">
            <w:pPr>
              <w:spacing w:before="60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EC9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41C8F5EC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68DE" w14:textId="77777777" w:rsidR="00E764B2" w:rsidRPr="00E764B2" w:rsidRDefault="00E764B2" w:rsidP="00E764B2">
            <w:pPr>
              <w:spacing w:before="67"/>
              <w:ind w:left="4346" w:right="4331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75DCF973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071" w14:textId="77777777" w:rsidR="00E764B2" w:rsidRPr="00E764B2" w:rsidRDefault="00E764B2" w:rsidP="00E764B2">
            <w:pPr>
              <w:spacing w:before="63"/>
              <w:ind w:left="76" w:right="326"/>
              <w:rPr>
                <w:sz w:val="24"/>
              </w:rPr>
            </w:pPr>
            <w:r w:rsidRPr="00E764B2">
              <w:rPr>
                <w:sz w:val="24"/>
              </w:rPr>
              <w:t>Благотворительная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акция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«Свет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Рождественской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звезды»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037E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EDD1" w14:textId="77777777" w:rsidR="00E764B2" w:rsidRPr="00E764B2" w:rsidRDefault="00E764B2" w:rsidP="00E764B2">
            <w:pPr>
              <w:spacing w:before="63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3C3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8A8CEE4" w14:textId="77777777" w:rsidTr="00E764B2">
        <w:trPr>
          <w:trHeight w:val="424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A46" w14:textId="77777777" w:rsidR="00E764B2" w:rsidRPr="00E764B2" w:rsidRDefault="00E764B2" w:rsidP="00E764B2">
            <w:pPr>
              <w:spacing w:before="65"/>
              <w:ind w:left="4346" w:right="4333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525496D1" w14:textId="77777777" w:rsidTr="00E764B2">
        <w:trPr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B43" w14:textId="77777777" w:rsidR="00E764B2" w:rsidRPr="00E764B2" w:rsidRDefault="00E764B2" w:rsidP="00E764B2">
            <w:pPr>
              <w:spacing w:before="63"/>
              <w:ind w:left="76" w:right="230"/>
              <w:rPr>
                <w:sz w:val="24"/>
              </w:rPr>
            </w:pPr>
            <w:r w:rsidRPr="00E764B2">
              <w:rPr>
                <w:sz w:val="24"/>
              </w:rPr>
              <w:t>Конкурс духовно-нравственного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направления «Вечное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слово»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0B88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6A93" w14:textId="77777777" w:rsidR="00E764B2" w:rsidRPr="00E764B2" w:rsidRDefault="00E764B2" w:rsidP="00E764B2">
            <w:pPr>
              <w:spacing w:before="63"/>
              <w:ind w:left="630" w:right="257" w:hanging="360"/>
              <w:rPr>
                <w:sz w:val="24"/>
              </w:rPr>
            </w:pPr>
            <w:r w:rsidRPr="00E764B2">
              <w:rPr>
                <w:sz w:val="24"/>
              </w:rPr>
              <w:t>Февраль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–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6125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начальных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классов</w:t>
            </w:r>
          </w:p>
        </w:tc>
      </w:tr>
      <w:tr w:rsidR="00E764B2" w:rsidRPr="00E764B2" w14:paraId="09B9D623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A99E" w14:textId="77777777" w:rsidR="00E764B2" w:rsidRPr="00E764B2" w:rsidRDefault="00E764B2" w:rsidP="00E764B2">
            <w:pPr>
              <w:spacing w:before="65"/>
              <w:ind w:left="4346" w:right="4333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31B43CA4" w14:textId="77777777" w:rsidTr="00E764B2">
        <w:trPr>
          <w:trHeight w:val="9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B7FC" w14:textId="77777777" w:rsidR="00E764B2" w:rsidRPr="00E764B2" w:rsidRDefault="00E764B2" w:rsidP="00E764B2">
            <w:pPr>
              <w:spacing w:before="60"/>
              <w:ind w:left="76" w:right="270"/>
            </w:pPr>
            <w:r w:rsidRPr="00E764B2">
              <w:t>Участие в конкурсах и спортивных</w:t>
            </w:r>
            <w:r w:rsidRPr="00E764B2">
              <w:rPr>
                <w:spacing w:val="-52"/>
              </w:rPr>
              <w:t xml:space="preserve"> </w:t>
            </w:r>
            <w:r w:rsidRPr="00E764B2">
              <w:t>соревнованиях</w:t>
            </w:r>
            <w:r w:rsidRPr="00E764B2">
              <w:rPr>
                <w:spacing w:val="-3"/>
              </w:rPr>
              <w:t xml:space="preserve"> </w:t>
            </w:r>
            <w:r w:rsidRPr="00E764B2">
              <w:t>различного</w:t>
            </w:r>
            <w:r w:rsidRPr="00E764B2">
              <w:rPr>
                <w:spacing w:val="-3"/>
              </w:rPr>
              <w:t xml:space="preserve"> </w:t>
            </w:r>
            <w:r w:rsidRPr="00E764B2">
              <w:t>уровня</w:t>
            </w:r>
          </w:p>
          <w:p w14:paraId="1B970C06" w14:textId="77777777" w:rsidR="00E764B2" w:rsidRPr="00E764B2" w:rsidRDefault="00E764B2" w:rsidP="00E764B2">
            <w:pPr>
              <w:spacing w:before="1"/>
              <w:ind w:left="76"/>
            </w:pPr>
            <w:r w:rsidRPr="00E764B2">
              <w:t>«Безопасная</w:t>
            </w:r>
            <w:r w:rsidRPr="00E764B2">
              <w:rPr>
                <w:spacing w:val="-3"/>
              </w:rPr>
              <w:t xml:space="preserve"> </w:t>
            </w:r>
            <w:r w:rsidRPr="00E764B2">
              <w:t>Россия»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514FB" w14:textId="77777777" w:rsidR="00E764B2" w:rsidRPr="00E764B2" w:rsidRDefault="00E764B2" w:rsidP="00E764B2">
            <w:pPr>
              <w:spacing w:before="60"/>
              <w:ind w:left="440" w:right="431"/>
              <w:jc w:val="center"/>
            </w:pPr>
            <w:r w:rsidRPr="00E764B2"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289A6" w14:textId="77777777" w:rsidR="00E764B2" w:rsidRPr="00E764B2" w:rsidRDefault="00E764B2" w:rsidP="00E764B2">
            <w:pPr>
              <w:spacing w:before="60"/>
              <w:ind w:left="59" w:right="48"/>
              <w:jc w:val="center"/>
            </w:pPr>
            <w:r w:rsidRPr="00E764B2"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75C15" w14:textId="77777777" w:rsidR="00E764B2" w:rsidRPr="00E764B2" w:rsidRDefault="00E764B2" w:rsidP="00E764B2">
            <w:pPr>
              <w:spacing w:before="60"/>
              <w:ind w:left="76"/>
            </w:pPr>
            <w:r w:rsidRPr="00E764B2">
              <w:t>Педагог-организатор</w:t>
            </w:r>
          </w:p>
        </w:tc>
      </w:tr>
      <w:tr w:rsidR="00E764B2" w:rsidRPr="00E764B2" w14:paraId="5C74006D" w14:textId="77777777" w:rsidTr="00E764B2">
        <w:trPr>
          <w:trHeight w:val="424"/>
        </w:trPr>
        <w:tc>
          <w:tcPr>
            <w:tcW w:w="9782" w:type="dxa"/>
            <w:gridSpan w:val="4"/>
          </w:tcPr>
          <w:p w14:paraId="6A871D18" w14:textId="77777777" w:rsidR="00E764B2" w:rsidRPr="00E764B2" w:rsidRDefault="00E764B2" w:rsidP="00E764B2">
            <w:pPr>
              <w:spacing w:before="65"/>
              <w:ind w:left="2030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Май</w:t>
            </w:r>
          </w:p>
        </w:tc>
      </w:tr>
      <w:tr w:rsidR="00E764B2" w:rsidRPr="00E764B2" w14:paraId="4DA1D94F" w14:textId="77777777" w:rsidTr="00E764B2">
        <w:trPr>
          <w:trHeight w:val="1254"/>
        </w:trPr>
        <w:tc>
          <w:tcPr>
            <w:tcW w:w="3687" w:type="dxa"/>
          </w:tcPr>
          <w:p w14:paraId="69414636" w14:textId="77777777" w:rsidR="00E764B2" w:rsidRPr="00E764B2" w:rsidRDefault="00E764B2" w:rsidP="00E764B2">
            <w:pPr>
              <w:spacing w:before="63"/>
              <w:ind w:left="74" w:right="326"/>
              <w:rPr>
                <w:sz w:val="24"/>
              </w:rPr>
            </w:pPr>
            <w:r w:rsidRPr="00E764B2">
              <w:rPr>
                <w:sz w:val="24"/>
              </w:rPr>
              <w:t>Акция «Спасибо за Победу»</w:t>
            </w:r>
          </w:p>
        </w:tc>
        <w:tc>
          <w:tcPr>
            <w:tcW w:w="1246" w:type="dxa"/>
          </w:tcPr>
          <w:p w14:paraId="082F860C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22363A93" w14:textId="77777777" w:rsidR="00E764B2" w:rsidRPr="00E764B2" w:rsidRDefault="00E764B2" w:rsidP="00E764B2">
            <w:pPr>
              <w:spacing w:before="63"/>
              <w:ind w:left="157" w:right="147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1571E66E" w14:textId="77777777" w:rsidR="00E764B2" w:rsidRPr="00E764B2" w:rsidRDefault="00E764B2" w:rsidP="00E764B2">
            <w:pPr>
              <w:spacing w:before="63"/>
              <w:ind w:left="73" w:right="1084"/>
              <w:jc w:val="both"/>
              <w:rPr>
                <w:sz w:val="24"/>
              </w:rPr>
            </w:pPr>
            <w:r w:rsidRPr="00E764B2">
              <w:rPr>
                <w:sz w:val="24"/>
              </w:rPr>
              <w:t>Замдиректора по УВР</w:t>
            </w:r>
          </w:p>
        </w:tc>
      </w:tr>
      <w:tr w:rsidR="00E764B2" w:rsidRPr="00E764B2" w14:paraId="778FD923" w14:textId="77777777" w:rsidTr="00E764B2">
        <w:trPr>
          <w:trHeight w:val="426"/>
        </w:trPr>
        <w:tc>
          <w:tcPr>
            <w:tcW w:w="9782" w:type="dxa"/>
            <w:gridSpan w:val="4"/>
          </w:tcPr>
          <w:p w14:paraId="551A9340" w14:textId="77777777" w:rsidR="00E764B2" w:rsidRPr="00E764B2" w:rsidRDefault="00E764B2" w:rsidP="00E764B2">
            <w:pPr>
              <w:spacing w:before="67"/>
              <w:ind w:left="594"/>
              <w:rPr>
                <w:b/>
                <w:sz w:val="24"/>
              </w:rPr>
            </w:pPr>
            <w:r w:rsidRPr="00E764B2">
              <w:rPr>
                <w:b/>
                <w:spacing w:val="-2"/>
                <w:sz w:val="24"/>
              </w:rPr>
              <w:t>МОДУЛЬ</w:t>
            </w:r>
            <w:r w:rsidRPr="00E764B2">
              <w:rPr>
                <w:b/>
                <w:spacing w:val="-6"/>
                <w:sz w:val="24"/>
              </w:rPr>
              <w:t xml:space="preserve"> </w:t>
            </w:r>
            <w:r w:rsidRPr="00E764B2">
              <w:rPr>
                <w:b/>
                <w:spacing w:val="-2"/>
                <w:sz w:val="24"/>
              </w:rPr>
              <w:t>«ОРГАНИЗАЦИЯ</w:t>
            </w:r>
            <w:r w:rsidRPr="00E764B2">
              <w:rPr>
                <w:b/>
                <w:spacing w:val="-8"/>
                <w:sz w:val="24"/>
              </w:rPr>
              <w:t xml:space="preserve"> </w:t>
            </w:r>
            <w:r w:rsidRPr="00E764B2">
              <w:rPr>
                <w:b/>
                <w:spacing w:val="-2"/>
                <w:sz w:val="24"/>
              </w:rPr>
              <w:t>ПРЕДМЕТНО-ПРОСТРАНСТВЕННОЙ</w:t>
            </w:r>
            <w:r w:rsidRPr="00E764B2">
              <w:rPr>
                <w:b/>
                <w:spacing w:val="-7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СРЕДЫ»</w:t>
            </w:r>
          </w:p>
        </w:tc>
      </w:tr>
      <w:tr w:rsidR="00E764B2" w:rsidRPr="00E764B2" w14:paraId="1C50FC67" w14:textId="77777777" w:rsidTr="00E764B2">
        <w:trPr>
          <w:trHeight w:val="426"/>
        </w:trPr>
        <w:tc>
          <w:tcPr>
            <w:tcW w:w="9782" w:type="dxa"/>
            <w:gridSpan w:val="4"/>
          </w:tcPr>
          <w:p w14:paraId="6489FA37" w14:textId="77777777" w:rsidR="00E764B2" w:rsidRPr="00E764B2" w:rsidRDefault="00E764B2" w:rsidP="00E764B2">
            <w:pPr>
              <w:spacing w:before="65"/>
              <w:ind w:left="2031" w:right="201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В</w:t>
            </w:r>
            <w:r w:rsidRPr="00E764B2">
              <w:rPr>
                <w:b/>
                <w:spacing w:val="-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течение</w:t>
            </w:r>
            <w:r w:rsidRPr="00E764B2">
              <w:rPr>
                <w:b/>
                <w:spacing w:val="-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года</w:t>
            </w:r>
          </w:p>
        </w:tc>
      </w:tr>
      <w:tr w:rsidR="00E764B2" w:rsidRPr="00E764B2" w14:paraId="61C77537" w14:textId="77777777" w:rsidTr="00E764B2">
        <w:trPr>
          <w:trHeight w:val="976"/>
        </w:trPr>
        <w:tc>
          <w:tcPr>
            <w:tcW w:w="3687" w:type="dxa"/>
          </w:tcPr>
          <w:p w14:paraId="69EFCEE3" w14:textId="77777777" w:rsidR="00E764B2" w:rsidRPr="00E764B2" w:rsidRDefault="00E764B2" w:rsidP="00E764B2">
            <w:pPr>
              <w:spacing w:before="60"/>
              <w:ind w:left="74" w:right="836"/>
              <w:rPr>
                <w:sz w:val="24"/>
              </w:rPr>
            </w:pPr>
            <w:r w:rsidRPr="00E764B2">
              <w:rPr>
                <w:sz w:val="24"/>
              </w:rPr>
              <w:t>Государственные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символы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России</w:t>
            </w:r>
          </w:p>
        </w:tc>
        <w:tc>
          <w:tcPr>
            <w:tcW w:w="1246" w:type="dxa"/>
          </w:tcPr>
          <w:p w14:paraId="2FE0C1A4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C718EFD" w14:textId="77777777" w:rsidR="00E764B2" w:rsidRPr="00E764B2" w:rsidRDefault="00E764B2" w:rsidP="00E764B2">
            <w:pPr>
              <w:spacing w:before="60"/>
              <w:ind w:left="58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14:paraId="0B8754A8" w14:textId="77777777" w:rsidR="00E764B2" w:rsidRPr="00E764B2" w:rsidRDefault="00E764B2" w:rsidP="00E764B2">
            <w:pPr>
              <w:spacing w:before="60"/>
              <w:ind w:left="73" w:right="1084"/>
              <w:jc w:val="both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3433C17E" w14:textId="77777777" w:rsidTr="00E764B2">
        <w:trPr>
          <w:trHeight w:val="426"/>
        </w:trPr>
        <w:tc>
          <w:tcPr>
            <w:tcW w:w="3687" w:type="dxa"/>
          </w:tcPr>
          <w:p w14:paraId="3BE8A40F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Правила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дорожного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движения</w:t>
            </w:r>
          </w:p>
        </w:tc>
        <w:tc>
          <w:tcPr>
            <w:tcW w:w="1246" w:type="dxa"/>
          </w:tcPr>
          <w:p w14:paraId="66EAAE8F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4379F5B" w14:textId="77777777" w:rsidR="00E764B2" w:rsidRPr="00E764B2" w:rsidRDefault="00E764B2" w:rsidP="00E764B2">
            <w:pPr>
              <w:spacing w:before="63"/>
              <w:ind w:left="58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14:paraId="74E9461D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</w:t>
            </w:r>
          </w:p>
        </w:tc>
      </w:tr>
      <w:tr w:rsidR="00E764B2" w:rsidRPr="00E764B2" w14:paraId="5345B8CC" w14:textId="77777777" w:rsidTr="00E764B2">
        <w:trPr>
          <w:trHeight w:val="702"/>
        </w:trPr>
        <w:tc>
          <w:tcPr>
            <w:tcW w:w="3687" w:type="dxa"/>
          </w:tcPr>
          <w:p w14:paraId="4092DB76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Акция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«Поздравляем!»</w:t>
            </w:r>
          </w:p>
          <w:p w14:paraId="5CFA0BCB" w14:textId="77777777" w:rsidR="00E764B2" w:rsidRPr="00E764B2" w:rsidRDefault="00E764B2" w:rsidP="00E764B2">
            <w:pPr>
              <w:ind w:left="134"/>
              <w:rPr>
                <w:sz w:val="24"/>
              </w:rPr>
            </w:pPr>
            <w:r w:rsidRPr="00E764B2">
              <w:rPr>
                <w:sz w:val="24"/>
              </w:rPr>
              <w:t>(достижения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учеников,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учителей)</w:t>
            </w:r>
          </w:p>
        </w:tc>
        <w:tc>
          <w:tcPr>
            <w:tcW w:w="1246" w:type="dxa"/>
          </w:tcPr>
          <w:p w14:paraId="7FA340FC" w14:textId="77777777" w:rsidR="00E764B2" w:rsidRPr="00E764B2" w:rsidRDefault="00E764B2" w:rsidP="00E764B2">
            <w:pPr>
              <w:spacing w:before="60"/>
              <w:ind w:left="185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5–8</w:t>
            </w:r>
          </w:p>
        </w:tc>
        <w:tc>
          <w:tcPr>
            <w:tcW w:w="1589" w:type="dxa"/>
          </w:tcPr>
          <w:p w14:paraId="3501065F" w14:textId="77777777" w:rsidR="00E764B2" w:rsidRPr="00E764B2" w:rsidRDefault="00E764B2" w:rsidP="00E764B2">
            <w:pPr>
              <w:spacing w:before="60"/>
              <w:ind w:left="58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14:paraId="035E49E6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66526076" w14:textId="77777777" w:rsidTr="00E764B2">
        <w:trPr>
          <w:trHeight w:val="700"/>
        </w:trPr>
        <w:tc>
          <w:tcPr>
            <w:tcW w:w="3687" w:type="dxa"/>
          </w:tcPr>
          <w:p w14:paraId="34CF4573" w14:textId="77777777" w:rsidR="00E764B2" w:rsidRPr="00E764B2" w:rsidRDefault="00E764B2" w:rsidP="00E764B2">
            <w:pPr>
              <w:spacing w:before="60"/>
              <w:ind w:left="74" w:right="523"/>
              <w:rPr>
                <w:sz w:val="24"/>
              </w:rPr>
            </w:pPr>
            <w:r w:rsidRPr="00E764B2">
              <w:rPr>
                <w:sz w:val="24"/>
              </w:rPr>
              <w:t>Инсталляция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«Экологические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акции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школы»</w:t>
            </w:r>
          </w:p>
        </w:tc>
        <w:tc>
          <w:tcPr>
            <w:tcW w:w="1246" w:type="dxa"/>
          </w:tcPr>
          <w:p w14:paraId="0EA8105E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088937A" w14:textId="77777777" w:rsidR="00E764B2" w:rsidRPr="00E764B2" w:rsidRDefault="00E764B2" w:rsidP="00E764B2">
            <w:pPr>
              <w:spacing w:before="60"/>
              <w:ind w:left="58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14:paraId="728EAB66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9E0676B" w14:textId="77777777" w:rsidTr="00E764B2">
        <w:trPr>
          <w:trHeight w:val="702"/>
        </w:trPr>
        <w:tc>
          <w:tcPr>
            <w:tcW w:w="3687" w:type="dxa"/>
          </w:tcPr>
          <w:p w14:paraId="014B8B2D" w14:textId="77777777" w:rsidR="00E764B2" w:rsidRPr="00E764B2" w:rsidRDefault="00E764B2" w:rsidP="00E764B2">
            <w:pPr>
              <w:spacing w:before="62"/>
              <w:ind w:left="74"/>
              <w:rPr>
                <w:sz w:val="24"/>
              </w:rPr>
            </w:pPr>
            <w:r w:rsidRPr="00E764B2">
              <w:rPr>
                <w:sz w:val="24"/>
              </w:rPr>
              <w:t>Здоровый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образ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жизни</w:t>
            </w:r>
          </w:p>
        </w:tc>
        <w:tc>
          <w:tcPr>
            <w:tcW w:w="1246" w:type="dxa"/>
          </w:tcPr>
          <w:p w14:paraId="4A26FDF0" w14:textId="77777777" w:rsidR="00E764B2" w:rsidRPr="00E764B2" w:rsidRDefault="00E764B2" w:rsidP="00E764B2">
            <w:pPr>
              <w:spacing w:before="62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4E8A9B1" w14:textId="77777777" w:rsidR="00E764B2" w:rsidRPr="00E764B2" w:rsidRDefault="00E764B2" w:rsidP="00E764B2">
            <w:pPr>
              <w:spacing w:before="62"/>
              <w:ind w:left="58" w:right="46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Сентябрь-май</w:t>
            </w:r>
          </w:p>
        </w:tc>
        <w:tc>
          <w:tcPr>
            <w:tcW w:w="3260" w:type="dxa"/>
          </w:tcPr>
          <w:p w14:paraId="7CC2D7DE" w14:textId="77777777" w:rsidR="00E764B2" w:rsidRPr="00E764B2" w:rsidRDefault="00E764B2" w:rsidP="00E764B2">
            <w:pPr>
              <w:spacing w:before="62"/>
              <w:ind w:left="73"/>
              <w:rPr>
                <w:sz w:val="24"/>
              </w:rPr>
            </w:pPr>
            <w:r w:rsidRPr="00E764B2">
              <w:rPr>
                <w:sz w:val="24"/>
              </w:rPr>
              <w:t>Учителя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физкультуры</w:t>
            </w:r>
          </w:p>
        </w:tc>
      </w:tr>
    </w:tbl>
    <w:p w14:paraId="10EC52CF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683B0F56" w14:textId="77777777" w:rsidTr="00E764B2">
        <w:trPr>
          <w:trHeight w:val="426"/>
        </w:trPr>
        <w:tc>
          <w:tcPr>
            <w:tcW w:w="9782" w:type="dxa"/>
            <w:gridSpan w:val="4"/>
          </w:tcPr>
          <w:p w14:paraId="553187FE" w14:textId="77777777" w:rsidR="00E764B2" w:rsidRPr="00E764B2" w:rsidRDefault="00E764B2" w:rsidP="00E764B2">
            <w:pPr>
              <w:spacing w:before="67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Сентябрь</w:t>
            </w:r>
          </w:p>
        </w:tc>
      </w:tr>
      <w:tr w:rsidR="00E764B2" w:rsidRPr="00E764B2" w14:paraId="1A77A61C" w14:textId="77777777" w:rsidTr="00E764B2">
        <w:trPr>
          <w:trHeight w:val="979"/>
        </w:trPr>
        <w:tc>
          <w:tcPr>
            <w:tcW w:w="3687" w:type="dxa"/>
          </w:tcPr>
          <w:p w14:paraId="3CC83DF2" w14:textId="77777777" w:rsidR="00E764B2" w:rsidRPr="00E764B2" w:rsidRDefault="00E764B2" w:rsidP="00E764B2">
            <w:pPr>
              <w:spacing w:before="63"/>
              <w:ind w:left="74" w:right="544"/>
              <w:rPr>
                <w:sz w:val="24"/>
              </w:rPr>
            </w:pPr>
            <w:r w:rsidRPr="00E764B2">
              <w:rPr>
                <w:sz w:val="24"/>
              </w:rPr>
              <w:t>Конкурс «Лучший проект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оформления фотозоны к Дню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Учителя»</w:t>
            </w:r>
          </w:p>
        </w:tc>
        <w:tc>
          <w:tcPr>
            <w:tcW w:w="1246" w:type="dxa"/>
          </w:tcPr>
          <w:p w14:paraId="68FD2F60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40F5422" w14:textId="77777777" w:rsidR="00E764B2" w:rsidRPr="00E764B2" w:rsidRDefault="00E764B2" w:rsidP="00E764B2">
            <w:pPr>
              <w:spacing w:before="63"/>
              <w:ind w:left="522"/>
              <w:rPr>
                <w:sz w:val="24"/>
              </w:rPr>
            </w:pPr>
            <w:r w:rsidRPr="00E764B2">
              <w:rPr>
                <w:sz w:val="24"/>
              </w:rPr>
              <w:t>25.09</w:t>
            </w:r>
          </w:p>
        </w:tc>
        <w:tc>
          <w:tcPr>
            <w:tcW w:w="3260" w:type="dxa"/>
          </w:tcPr>
          <w:p w14:paraId="6B1B8985" w14:textId="77777777" w:rsidR="00E764B2" w:rsidRPr="00E764B2" w:rsidRDefault="00E764B2" w:rsidP="00E764B2">
            <w:pPr>
              <w:spacing w:before="63"/>
              <w:ind w:left="73" w:right="998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ИЗО</w:t>
            </w:r>
          </w:p>
        </w:tc>
      </w:tr>
      <w:tr w:rsidR="00E764B2" w:rsidRPr="00E764B2" w14:paraId="6B58A6DE" w14:textId="77777777" w:rsidTr="00E764B2">
        <w:trPr>
          <w:trHeight w:val="426"/>
        </w:trPr>
        <w:tc>
          <w:tcPr>
            <w:tcW w:w="9782" w:type="dxa"/>
            <w:gridSpan w:val="4"/>
          </w:tcPr>
          <w:p w14:paraId="7B2C3E22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Ноябрь</w:t>
            </w:r>
          </w:p>
        </w:tc>
      </w:tr>
      <w:tr w:rsidR="00E764B2" w:rsidRPr="00E764B2" w14:paraId="14B6EC80" w14:textId="77777777" w:rsidTr="00E764B2">
        <w:trPr>
          <w:trHeight w:val="700"/>
        </w:trPr>
        <w:tc>
          <w:tcPr>
            <w:tcW w:w="3687" w:type="dxa"/>
          </w:tcPr>
          <w:p w14:paraId="430690E7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Конкурс «Символы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школы»</w:t>
            </w:r>
          </w:p>
        </w:tc>
        <w:tc>
          <w:tcPr>
            <w:tcW w:w="1246" w:type="dxa"/>
          </w:tcPr>
          <w:p w14:paraId="6DF1CA4D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FEAEAC0" w14:textId="77777777" w:rsidR="00E764B2" w:rsidRPr="00E764B2" w:rsidRDefault="00E764B2" w:rsidP="00E764B2">
            <w:pPr>
              <w:spacing w:before="60"/>
              <w:ind w:left="414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14:paraId="223CAE7B" w14:textId="77777777" w:rsidR="00E764B2" w:rsidRPr="00E764B2" w:rsidRDefault="00E764B2" w:rsidP="00E764B2">
            <w:pPr>
              <w:spacing w:before="60"/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 xml:space="preserve">Замдиректора по УВР </w:t>
            </w:r>
          </w:p>
          <w:p w14:paraId="0CFE595D" w14:textId="77777777" w:rsidR="00E764B2" w:rsidRPr="00E764B2" w:rsidRDefault="00E764B2" w:rsidP="00E764B2">
            <w:pPr>
              <w:spacing w:before="60"/>
              <w:ind w:left="73" w:right="1015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1694FFA6" w14:textId="77777777" w:rsidTr="00E764B2">
        <w:trPr>
          <w:trHeight w:val="426"/>
        </w:trPr>
        <w:tc>
          <w:tcPr>
            <w:tcW w:w="9782" w:type="dxa"/>
            <w:gridSpan w:val="4"/>
          </w:tcPr>
          <w:p w14:paraId="489BA851" w14:textId="77777777" w:rsidR="00E764B2" w:rsidRPr="00E764B2" w:rsidRDefault="00E764B2" w:rsidP="00E764B2">
            <w:pPr>
              <w:spacing w:before="67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57722AF9" w14:textId="77777777" w:rsidTr="00E764B2">
        <w:trPr>
          <w:trHeight w:val="697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6D203D12" w14:textId="77777777" w:rsidR="00E764B2" w:rsidRPr="00E764B2" w:rsidRDefault="00E764B2" w:rsidP="00E764B2">
            <w:pPr>
              <w:spacing w:before="58"/>
              <w:ind w:left="76" w:right="122"/>
              <w:rPr>
                <w:sz w:val="24"/>
              </w:rPr>
            </w:pPr>
            <w:r w:rsidRPr="00E764B2">
              <w:rPr>
                <w:sz w:val="24"/>
              </w:rPr>
              <w:t>Праздничное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оформление</w:t>
            </w:r>
            <w:r w:rsidRPr="00E764B2">
              <w:rPr>
                <w:spacing w:val="-15"/>
                <w:sz w:val="24"/>
              </w:rPr>
              <w:t xml:space="preserve"> </w:t>
            </w:r>
            <w:r w:rsidRPr="00E764B2">
              <w:rPr>
                <w:sz w:val="24"/>
              </w:rPr>
              <w:t>школы,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кабинетов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Новому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году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08D3DD78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42E3F6B9" w14:textId="77777777" w:rsidR="00E764B2" w:rsidRPr="00E764B2" w:rsidRDefault="00E764B2" w:rsidP="00E764B2">
            <w:pPr>
              <w:spacing w:before="58"/>
              <w:ind w:left="393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E7CDE8A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54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3931EEC0" w14:textId="77777777" w:rsidTr="00E764B2">
        <w:trPr>
          <w:trHeight w:val="427"/>
        </w:trPr>
        <w:tc>
          <w:tcPr>
            <w:tcW w:w="9782" w:type="dxa"/>
            <w:gridSpan w:val="4"/>
          </w:tcPr>
          <w:p w14:paraId="51E7804D" w14:textId="77777777" w:rsidR="00E764B2" w:rsidRPr="00E764B2" w:rsidRDefault="00E764B2" w:rsidP="00E764B2">
            <w:pPr>
              <w:spacing w:before="65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</w:tc>
      </w:tr>
      <w:tr w:rsidR="00E764B2" w:rsidRPr="00E764B2" w14:paraId="17B0DE1D" w14:textId="77777777" w:rsidTr="00E764B2">
        <w:trPr>
          <w:trHeight w:val="978"/>
        </w:trPr>
        <w:tc>
          <w:tcPr>
            <w:tcW w:w="3687" w:type="dxa"/>
          </w:tcPr>
          <w:p w14:paraId="4BA1215A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Оформление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тематической</w:t>
            </w:r>
          </w:p>
          <w:p w14:paraId="7F895F38" w14:textId="77777777" w:rsidR="00E764B2" w:rsidRPr="00E764B2" w:rsidRDefault="00E764B2" w:rsidP="00E764B2">
            <w:pPr>
              <w:ind w:left="74" w:right="204"/>
              <w:rPr>
                <w:sz w:val="24"/>
              </w:rPr>
            </w:pPr>
            <w:r w:rsidRPr="00E764B2">
              <w:rPr>
                <w:sz w:val="24"/>
              </w:rPr>
              <w:t>информационной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интерактивной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стены</w:t>
            </w:r>
            <w:r w:rsidRPr="00E764B2">
              <w:rPr>
                <w:spacing w:val="2"/>
                <w:sz w:val="24"/>
              </w:rPr>
              <w:t xml:space="preserve"> </w:t>
            </w:r>
            <w:r w:rsidRPr="00E764B2">
              <w:rPr>
                <w:sz w:val="24"/>
              </w:rPr>
              <w:t>«Космос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глазами</w:t>
            </w:r>
            <w:r w:rsidRPr="00E764B2">
              <w:rPr>
                <w:spacing w:val="2"/>
                <w:sz w:val="24"/>
              </w:rPr>
              <w:t xml:space="preserve"> </w:t>
            </w:r>
            <w:r w:rsidRPr="00E764B2">
              <w:rPr>
                <w:sz w:val="24"/>
              </w:rPr>
              <w:t>детей»</w:t>
            </w:r>
          </w:p>
        </w:tc>
        <w:tc>
          <w:tcPr>
            <w:tcW w:w="1246" w:type="dxa"/>
          </w:tcPr>
          <w:p w14:paraId="5416EC44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E72CF63" w14:textId="77777777" w:rsidR="00E764B2" w:rsidRPr="00E764B2" w:rsidRDefault="00E764B2" w:rsidP="00E764B2">
            <w:pPr>
              <w:spacing w:before="63"/>
              <w:ind w:left="522"/>
              <w:rPr>
                <w:sz w:val="24"/>
              </w:rPr>
            </w:pPr>
            <w:r w:rsidRPr="00E764B2">
              <w:rPr>
                <w:sz w:val="24"/>
              </w:rPr>
              <w:t>11.04</w:t>
            </w:r>
          </w:p>
        </w:tc>
        <w:tc>
          <w:tcPr>
            <w:tcW w:w="3260" w:type="dxa"/>
          </w:tcPr>
          <w:p w14:paraId="658AC4E8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338C5E2" w14:textId="77777777" w:rsidTr="00E764B2">
        <w:trPr>
          <w:trHeight w:val="978"/>
        </w:trPr>
        <w:tc>
          <w:tcPr>
            <w:tcW w:w="3687" w:type="dxa"/>
          </w:tcPr>
          <w:p w14:paraId="7745AC3D" w14:textId="77777777" w:rsidR="00E764B2" w:rsidRPr="00E764B2" w:rsidRDefault="00E764B2" w:rsidP="00E764B2">
            <w:pPr>
              <w:spacing w:before="63" w:line="275" w:lineRule="exact"/>
              <w:ind w:left="74"/>
              <w:rPr>
                <w:sz w:val="24"/>
              </w:rPr>
            </w:pPr>
            <w:r w:rsidRPr="00E764B2">
              <w:rPr>
                <w:sz w:val="24"/>
              </w:rPr>
              <w:t>Весенняя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благотворительная</w:t>
            </w:r>
          </w:p>
          <w:p w14:paraId="46ED98B8" w14:textId="77777777" w:rsidR="00E764B2" w:rsidRPr="00E764B2" w:rsidRDefault="00E764B2" w:rsidP="00E764B2">
            <w:pPr>
              <w:ind w:left="74" w:right="461"/>
              <w:rPr>
                <w:sz w:val="24"/>
              </w:rPr>
            </w:pPr>
            <w:r w:rsidRPr="00E764B2">
              <w:rPr>
                <w:sz w:val="24"/>
              </w:rPr>
              <w:t>ярмарка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(оформление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вывески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класса,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места продажи)</w:t>
            </w:r>
          </w:p>
        </w:tc>
        <w:tc>
          <w:tcPr>
            <w:tcW w:w="1246" w:type="dxa"/>
          </w:tcPr>
          <w:p w14:paraId="2408AEBA" w14:textId="77777777" w:rsidR="00E764B2" w:rsidRPr="00E764B2" w:rsidRDefault="00E764B2" w:rsidP="00E764B2">
            <w:pPr>
              <w:spacing w:before="63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7C23CDEA" w14:textId="77777777" w:rsidR="00E764B2" w:rsidRPr="00E764B2" w:rsidRDefault="00E764B2" w:rsidP="00E764B2">
            <w:pPr>
              <w:spacing w:before="63"/>
              <w:ind w:right="338"/>
              <w:jc w:val="right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049F7AA1" w14:textId="77777777" w:rsidR="00E764B2" w:rsidRPr="00E764B2" w:rsidRDefault="00E764B2" w:rsidP="00E764B2">
            <w:pPr>
              <w:spacing w:before="65" w:line="237" w:lineRule="auto"/>
              <w:ind w:left="73" w:right="1082"/>
              <w:rPr>
                <w:spacing w:val="-7"/>
                <w:sz w:val="24"/>
              </w:rPr>
            </w:pPr>
            <w:r w:rsidRPr="00E764B2">
              <w:rPr>
                <w:sz w:val="24"/>
              </w:rPr>
              <w:t>Замдиректора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 xml:space="preserve">по </w:t>
            </w:r>
            <w:r w:rsidRPr="00E764B2">
              <w:rPr>
                <w:spacing w:val="-7"/>
                <w:sz w:val="24"/>
              </w:rPr>
              <w:t>УВР</w:t>
            </w:r>
          </w:p>
          <w:p w14:paraId="75302643" w14:textId="77777777" w:rsidR="00E764B2" w:rsidRPr="00E764B2" w:rsidRDefault="00E764B2" w:rsidP="00E764B2">
            <w:pPr>
              <w:spacing w:before="65" w:line="237" w:lineRule="auto"/>
              <w:ind w:left="73" w:right="1082"/>
              <w:rPr>
                <w:sz w:val="24"/>
              </w:rPr>
            </w:pP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Учитель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ИЗО</w:t>
            </w:r>
          </w:p>
        </w:tc>
      </w:tr>
      <w:tr w:rsidR="00E764B2" w:rsidRPr="00E764B2" w14:paraId="298D323D" w14:textId="77777777" w:rsidTr="00E764B2">
        <w:trPr>
          <w:trHeight w:val="424"/>
        </w:trPr>
        <w:tc>
          <w:tcPr>
            <w:tcW w:w="9782" w:type="dxa"/>
            <w:gridSpan w:val="4"/>
          </w:tcPr>
          <w:p w14:paraId="440C5E5F" w14:textId="77777777" w:rsidR="00E764B2" w:rsidRPr="00E764B2" w:rsidRDefault="00E764B2" w:rsidP="00E764B2">
            <w:pPr>
              <w:spacing w:before="65"/>
              <w:ind w:left="2030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Май</w:t>
            </w:r>
          </w:p>
        </w:tc>
      </w:tr>
      <w:tr w:rsidR="00E764B2" w:rsidRPr="00E764B2" w14:paraId="2677B82F" w14:textId="77777777" w:rsidTr="00E764B2">
        <w:trPr>
          <w:trHeight w:val="698"/>
        </w:trPr>
        <w:tc>
          <w:tcPr>
            <w:tcW w:w="3687" w:type="dxa"/>
            <w:tcBorders>
              <w:left w:val="single" w:sz="4" w:space="0" w:color="000000"/>
              <w:right w:val="single" w:sz="4" w:space="0" w:color="000000"/>
            </w:tcBorders>
          </w:tcPr>
          <w:p w14:paraId="28CD0BD4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Фотовыставка</w:t>
            </w:r>
          </w:p>
          <w:p w14:paraId="5D4B8A4C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«Семейный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альбом»</w:t>
            </w: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</w:tcPr>
          <w:p w14:paraId="36056DFC" w14:textId="77777777" w:rsidR="00E764B2" w:rsidRPr="00E764B2" w:rsidRDefault="00E764B2" w:rsidP="00E764B2">
            <w:pPr>
              <w:spacing w:before="58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14:paraId="0959375D" w14:textId="77777777" w:rsidR="00E764B2" w:rsidRPr="00E764B2" w:rsidRDefault="00E764B2" w:rsidP="00E764B2">
            <w:pPr>
              <w:spacing w:before="58"/>
              <w:ind w:left="59" w:right="4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EADA3F5" w14:textId="77777777" w:rsidR="00E764B2" w:rsidRPr="00E764B2" w:rsidRDefault="00E764B2" w:rsidP="00E764B2">
            <w:pPr>
              <w:spacing w:before="58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505F6871" w14:textId="77777777" w:rsidTr="00E764B2">
        <w:trPr>
          <w:trHeight w:val="702"/>
        </w:trPr>
        <w:tc>
          <w:tcPr>
            <w:tcW w:w="9782" w:type="dxa"/>
            <w:gridSpan w:val="4"/>
          </w:tcPr>
          <w:p w14:paraId="59E1B62B" w14:textId="77777777" w:rsidR="00E764B2" w:rsidRPr="00E764B2" w:rsidRDefault="00E764B2" w:rsidP="00E764B2">
            <w:pPr>
              <w:spacing w:before="67" w:line="274" w:lineRule="exact"/>
              <w:ind w:left="2031" w:right="2020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«ПРОФИЛАКТИКА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И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БЕЗОПАСНОСТЬ</w:t>
            </w:r>
          </w:p>
          <w:p w14:paraId="43167A52" w14:textId="77777777" w:rsidR="00E764B2" w:rsidRPr="00E764B2" w:rsidRDefault="00E764B2" w:rsidP="00E764B2">
            <w:pPr>
              <w:spacing w:line="274" w:lineRule="exact"/>
              <w:ind w:left="2031" w:right="2018"/>
              <w:jc w:val="center"/>
              <w:rPr>
                <w:b/>
                <w:sz w:val="24"/>
              </w:rPr>
            </w:pPr>
            <w:r w:rsidRPr="00E764B2">
              <w:rPr>
                <w:spacing w:val="-1"/>
                <w:sz w:val="24"/>
              </w:rPr>
              <w:t>«</w:t>
            </w:r>
            <w:r w:rsidRPr="00E764B2">
              <w:rPr>
                <w:b/>
                <w:spacing w:val="-1"/>
                <w:sz w:val="24"/>
              </w:rPr>
              <w:t>ШКОЛА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–</w:t>
            </w:r>
            <w:r w:rsidRPr="00E764B2">
              <w:rPr>
                <w:b/>
                <w:spacing w:val="-1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ТЕРРИТОРИЯ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ЗАКОНА»»</w:t>
            </w:r>
          </w:p>
        </w:tc>
      </w:tr>
      <w:tr w:rsidR="00E764B2" w:rsidRPr="00E764B2" w14:paraId="5C84986A" w14:textId="77777777" w:rsidTr="00E764B2">
        <w:trPr>
          <w:trHeight w:val="124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9EB" w14:textId="77777777" w:rsidR="00E764B2" w:rsidRPr="00E764B2" w:rsidRDefault="00E764B2" w:rsidP="00E764B2">
            <w:pPr>
              <w:spacing w:before="55"/>
              <w:ind w:left="76" w:right="221"/>
              <w:rPr>
                <w:sz w:val="24"/>
              </w:rPr>
            </w:pPr>
            <w:r w:rsidRPr="00E764B2">
              <w:rPr>
                <w:sz w:val="24"/>
              </w:rPr>
              <w:t>Привлечение обучающихся к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организации правопорядка 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школе.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z w:val="24"/>
              </w:rPr>
              <w:t>Организация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z w:val="24"/>
              </w:rPr>
              <w:t>дежурства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классе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F888" w14:textId="77777777" w:rsidR="00E764B2" w:rsidRPr="00E764B2" w:rsidRDefault="00E764B2" w:rsidP="00E764B2">
            <w:pPr>
              <w:spacing w:before="55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C22" w14:textId="77777777" w:rsidR="00E764B2" w:rsidRPr="00E764B2" w:rsidRDefault="00E764B2" w:rsidP="00E764B2">
            <w:pPr>
              <w:spacing w:before="55"/>
              <w:ind w:left="196" w:right="177" w:firstLine="43"/>
              <w:rPr>
                <w:sz w:val="24"/>
              </w:rPr>
            </w:pPr>
            <w:r w:rsidRPr="00E764B2">
              <w:rPr>
                <w:sz w:val="24"/>
              </w:rPr>
              <w:t>Постоянно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графику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ED12" w14:textId="77777777" w:rsidR="00E764B2" w:rsidRPr="00E764B2" w:rsidRDefault="00E764B2" w:rsidP="00E764B2">
            <w:pPr>
              <w:spacing w:before="55"/>
              <w:ind w:left="76" w:right="761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2"/>
                <w:sz w:val="24"/>
              </w:rPr>
              <w:t>классные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руководители</w:t>
            </w:r>
          </w:p>
        </w:tc>
      </w:tr>
      <w:tr w:rsidR="00E764B2" w:rsidRPr="00E764B2" w14:paraId="096F14FF" w14:textId="77777777" w:rsidTr="00E764B2">
        <w:trPr>
          <w:trHeight w:val="18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248" w14:textId="77777777" w:rsidR="00E764B2" w:rsidRPr="00E764B2" w:rsidRDefault="00E764B2" w:rsidP="00E764B2">
            <w:pPr>
              <w:spacing w:before="63"/>
              <w:ind w:left="76" w:right="318"/>
              <w:rPr>
                <w:sz w:val="24"/>
              </w:rPr>
            </w:pPr>
            <w:r w:rsidRPr="00E764B2">
              <w:rPr>
                <w:sz w:val="24"/>
              </w:rPr>
              <w:t>Организация и проведение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индивидуально-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профилактической работы с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обучающимися, стоящими на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ВШУ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 учете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КДН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и ЗП,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ПДН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ОВД.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3F3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B6A" w14:textId="77777777" w:rsidR="00E764B2" w:rsidRPr="00E764B2" w:rsidRDefault="00E764B2" w:rsidP="00E764B2">
            <w:pPr>
              <w:spacing w:before="63"/>
              <w:ind w:left="578" w:right="230" w:hanging="322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50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CF0F" w14:textId="77777777" w:rsidR="00E764B2" w:rsidRPr="00E764B2" w:rsidRDefault="00E764B2" w:rsidP="00E764B2">
            <w:pPr>
              <w:spacing w:before="63"/>
              <w:ind w:left="76" w:right="761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2"/>
                <w:sz w:val="24"/>
              </w:rPr>
              <w:t>классные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руководители</w:t>
            </w:r>
          </w:p>
        </w:tc>
      </w:tr>
      <w:tr w:rsidR="00E764B2" w:rsidRPr="00E764B2" w14:paraId="7EE20191" w14:textId="77777777" w:rsidTr="00E764B2">
        <w:trPr>
          <w:trHeight w:val="125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401" w14:textId="77777777" w:rsidR="00E764B2" w:rsidRPr="00E764B2" w:rsidRDefault="00E764B2" w:rsidP="00E764B2">
            <w:pPr>
              <w:spacing w:before="60"/>
              <w:ind w:left="76" w:right="259"/>
              <w:rPr>
                <w:sz w:val="24"/>
              </w:rPr>
            </w:pPr>
            <w:r w:rsidRPr="00E764B2">
              <w:rPr>
                <w:sz w:val="24"/>
              </w:rPr>
              <w:t>Организация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отдыха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учащихся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каникулярное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время.</w:t>
            </w:r>
          </w:p>
          <w:p w14:paraId="5FC2DD2A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Мониторинг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летней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занятости.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8F8D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FD0C" w14:textId="77777777" w:rsidR="00E764B2" w:rsidRPr="00E764B2" w:rsidRDefault="00E764B2" w:rsidP="00E764B2">
            <w:pPr>
              <w:spacing w:before="60"/>
              <w:ind w:left="522" w:right="75" w:hanging="423"/>
              <w:rPr>
                <w:sz w:val="24"/>
              </w:rPr>
            </w:pPr>
            <w:r w:rsidRPr="00E764B2">
              <w:rPr>
                <w:spacing w:val="-3"/>
                <w:sz w:val="24"/>
              </w:rPr>
              <w:t xml:space="preserve">Ноябрь, </w:t>
            </w:r>
            <w:r w:rsidRPr="00E764B2">
              <w:rPr>
                <w:spacing w:val="-2"/>
                <w:sz w:val="24"/>
              </w:rPr>
              <w:t>март,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39E" w14:textId="77777777" w:rsidR="00E764B2" w:rsidRPr="00E764B2" w:rsidRDefault="00E764B2" w:rsidP="00E764B2">
            <w:pPr>
              <w:spacing w:before="60"/>
              <w:ind w:left="76" w:right="707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 xml:space="preserve">Администрация </w:t>
            </w:r>
            <w:r w:rsidRPr="00E764B2">
              <w:rPr>
                <w:sz w:val="24"/>
              </w:rPr>
              <w:t>школы,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классные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</w:tbl>
    <w:p w14:paraId="3F630A8B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4C2FA8DE" w14:textId="77777777" w:rsidTr="00E764B2">
        <w:trPr>
          <w:trHeight w:val="426"/>
        </w:trPr>
        <w:tc>
          <w:tcPr>
            <w:tcW w:w="9782" w:type="dxa"/>
            <w:gridSpan w:val="4"/>
          </w:tcPr>
          <w:p w14:paraId="55983B81" w14:textId="77777777" w:rsidR="00E764B2" w:rsidRPr="00E764B2" w:rsidRDefault="00E764B2" w:rsidP="00E764B2">
            <w:pPr>
              <w:spacing w:before="67"/>
              <w:ind w:left="4346" w:right="433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Сентябрь</w:t>
            </w:r>
          </w:p>
        </w:tc>
      </w:tr>
      <w:tr w:rsidR="00E764B2" w:rsidRPr="00E764B2" w14:paraId="651E15B4" w14:textId="77777777" w:rsidTr="00E764B2">
        <w:trPr>
          <w:trHeight w:val="703"/>
        </w:trPr>
        <w:tc>
          <w:tcPr>
            <w:tcW w:w="3687" w:type="dxa"/>
          </w:tcPr>
          <w:p w14:paraId="5B6E20CB" w14:textId="77777777" w:rsidR="00E764B2" w:rsidRPr="00E764B2" w:rsidRDefault="00E764B2" w:rsidP="00E764B2">
            <w:pPr>
              <w:spacing w:before="63"/>
              <w:ind w:left="74" w:right="202" w:firstLine="60"/>
              <w:rPr>
                <w:sz w:val="24"/>
              </w:rPr>
            </w:pPr>
            <w:r w:rsidRPr="00E764B2">
              <w:rPr>
                <w:sz w:val="24"/>
              </w:rPr>
              <w:t>Мониторинг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посещения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занятий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учащимися</w:t>
            </w:r>
          </w:p>
        </w:tc>
        <w:tc>
          <w:tcPr>
            <w:tcW w:w="1246" w:type="dxa"/>
          </w:tcPr>
          <w:p w14:paraId="2AECE4EA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D169E54" w14:textId="77777777" w:rsidR="00E764B2" w:rsidRPr="00E764B2" w:rsidRDefault="00E764B2" w:rsidP="00E764B2">
            <w:pPr>
              <w:spacing w:before="63"/>
              <w:ind w:left="53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14:paraId="47C4D4A2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E9FA394" w14:textId="77777777" w:rsidTr="00E764B2">
        <w:trPr>
          <w:trHeight w:val="976"/>
        </w:trPr>
        <w:tc>
          <w:tcPr>
            <w:tcW w:w="3687" w:type="dxa"/>
          </w:tcPr>
          <w:p w14:paraId="4E3385D6" w14:textId="77777777" w:rsidR="00E764B2" w:rsidRPr="00E764B2" w:rsidRDefault="00E764B2" w:rsidP="00E764B2">
            <w:pPr>
              <w:spacing w:before="60"/>
              <w:ind w:left="74" w:right="146"/>
              <w:rPr>
                <w:sz w:val="24"/>
              </w:rPr>
            </w:pPr>
            <w:r w:rsidRPr="00E764B2">
              <w:rPr>
                <w:sz w:val="24"/>
              </w:rPr>
              <w:t>Мероприятия, посвященные Дню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солидарности в борьбе с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терроризмом</w:t>
            </w:r>
          </w:p>
        </w:tc>
        <w:tc>
          <w:tcPr>
            <w:tcW w:w="1246" w:type="dxa"/>
          </w:tcPr>
          <w:p w14:paraId="29A24EB7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2B29281" w14:textId="77777777" w:rsidR="00E764B2" w:rsidRPr="00E764B2" w:rsidRDefault="00E764B2" w:rsidP="00E764B2">
            <w:pPr>
              <w:spacing w:before="60"/>
              <w:ind w:left="54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3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сентября</w:t>
            </w:r>
          </w:p>
        </w:tc>
        <w:tc>
          <w:tcPr>
            <w:tcW w:w="3260" w:type="dxa"/>
          </w:tcPr>
          <w:p w14:paraId="27AB3868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14646B2C" w14:textId="77777777" w:rsidTr="00E764B2">
        <w:trPr>
          <w:trHeight w:val="702"/>
        </w:trPr>
        <w:tc>
          <w:tcPr>
            <w:tcW w:w="3687" w:type="dxa"/>
          </w:tcPr>
          <w:p w14:paraId="7D534EA3" w14:textId="77777777" w:rsidR="00E764B2" w:rsidRPr="00E764B2" w:rsidRDefault="00E764B2" w:rsidP="00E764B2">
            <w:pPr>
              <w:spacing w:before="63"/>
              <w:ind w:left="74" w:right="1102"/>
              <w:rPr>
                <w:sz w:val="24"/>
              </w:rPr>
            </w:pPr>
            <w:r w:rsidRPr="00E764B2">
              <w:rPr>
                <w:sz w:val="24"/>
              </w:rPr>
              <w:t>Неделя безопасности по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дорожному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движению</w:t>
            </w:r>
          </w:p>
        </w:tc>
        <w:tc>
          <w:tcPr>
            <w:tcW w:w="1246" w:type="dxa"/>
          </w:tcPr>
          <w:p w14:paraId="7FFCB660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CED881F" w14:textId="77777777" w:rsidR="00E764B2" w:rsidRPr="00E764B2" w:rsidRDefault="00E764B2" w:rsidP="00E764B2">
            <w:pPr>
              <w:spacing w:before="63"/>
              <w:ind w:left="53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14:paraId="5F8BE1DB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4C0520EA" w14:textId="77777777" w:rsidTr="00E764B2">
        <w:trPr>
          <w:trHeight w:val="426"/>
        </w:trPr>
        <w:tc>
          <w:tcPr>
            <w:tcW w:w="9782" w:type="dxa"/>
            <w:gridSpan w:val="4"/>
          </w:tcPr>
          <w:p w14:paraId="6B703DF0" w14:textId="77777777" w:rsidR="00E764B2" w:rsidRPr="00E764B2" w:rsidRDefault="00E764B2" w:rsidP="00E764B2">
            <w:pPr>
              <w:spacing w:before="65"/>
              <w:ind w:left="4346" w:right="433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Октябрь</w:t>
            </w:r>
          </w:p>
        </w:tc>
      </w:tr>
      <w:tr w:rsidR="00E764B2" w:rsidRPr="00E764B2" w14:paraId="64AB15CC" w14:textId="77777777" w:rsidTr="00E764B2">
        <w:trPr>
          <w:trHeight w:val="976"/>
        </w:trPr>
        <w:tc>
          <w:tcPr>
            <w:tcW w:w="3687" w:type="dxa"/>
          </w:tcPr>
          <w:p w14:paraId="7BCC8D17" w14:textId="77777777" w:rsidR="00E764B2" w:rsidRPr="00E764B2" w:rsidRDefault="00E764B2" w:rsidP="00E764B2">
            <w:pPr>
              <w:spacing w:before="60"/>
              <w:ind w:left="74" w:right="76"/>
              <w:rPr>
                <w:sz w:val="24"/>
              </w:rPr>
            </w:pPr>
            <w:r w:rsidRPr="00E764B2">
              <w:rPr>
                <w:sz w:val="24"/>
              </w:rPr>
              <w:t>Участие учащихся в спортивных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мероприятиях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«За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здоровый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образ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жизни»</w:t>
            </w:r>
          </w:p>
        </w:tc>
        <w:tc>
          <w:tcPr>
            <w:tcW w:w="1246" w:type="dxa"/>
          </w:tcPr>
          <w:p w14:paraId="714DB49F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4D172EF9" w14:textId="77777777" w:rsidR="00E764B2" w:rsidRPr="00E764B2" w:rsidRDefault="00E764B2" w:rsidP="00E764B2">
            <w:pPr>
              <w:spacing w:before="60"/>
              <w:ind w:left="448" w:right="315" w:hanging="113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>Октябрь,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0D71E000" w14:textId="77777777" w:rsidR="00E764B2" w:rsidRPr="00E764B2" w:rsidRDefault="00E764B2" w:rsidP="00E764B2">
            <w:pPr>
              <w:spacing w:before="60"/>
              <w:ind w:left="73" w:right="763"/>
              <w:rPr>
                <w:sz w:val="24"/>
              </w:rPr>
            </w:pPr>
            <w:r w:rsidRPr="00E764B2">
              <w:rPr>
                <w:sz w:val="24"/>
              </w:rPr>
              <w:t>Учителя физкультуры,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2"/>
                <w:sz w:val="24"/>
              </w:rPr>
              <w:t>классные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руководители</w:t>
            </w:r>
          </w:p>
        </w:tc>
      </w:tr>
      <w:tr w:rsidR="00E764B2" w:rsidRPr="00E764B2" w14:paraId="2C86BDD7" w14:textId="77777777" w:rsidTr="00E764B2">
        <w:trPr>
          <w:trHeight w:val="1806"/>
        </w:trPr>
        <w:tc>
          <w:tcPr>
            <w:tcW w:w="3687" w:type="dxa"/>
          </w:tcPr>
          <w:p w14:paraId="12701CFC" w14:textId="77777777" w:rsidR="00E764B2" w:rsidRPr="00E764B2" w:rsidRDefault="00E764B2" w:rsidP="00E764B2">
            <w:pPr>
              <w:spacing w:before="67"/>
              <w:ind w:left="74" w:right="151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Вопрос на классных</w:t>
            </w:r>
            <w:r w:rsidRPr="00E764B2">
              <w:rPr>
                <w:b/>
                <w:spacing w:val="1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родительских</w:t>
            </w:r>
            <w:r w:rsidRPr="00E764B2">
              <w:rPr>
                <w:b/>
                <w:spacing w:val="-13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собраниях</w:t>
            </w:r>
          </w:p>
          <w:p w14:paraId="7214BC45" w14:textId="77777777" w:rsidR="00E764B2" w:rsidRPr="00E764B2" w:rsidRDefault="00E764B2" w:rsidP="00E764B2">
            <w:pPr>
              <w:ind w:left="74" w:right="51"/>
              <w:rPr>
                <w:sz w:val="24"/>
              </w:rPr>
            </w:pPr>
            <w:r w:rsidRPr="00E764B2">
              <w:rPr>
                <w:sz w:val="24"/>
              </w:rPr>
              <w:t>«Правовая грамотность родителей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 профилактике преступлений 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правонарушений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среди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несовершеннолетних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подростков»</w:t>
            </w:r>
          </w:p>
        </w:tc>
        <w:tc>
          <w:tcPr>
            <w:tcW w:w="1246" w:type="dxa"/>
          </w:tcPr>
          <w:p w14:paraId="2087A345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E8F5FD1" w14:textId="77777777" w:rsidR="00E764B2" w:rsidRPr="00E764B2" w:rsidRDefault="00E764B2" w:rsidP="00E764B2">
            <w:pPr>
              <w:spacing w:before="63"/>
              <w:ind w:left="58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Октябрь</w:t>
            </w:r>
          </w:p>
        </w:tc>
        <w:tc>
          <w:tcPr>
            <w:tcW w:w="3260" w:type="dxa"/>
          </w:tcPr>
          <w:p w14:paraId="2D5B8EEC" w14:textId="77777777" w:rsidR="00E764B2" w:rsidRPr="00E764B2" w:rsidRDefault="00E764B2" w:rsidP="00E764B2">
            <w:pPr>
              <w:spacing w:before="63"/>
              <w:ind w:left="73" w:right="621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руководители,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инспектор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ПДН</w:t>
            </w:r>
          </w:p>
        </w:tc>
      </w:tr>
      <w:tr w:rsidR="00E764B2" w:rsidRPr="00E764B2" w14:paraId="1B5B9F41" w14:textId="77777777" w:rsidTr="00E764B2">
        <w:trPr>
          <w:trHeight w:val="426"/>
        </w:trPr>
        <w:tc>
          <w:tcPr>
            <w:tcW w:w="9782" w:type="dxa"/>
            <w:gridSpan w:val="4"/>
          </w:tcPr>
          <w:p w14:paraId="482DAD3C" w14:textId="77777777" w:rsidR="00E764B2" w:rsidRPr="00E764B2" w:rsidRDefault="00E764B2" w:rsidP="00E764B2">
            <w:pPr>
              <w:spacing w:before="65"/>
              <w:ind w:left="4346" w:right="433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Ноябрь</w:t>
            </w:r>
          </w:p>
        </w:tc>
      </w:tr>
      <w:tr w:rsidR="00E764B2" w:rsidRPr="00E764B2" w14:paraId="5C138D9D" w14:textId="77777777" w:rsidTr="00E764B2">
        <w:trPr>
          <w:trHeight w:val="424"/>
        </w:trPr>
        <w:tc>
          <w:tcPr>
            <w:tcW w:w="3687" w:type="dxa"/>
          </w:tcPr>
          <w:p w14:paraId="24F94CE4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Декада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Права.</w:t>
            </w:r>
          </w:p>
        </w:tc>
        <w:tc>
          <w:tcPr>
            <w:tcW w:w="1246" w:type="dxa"/>
          </w:tcPr>
          <w:p w14:paraId="0B079D39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E2757BE" w14:textId="77777777" w:rsidR="00E764B2" w:rsidRPr="00E764B2" w:rsidRDefault="00E764B2" w:rsidP="00E764B2">
            <w:pPr>
              <w:spacing w:before="60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14:paraId="065DEB2B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Зам.директора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  <w:tr w:rsidR="00E764B2" w:rsidRPr="00E764B2" w14:paraId="7D28CD44" w14:textId="77777777" w:rsidTr="00E764B2">
        <w:trPr>
          <w:trHeight w:val="426"/>
        </w:trPr>
        <w:tc>
          <w:tcPr>
            <w:tcW w:w="3687" w:type="dxa"/>
          </w:tcPr>
          <w:p w14:paraId="752C9454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Беседы:</w:t>
            </w:r>
            <w:r w:rsidRPr="00E764B2">
              <w:rPr>
                <w:spacing w:val="4"/>
                <w:sz w:val="24"/>
              </w:rPr>
              <w:t xml:space="preserve"> </w:t>
            </w:r>
            <w:r w:rsidRPr="00E764B2">
              <w:rPr>
                <w:sz w:val="24"/>
              </w:rPr>
              <w:t>«Я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имею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право!»</w:t>
            </w:r>
          </w:p>
        </w:tc>
        <w:tc>
          <w:tcPr>
            <w:tcW w:w="1246" w:type="dxa"/>
          </w:tcPr>
          <w:p w14:paraId="4A43419E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13921D8" w14:textId="77777777" w:rsidR="00E764B2" w:rsidRPr="00E764B2" w:rsidRDefault="00E764B2" w:rsidP="00E764B2">
            <w:pPr>
              <w:spacing w:before="63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14:paraId="57D40DF8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67595BDE" w14:textId="77777777" w:rsidTr="00E764B2">
        <w:trPr>
          <w:trHeight w:val="979"/>
        </w:trPr>
        <w:tc>
          <w:tcPr>
            <w:tcW w:w="3687" w:type="dxa"/>
          </w:tcPr>
          <w:p w14:paraId="2157924E" w14:textId="77777777" w:rsidR="00E764B2" w:rsidRPr="00E764B2" w:rsidRDefault="00E764B2" w:rsidP="00E764B2">
            <w:pPr>
              <w:spacing w:before="61"/>
              <w:ind w:left="74" w:right="356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 xml:space="preserve">Индивидуальные </w:t>
            </w:r>
            <w:r w:rsidRPr="00E764B2">
              <w:rPr>
                <w:sz w:val="24"/>
              </w:rPr>
              <w:t>беседы «Твои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права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и обязанности»</w:t>
            </w:r>
          </w:p>
        </w:tc>
        <w:tc>
          <w:tcPr>
            <w:tcW w:w="1246" w:type="dxa"/>
          </w:tcPr>
          <w:p w14:paraId="379483B1" w14:textId="77777777" w:rsidR="00E764B2" w:rsidRPr="00E764B2" w:rsidRDefault="00E764B2" w:rsidP="00E764B2">
            <w:pPr>
              <w:spacing w:before="61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78CF078" w14:textId="77777777" w:rsidR="00E764B2" w:rsidRPr="00E764B2" w:rsidRDefault="00E764B2" w:rsidP="00E764B2">
            <w:pPr>
              <w:spacing w:before="61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</w:t>
            </w:r>
          </w:p>
        </w:tc>
        <w:tc>
          <w:tcPr>
            <w:tcW w:w="3260" w:type="dxa"/>
          </w:tcPr>
          <w:p w14:paraId="54F21D42" w14:textId="77777777" w:rsidR="00E764B2" w:rsidRPr="00E764B2" w:rsidRDefault="00E764B2" w:rsidP="00E764B2">
            <w:pPr>
              <w:spacing w:before="61"/>
              <w:ind w:left="73" w:right="494"/>
              <w:rPr>
                <w:sz w:val="24"/>
              </w:rPr>
            </w:pPr>
            <w:r w:rsidRPr="00E764B2">
              <w:rPr>
                <w:sz w:val="24"/>
              </w:rPr>
              <w:t>инспектор ПДН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A6EAF3F" w14:textId="77777777" w:rsidTr="00E764B2">
        <w:trPr>
          <w:trHeight w:val="424"/>
        </w:trPr>
        <w:tc>
          <w:tcPr>
            <w:tcW w:w="9782" w:type="dxa"/>
            <w:gridSpan w:val="4"/>
          </w:tcPr>
          <w:p w14:paraId="6A264D41" w14:textId="77777777" w:rsidR="00E764B2" w:rsidRPr="00E764B2" w:rsidRDefault="00E764B2" w:rsidP="00E764B2">
            <w:pPr>
              <w:spacing w:before="65"/>
              <w:ind w:left="4346" w:right="433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Декабрь</w:t>
            </w:r>
          </w:p>
        </w:tc>
      </w:tr>
      <w:tr w:rsidR="00E764B2" w:rsidRPr="00E764B2" w14:paraId="6C91E30E" w14:textId="77777777" w:rsidTr="00E764B2">
        <w:trPr>
          <w:trHeight w:val="978"/>
        </w:trPr>
        <w:tc>
          <w:tcPr>
            <w:tcW w:w="3687" w:type="dxa"/>
          </w:tcPr>
          <w:p w14:paraId="6345EEA8" w14:textId="77777777" w:rsidR="00E764B2" w:rsidRPr="00E764B2" w:rsidRDefault="00E764B2" w:rsidP="00E764B2">
            <w:pPr>
              <w:spacing w:before="63"/>
              <w:ind w:left="74" w:right="57"/>
              <w:rPr>
                <w:sz w:val="24"/>
              </w:rPr>
            </w:pPr>
            <w:r w:rsidRPr="00E764B2">
              <w:rPr>
                <w:sz w:val="24"/>
              </w:rPr>
              <w:t>Проведение спортивных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мероприятий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под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девизом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«Школа</w:t>
            </w:r>
          </w:p>
          <w:p w14:paraId="0CE19D05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-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за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здоровый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образ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жизни!»</w:t>
            </w:r>
          </w:p>
        </w:tc>
        <w:tc>
          <w:tcPr>
            <w:tcW w:w="1246" w:type="dxa"/>
          </w:tcPr>
          <w:p w14:paraId="46517134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D70AE0F" w14:textId="77777777" w:rsidR="00E764B2" w:rsidRPr="00E764B2" w:rsidRDefault="00E764B2" w:rsidP="00E764B2">
            <w:pPr>
              <w:spacing w:before="63"/>
              <w:ind w:left="51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14:paraId="26D24AF2" w14:textId="77777777" w:rsidR="00E764B2" w:rsidRPr="00E764B2" w:rsidRDefault="00E764B2" w:rsidP="00E764B2">
            <w:pPr>
              <w:spacing w:before="63"/>
              <w:ind w:left="73" w:right="763"/>
              <w:rPr>
                <w:sz w:val="24"/>
              </w:rPr>
            </w:pPr>
            <w:r w:rsidRPr="00E764B2">
              <w:rPr>
                <w:sz w:val="24"/>
              </w:rPr>
              <w:t>Учителя физкультуры,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2"/>
                <w:sz w:val="24"/>
              </w:rPr>
              <w:t>классные</w:t>
            </w:r>
            <w:r w:rsidRPr="00E764B2">
              <w:rPr>
                <w:spacing w:val="-1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руководители</w:t>
            </w:r>
          </w:p>
        </w:tc>
      </w:tr>
      <w:tr w:rsidR="00E764B2" w:rsidRPr="00E764B2" w14:paraId="20D3ADCB" w14:textId="77777777" w:rsidTr="00E764B2">
        <w:trPr>
          <w:trHeight w:val="702"/>
        </w:trPr>
        <w:tc>
          <w:tcPr>
            <w:tcW w:w="3687" w:type="dxa"/>
          </w:tcPr>
          <w:p w14:paraId="33C07251" w14:textId="77777777" w:rsidR="00E764B2" w:rsidRPr="00E764B2" w:rsidRDefault="00E764B2" w:rsidP="00E764B2">
            <w:pPr>
              <w:spacing w:before="60"/>
              <w:ind w:left="74" w:right="347"/>
              <w:rPr>
                <w:sz w:val="24"/>
              </w:rPr>
            </w:pPr>
            <w:r w:rsidRPr="00E764B2">
              <w:rPr>
                <w:sz w:val="24"/>
              </w:rPr>
              <w:t>Классные часы «Я – гражданин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России».</w:t>
            </w:r>
          </w:p>
        </w:tc>
        <w:tc>
          <w:tcPr>
            <w:tcW w:w="1246" w:type="dxa"/>
          </w:tcPr>
          <w:p w14:paraId="78EE6C5B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DBFE494" w14:textId="77777777" w:rsidR="00E764B2" w:rsidRPr="00E764B2" w:rsidRDefault="00E764B2" w:rsidP="00E764B2">
            <w:pPr>
              <w:spacing w:before="60"/>
              <w:ind w:left="54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Декабрь</w:t>
            </w:r>
          </w:p>
        </w:tc>
        <w:tc>
          <w:tcPr>
            <w:tcW w:w="3260" w:type="dxa"/>
          </w:tcPr>
          <w:p w14:paraId="75B0F5D4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3928E5C" w14:textId="77777777" w:rsidTr="00E764B2">
        <w:trPr>
          <w:trHeight w:val="424"/>
        </w:trPr>
        <w:tc>
          <w:tcPr>
            <w:tcW w:w="9782" w:type="dxa"/>
            <w:gridSpan w:val="4"/>
          </w:tcPr>
          <w:p w14:paraId="73BF0E3F" w14:textId="77777777" w:rsidR="00E764B2" w:rsidRPr="00E764B2" w:rsidRDefault="00E764B2" w:rsidP="00E764B2">
            <w:pPr>
              <w:spacing w:before="65"/>
              <w:ind w:left="4346" w:right="433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Февраль</w:t>
            </w:r>
          </w:p>
        </w:tc>
      </w:tr>
      <w:tr w:rsidR="00E764B2" w:rsidRPr="00E764B2" w14:paraId="38B4B87A" w14:textId="77777777" w:rsidTr="00E764B2">
        <w:trPr>
          <w:trHeight w:val="703"/>
        </w:trPr>
        <w:tc>
          <w:tcPr>
            <w:tcW w:w="3687" w:type="dxa"/>
          </w:tcPr>
          <w:p w14:paraId="286C227C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Беседа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на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тему:</w:t>
            </w:r>
          </w:p>
          <w:p w14:paraId="5773B853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«Правонарушения»</w:t>
            </w:r>
          </w:p>
        </w:tc>
        <w:tc>
          <w:tcPr>
            <w:tcW w:w="1246" w:type="dxa"/>
          </w:tcPr>
          <w:p w14:paraId="0D733AB9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18A07445" w14:textId="77777777" w:rsidR="00E764B2" w:rsidRPr="00E764B2" w:rsidRDefault="00E764B2" w:rsidP="00E764B2">
            <w:pPr>
              <w:spacing w:before="63"/>
              <w:ind w:left="54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Февраль</w:t>
            </w:r>
          </w:p>
        </w:tc>
        <w:tc>
          <w:tcPr>
            <w:tcW w:w="3260" w:type="dxa"/>
          </w:tcPr>
          <w:p w14:paraId="5E994339" w14:textId="77777777" w:rsidR="00E764B2" w:rsidRPr="00E764B2" w:rsidRDefault="00E764B2" w:rsidP="00E764B2">
            <w:pPr>
              <w:spacing w:before="63"/>
              <w:ind w:left="73" w:right="630"/>
              <w:rPr>
                <w:sz w:val="24"/>
              </w:rPr>
            </w:pPr>
            <w:r w:rsidRPr="00E764B2">
              <w:rPr>
                <w:spacing w:val="-1"/>
                <w:sz w:val="24"/>
              </w:rPr>
              <w:t xml:space="preserve">Классные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4A5F3447" w14:textId="77777777" w:rsidTr="00E764B2">
        <w:trPr>
          <w:trHeight w:val="426"/>
        </w:trPr>
        <w:tc>
          <w:tcPr>
            <w:tcW w:w="9782" w:type="dxa"/>
            <w:gridSpan w:val="4"/>
          </w:tcPr>
          <w:p w14:paraId="0815E0D6" w14:textId="77777777" w:rsidR="00E764B2" w:rsidRPr="00E764B2" w:rsidRDefault="00E764B2" w:rsidP="00E764B2">
            <w:pPr>
              <w:spacing w:before="65"/>
              <w:ind w:left="4346" w:right="433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Март</w:t>
            </w:r>
          </w:p>
        </w:tc>
      </w:tr>
      <w:tr w:rsidR="00E764B2" w:rsidRPr="00E764B2" w14:paraId="5A48110B" w14:textId="77777777" w:rsidTr="00E764B2">
        <w:trPr>
          <w:trHeight w:val="700"/>
        </w:trPr>
        <w:tc>
          <w:tcPr>
            <w:tcW w:w="3687" w:type="dxa"/>
          </w:tcPr>
          <w:p w14:paraId="41656D05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Индивидуальные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беседы</w:t>
            </w:r>
          </w:p>
          <w:p w14:paraId="6B1441DD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«Научись жить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без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конфликтов»</w:t>
            </w:r>
          </w:p>
        </w:tc>
        <w:tc>
          <w:tcPr>
            <w:tcW w:w="1246" w:type="dxa"/>
          </w:tcPr>
          <w:p w14:paraId="032FAE74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574452A9" w14:textId="77777777" w:rsidR="00E764B2" w:rsidRPr="00E764B2" w:rsidRDefault="00E764B2" w:rsidP="00E764B2">
            <w:pPr>
              <w:spacing w:before="60"/>
              <w:ind w:left="57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Март</w:t>
            </w:r>
          </w:p>
        </w:tc>
        <w:tc>
          <w:tcPr>
            <w:tcW w:w="3260" w:type="dxa"/>
          </w:tcPr>
          <w:p w14:paraId="7323F1EA" w14:textId="77777777" w:rsidR="00E764B2" w:rsidRPr="00E764B2" w:rsidRDefault="00E764B2" w:rsidP="00E764B2">
            <w:pPr>
              <w:spacing w:before="60"/>
              <w:ind w:left="73" w:right="124"/>
              <w:rPr>
                <w:sz w:val="24"/>
              </w:rPr>
            </w:pPr>
            <w:r w:rsidRPr="00E764B2">
              <w:rPr>
                <w:sz w:val="24"/>
              </w:rPr>
              <w:t>Педагог-психолог</w:t>
            </w:r>
          </w:p>
          <w:p w14:paraId="45048AA7" w14:textId="77777777" w:rsidR="00E764B2" w:rsidRPr="00E764B2" w:rsidRDefault="00E764B2" w:rsidP="00E764B2">
            <w:pPr>
              <w:spacing w:before="60"/>
              <w:ind w:left="73" w:right="124"/>
              <w:rPr>
                <w:sz w:val="24"/>
              </w:rPr>
            </w:pPr>
            <w:r w:rsidRPr="00E764B2">
              <w:rPr>
                <w:sz w:val="24"/>
              </w:rPr>
              <w:t>Учитель</w:t>
            </w:r>
          </w:p>
        </w:tc>
      </w:tr>
      <w:tr w:rsidR="00E764B2" w:rsidRPr="00E764B2" w14:paraId="5C92BDBB" w14:textId="77777777" w:rsidTr="00E764B2">
        <w:trPr>
          <w:trHeight w:val="426"/>
        </w:trPr>
        <w:tc>
          <w:tcPr>
            <w:tcW w:w="9782" w:type="dxa"/>
            <w:gridSpan w:val="4"/>
          </w:tcPr>
          <w:p w14:paraId="19C2ADD0" w14:textId="77777777" w:rsidR="00E764B2" w:rsidRPr="00E764B2" w:rsidRDefault="00E764B2" w:rsidP="00E764B2">
            <w:pPr>
              <w:spacing w:before="67"/>
              <w:ind w:left="4346" w:right="4338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Апрель</w:t>
            </w:r>
          </w:p>
        </w:tc>
      </w:tr>
      <w:tr w:rsidR="00E764B2" w:rsidRPr="00E764B2" w14:paraId="6F7F8B26" w14:textId="77777777" w:rsidTr="00E764B2">
        <w:trPr>
          <w:trHeight w:val="978"/>
        </w:trPr>
        <w:tc>
          <w:tcPr>
            <w:tcW w:w="3687" w:type="dxa"/>
          </w:tcPr>
          <w:p w14:paraId="04859F7B" w14:textId="77777777" w:rsidR="00E764B2" w:rsidRPr="00E764B2" w:rsidRDefault="00E764B2" w:rsidP="00E764B2">
            <w:pPr>
              <w:spacing w:before="60"/>
              <w:ind w:left="74" w:right="747"/>
              <w:rPr>
                <w:sz w:val="24"/>
              </w:rPr>
            </w:pPr>
            <w:r w:rsidRPr="00E764B2">
              <w:rPr>
                <w:sz w:val="24"/>
              </w:rPr>
              <w:t>Игра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–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викторина</w:t>
            </w:r>
            <w:r w:rsidRPr="00E764B2">
              <w:rPr>
                <w:spacing w:val="59"/>
                <w:sz w:val="24"/>
              </w:rPr>
              <w:t xml:space="preserve"> </w:t>
            </w:r>
            <w:r w:rsidRPr="00E764B2">
              <w:rPr>
                <w:sz w:val="24"/>
              </w:rPr>
              <w:t>«Права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обязанности ребенка»</w:t>
            </w:r>
          </w:p>
        </w:tc>
        <w:tc>
          <w:tcPr>
            <w:tcW w:w="1246" w:type="dxa"/>
          </w:tcPr>
          <w:p w14:paraId="1543DE6B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1-4</w:t>
            </w:r>
          </w:p>
        </w:tc>
        <w:tc>
          <w:tcPr>
            <w:tcW w:w="1589" w:type="dxa"/>
          </w:tcPr>
          <w:p w14:paraId="67B87334" w14:textId="77777777" w:rsidR="00E764B2" w:rsidRPr="00E764B2" w:rsidRDefault="00E764B2" w:rsidP="00E764B2">
            <w:pPr>
              <w:spacing w:before="60"/>
              <w:ind w:left="53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2A2884E8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</w:tbl>
    <w:p w14:paraId="0B0A2CF7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5EAA0B38" w14:textId="77777777" w:rsidTr="00E764B2">
        <w:trPr>
          <w:trHeight w:val="426"/>
        </w:trPr>
        <w:tc>
          <w:tcPr>
            <w:tcW w:w="9782" w:type="dxa"/>
            <w:gridSpan w:val="4"/>
          </w:tcPr>
          <w:p w14:paraId="206BB276" w14:textId="77777777" w:rsidR="00E764B2" w:rsidRPr="00E764B2" w:rsidRDefault="00E764B2" w:rsidP="00E764B2">
            <w:pPr>
              <w:spacing w:before="67"/>
              <w:ind w:left="4344" w:right="4339"/>
              <w:jc w:val="center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lastRenderedPageBreak/>
              <w:t>Май</w:t>
            </w:r>
          </w:p>
        </w:tc>
      </w:tr>
      <w:tr w:rsidR="00E764B2" w:rsidRPr="00E764B2" w14:paraId="5FAC16E0" w14:textId="77777777" w:rsidTr="00E764B2">
        <w:trPr>
          <w:trHeight w:val="427"/>
        </w:trPr>
        <w:tc>
          <w:tcPr>
            <w:tcW w:w="3687" w:type="dxa"/>
          </w:tcPr>
          <w:p w14:paraId="3C7D3F95" w14:textId="77777777" w:rsidR="00E764B2" w:rsidRPr="00E764B2" w:rsidRDefault="00E764B2" w:rsidP="00E764B2">
            <w:pPr>
              <w:spacing w:before="63"/>
              <w:ind w:left="74"/>
              <w:rPr>
                <w:sz w:val="24"/>
              </w:rPr>
            </w:pPr>
            <w:r w:rsidRPr="00E764B2">
              <w:rPr>
                <w:sz w:val="24"/>
              </w:rPr>
              <w:t>Беседы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ПДД.</w:t>
            </w:r>
          </w:p>
        </w:tc>
        <w:tc>
          <w:tcPr>
            <w:tcW w:w="1246" w:type="dxa"/>
          </w:tcPr>
          <w:p w14:paraId="2BFD019C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4338648" w14:textId="77777777" w:rsidR="00E764B2" w:rsidRPr="00E764B2" w:rsidRDefault="00E764B2" w:rsidP="00E764B2">
            <w:pPr>
              <w:spacing w:before="63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67B32C01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Инспектор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ГИБДД</w:t>
            </w:r>
          </w:p>
        </w:tc>
      </w:tr>
      <w:tr w:rsidR="00E764B2" w:rsidRPr="00E764B2" w14:paraId="606B002E" w14:textId="77777777" w:rsidTr="00E764B2">
        <w:trPr>
          <w:trHeight w:val="700"/>
        </w:trPr>
        <w:tc>
          <w:tcPr>
            <w:tcW w:w="3687" w:type="dxa"/>
          </w:tcPr>
          <w:p w14:paraId="67F67A85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rPr>
                <w:sz w:val="24"/>
              </w:rPr>
              <w:t>Проведение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общешкольной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акции</w:t>
            </w:r>
          </w:p>
          <w:p w14:paraId="75C736C6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rPr>
                <w:sz w:val="24"/>
              </w:rPr>
              <w:t>«Скажи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Телефону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доверия</w:t>
            </w:r>
            <w:r w:rsidRPr="00E764B2">
              <w:rPr>
                <w:spacing w:val="6"/>
                <w:sz w:val="24"/>
              </w:rPr>
              <w:t xml:space="preserve"> </w:t>
            </w:r>
            <w:r w:rsidRPr="00E764B2">
              <w:rPr>
                <w:sz w:val="24"/>
              </w:rPr>
              <w:t>«Да!»</w:t>
            </w:r>
          </w:p>
        </w:tc>
        <w:tc>
          <w:tcPr>
            <w:tcW w:w="1246" w:type="dxa"/>
          </w:tcPr>
          <w:p w14:paraId="768D50CC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661A084" w14:textId="77777777" w:rsidR="00E764B2" w:rsidRPr="00E764B2" w:rsidRDefault="00E764B2" w:rsidP="00E764B2">
            <w:pPr>
              <w:spacing w:before="60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0A57ABEB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1490215C" w14:textId="77777777" w:rsidTr="00E764B2">
        <w:trPr>
          <w:trHeight w:val="702"/>
        </w:trPr>
        <w:tc>
          <w:tcPr>
            <w:tcW w:w="9782" w:type="dxa"/>
            <w:gridSpan w:val="4"/>
          </w:tcPr>
          <w:p w14:paraId="03F2CC31" w14:textId="77777777" w:rsidR="00E764B2" w:rsidRPr="00E764B2" w:rsidRDefault="00E764B2" w:rsidP="00E764B2">
            <w:pPr>
              <w:spacing w:before="67"/>
              <w:ind w:left="2669" w:right="236" w:hanging="745"/>
              <w:rPr>
                <w:b/>
                <w:sz w:val="24"/>
              </w:rPr>
            </w:pPr>
            <w:r w:rsidRPr="00E764B2">
              <w:rPr>
                <w:b/>
                <w:sz w:val="24"/>
              </w:rPr>
              <w:t>МОДУЛЬ «ВЗАИМОДЕЙСТВИЕ</w:t>
            </w:r>
            <w:r w:rsidRPr="00E764B2">
              <w:rPr>
                <w:b/>
                <w:spacing w:val="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С РОДИТЕЛЯМИ»</w:t>
            </w:r>
            <w:r w:rsidRPr="00E764B2">
              <w:rPr>
                <w:b/>
                <w:spacing w:val="-57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(ЗАКОННЫМИ</w:t>
            </w:r>
            <w:r w:rsidRPr="00E764B2">
              <w:rPr>
                <w:b/>
                <w:spacing w:val="-1"/>
                <w:sz w:val="24"/>
              </w:rPr>
              <w:t xml:space="preserve"> </w:t>
            </w:r>
            <w:r w:rsidRPr="00E764B2">
              <w:rPr>
                <w:b/>
                <w:sz w:val="24"/>
              </w:rPr>
              <w:t>ПРЕДСТАВИТЕЛЯМИ)</w:t>
            </w:r>
          </w:p>
        </w:tc>
      </w:tr>
      <w:tr w:rsidR="00E764B2" w:rsidRPr="00E764B2" w14:paraId="255BD021" w14:textId="77777777" w:rsidTr="00E764B2">
        <w:trPr>
          <w:trHeight w:val="702"/>
        </w:trPr>
        <w:tc>
          <w:tcPr>
            <w:tcW w:w="3687" w:type="dxa"/>
          </w:tcPr>
          <w:p w14:paraId="785C8AAE" w14:textId="77777777" w:rsidR="00E764B2" w:rsidRPr="00E764B2" w:rsidRDefault="00E764B2" w:rsidP="00E764B2">
            <w:pPr>
              <w:spacing w:before="63"/>
              <w:ind w:left="74" w:right="197"/>
              <w:rPr>
                <w:sz w:val="24"/>
              </w:rPr>
            </w:pPr>
            <w:r w:rsidRPr="00E764B2">
              <w:rPr>
                <w:sz w:val="24"/>
              </w:rPr>
              <w:t>Формирование родительского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актива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на</w:t>
            </w:r>
            <w:r w:rsidRPr="00E764B2">
              <w:rPr>
                <w:spacing w:val="-4"/>
                <w:sz w:val="24"/>
              </w:rPr>
              <w:t xml:space="preserve"> </w:t>
            </w:r>
            <w:r w:rsidRPr="00E764B2">
              <w:rPr>
                <w:sz w:val="24"/>
              </w:rPr>
              <w:t>уровне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класса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школы</w:t>
            </w:r>
          </w:p>
        </w:tc>
        <w:tc>
          <w:tcPr>
            <w:tcW w:w="1246" w:type="dxa"/>
          </w:tcPr>
          <w:p w14:paraId="11412143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AA5B7F9" w14:textId="77777777" w:rsidR="00E764B2" w:rsidRPr="00E764B2" w:rsidRDefault="00E764B2" w:rsidP="00E764B2">
            <w:pPr>
              <w:spacing w:before="63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</w:t>
            </w:r>
          </w:p>
        </w:tc>
        <w:tc>
          <w:tcPr>
            <w:tcW w:w="3260" w:type="dxa"/>
          </w:tcPr>
          <w:p w14:paraId="128F7A84" w14:textId="77777777" w:rsidR="00E764B2" w:rsidRPr="00E764B2" w:rsidRDefault="00E764B2" w:rsidP="00E764B2">
            <w:pPr>
              <w:spacing w:before="63"/>
              <w:ind w:left="73" w:right="732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1B5B547A" w14:textId="77777777" w:rsidTr="00E764B2">
        <w:trPr>
          <w:trHeight w:val="979"/>
        </w:trPr>
        <w:tc>
          <w:tcPr>
            <w:tcW w:w="3687" w:type="dxa"/>
          </w:tcPr>
          <w:p w14:paraId="4E4C41FA" w14:textId="77777777" w:rsidR="00E764B2" w:rsidRPr="00E764B2" w:rsidRDefault="00E764B2" w:rsidP="00E764B2">
            <w:pPr>
              <w:spacing w:before="63"/>
              <w:ind w:left="74" w:right="843"/>
              <w:rPr>
                <w:sz w:val="24"/>
              </w:rPr>
            </w:pPr>
            <w:r w:rsidRPr="00E764B2">
              <w:rPr>
                <w:sz w:val="24"/>
              </w:rPr>
              <w:t>Организация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деятельности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классных родительских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комитетов</w:t>
            </w:r>
          </w:p>
        </w:tc>
        <w:tc>
          <w:tcPr>
            <w:tcW w:w="1246" w:type="dxa"/>
          </w:tcPr>
          <w:p w14:paraId="5E8BF24E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39DB760D" w14:textId="77777777" w:rsidR="00E764B2" w:rsidRPr="00E764B2" w:rsidRDefault="00E764B2" w:rsidP="00E764B2">
            <w:pPr>
              <w:spacing w:before="63"/>
              <w:ind w:left="568" w:right="279" w:hanging="264"/>
              <w:rPr>
                <w:sz w:val="24"/>
              </w:rPr>
            </w:pPr>
            <w:r w:rsidRPr="00E764B2">
              <w:rPr>
                <w:sz w:val="24"/>
              </w:rPr>
              <w:t>в течение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334C90CA" w14:textId="77777777" w:rsidR="00E764B2" w:rsidRPr="00E764B2" w:rsidRDefault="00E764B2" w:rsidP="00E764B2">
            <w:pPr>
              <w:spacing w:before="63"/>
              <w:ind w:left="73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322FF832" w14:textId="77777777" w:rsidTr="00E764B2">
        <w:trPr>
          <w:trHeight w:val="7049"/>
        </w:trPr>
        <w:tc>
          <w:tcPr>
            <w:tcW w:w="3687" w:type="dxa"/>
          </w:tcPr>
          <w:p w14:paraId="19C47D8D" w14:textId="77777777" w:rsidR="00E764B2" w:rsidRPr="00E764B2" w:rsidRDefault="00E764B2" w:rsidP="00E764B2">
            <w:pPr>
              <w:spacing w:before="60"/>
              <w:ind w:left="74" w:right="82"/>
              <w:rPr>
                <w:sz w:val="24"/>
              </w:rPr>
            </w:pPr>
            <w:r w:rsidRPr="00E764B2">
              <w:rPr>
                <w:sz w:val="24"/>
              </w:rPr>
              <w:t>Проведение тематических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классных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родительских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собраний:</w:t>
            </w:r>
          </w:p>
          <w:p w14:paraId="22114AAA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ind w:left="782" w:hanging="709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профилактике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ДТП</w:t>
            </w:r>
          </w:p>
          <w:p w14:paraId="0C6A1754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ind w:left="782" w:hanging="709"/>
              <w:rPr>
                <w:sz w:val="24"/>
              </w:rPr>
            </w:pPr>
            <w:r w:rsidRPr="00E764B2">
              <w:rPr>
                <w:sz w:val="24"/>
              </w:rPr>
              <w:t>навыки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жизнестойкости,</w:t>
            </w:r>
          </w:p>
          <w:p w14:paraId="5D0DB480" w14:textId="77777777" w:rsidR="00E764B2" w:rsidRPr="00E764B2" w:rsidRDefault="00E764B2" w:rsidP="00E764B2">
            <w:pPr>
              <w:ind w:left="74" w:right="281"/>
              <w:rPr>
                <w:sz w:val="24"/>
              </w:rPr>
            </w:pPr>
            <w:r w:rsidRPr="00E764B2">
              <w:rPr>
                <w:sz w:val="24"/>
              </w:rPr>
              <w:t>«Безопасность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вашего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ребенка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школе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дома»</w:t>
            </w:r>
          </w:p>
          <w:p w14:paraId="71D27B2C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ind w:right="647" w:firstLine="0"/>
              <w:rPr>
                <w:sz w:val="24"/>
              </w:rPr>
            </w:pPr>
            <w:r w:rsidRPr="00E764B2">
              <w:rPr>
                <w:sz w:val="24"/>
              </w:rPr>
              <w:t>как поступать 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конфликтных ситуациях?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Формирование толерантного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поведения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семье.</w:t>
            </w:r>
          </w:p>
          <w:p w14:paraId="32CC3DAC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spacing w:before="1"/>
              <w:ind w:right="209" w:firstLine="0"/>
              <w:rPr>
                <w:sz w:val="24"/>
              </w:rPr>
            </w:pPr>
            <w:r w:rsidRPr="00E764B2">
              <w:rPr>
                <w:sz w:val="24"/>
              </w:rPr>
              <w:t>угрозы в сети Интернет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(контентная фильтрация,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ограничение доступа детей к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информации,</w:t>
            </w:r>
            <w:r w:rsidRPr="00E764B2">
              <w:rPr>
                <w:spacing w:val="-13"/>
                <w:sz w:val="24"/>
              </w:rPr>
              <w:t xml:space="preserve"> </w:t>
            </w:r>
            <w:r w:rsidRPr="00E764B2">
              <w:rPr>
                <w:sz w:val="24"/>
              </w:rPr>
              <w:t>причиняющей</w:t>
            </w:r>
            <w:r w:rsidRPr="00E764B2">
              <w:rPr>
                <w:spacing w:val="-10"/>
                <w:sz w:val="24"/>
              </w:rPr>
              <w:t xml:space="preserve"> </w:t>
            </w:r>
            <w:r w:rsidRPr="00E764B2">
              <w:rPr>
                <w:sz w:val="24"/>
              </w:rPr>
              <w:t>вред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их здоровью, нравственному 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духовному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развитию)</w:t>
            </w:r>
          </w:p>
          <w:p w14:paraId="6066BE88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ind w:right="270" w:firstLine="0"/>
              <w:rPr>
                <w:sz w:val="24"/>
              </w:rPr>
            </w:pPr>
            <w:r w:rsidRPr="00E764B2">
              <w:rPr>
                <w:sz w:val="24"/>
              </w:rPr>
              <w:t>об усилении контроля за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детьми во внеурочное время и о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недопустимости</w:t>
            </w:r>
            <w:r w:rsidRPr="00E764B2">
              <w:rPr>
                <w:spacing w:val="2"/>
                <w:sz w:val="24"/>
              </w:rPr>
              <w:t xml:space="preserve"> </w:t>
            </w:r>
            <w:r w:rsidRPr="00E764B2">
              <w:rPr>
                <w:sz w:val="24"/>
              </w:rPr>
              <w:t>участия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в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массовых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акциях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деструктурной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направленности;</w:t>
            </w:r>
          </w:p>
          <w:p w14:paraId="60A85972" w14:textId="77777777" w:rsidR="00E764B2" w:rsidRPr="00E764B2" w:rsidRDefault="00E764B2" w:rsidP="00304199">
            <w:pPr>
              <w:numPr>
                <w:ilvl w:val="0"/>
                <w:numId w:val="59"/>
              </w:numPr>
              <w:tabs>
                <w:tab w:val="left" w:pos="782"/>
                <w:tab w:val="left" w:pos="783"/>
              </w:tabs>
              <w:ind w:right="460" w:firstLine="0"/>
              <w:rPr>
                <w:sz w:val="24"/>
              </w:rPr>
            </w:pPr>
            <w:r w:rsidRPr="00E764B2">
              <w:rPr>
                <w:sz w:val="24"/>
              </w:rPr>
              <w:t>«Ответственность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 за ненадлежащее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воспитание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и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обучение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детей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-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Ст.5.</w:t>
            </w:r>
            <w:r w:rsidRPr="00E764B2">
              <w:rPr>
                <w:spacing w:val="-3"/>
                <w:sz w:val="24"/>
              </w:rPr>
              <w:t xml:space="preserve"> </w:t>
            </w:r>
            <w:r w:rsidRPr="00E764B2">
              <w:rPr>
                <w:sz w:val="24"/>
              </w:rPr>
              <w:t>35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КоАПРФ».</w:t>
            </w:r>
          </w:p>
        </w:tc>
        <w:tc>
          <w:tcPr>
            <w:tcW w:w="1246" w:type="dxa"/>
          </w:tcPr>
          <w:p w14:paraId="357C55CA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5-8</w:t>
            </w:r>
          </w:p>
        </w:tc>
        <w:tc>
          <w:tcPr>
            <w:tcW w:w="1589" w:type="dxa"/>
          </w:tcPr>
          <w:p w14:paraId="7DF3E505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10A5EB54" w14:textId="77777777" w:rsidR="00E764B2" w:rsidRPr="00E764B2" w:rsidRDefault="00E764B2" w:rsidP="00E764B2">
            <w:pPr>
              <w:spacing w:before="3"/>
              <w:rPr>
                <w:b/>
                <w:sz w:val="27"/>
              </w:rPr>
            </w:pPr>
          </w:p>
          <w:p w14:paraId="4841A864" w14:textId="77777777" w:rsidR="00E764B2" w:rsidRPr="00E764B2" w:rsidRDefault="00E764B2" w:rsidP="00E764B2">
            <w:pPr>
              <w:ind w:left="59" w:right="48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сентябрь,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октябрь</w:t>
            </w:r>
          </w:p>
          <w:p w14:paraId="19E5EAFC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2474732E" w14:textId="77777777" w:rsidR="00E764B2" w:rsidRPr="00E764B2" w:rsidRDefault="00E764B2" w:rsidP="00E764B2">
            <w:pPr>
              <w:rPr>
                <w:b/>
              </w:rPr>
            </w:pPr>
          </w:p>
          <w:p w14:paraId="227376F1" w14:textId="77777777" w:rsidR="00E764B2" w:rsidRPr="00E764B2" w:rsidRDefault="00E764B2" w:rsidP="00E764B2">
            <w:pPr>
              <w:ind w:left="59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ноябрь,</w:t>
            </w:r>
          </w:p>
          <w:p w14:paraId="42A6BD1D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11B1D8E8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6EDAE7D0" w14:textId="77777777" w:rsidR="00E764B2" w:rsidRPr="00E764B2" w:rsidRDefault="00E764B2" w:rsidP="00E764B2">
            <w:pPr>
              <w:spacing w:before="230"/>
              <w:ind w:left="54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январь,</w:t>
            </w:r>
          </w:p>
          <w:p w14:paraId="5EFC04DB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05532DCA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631044E5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022FECF9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03A2AF87" w14:textId="77777777" w:rsidR="00E764B2" w:rsidRPr="00E764B2" w:rsidRDefault="00E764B2" w:rsidP="00E764B2">
            <w:pPr>
              <w:spacing w:before="184"/>
              <w:ind w:left="53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  <w:p w14:paraId="133481D3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60653378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2574612D" w14:textId="77777777" w:rsidR="00E764B2" w:rsidRPr="00E764B2" w:rsidRDefault="00E764B2" w:rsidP="00E764B2">
            <w:pPr>
              <w:rPr>
                <w:b/>
                <w:sz w:val="26"/>
              </w:rPr>
            </w:pPr>
          </w:p>
          <w:p w14:paraId="7CC0AFCB" w14:textId="77777777" w:rsidR="00E764B2" w:rsidRPr="00E764B2" w:rsidRDefault="00E764B2" w:rsidP="00E764B2">
            <w:pPr>
              <w:spacing w:before="208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072504A6" w14:textId="77777777" w:rsidR="00E764B2" w:rsidRPr="00E764B2" w:rsidRDefault="00E764B2" w:rsidP="00E764B2">
            <w:pPr>
              <w:spacing w:before="60"/>
              <w:ind w:left="73" w:right="621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руководители,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сотрудники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ПДН</w:t>
            </w:r>
          </w:p>
        </w:tc>
      </w:tr>
      <w:tr w:rsidR="00E764B2" w:rsidRPr="00E764B2" w14:paraId="46AA1683" w14:textId="77777777" w:rsidTr="00E764B2">
        <w:trPr>
          <w:trHeight w:val="1254"/>
        </w:trPr>
        <w:tc>
          <w:tcPr>
            <w:tcW w:w="3687" w:type="dxa"/>
          </w:tcPr>
          <w:p w14:paraId="7551703A" w14:textId="77777777" w:rsidR="00E764B2" w:rsidRPr="00E764B2" w:rsidRDefault="00E764B2" w:rsidP="00E764B2">
            <w:pPr>
              <w:spacing w:before="63"/>
              <w:ind w:left="74" w:right="512"/>
              <w:rPr>
                <w:sz w:val="24"/>
              </w:rPr>
            </w:pPr>
            <w:r w:rsidRPr="00E764B2">
              <w:rPr>
                <w:sz w:val="24"/>
              </w:rPr>
              <w:t>Изучение степени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pacing w:val="-1"/>
                <w:sz w:val="24"/>
              </w:rPr>
              <w:t>удовлетворенности</w:t>
            </w:r>
            <w:r w:rsidRPr="00E764B2">
              <w:rPr>
                <w:spacing w:val="-12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деятельностью ОУ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(анкетирование)</w:t>
            </w:r>
          </w:p>
        </w:tc>
        <w:tc>
          <w:tcPr>
            <w:tcW w:w="1246" w:type="dxa"/>
          </w:tcPr>
          <w:p w14:paraId="504B47A5" w14:textId="77777777" w:rsidR="00E764B2" w:rsidRPr="00E764B2" w:rsidRDefault="00E764B2" w:rsidP="00E764B2">
            <w:pPr>
              <w:spacing w:before="63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73087867" w14:textId="77777777" w:rsidR="00E764B2" w:rsidRPr="00E764B2" w:rsidRDefault="00E764B2" w:rsidP="00E764B2">
            <w:pPr>
              <w:spacing w:before="63"/>
              <w:ind w:left="53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14:paraId="2700041A" w14:textId="77777777" w:rsidR="00E764B2" w:rsidRPr="00E764B2" w:rsidRDefault="00E764B2" w:rsidP="00E764B2">
            <w:pPr>
              <w:spacing w:before="63"/>
              <w:ind w:left="73" w:right="733"/>
              <w:rPr>
                <w:sz w:val="24"/>
              </w:rPr>
            </w:pPr>
            <w:r w:rsidRPr="00E764B2">
              <w:rPr>
                <w:sz w:val="24"/>
              </w:rPr>
              <w:t>Зам. директора по УВР,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 – психолог,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11D0AF97" w14:textId="77777777" w:rsidTr="00E764B2">
        <w:trPr>
          <w:trHeight w:val="1254"/>
        </w:trPr>
        <w:tc>
          <w:tcPr>
            <w:tcW w:w="3687" w:type="dxa"/>
          </w:tcPr>
          <w:p w14:paraId="062E7ADB" w14:textId="77777777" w:rsidR="00E764B2" w:rsidRPr="00E764B2" w:rsidRDefault="00E764B2" w:rsidP="00E764B2">
            <w:pPr>
              <w:spacing w:before="60"/>
              <w:ind w:left="74" w:right="92"/>
              <w:rPr>
                <w:sz w:val="24"/>
              </w:rPr>
            </w:pPr>
            <w:r w:rsidRPr="00E764B2">
              <w:rPr>
                <w:sz w:val="24"/>
              </w:rPr>
              <w:t>Награждение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родителей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за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успехи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в воспитании детей, за активную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помощь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школе</w:t>
            </w:r>
          </w:p>
        </w:tc>
        <w:tc>
          <w:tcPr>
            <w:tcW w:w="1246" w:type="dxa"/>
          </w:tcPr>
          <w:p w14:paraId="402BE02D" w14:textId="77777777" w:rsidR="00E764B2" w:rsidRPr="00E764B2" w:rsidRDefault="00E764B2" w:rsidP="00E764B2">
            <w:pPr>
              <w:spacing w:before="60"/>
              <w:ind w:left="440" w:right="43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E43F629" w14:textId="77777777" w:rsidR="00E764B2" w:rsidRPr="00E764B2" w:rsidRDefault="00E764B2" w:rsidP="00E764B2">
            <w:pPr>
              <w:spacing w:before="60"/>
              <w:ind w:left="56" w:right="5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май</w:t>
            </w:r>
          </w:p>
        </w:tc>
        <w:tc>
          <w:tcPr>
            <w:tcW w:w="3260" w:type="dxa"/>
          </w:tcPr>
          <w:p w14:paraId="40477E9A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Зам.</w:t>
            </w:r>
            <w:r w:rsidRPr="00E764B2">
              <w:rPr>
                <w:spacing w:val="-2"/>
                <w:sz w:val="24"/>
              </w:rPr>
              <w:t xml:space="preserve"> </w:t>
            </w:r>
            <w:r w:rsidRPr="00E764B2">
              <w:rPr>
                <w:sz w:val="24"/>
              </w:rPr>
              <w:t>директора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по</w:t>
            </w:r>
            <w:r w:rsidRPr="00E764B2">
              <w:rPr>
                <w:spacing w:val="-1"/>
                <w:sz w:val="24"/>
              </w:rPr>
              <w:t xml:space="preserve"> </w:t>
            </w:r>
            <w:r w:rsidRPr="00E764B2">
              <w:rPr>
                <w:sz w:val="24"/>
              </w:rPr>
              <w:t>УВР</w:t>
            </w:r>
          </w:p>
        </w:tc>
      </w:tr>
    </w:tbl>
    <w:p w14:paraId="0DECFEF0" w14:textId="77777777" w:rsidR="00E764B2" w:rsidRPr="00E764B2" w:rsidRDefault="00E764B2" w:rsidP="00E764B2">
      <w:pPr>
        <w:rPr>
          <w:sz w:val="24"/>
        </w:rPr>
        <w:sectPr w:rsidR="00E764B2" w:rsidRPr="00E764B2">
          <w:pgSz w:w="11920" w:h="16850"/>
          <w:pgMar w:top="11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46"/>
        <w:gridCol w:w="1589"/>
        <w:gridCol w:w="3260"/>
      </w:tblGrid>
      <w:tr w:rsidR="00E764B2" w:rsidRPr="00E764B2" w14:paraId="222ADE3A" w14:textId="77777777" w:rsidTr="00E764B2">
        <w:trPr>
          <w:trHeight w:val="979"/>
        </w:trPr>
        <w:tc>
          <w:tcPr>
            <w:tcW w:w="3687" w:type="dxa"/>
          </w:tcPr>
          <w:p w14:paraId="57FCF0D0" w14:textId="77777777" w:rsidR="00E764B2" w:rsidRPr="00E764B2" w:rsidRDefault="00E764B2" w:rsidP="00E764B2">
            <w:pPr>
              <w:spacing w:before="63"/>
              <w:ind w:left="76" w:right="260"/>
              <w:rPr>
                <w:sz w:val="24"/>
              </w:rPr>
            </w:pPr>
            <w:r w:rsidRPr="00E764B2">
              <w:rPr>
                <w:sz w:val="24"/>
              </w:rPr>
              <w:lastRenderedPageBreak/>
              <w:t>Привлечение родителей к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организации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и проведению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мероприятий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различного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уровня</w:t>
            </w:r>
          </w:p>
        </w:tc>
        <w:tc>
          <w:tcPr>
            <w:tcW w:w="1246" w:type="dxa"/>
          </w:tcPr>
          <w:p w14:paraId="1DAF3B2C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667DD821" w14:textId="77777777" w:rsidR="00E764B2" w:rsidRPr="00E764B2" w:rsidRDefault="00E764B2" w:rsidP="00E764B2">
            <w:pPr>
              <w:spacing w:before="63"/>
              <w:ind w:left="570" w:right="277" w:hanging="264"/>
              <w:rPr>
                <w:sz w:val="24"/>
              </w:rPr>
            </w:pPr>
            <w:r w:rsidRPr="00E764B2">
              <w:rPr>
                <w:sz w:val="24"/>
              </w:rPr>
              <w:t>в течение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04D95F54" w14:textId="77777777" w:rsidR="00E764B2" w:rsidRPr="00E764B2" w:rsidRDefault="00E764B2" w:rsidP="00E764B2">
            <w:pPr>
              <w:spacing w:before="63"/>
              <w:ind w:left="76" w:right="730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классные</w:t>
            </w:r>
            <w:r w:rsidRPr="00E764B2">
              <w:rPr>
                <w:spacing w:val="-9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79CABC8D" w14:textId="77777777" w:rsidTr="00E764B2">
        <w:trPr>
          <w:trHeight w:val="978"/>
        </w:trPr>
        <w:tc>
          <w:tcPr>
            <w:tcW w:w="3687" w:type="dxa"/>
          </w:tcPr>
          <w:p w14:paraId="619C2033" w14:textId="77777777" w:rsidR="00E764B2" w:rsidRPr="00E764B2" w:rsidRDefault="00E764B2" w:rsidP="00E764B2">
            <w:pPr>
              <w:spacing w:before="63"/>
              <w:ind w:left="76" w:right="136"/>
              <w:rPr>
                <w:sz w:val="24"/>
              </w:rPr>
            </w:pPr>
            <w:r w:rsidRPr="00E764B2">
              <w:rPr>
                <w:sz w:val="24"/>
              </w:rPr>
              <w:t>Рейды</w:t>
            </w:r>
            <w:r w:rsidRPr="00E764B2">
              <w:rPr>
                <w:spacing w:val="-5"/>
                <w:sz w:val="24"/>
              </w:rPr>
              <w:t xml:space="preserve"> </w:t>
            </w:r>
            <w:r w:rsidRPr="00E764B2">
              <w:rPr>
                <w:sz w:val="24"/>
              </w:rPr>
              <w:t>«Неблагополучная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семья»,</w:t>
            </w:r>
            <w:r w:rsidRPr="00E764B2">
              <w:rPr>
                <w:spacing w:val="-57"/>
                <w:sz w:val="24"/>
              </w:rPr>
              <w:t xml:space="preserve"> </w:t>
            </w:r>
          </w:p>
          <w:p w14:paraId="3D8C2928" w14:textId="77777777" w:rsidR="00E764B2" w:rsidRPr="00E764B2" w:rsidRDefault="00E764B2" w:rsidP="00E764B2">
            <w:pPr>
              <w:ind w:left="76"/>
              <w:rPr>
                <w:sz w:val="24"/>
              </w:rPr>
            </w:pPr>
          </w:p>
        </w:tc>
        <w:tc>
          <w:tcPr>
            <w:tcW w:w="1246" w:type="dxa"/>
          </w:tcPr>
          <w:p w14:paraId="4513BB33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21015AF0" w14:textId="77777777" w:rsidR="00E764B2" w:rsidRPr="00E764B2" w:rsidRDefault="00E764B2" w:rsidP="00E764B2">
            <w:pPr>
              <w:spacing w:before="63"/>
              <w:ind w:left="570" w:right="259" w:hanging="286"/>
              <w:rPr>
                <w:sz w:val="24"/>
              </w:rPr>
            </w:pPr>
            <w:r w:rsidRPr="00E764B2">
              <w:rPr>
                <w:sz w:val="24"/>
              </w:rPr>
              <w:t>В</w:t>
            </w:r>
            <w:r w:rsidRPr="00E764B2">
              <w:rPr>
                <w:spacing w:val="-7"/>
                <w:sz w:val="24"/>
              </w:rPr>
              <w:t xml:space="preserve"> </w:t>
            </w:r>
            <w:r w:rsidRPr="00E764B2">
              <w:rPr>
                <w:sz w:val="24"/>
              </w:rPr>
              <w:t>течение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14:paraId="4C0A60A2" w14:textId="77777777" w:rsidR="00E764B2" w:rsidRPr="00E764B2" w:rsidRDefault="00E764B2" w:rsidP="00E764B2">
            <w:pPr>
              <w:spacing w:before="63"/>
              <w:ind w:left="76" w:right="1304"/>
              <w:rPr>
                <w:sz w:val="24"/>
              </w:rPr>
            </w:pPr>
            <w:r w:rsidRPr="00E764B2">
              <w:rPr>
                <w:sz w:val="24"/>
              </w:rPr>
              <w:t>Администрация,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педагог-психолог,</w:t>
            </w:r>
          </w:p>
          <w:p w14:paraId="452A1093" w14:textId="77777777" w:rsidR="00E764B2" w:rsidRPr="00E764B2" w:rsidRDefault="00E764B2" w:rsidP="00E764B2">
            <w:pPr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6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5433C45F" w14:textId="77777777" w:rsidTr="00E764B2">
        <w:trPr>
          <w:trHeight w:val="976"/>
        </w:trPr>
        <w:tc>
          <w:tcPr>
            <w:tcW w:w="3687" w:type="dxa"/>
          </w:tcPr>
          <w:p w14:paraId="71B075AA" w14:textId="77777777" w:rsidR="00E764B2" w:rsidRPr="00E764B2" w:rsidRDefault="00E764B2" w:rsidP="00E764B2">
            <w:pPr>
              <w:spacing w:before="60"/>
              <w:ind w:left="76" w:right="485"/>
              <w:rPr>
                <w:sz w:val="24"/>
              </w:rPr>
            </w:pPr>
            <w:r w:rsidRPr="00E764B2">
              <w:rPr>
                <w:sz w:val="24"/>
              </w:rPr>
              <w:t>Индивидуальные и групповые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консультации совместно с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педагогом-психологом</w:t>
            </w:r>
          </w:p>
        </w:tc>
        <w:tc>
          <w:tcPr>
            <w:tcW w:w="1246" w:type="dxa"/>
          </w:tcPr>
          <w:p w14:paraId="199EF21F" w14:textId="77777777" w:rsidR="00E764B2" w:rsidRPr="00E764B2" w:rsidRDefault="00E764B2" w:rsidP="00E764B2">
            <w:pPr>
              <w:spacing w:before="60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</w:tcPr>
          <w:p w14:paraId="01BB5061" w14:textId="77777777" w:rsidR="00E764B2" w:rsidRPr="00E764B2" w:rsidRDefault="00E764B2" w:rsidP="00E764B2">
            <w:pPr>
              <w:spacing w:before="60"/>
              <w:ind w:left="234" w:right="221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В течение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года 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необходим</w:t>
            </w:r>
          </w:p>
        </w:tc>
        <w:tc>
          <w:tcPr>
            <w:tcW w:w="3260" w:type="dxa"/>
          </w:tcPr>
          <w:p w14:paraId="0A0746CC" w14:textId="77777777" w:rsidR="00E764B2" w:rsidRPr="00E764B2" w:rsidRDefault="00E764B2" w:rsidP="00E764B2">
            <w:pPr>
              <w:spacing w:before="60"/>
              <w:ind w:left="76"/>
              <w:rPr>
                <w:sz w:val="24"/>
              </w:rPr>
            </w:pPr>
            <w:r w:rsidRPr="00E764B2">
              <w:rPr>
                <w:sz w:val="24"/>
              </w:rPr>
              <w:t>педагог-психолог</w:t>
            </w:r>
          </w:p>
        </w:tc>
      </w:tr>
      <w:tr w:rsidR="00E764B2" w:rsidRPr="00E764B2" w14:paraId="695B7732" w14:textId="77777777" w:rsidTr="00E764B2">
        <w:trPr>
          <w:trHeight w:val="702"/>
        </w:trPr>
        <w:tc>
          <w:tcPr>
            <w:tcW w:w="3687" w:type="dxa"/>
            <w:tcBorders>
              <w:bottom w:val="single" w:sz="6" w:space="0" w:color="000000"/>
            </w:tcBorders>
          </w:tcPr>
          <w:p w14:paraId="61014D30" w14:textId="77777777" w:rsidR="00E764B2" w:rsidRPr="00E764B2" w:rsidRDefault="00E764B2" w:rsidP="00E764B2">
            <w:pPr>
              <w:spacing w:before="63"/>
              <w:ind w:left="76" w:right="813"/>
              <w:rPr>
                <w:sz w:val="24"/>
              </w:rPr>
            </w:pPr>
            <w:r w:rsidRPr="00E764B2">
              <w:rPr>
                <w:sz w:val="24"/>
              </w:rPr>
              <w:t>Мероприятия «Безопасные</w:t>
            </w:r>
            <w:r w:rsidRPr="00E764B2">
              <w:rPr>
                <w:spacing w:val="-58"/>
                <w:sz w:val="24"/>
              </w:rPr>
              <w:t xml:space="preserve"> </w:t>
            </w:r>
            <w:r w:rsidRPr="00E764B2">
              <w:rPr>
                <w:sz w:val="24"/>
              </w:rPr>
              <w:t>каникулы»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14:paraId="09FB0F72" w14:textId="77777777" w:rsidR="00E764B2" w:rsidRPr="00E764B2" w:rsidRDefault="00E764B2" w:rsidP="00E764B2">
            <w:pPr>
              <w:spacing w:before="63"/>
              <w:ind w:left="442" w:right="429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7F8C3631" w14:textId="77777777" w:rsidR="00E764B2" w:rsidRPr="00E764B2" w:rsidRDefault="00E764B2" w:rsidP="00E764B2">
            <w:pPr>
              <w:spacing w:before="63"/>
              <w:ind w:left="158" w:right="73" w:hanging="72"/>
              <w:rPr>
                <w:sz w:val="24"/>
              </w:rPr>
            </w:pPr>
            <w:r w:rsidRPr="00E764B2">
              <w:rPr>
                <w:sz w:val="24"/>
              </w:rPr>
              <w:t>Ноябрь,</w:t>
            </w:r>
            <w:r w:rsidRPr="00E764B2">
              <w:rPr>
                <w:spacing w:val="-14"/>
                <w:sz w:val="24"/>
              </w:rPr>
              <w:t xml:space="preserve"> </w:t>
            </w:r>
            <w:r w:rsidRPr="00E764B2">
              <w:rPr>
                <w:sz w:val="24"/>
              </w:rPr>
              <w:t>март,</w:t>
            </w:r>
            <w:r w:rsidRPr="00E764B2">
              <w:rPr>
                <w:spacing w:val="-57"/>
                <w:sz w:val="24"/>
              </w:rPr>
              <w:t xml:space="preserve"> </w:t>
            </w:r>
            <w:r w:rsidRPr="00E764B2">
              <w:rPr>
                <w:sz w:val="24"/>
              </w:rPr>
              <w:t>июнь-август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107F554" w14:textId="77777777" w:rsidR="00E764B2" w:rsidRPr="00E764B2" w:rsidRDefault="00E764B2" w:rsidP="00E764B2">
            <w:pPr>
              <w:spacing w:before="63"/>
              <w:ind w:left="76"/>
              <w:rPr>
                <w:sz w:val="24"/>
              </w:rPr>
            </w:pPr>
            <w:r w:rsidRPr="00E764B2">
              <w:rPr>
                <w:sz w:val="24"/>
              </w:rPr>
              <w:t>Классные</w:t>
            </w:r>
            <w:r w:rsidRPr="00E764B2">
              <w:rPr>
                <w:spacing w:val="-8"/>
                <w:sz w:val="24"/>
              </w:rPr>
              <w:t xml:space="preserve"> </w:t>
            </w:r>
            <w:r w:rsidRPr="00E764B2">
              <w:rPr>
                <w:sz w:val="24"/>
              </w:rPr>
              <w:t>руководители</w:t>
            </w:r>
          </w:p>
        </w:tc>
      </w:tr>
      <w:tr w:rsidR="00E764B2" w:rsidRPr="00E764B2" w14:paraId="04A9FFCC" w14:textId="77777777" w:rsidTr="00E764B2">
        <w:trPr>
          <w:trHeight w:val="426"/>
        </w:trPr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B7A4" w14:textId="77777777" w:rsidR="00E764B2" w:rsidRPr="00E764B2" w:rsidRDefault="00E764B2" w:rsidP="00E764B2">
            <w:pPr>
              <w:spacing w:before="67"/>
              <w:ind w:left="2031" w:right="2016"/>
              <w:jc w:val="center"/>
              <w:rPr>
                <w:b/>
                <w:sz w:val="24"/>
              </w:rPr>
            </w:pPr>
            <w:r w:rsidRPr="00E764B2">
              <w:rPr>
                <w:b/>
                <w:spacing w:val="-1"/>
                <w:sz w:val="24"/>
              </w:rPr>
              <w:t>МОДУЛЬ</w:t>
            </w:r>
            <w:r w:rsidRPr="00E764B2">
              <w:rPr>
                <w:b/>
                <w:spacing w:val="-12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«СОЦИАЛЬНОЕ</w:t>
            </w:r>
            <w:r w:rsidRPr="00E764B2">
              <w:rPr>
                <w:b/>
                <w:spacing w:val="-14"/>
                <w:sz w:val="24"/>
              </w:rPr>
              <w:t xml:space="preserve"> </w:t>
            </w:r>
            <w:r w:rsidRPr="00E764B2">
              <w:rPr>
                <w:b/>
                <w:spacing w:val="-1"/>
                <w:sz w:val="24"/>
              </w:rPr>
              <w:t>ПАРТНЕРСТВО»</w:t>
            </w:r>
          </w:p>
        </w:tc>
      </w:tr>
      <w:tr w:rsidR="00E764B2" w:rsidRPr="00E764B2" w14:paraId="7A891DCA" w14:textId="77777777" w:rsidTr="00E764B2">
        <w:trPr>
          <w:trHeight w:val="702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FA46" w14:textId="77777777" w:rsidR="00E764B2" w:rsidRPr="00E764B2" w:rsidRDefault="00E764B2" w:rsidP="00E764B2">
            <w:pPr>
              <w:spacing w:before="63" w:line="239" w:lineRule="exact"/>
              <w:ind w:left="93" w:right="86"/>
            </w:pPr>
            <w:r w:rsidRPr="00E764B2">
              <w:t>Проведение</w:t>
            </w:r>
            <w:r w:rsidRPr="00E764B2">
              <w:rPr>
                <w:spacing w:val="-8"/>
              </w:rPr>
              <w:t xml:space="preserve"> </w:t>
            </w:r>
            <w:r w:rsidRPr="00E764B2">
              <w:t>бесед</w:t>
            </w:r>
            <w:r w:rsidRPr="00E764B2">
              <w:rPr>
                <w:spacing w:val="-2"/>
              </w:rPr>
              <w:t xml:space="preserve"> </w:t>
            </w:r>
            <w:r w:rsidRPr="00E764B2">
              <w:t>сотрудниками МЧС,</w:t>
            </w:r>
          </w:p>
          <w:p w14:paraId="547BF5A4" w14:textId="77777777" w:rsidR="00E764B2" w:rsidRPr="00E764B2" w:rsidRDefault="00E764B2" w:rsidP="00E764B2">
            <w:pPr>
              <w:spacing w:before="60"/>
              <w:ind w:left="74"/>
              <w:rPr>
                <w:sz w:val="24"/>
              </w:rPr>
            </w:pPr>
            <w:r w:rsidRPr="00E764B2">
              <w:t>ГИБДД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86D8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E662" w14:textId="77777777" w:rsidR="00E764B2" w:rsidRPr="00E764B2" w:rsidRDefault="00E764B2" w:rsidP="00E764B2">
            <w:pPr>
              <w:spacing w:before="60"/>
              <w:ind w:left="76" w:right="44" w:firstLine="568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согласованию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63E" w14:textId="77777777" w:rsidR="00E764B2" w:rsidRPr="00E764B2" w:rsidRDefault="00E764B2" w:rsidP="00E764B2">
            <w:pPr>
              <w:spacing w:before="60"/>
              <w:ind w:left="73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</w:t>
            </w:r>
          </w:p>
        </w:tc>
      </w:tr>
      <w:tr w:rsidR="00E764B2" w:rsidRPr="00E764B2" w14:paraId="29B5BB5F" w14:textId="77777777" w:rsidTr="00E764B2">
        <w:trPr>
          <w:trHeight w:val="700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C358" w14:textId="77777777" w:rsidR="00E764B2" w:rsidRPr="00E764B2" w:rsidRDefault="00E764B2" w:rsidP="00E764B2">
            <w:pPr>
              <w:ind w:left="74"/>
              <w:rPr>
                <w:sz w:val="24"/>
              </w:rPr>
            </w:pPr>
            <w:r w:rsidRPr="00E764B2">
              <w:t>Проведение</w:t>
            </w:r>
            <w:r w:rsidRPr="00E764B2">
              <w:rPr>
                <w:spacing w:val="-9"/>
              </w:rPr>
              <w:t xml:space="preserve"> </w:t>
            </w:r>
            <w:r w:rsidRPr="00E764B2">
              <w:t>Уроков</w:t>
            </w:r>
            <w:r w:rsidRPr="00E764B2">
              <w:rPr>
                <w:spacing w:val="-2"/>
              </w:rPr>
              <w:t xml:space="preserve"> </w:t>
            </w:r>
            <w:r w:rsidRPr="00E764B2">
              <w:t>мужества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F5A3" w14:textId="77777777" w:rsidR="00E764B2" w:rsidRPr="00E764B2" w:rsidRDefault="00E764B2" w:rsidP="00E764B2">
            <w:pPr>
              <w:spacing w:before="60"/>
              <w:ind w:left="187" w:right="174"/>
              <w:jc w:val="center"/>
              <w:rPr>
                <w:sz w:val="24"/>
              </w:rPr>
            </w:pPr>
            <w:r w:rsidRPr="00E764B2">
              <w:rPr>
                <w:sz w:val="24"/>
              </w:rPr>
              <w:t>1-8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52FE" w14:textId="77777777" w:rsidR="00E764B2" w:rsidRPr="00E764B2" w:rsidRDefault="00E764B2" w:rsidP="00E764B2">
            <w:pPr>
              <w:spacing w:before="60"/>
              <w:ind w:left="76" w:right="44" w:firstLine="568"/>
              <w:rPr>
                <w:sz w:val="24"/>
              </w:rPr>
            </w:pPr>
            <w:r w:rsidRPr="00E764B2">
              <w:rPr>
                <w:sz w:val="24"/>
              </w:rPr>
              <w:t>По</w:t>
            </w:r>
            <w:r w:rsidRPr="00E764B2">
              <w:rPr>
                <w:spacing w:val="1"/>
                <w:sz w:val="24"/>
              </w:rPr>
              <w:t xml:space="preserve"> </w:t>
            </w:r>
            <w:r w:rsidRPr="00E764B2">
              <w:rPr>
                <w:sz w:val="24"/>
              </w:rPr>
              <w:t>согласованию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BFF3" w14:textId="77777777" w:rsidR="00E764B2" w:rsidRPr="00E764B2" w:rsidRDefault="00E764B2" w:rsidP="00E764B2">
            <w:pPr>
              <w:spacing w:before="60"/>
              <w:ind w:left="73" w:right="936"/>
              <w:rPr>
                <w:sz w:val="24"/>
              </w:rPr>
            </w:pPr>
            <w:r w:rsidRPr="00E764B2">
              <w:rPr>
                <w:sz w:val="24"/>
              </w:rPr>
              <w:t>Педагог-организатор,</w:t>
            </w:r>
          </w:p>
          <w:p w14:paraId="2CFAB9C6" w14:textId="77777777" w:rsidR="00E764B2" w:rsidRPr="00E764B2" w:rsidRDefault="00E764B2" w:rsidP="00E764B2">
            <w:pPr>
              <w:spacing w:before="60"/>
              <w:ind w:left="73" w:right="936"/>
              <w:rPr>
                <w:sz w:val="24"/>
              </w:rPr>
            </w:pPr>
            <w:r w:rsidRPr="00E764B2">
              <w:rPr>
                <w:sz w:val="24"/>
              </w:rPr>
              <w:t>Классные руководители</w:t>
            </w:r>
          </w:p>
        </w:tc>
      </w:tr>
    </w:tbl>
    <w:p w14:paraId="3BE1E834" w14:textId="77777777" w:rsidR="00E764B2" w:rsidRPr="00E764B2" w:rsidRDefault="00E764B2" w:rsidP="00E764B2"/>
    <w:p w14:paraId="12C27E76" w14:textId="3174701A" w:rsidR="00A1051F" w:rsidRDefault="00DA4350" w:rsidP="00DA4350">
      <w:pPr>
        <w:pStyle w:val="1"/>
        <w:tabs>
          <w:tab w:val="left" w:pos="590"/>
        </w:tabs>
        <w:spacing w:before="101"/>
        <w:ind w:left="0" w:firstLine="0"/>
        <w:rPr>
          <w:rFonts w:ascii="Cambria" w:hAnsi="Cambria"/>
        </w:rPr>
      </w:pPr>
      <w:bookmarkStart w:id="23" w:name="_bookmark23"/>
      <w:bookmarkStart w:id="24" w:name="_bookmark24"/>
      <w:bookmarkStart w:id="25" w:name="_bookmark25"/>
      <w:bookmarkEnd w:id="23"/>
      <w:bookmarkEnd w:id="24"/>
      <w:bookmarkEnd w:id="25"/>
      <w:r>
        <w:rPr>
          <w:rFonts w:ascii="Cambria" w:hAnsi="Cambria"/>
          <w:color w:val="FF0000"/>
        </w:rPr>
        <w:t xml:space="preserve">              6.</w:t>
      </w:r>
      <w:r w:rsidR="00120AD5">
        <w:rPr>
          <w:rFonts w:ascii="Cambria" w:hAnsi="Cambria"/>
          <w:color w:val="365F91"/>
        </w:rPr>
        <w:t>Организация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работы</w:t>
      </w:r>
      <w:r w:rsidR="00120AD5">
        <w:rPr>
          <w:rFonts w:ascii="Cambria" w:hAnsi="Cambria"/>
          <w:color w:val="365F91"/>
          <w:spacing w:val="-6"/>
        </w:rPr>
        <w:t xml:space="preserve"> </w:t>
      </w:r>
      <w:r w:rsidR="00120AD5">
        <w:rPr>
          <w:rFonts w:ascii="Cambria" w:hAnsi="Cambria"/>
          <w:color w:val="365F91"/>
        </w:rPr>
        <w:t>с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кадрами</w:t>
      </w:r>
    </w:p>
    <w:p w14:paraId="4A7A317C" w14:textId="65839A6F" w:rsidR="00A1051F" w:rsidRPr="00DA4350" w:rsidRDefault="00DA4350" w:rsidP="00DA4350">
      <w:pPr>
        <w:tabs>
          <w:tab w:val="left" w:pos="744"/>
        </w:tabs>
        <w:spacing w:before="65" w:after="21"/>
        <w:ind w:left="297"/>
        <w:rPr>
          <w:rFonts w:ascii="Cambria" w:hAnsi="Cambria"/>
          <w:b/>
          <w:color w:val="365F91"/>
          <w:sz w:val="24"/>
        </w:rPr>
      </w:pPr>
      <w:bookmarkStart w:id="26" w:name="_bookmark26"/>
      <w:bookmarkEnd w:id="26"/>
      <w:r>
        <w:rPr>
          <w:rFonts w:ascii="Cambria" w:hAnsi="Cambria"/>
          <w:b/>
          <w:color w:val="365F91"/>
          <w:sz w:val="24"/>
        </w:rPr>
        <w:t>6.1.</w:t>
      </w:r>
      <w:r w:rsidR="00120AD5" w:rsidRPr="00DA4350">
        <w:rPr>
          <w:rFonts w:ascii="Cambria" w:hAnsi="Cambria"/>
          <w:b/>
          <w:color w:val="365F91"/>
          <w:sz w:val="24"/>
        </w:rPr>
        <w:t>План</w:t>
      </w:r>
      <w:r w:rsidR="00120AD5" w:rsidRPr="00DA4350">
        <w:rPr>
          <w:rFonts w:ascii="Cambria" w:hAnsi="Cambria"/>
          <w:b/>
          <w:color w:val="365F91"/>
          <w:spacing w:val="-5"/>
          <w:sz w:val="24"/>
        </w:rPr>
        <w:t xml:space="preserve"> </w:t>
      </w:r>
      <w:r w:rsidR="00120AD5" w:rsidRPr="00DA4350">
        <w:rPr>
          <w:rFonts w:ascii="Cambria" w:hAnsi="Cambria"/>
          <w:b/>
          <w:color w:val="365F91"/>
          <w:sz w:val="24"/>
        </w:rPr>
        <w:t>работы</w:t>
      </w:r>
      <w:r w:rsidR="00120AD5" w:rsidRPr="00DA4350">
        <w:rPr>
          <w:rFonts w:ascii="Cambria" w:hAnsi="Cambria"/>
          <w:b/>
          <w:color w:val="365F91"/>
          <w:spacing w:val="-5"/>
          <w:sz w:val="24"/>
        </w:rPr>
        <w:t xml:space="preserve"> </w:t>
      </w:r>
      <w:r w:rsidR="00120AD5" w:rsidRPr="00DA4350">
        <w:rPr>
          <w:rFonts w:ascii="Cambria" w:hAnsi="Cambria"/>
          <w:b/>
          <w:color w:val="365F91"/>
          <w:sz w:val="24"/>
        </w:rPr>
        <w:t>с</w:t>
      </w:r>
      <w:r w:rsidR="00120AD5" w:rsidRPr="00DA4350">
        <w:rPr>
          <w:rFonts w:ascii="Cambria" w:hAnsi="Cambria"/>
          <w:b/>
          <w:color w:val="365F91"/>
          <w:spacing w:val="-4"/>
          <w:sz w:val="24"/>
        </w:rPr>
        <w:t xml:space="preserve"> </w:t>
      </w:r>
      <w:r w:rsidR="00120AD5" w:rsidRPr="00DA4350">
        <w:rPr>
          <w:rFonts w:ascii="Cambria" w:hAnsi="Cambria"/>
          <w:b/>
          <w:color w:val="365F91"/>
          <w:sz w:val="24"/>
        </w:rPr>
        <w:t>педагогическими</w:t>
      </w:r>
      <w:r w:rsidR="00120AD5" w:rsidRPr="00DA4350">
        <w:rPr>
          <w:rFonts w:ascii="Cambria" w:hAnsi="Cambria"/>
          <w:b/>
          <w:color w:val="365F91"/>
          <w:spacing w:val="-4"/>
          <w:sz w:val="24"/>
        </w:rPr>
        <w:t xml:space="preserve"> </w:t>
      </w:r>
      <w:r w:rsidR="00120AD5" w:rsidRPr="00DA4350">
        <w:rPr>
          <w:rFonts w:ascii="Cambria" w:hAnsi="Cambria"/>
          <w:b/>
          <w:color w:val="365F91"/>
          <w:sz w:val="24"/>
        </w:rPr>
        <w:t>кадрами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8046"/>
        <w:gridCol w:w="2941"/>
        <w:gridCol w:w="3145"/>
      </w:tblGrid>
      <w:tr w:rsidR="00A1051F" w14:paraId="4A9FD10F" w14:textId="77777777">
        <w:trPr>
          <w:trHeight w:val="700"/>
        </w:trPr>
        <w:tc>
          <w:tcPr>
            <w:tcW w:w="1035" w:type="dxa"/>
          </w:tcPr>
          <w:p w14:paraId="4CC939DD" w14:textId="77777777" w:rsidR="00A1051F" w:rsidRDefault="00120AD5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046" w:type="dxa"/>
          </w:tcPr>
          <w:p w14:paraId="5EBDA8A0" w14:textId="77777777" w:rsidR="00A1051F" w:rsidRDefault="00120AD5">
            <w:pPr>
              <w:pStyle w:val="TableParagraph"/>
              <w:spacing w:line="275" w:lineRule="exact"/>
              <w:ind w:left="2907" w:right="2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41" w:type="dxa"/>
          </w:tcPr>
          <w:p w14:paraId="2CFAFE0F" w14:textId="77777777" w:rsidR="00A1051F" w:rsidRDefault="00120AD5">
            <w:pPr>
              <w:pStyle w:val="TableParagraph"/>
              <w:spacing w:line="275" w:lineRule="exact"/>
              <w:ind w:left="641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5" w:type="dxa"/>
          </w:tcPr>
          <w:p w14:paraId="33F1498F" w14:textId="77777777" w:rsidR="00A1051F" w:rsidRDefault="00120AD5"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1051F" w14:paraId="444E9D76" w14:textId="77777777">
        <w:trPr>
          <w:trHeight w:val="276"/>
        </w:trPr>
        <w:tc>
          <w:tcPr>
            <w:tcW w:w="1035" w:type="dxa"/>
          </w:tcPr>
          <w:p w14:paraId="70240BAE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6" w:type="dxa"/>
          </w:tcPr>
          <w:p w14:paraId="31E10D3F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941" w:type="dxa"/>
          </w:tcPr>
          <w:p w14:paraId="21C5E741" w14:textId="77777777" w:rsidR="00A1051F" w:rsidRDefault="00120AD5">
            <w:pPr>
              <w:pStyle w:val="TableParagraph"/>
              <w:spacing w:line="256" w:lineRule="exact"/>
              <w:ind w:left="639" w:right="63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5" w:type="dxa"/>
          </w:tcPr>
          <w:p w14:paraId="40457963" w14:textId="77777777" w:rsidR="00A1051F" w:rsidRDefault="00120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1051F" w14:paraId="761032E2" w14:textId="77777777">
        <w:trPr>
          <w:trHeight w:val="275"/>
        </w:trPr>
        <w:tc>
          <w:tcPr>
            <w:tcW w:w="1035" w:type="dxa"/>
          </w:tcPr>
          <w:p w14:paraId="16FB912F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6" w:type="dxa"/>
          </w:tcPr>
          <w:p w14:paraId="4BFD7F55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941" w:type="dxa"/>
          </w:tcPr>
          <w:p w14:paraId="570AAFC0" w14:textId="77777777" w:rsidR="00A1051F" w:rsidRDefault="00120AD5">
            <w:pPr>
              <w:pStyle w:val="TableParagraph"/>
              <w:spacing w:line="256" w:lineRule="exact"/>
              <w:ind w:left="641" w:right="6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50054AB7" w14:textId="77777777" w:rsidR="00A1051F" w:rsidRDefault="00120AD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2548AAEE" w14:textId="77777777">
        <w:trPr>
          <w:trHeight w:val="275"/>
        </w:trPr>
        <w:tc>
          <w:tcPr>
            <w:tcW w:w="1035" w:type="dxa"/>
          </w:tcPr>
          <w:p w14:paraId="667CF139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6" w:type="dxa"/>
          </w:tcPr>
          <w:p w14:paraId="623F11EA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41" w:type="dxa"/>
          </w:tcPr>
          <w:p w14:paraId="289F21AA" w14:textId="77777777" w:rsidR="00A1051F" w:rsidRDefault="00120AD5">
            <w:pPr>
              <w:pStyle w:val="TableParagraph"/>
              <w:spacing w:line="256" w:lineRule="exact"/>
              <w:ind w:left="641" w:right="6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45" w:type="dxa"/>
          </w:tcPr>
          <w:p w14:paraId="7BDB408F" w14:textId="77777777" w:rsidR="00A1051F" w:rsidRDefault="00120AD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3A6E49C9" w14:textId="77777777">
        <w:trPr>
          <w:trHeight w:val="551"/>
        </w:trPr>
        <w:tc>
          <w:tcPr>
            <w:tcW w:w="1035" w:type="dxa"/>
          </w:tcPr>
          <w:p w14:paraId="6FD2456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6" w:type="dxa"/>
          </w:tcPr>
          <w:p w14:paraId="70BD4B3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2941" w:type="dxa"/>
          </w:tcPr>
          <w:p w14:paraId="28FAA1CB" w14:textId="77777777" w:rsidR="00A1051F" w:rsidRDefault="00120AD5">
            <w:pPr>
              <w:pStyle w:val="TableParagraph"/>
              <w:spacing w:line="275" w:lineRule="exact"/>
              <w:ind w:left="641" w:right="6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5" w:type="dxa"/>
          </w:tcPr>
          <w:p w14:paraId="321DC07D" w14:textId="77777777" w:rsidR="00A1051F" w:rsidRDefault="00120AD5">
            <w:pPr>
              <w:pStyle w:val="TableParagraph"/>
              <w:spacing w:line="276" w:lineRule="exact"/>
              <w:ind w:left="104" w:right="515" w:firstLine="6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 ШМО</w:t>
            </w:r>
          </w:p>
        </w:tc>
      </w:tr>
      <w:tr w:rsidR="00A1051F" w14:paraId="40BC439B" w14:textId="77777777">
        <w:trPr>
          <w:trHeight w:val="829"/>
        </w:trPr>
        <w:tc>
          <w:tcPr>
            <w:tcW w:w="1035" w:type="dxa"/>
          </w:tcPr>
          <w:p w14:paraId="34117DB6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6" w:type="dxa"/>
          </w:tcPr>
          <w:p w14:paraId="1E1072DB" w14:textId="77777777" w:rsidR="00A1051F" w:rsidRDefault="00120AD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941" w:type="dxa"/>
          </w:tcPr>
          <w:p w14:paraId="7812F6D3" w14:textId="77777777" w:rsidR="00A1051F" w:rsidRDefault="00120AD5">
            <w:pPr>
              <w:pStyle w:val="TableParagraph"/>
              <w:spacing w:line="274" w:lineRule="exact"/>
              <w:ind w:left="641" w:right="6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0A93F07F" w14:textId="77777777" w:rsidR="00A1051F" w:rsidRDefault="00120AD5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687DE4B8" w14:textId="77777777" w:rsidR="00A1051F" w:rsidRDefault="00120AD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рук. ШМО</w:t>
            </w:r>
          </w:p>
        </w:tc>
      </w:tr>
    </w:tbl>
    <w:p w14:paraId="117A6635" w14:textId="77777777" w:rsidR="00A1051F" w:rsidRDefault="00A1051F">
      <w:pPr>
        <w:spacing w:line="259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FAFAB04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8AA8C5D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8046"/>
        <w:gridCol w:w="2941"/>
        <w:gridCol w:w="3145"/>
      </w:tblGrid>
      <w:tr w:rsidR="00A1051F" w14:paraId="14FA7EDB" w14:textId="77777777">
        <w:trPr>
          <w:trHeight w:val="551"/>
        </w:trPr>
        <w:tc>
          <w:tcPr>
            <w:tcW w:w="1035" w:type="dxa"/>
          </w:tcPr>
          <w:p w14:paraId="41D7CF5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6" w:type="dxa"/>
          </w:tcPr>
          <w:p w14:paraId="0F3AD4C4" w14:textId="77777777" w:rsidR="00A1051F" w:rsidRDefault="00120AD5">
            <w:pPr>
              <w:pStyle w:val="TableParagraph"/>
              <w:tabs>
                <w:tab w:val="left" w:pos="1551"/>
                <w:tab w:val="left" w:pos="2781"/>
                <w:tab w:val="left" w:pos="3388"/>
                <w:tab w:val="left" w:pos="4542"/>
                <w:tab w:val="left" w:pos="4890"/>
                <w:tab w:val="left" w:pos="6072"/>
                <w:tab w:val="left" w:pos="782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41" w:type="dxa"/>
          </w:tcPr>
          <w:p w14:paraId="5F011C99" w14:textId="77777777" w:rsidR="00A1051F" w:rsidRDefault="00120AD5">
            <w:pPr>
              <w:pStyle w:val="TableParagraph"/>
              <w:spacing w:line="275" w:lineRule="exact"/>
              <w:ind w:left="641" w:right="6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5" w:type="dxa"/>
          </w:tcPr>
          <w:p w14:paraId="48B2F8AA" w14:textId="3B6F093A" w:rsidR="00A1051F" w:rsidRDefault="00AA25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Рук 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ШМО</w:t>
            </w:r>
          </w:p>
        </w:tc>
      </w:tr>
      <w:tr w:rsidR="00A1051F" w14:paraId="47E0192C" w14:textId="77777777">
        <w:trPr>
          <w:trHeight w:val="551"/>
        </w:trPr>
        <w:tc>
          <w:tcPr>
            <w:tcW w:w="1035" w:type="dxa"/>
          </w:tcPr>
          <w:p w14:paraId="1205C1E3" w14:textId="67F56BBB" w:rsidR="00A1051F" w:rsidRDefault="00F904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6" w:type="dxa"/>
          </w:tcPr>
          <w:p w14:paraId="01EBD133" w14:textId="77777777" w:rsidR="00A1051F" w:rsidRDefault="00120AD5">
            <w:pPr>
              <w:pStyle w:val="TableParagraph"/>
              <w:tabs>
                <w:tab w:val="left" w:pos="1594"/>
                <w:tab w:val="left" w:pos="2052"/>
                <w:tab w:val="left" w:pos="3654"/>
                <w:tab w:val="left" w:pos="5814"/>
                <w:tab w:val="left" w:pos="6853"/>
                <w:tab w:val="left" w:pos="7287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взаимопосещения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 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941" w:type="dxa"/>
          </w:tcPr>
          <w:p w14:paraId="4EC539B0" w14:textId="77777777" w:rsidR="00A1051F" w:rsidRDefault="00120AD5">
            <w:pPr>
              <w:pStyle w:val="TableParagraph"/>
              <w:spacing w:line="275" w:lineRule="exact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7F42FC90" w14:textId="77777777" w:rsidR="00A1051F" w:rsidRDefault="00120AD5">
            <w:pPr>
              <w:pStyle w:val="TableParagraph"/>
              <w:spacing w:line="276" w:lineRule="exact"/>
              <w:ind w:left="104" w:right="591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1051F" w14:paraId="7A6C8CCF" w14:textId="77777777">
        <w:trPr>
          <w:trHeight w:val="551"/>
        </w:trPr>
        <w:tc>
          <w:tcPr>
            <w:tcW w:w="1035" w:type="dxa"/>
          </w:tcPr>
          <w:p w14:paraId="0A2FE8A7" w14:textId="30D2EC53" w:rsidR="00A1051F" w:rsidRDefault="00F904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6" w:type="dxa"/>
          </w:tcPr>
          <w:p w14:paraId="6AFCF5D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совету.</w:t>
            </w:r>
          </w:p>
        </w:tc>
        <w:tc>
          <w:tcPr>
            <w:tcW w:w="2941" w:type="dxa"/>
          </w:tcPr>
          <w:p w14:paraId="0570AC5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45" w:type="dxa"/>
          </w:tcPr>
          <w:p w14:paraId="2DC1B7EF" w14:textId="77777777" w:rsidR="00A1051F" w:rsidRDefault="00120AD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E8FB701" w14:textId="76CB74B6" w:rsidR="00AA253F" w:rsidRDefault="00AA253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</w:tc>
      </w:tr>
      <w:tr w:rsidR="00A1051F" w14:paraId="48C7EF70" w14:textId="77777777">
        <w:trPr>
          <w:trHeight w:val="827"/>
        </w:trPr>
        <w:tc>
          <w:tcPr>
            <w:tcW w:w="1035" w:type="dxa"/>
          </w:tcPr>
          <w:p w14:paraId="3162CD2C" w14:textId="541009F7" w:rsidR="00A1051F" w:rsidRDefault="00F904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6" w:type="dxa"/>
          </w:tcPr>
          <w:p w14:paraId="3665E115" w14:textId="77777777" w:rsidR="00A1051F" w:rsidRDefault="00120AD5">
            <w:pPr>
              <w:pStyle w:val="TableParagraph"/>
              <w:tabs>
                <w:tab w:val="left" w:pos="1561"/>
                <w:tab w:val="left" w:pos="2477"/>
                <w:tab w:val="left" w:pos="3441"/>
                <w:tab w:val="left" w:pos="6135"/>
                <w:tab w:val="left" w:pos="66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отчетам).</w:t>
            </w:r>
          </w:p>
        </w:tc>
        <w:tc>
          <w:tcPr>
            <w:tcW w:w="2941" w:type="dxa"/>
          </w:tcPr>
          <w:p w14:paraId="7D78C322" w14:textId="77777777" w:rsidR="00A1051F" w:rsidRDefault="00120AD5">
            <w:pPr>
              <w:pStyle w:val="TableParagraph"/>
              <w:spacing w:line="275" w:lineRule="exact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1CE2EDC2" w14:textId="77777777" w:rsidR="00A1051F" w:rsidRDefault="00120AD5">
            <w:pPr>
              <w:pStyle w:val="TableParagraph"/>
              <w:ind w:left="104" w:right="57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ШМО</w:t>
            </w:r>
          </w:p>
        </w:tc>
      </w:tr>
      <w:tr w:rsidR="00A1051F" w14:paraId="34A6192C" w14:textId="77777777">
        <w:trPr>
          <w:trHeight w:val="827"/>
        </w:trPr>
        <w:tc>
          <w:tcPr>
            <w:tcW w:w="1035" w:type="dxa"/>
          </w:tcPr>
          <w:p w14:paraId="371A0FED" w14:textId="71EB05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408">
              <w:rPr>
                <w:sz w:val="24"/>
              </w:rPr>
              <w:t>0</w:t>
            </w:r>
          </w:p>
        </w:tc>
        <w:tc>
          <w:tcPr>
            <w:tcW w:w="8046" w:type="dxa"/>
          </w:tcPr>
          <w:p w14:paraId="7DE1C864" w14:textId="77777777" w:rsidR="00A1051F" w:rsidRDefault="00120AD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941" w:type="dxa"/>
          </w:tcPr>
          <w:p w14:paraId="59D1A79A" w14:textId="77777777" w:rsidR="00A1051F" w:rsidRDefault="00120AD5">
            <w:pPr>
              <w:pStyle w:val="TableParagraph"/>
              <w:spacing w:line="275" w:lineRule="exact"/>
              <w:ind w:left="8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15.06.24</w:t>
            </w:r>
          </w:p>
        </w:tc>
        <w:tc>
          <w:tcPr>
            <w:tcW w:w="3145" w:type="dxa"/>
          </w:tcPr>
          <w:p w14:paraId="5B17A1C6" w14:textId="77777777" w:rsidR="00A1051F" w:rsidRDefault="00120AD5">
            <w:pPr>
              <w:pStyle w:val="TableParagraph"/>
              <w:ind w:left="104" w:right="57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ШМО</w:t>
            </w:r>
          </w:p>
        </w:tc>
      </w:tr>
      <w:tr w:rsidR="00A1051F" w14:paraId="7B6E365A" w14:textId="77777777">
        <w:trPr>
          <w:trHeight w:val="1106"/>
        </w:trPr>
        <w:tc>
          <w:tcPr>
            <w:tcW w:w="1035" w:type="dxa"/>
          </w:tcPr>
          <w:p w14:paraId="63208A91" w14:textId="37FE83E2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408">
              <w:rPr>
                <w:sz w:val="24"/>
              </w:rPr>
              <w:t>1</w:t>
            </w:r>
          </w:p>
        </w:tc>
        <w:tc>
          <w:tcPr>
            <w:tcW w:w="8046" w:type="dxa"/>
          </w:tcPr>
          <w:p w14:paraId="7270D7DB" w14:textId="77777777" w:rsidR="00A1051F" w:rsidRDefault="00120AD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 законодательных актов и нормативных актов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     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941" w:type="dxa"/>
          </w:tcPr>
          <w:p w14:paraId="6E15DE13" w14:textId="77777777" w:rsidR="00A1051F" w:rsidRDefault="00120AD5">
            <w:pPr>
              <w:pStyle w:val="TableParagraph"/>
              <w:spacing w:before="1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14:paraId="57F55FEF" w14:textId="77777777" w:rsidR="00A1051F" w:rsidRDefault="00120AD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14:paraId="4E28156D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72CAE4D0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CB9072E" w14:textId="04C879EE" w:rsidR="00A1051F" w:rsidRDefault="00DA4350" w:rsidP="00DA4350">
      <w:pPr>
        <w:pStyle w:val="1"/>
        <w:tabs>
          <w:tab w:val="left" w:pos="821"/>
        </w:tabs>
        <w:spacing w:before="100"/>
        <w:ind w:left="297" w:firstLine="0"/>
        <w:rPr>
          <w:rFonts w:ascii="Cambria" w:hAnsi="Cambria"/>
          <w:color w:val="365F91"/>
        </w:rPr>
      </w:pPr>
      <w:bookmarkStart w:id="27" w:name="_bookmark27"/>
      <w:bookmarkEnd w:id="27"/>
      <w:r>
        <w:rPr>
          <w:rFonts w:ascii="Cambria" w:hAnsi="Cambria"/>
          <w:color w:val="365F91"/>
        </w:rPr>
        <w:t>6.2.</w:t>
      </w:r>
      <w:r w:rsidR="00120AD5">
        <w:rPr>
          <w:rFonts w:ascii="Cambria" w:hAnsi="Cambria"/>
          <w:color w:val="365F91"/>
        </w:rPr>
        <w:t>План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работы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по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rFonts w:ascii="Cambria" w:hAnsi="Cambria"/>
          <w:color w:val="365F91"/>
        </w:rPr>
        <w:t>организации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проведения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аттестации</w:t>
      </w:r>
      <w:r w:rsidR="00120AD5">
        <w:rPr>
          <w:rFonts w:ascii="Cambria" w:hAnsi="Cambria"/>
          <w:color w:val="365F91"/>
          <w:spacing w:val="-1"/>
        </w:rPr>
        <w:t xml:space="preserve"> </w:t>
      </w:r>
      <w:r w:rsidR="00120AD5">
        <w:rPr>
          <w:rFonts w:ascii="Cambria" w:hAnsi="Cambria"/>
          <w:color w:val="365F91"/>
        </w:rPr>
        <w:t>в</w:t>
      </w:r>
      <w:r w:rsidR="00120AD5">
        <w:rPr>
          <w:rFonts w:ascii="Cambria" w:hAnsi="Cambria"/>
          <w:color w:val="365F91"/>
          <w:spacing w:val="-5"/>
        </w:rPr>
        <w:t xml:space="preserve"> </w:t>
      </w:r>
      <w:r w:rsidR="00120AD5">
        <w:rPr>
          <w:rFonts w:ascii="Cambria" w:hAnsi="Cambria"/>
          <w:color w:val="365F91"/>
        </w:rPr>
        <w:t>2024-2025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rFonts w:ascii="Cambria" w:hAnsi="Cambria"/>
          <w:color w:val="365F91"/>
        </w:rPr>
        <w:t>учебном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rFonts w:ascii="Cambria" w:hAnsi="Cambria"/>
          <w:color w:val="365F91"/>
        </w:rPr>
        <w:t>году</w:t>
      </w:r>
    </w:p>
    <w:p w14:paraId="1155673A" w14:textId="77777777" w:rsidR="00A1051F" w:rsidRDefault="00120AD5">
      <w:pPr>
        <w:spacing w:before="25" w:line="242" w:lineRule="auto"/>
        <w:ind w:left="297" w:right="1717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создание условий для успешного прохождения педагогическими работниками аттестации на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14:paraId="1465C4C2" w14:textId="77777777" w:rsidR="00A1051F" w:rsidRDefault="00A1051F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9496"/>
        <w:gridCol w:w="3238"/>
      </w:tblGrid>
      <w:tr w:rsidR="00A1051F" w14:paraId="5AFAEEDC" w14:textId="77777777">
        <w:trPr>
          <w:trHeight w:val="297"/>
        </w:trPr>
        <w:tc>
          <w:tcPr>
            <w:tcW w:w="1944" w:type="dxa"/>
          </w:tcPr>
          <w:p w14:paraId="1F3A1228" w14:textId="77777777" w:rsidR="00A1051F" w:rsidRDefault="00120A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496" w:type="dxa"/>
          </w:tcPr>
          <w:p w14:paraId="11D74D8B" w14:textId="77777777" w:rsidR="00A1051F" w:rsidRDefault="00120AD5">
            <w:pPr>
              <w:pStyle w:val="TableParagraph"/>
              <w:spacing w:line="275" w:lineRule="exact"/>
              <w:ind w:left="3967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38" w:type="dxa"/>
          </w:tcPr>
          <w:p w14:paraId="0BC68C24" w14:textId="77777777" w:rsidR="00A1051F" w:rsidRDefault="00120AD5">
            <w:pPr>
              <w:pStyle w:val="TableParagraph"/>
              <w:spacing w:line="275" w:lineRule="exact"/>
              <w:ind w:left="737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1051F" w14:paraId="109B2896" w14:textId="77777777">
        <w:trPr>
          <w:trHeight w:val="597"/>
        </w:trPr>
        <w:tc>
          <w:tcPr>
            <w:tcW w:w="1944" w:type="dxa"/>
          </w:tcPr>
          <w:p w14:paraId="67AA4716" w14:textId="77777777" w:rsidR="00A1051F" w:rsidRDefault="00120AD5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496" w:type="dxa"/>
          </w:tcPr>
          <w:p w14:paraId="0A75F6AE" w14:textId="77777777" w:rsidR="00A1051F" w:rsidRDefault="00120AD5">
            <w:pPr>
              <w:pStyle w:val="TableParagraph"/>
              <w:ind w:left="46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-графика аттестации на высшую, первую категории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год.</w:t>
            </w:r>
          </w:p>
        </w:tc>
        <w:tc>
          <w:tcPr>
            <w:tcW w:w="3238" w:type="dxa"/>
          </w:tcPr>
          <w:p w14:paraId="6A8522F6" w14:textId="220150D6" w:rsidR="00A1051F" w:rsidRDefault="00F90408">
            <w:pPr>
              <w:pStyle w:val="TableParagraph"/>
              <w:spacing w:line="275" w:lineRule="exact"/>
              <w:ind w:left="735" w:right="729"/>
              <w:jc w:val="center"/>
              <w:rPr>
                <w:sz w:val="24"/>
              </w:rPr>
            </w:pPr>
            <w:r>
              <w:rPr>
                <w:sz w:val="24"/>
              </w:rPr>
              <w:t>ЗУВР</w:t>
            </w:r>
          </w:p>
        </w:tc>
      </w:tr>
    </w:tbl>
    <w:p w14:paraId="2B70C794" w14:textId="77777777" w:rsidR="00A1051F" w:rsidRDefault="00A1051F">
      <w:pPr>
        <w:spacing w:line="275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0A53E60" w14:textId="77777777" w:rsidR="00A1051F" w:rsidRDefault="00A1051F">
      <w:pPr>
        <w:pStyle w:val="a3"/>
        <w:rPr>
          <w:sz w:val="20"/>
        </w:rPr>
      </w:pPr>
    </w:p>
    <w:p w14:paraId="7E56B8E5" w14:textId="77777777" w:rsidR="00A1051F" w:rsidRDefault="00A1051F">
      <w:pPr>
        <w:pStyle w:val="a3"/>
        <w:rPr>
          <w:sz w:val="20"/>
        </w:rPr>
      </w:pPr>
    </w:p>
    <w:p w14:paraId="60002918" w14:textId="77777777" w:rsidR="00A1051F" w:rsidRDefault="00A1051F">
      <w:pPr>
        <w:pStyle w:val="a3"/>
        <w:rPr>
          <w:sz w:val="20"/>
        </w:rPr>
      </w:pPr>
    </w:p>
    <w:p w14:paraId="013559F6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9496"/>
        <w:gridCol w:w="3238"/>
      </w:tblGrid>
      <w:tr w:rsidR="00A1051F" w14:paraId="3798C49A" w14:textId="77777777">
        <w:trPr>
          <w:trHeight w:val="1192"/>
        </w:trPr>
        <w:tc>
          <w:tcPr>
            <w:tcW w:w="1944" w:type="dxa"/>
          </w:tcPr>
          <w:p w14:paraId="76C8D67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6" w:type="dxa"/>
          </w:tcPr>
          <w:p w14:paraId="11D91BA8" w14:textId="77777777" w:rsidR="00A1051F" w:rsidRDefault="00120AD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5106BB7F" w14:textId="77777777" w:rsidR="00A1051F" w:rsidRDefault="00120AD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6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0A53CB36" w14:textId="77777777" w:rsidR="00A1051F" w:rsidRDefault="00120AD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238" w:type="dxa"/>
          </w:tcPr>
          <w:p w14:paraId="4BA78273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74445994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7D2D80DE" w14:textId="77777777" w:rsidR="00A1051F" w:rsidRDefault="00A1051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5B5B976" w14:textId="77777777" w:rsidR="00A1051F" w:rsidRDefault="00120AD5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Аттестуемые</w:t>
            </w:r>
          </w:p>
        </w:tc>
      </w:tr>
      <w:tr w:rsidR="00A1051F" w14:paraId="79C69120" w14:textId="77777777">
        <w:trPr>
          <w:trHeight w:val="2208"/>
        </w:trPr>
        <w:tc>
          <w:tcPr>
            <w:tcW w:w="1944" w:type="dxa"/>
          </w:tcPr>
          <w:p w14:paraId="7ABB0E86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75292EED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47FA2ADD" w14:textId="77777777" w:rsidR="00A1051F" w:rsidRDefault="00120AD5">
            <w:pPr>
              <w:pStyle w:val="TableParagraph"/>
              <w:spacing w:before="208" w:line="259" w:lineRule="auto"/>
              <w:ind w:right="8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9496" w:type="dxa"/>
          </w:tcPr>
          <w:p w14:paraId="634B485C" w14:textId="77777777" w:rsidR="00A1051F" w:rsidRDefault="00120AD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5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 педагогических работников.</w:t>
            </w:r>
          </w:p>
          <w:p w14:paraId="5A23D6B9" w14:textId="77777777" w:rsidR="00A1051F" w:rsidRDefault="00120AD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2BF1673A" w14:textId="77777777" w:rsidR="00A1051F" w:rsidRDefault="00120AD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14:paraId="6711E4C0" w14:textId="77777777" w:rsidR="00A1051F" w:rsidRDefault="00120AD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СЗД</w:t>
            </w:r>
          </w:p>
          <w:p w14:paraId="34817AEF" w14:textId="77777777" w:rsidR="00A1051F" w:rsidRDefault="00120AD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70" w:lineRule="atLeast"/>
              <w:ind w:right="1287"/>
              <w:rPr>
                <w:sz w:val="24"/>
              </w:rPr>
            </w:pPr>
            <w:r>
              <w:rPr>
                <w:sz w:val="24"/>
              </w:rPr>
              <w:t>Составление плана-графика аттестации на высшую, первую категории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год.</w:t>
            </w:r>
          </w:p>
        </w:tc>
        <w:tc>
          <w:tcPr>
            <w:tcW w:w="3238" w:type="dxa"/>
          </w:tcPr>
          <w:p w14:paraId="6655ECDA" w14:textId="77777777" w:rsidR="00A1051F" w:rsidRDefault="00A1051F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14:paraId="1BAE296C" w14:textId="7A3CD13B" w:rsidR="00A1051F" w:rsidRDefault="00F90408" w:rsidP="00F90408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4"/>
              </w:rPr>
              <w:t>ЗУВР</w:t>
            </w:r>
          </w:p>
          <w:p w14:paraId="0377E024" w14:textId="77777777" w:rsidR="00A1051F" w:rsidRDefault="00A1051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28DE78A1" w14:textId="2786D90B" w:rsidR="00A1051F" w:rsidRDefault="00120AD5">
            <w:pPr>
              <w:pStyle w:val="TableParagraph"/>
              <w:spacing w:line="259" w:lineRule="auto"/>
              <w:ind w:left="737" w:right="7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Аттестуемые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1051F" w14:paraId="334AD337" w14:textId="77777777">
        <w:trPr>
          <w:trHeight w:val="1655"/>
        </w:trPr>
        <w:tc>
          <w:tcPr>
            <w:tcW w:w="1944" w:type="dxa"/>
          </w:tcPr>
          <w:p w14:paraId="51BA7442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790AD6B9" w14:textId="77777777" w:rsidR="00A1051F" w:rsidRDefault="00120AD5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9496" w:type="dxa"/>
          </w:tcPr>
          <w:p w14:paraId="2FDC73BD" w14:textId="77777777" w:rsidR="00A1051F" w:rsidRDefault="00120AD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14:paraId="3750EF4E" w14:textId="77777777" w:rsidR="00A1051F" w:rsidRDefault="00120AD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14:paraId="36F94E6A" w14:textId="77777777" w:rsidR="00A1051F" w:rsidRDefault="00120AD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15421280" w14:textId="77777777" w:rsidR="00A1051F" w:rsidRDefault="00120AD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года.</w:t>
            </w:r>
          </w:p>
        </w:tc>
        <w:tc>
          <w:tcPr>
            <w:tcW w:w="3238" w:type="dxa"/>
          </w:tcPr>
          <w:p w14:paraId="22CC71BF" w14:textId="77777777" w:rsidR="00A1051F" w:rsidRDefault="00120AD5">
            <w:pPr>
              <w:pStyle w:val="TableParagraph"/>
              <w:spacing w:before="83"/>
              <w:ind w:left="861"/>
              <w:rPr>
                <w:sz w:val="24"/>
              </w:rPr>
            </w:pPr>
            <w:r>
              <w:rPr>
                <w:sz w:val="24"/>
              </w:rPr>
              <w:t>Аттестуемые,</w:t>
            </w:r>
          </w:p>
          <w:p w14:paraId="18347D89" w14:textId="77777777" w:rsidR="00A1051F" w:rsidRDefault="00A1051F">
            <w:pPr>
              <w:pStyle w:val="TableParagraph"/>
              <w:ind w:left="0"/>
              <w:rPr>
                <w:sz w:val="26"/>
              </w:rPr>
            </w:pPr>
          </w:p>
          <w:p w14:paraId="30C0BFBF" w14:textId="77777777" w:rsidR="00A1051F" w:rsidRDefault="00A1051F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6D88C718" w14:textId="4A4D77B5" w:rsidR="00A1051F" w:rsidRDefault="00F90408">
            <w:pPr>
              <w:pStyle w:val="TableParagraph"/>
              <w:ind w:left="919"/>
              <w:rPr>
                <w:sz w:val="24"/>
              </w:rPr>
            </w:pPr>
            <w:r>
              <w:rPr>
                <w:sz w:val="24"/>
              </w:rPr>
              <w:t>ЗУВР</w:t>
            </w:r>
          </w:p>
        </w:tc>
      </w:tr>
      <w:tr w:rsidR="00A1051F" w14:paraId="1E68DE3A" w14:textId="77777777">
        <w:trPr>
          <w:trHeight w:val="597"/>
        </w:trPr>
        <w:tc>
          <w:tcPr>
            <w:tcW w:w="1944" w:type="dxa"/>
          </w:tcPr>
          <w:p w14:paraId="5895A33F" w14:textId="77777777" w:rsidR="00A1051F" w:rsidRDefault="00120AD5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496" w:type="dxa"/>
          </w:tcPr>
          <w:p w14:paraId="7FA47F8D" w14:textId="77777777" w:rsidR="00A1051F" w:rsidRDefault="00120AD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4BE31FE" w14:textId="77777777" w:rsidR="00A1051F" w:rsidRDefault="00120AD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38" w:type="dxa"/>
          </w:tcPr>
          <w:p w14:paraId="6F90BB28" w14:textId="0AAAF560" w:rsidR="00A1051F" w:rsidRDefault="00F90408">
            <w:pPr>
              <w:pStyle w:val="TableParagraph"/>
              <w:spacing w:line="275" w:lineRule="exact"/>
              <w:ind w:left="919"/>
              <w:rPr>
                <w:sz w:val="24"/>
              </w:rPr>
            </w:pPr>
            <w:r>
              <w:rPr>
                <w:sz w:val="24"/>
              </w:rPr>
              <w:t>ЗУВР</w:t>
            </w:r>
          </w:p>
        </w:tc>
      </w:tr>
    </w:tbl>
    <w:p w14:paraId="382211BD" w14:textId="77777777" w:rsidR="00A1051F" w:rsidRDefault="00A1051F">
      <w:pPr>
        <w:pStyle w:val="a3"/>
        <w:spacing w:before="2"/>
        <w:rPr>
          <w:sz w:val="22"/>
        </w:rPr>
      </w:pPr>
    </w:p>
    <w:p w14:paraId="0E0F621F" w14:textId="12B1DBC3" w:rsidR="00A1051F" w:rsidRDefault="00F56259" w:rsidP="00F56259">
      <w:pPr>
        <w:pStyle w:val="1"/>
        <w:tabs>
          <w:tab w:val="left" w:pos="591"/>
        </w:tabs>
        <w:spacing w:before="101"/>
        <w:ind w:left="296" w:firstLine="0"/>
        <w:rPr>
          <w:rFonts w:ascii="Cambria" w:hAnsi="Cambria"/>
        </w:rPr>
      </w:pPr>
      <w:bookmarkStart w:id="28" w:name="_bookmark28"/>
      <w:bookmarkEnd w:id="28"/>
      <w:r>
        <w:rPr>
          <w:rFonts w:ascii="Cambria" w:hAnsi="Cambria"/>
          <w:color w:val="365F91"/>
        </w:rPr>
        <w:t>7.</w:t>
      </w:r>
      <w:r w:rsidR="00120AD5">
        <w:rPr>
          <w:rFonts w:ascii="Cambria" w:hAnsi="Cambria"/>
          <w:color w:val="365F91"/>
        </w:rPr>
        <w:t>Психолого-педагогическое</w:t>
      </w:r>
      <w:r w:rsidR="00120AD5">
        <w:rPr>
          <w:rFonts w:ascii="Cambria" w:hAnsi="Cambria"/>
          <w:color w:val="365F91"/>
          <w:spacing w:val="-9"/>
        </w:rPr>
        <w:t xml:space="preserve"> </w:t>
      </w:r>
      <w:r w:rsidR="00120AD5">
        <w:rPr>
          <w:rFonts w:ascii="Cambria" w:hAnsi="Cambria"/>
          <w:color w:val="365F91"/>
        </w:rPr>
        <w:t>и</w:t>
      </w:r>
      <w:r w:rsidR="00120AD5">
        <w:rPr>
          <w:rFonts w:ascii="Cambria" w:hAnsi="Cambria"/>
          <w:color w:val="365F91"/>
          <w:spacing w:val="-7"/>
        </w:rPr>
        <w:t xml:space="preserve"> </w:t>
      </w:r>
      <w:r w:rsidR="00120AD5">
        <w:rPr>
          <w:rFonts w:ascii="Cambria" w:hAnsi="Cambria"/>
          <w:color w:val="365F91"/>
        </w:rPr>
        <w:t>социальное</w:t>
      </w:r>
      <w:r w:rsidR="00120AD5">
        <w:rPr>
          <w:rFonts w:ascii="Cambria" w:hAnsi="Cambria"/>
          <w:color w:val="365F91"/>
          <w:spacing w:val="-8"/>
        </w:rPr>
        <w:t xml:space="preserve"> </w:t>
      </w:r>
      <w:r w:rsidR="00120AD5">
        <w:rPr>
          <w:rFonts w:ascii="Cambria" w:hAnsi="Cambria"/>
          <w:color w:val="365F91"/>
        </w:rPr>
        <w:t>сопровождение</w:t>
      </w:r>
      <w:r w:rsidR="00120AD5">
        <w:rPr>
          <w:rFonts w:ascii="Cambria" w:hAnsi="Cambria"/>
          <w:color w:val="365F91"/>
          <w:spacing w:val="-7"/>
        </w:rPr>
        <w:t xml:space="preserve"> </w:t>
      </w:r>
      <w:r w:rsidR="00120AD5">
        <w:rPr>
          <w:rFonts w:ascii="Cambria" w:hAnsi="Cambria"/>
          <w:color w:val="365F91"/>
        </w:rPr>
        <w:t>образовательной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деятельности.</w:t>
      </w:r>
    </w:p>
    <w:p w14:paraId="7F33E64C" w14:textId="4C4882BC" w:rsidR="00A1051F" w:rsidRDefault="00F56259" w:rsidP="00F56259">
      <w:pPr>
        <w:pStyle w:val="3"/>
        <w:tabs>
          <w:tab w:val="left" w:pos="745"/>
        </w:tabs>
        <w:spacing w:before="67"/>
        <w:rPr>
          <w:rFonts w:ascii="Cambria" w:hAnsi="Cambria"/>
          <w:color w:val="365F91"/>
        </w:rPr>
      </w:pPr>
      <w:bookmarkStart w:id="29" w:name="_bookmark29"/>
      <w:bookmarkEnd w:id="29"/>
      <w:r>
        <w:rPr>
          <w:rFonts w:ascii="Cambria" w:hAnsi="Cambria"/>
          <w:color w:val="365F91"/>
        </w:rPr>
        <w:t>7.1.</w:t>
      </w:r>
      <w:r w:rsidR="00120AD5">
        <w:rPr>
          <w:rFonts w:ascii="Cambria" w:hAnsi="Cambria"/>
          <w:color w:val="365F91"/>
        </w:rPr>
        <w:t>План</w:t>
      </w:r>
      <w:r w:rsidR="00120AD5">
        <w:rPr>
          <w:rFonts w:ascii="Cambria" w:hAnsi="Cambria"/>
          <w:color w:val="365F91"/>
          <w:spacing w:val="-5"/>
        </w:rPr>
        <w:t xml:space="preserve"> </w:t>
      </w:r>
      <w:r w:rsidR="00120AD5">
        <w:rPr>
          <w:rFonts w:ascii="Cambria" w:hAnsi="Cambria"/>
          <w:color w:val="365F91"/>
        </w:rPr>
        <w:t>работы</w:t>
      </w:r>
      <w:r w:rsidR="00120AD5">
        <w:rPr>
          <w:rFonts w:ascii="Cambria" w:hAnsi="Cambria"/>
          <w:color w:val="365F91"/>
          <w:spacing w:val="-5"/>
        </w:rPr>
        <w:t xml:space="preserve"> </w:t>
      </w:r>
      <w:r w:rsidR="00147221">
        <w:rPr>
          <w:rFonts w:ascii="Cambria" w:hAnsi="Cambria"/>
          <w:color w:val="365F91"/>
        </w:rPr>
        <w:t>психологическ</w:t>
      </w:r>
      <w:r w:rsidR="00120AD5">
        <w:rPr>
          <w:rFonts w:ascii="Cambria" w:hAnsi="Cambria"/>
          <w:color w:val="365F91"/>
        </w:rPr>
        <w:t>ой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службы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на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rFonts w:ascii="Cambria" w:hAnsi="Cambria"/>
          <w:color w:val="365F91"/>
        </w:rPr>
        <w:t>2024-2025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учебный</w:t>
      </w:r>
      <w:r w:rsidR="00120AD5">
        <w:rPr>
          <w:rFonts w:ascii="Cambria" w:hAnsi="Cambria"/>
          <w:color w:val="365F91"/>
          <w:spacing w:val="-4"/>
        </w:rPr>
        <w:t xml:space="preserve"> </w:t>
      </w:r>
      <w:r w:rsidR="00120AD5">
        <w:rPr>
          <w:rFonts w:ascii="Cambria" w:hAnsi="Cambria"/>
          <w:color w:val="365F91"/>
        </w:rPr>
        <w:t>год</w:t>
      </w:r>
    </w:p>
    <w:p w14:paraId="0516E3CE" w14:textId="77777777" w:rsidR="00A1051F" w:rsidRDefault="00A1051F">
      <w:pPr>
        <w:pStyle w:val="a3"/>
        <w:spacing w:before="2"/>
        <w:rPr>
          <w:rFonts w:ascii="Cambria"/>
          <w:b/>
          <w:sz w:val="29"/>
        </w:rPr>
      </w:pPr>
    </w:p>
    <w:p w14:paraId="5A2E026B" w14:textId="77777777" w:rsidR="00A1051F" w:rsidRDefault="00120AD5">
      <w:pPr>
        <w:pStyle w:val="a3"/>
        <w:ind w:left="998"/>
      </w:pPr>
      <w:r>
        <w:rPr>
          <w:u w:val="single"/>
        </w:rPr>
        <w:t>Цель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психолога</w:t>
      </w:r>
      <w:r>
        <w:t>:</w:t>
      </w:r>
      <w:r>
        <w:rPr>
          <w:spacing w:val="-3"/>
        </w:rPr>
        <w:t xml:space="preserve"> </w:t>
      </w:r>
      <w:r>
        <w:t>способствовать созданию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социально-адаптированной</w:t>
      </w:r>
      <w:r>
        <w:rPr>
          <w:spacing w:val="-3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школьника.</w:t>
      </w:r>
    </w:p>
    <w:p w14:paraId="321F9FA2" w14:textId="77777777" w:rsidR="00A1051F" w:rsidRDefault="00120AD5">
      <w:pPr>
        <w:pStyle w:val="a3"/>
        <w:ind w:left="658"/>
      </w:pPr>
      <w:r>
        <w:rPr>
          <w:u w:val="single"/>
        </w:rPr>
        <w:t xml:space="preserve"> 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психолога</w:t>
      </w:r>
      <w:r>
        <w:t>:</w:t>
      </w:r>
    </w:p>
    <w:p w14:paraId="023BDEC0" w14:textId="5B940E35" w:rsidR="00A1051F" w:rsidRDefault="00120AD5" w:rsidP="00304199">
      <w:pPr>
        <w:pStyle w:val="a5"/>
        <w:numPr>
          <w:ilvl w:val="2"/>
          <w:numId w:val="10"/>
        </w:numPr>
        <w:tabs>
          <w:tab w:val="left" w:pos="887"/>
        </w:tabs>
        <w:ind w:hanging="242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5,1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14:paraId="4DDD1782" w14:textId="77777777" w:rsidR="00A1051F" w:rsidRDefault="00120AD5" w:rsidP="00304199">
      <w:pPr>
        <w:pStyle w:val="a5"/>
        <w:numPr>
          <w:ilvl w:val="2"/>
          <w:numId w:val="10"/>
        </w:numPr>
        <w:tabs>
          <w:tab w:val="left" w:pos="881"/>
          <w:tab w:val="left" w:pos="11261"/>
          <w:tab w:val="left" w:pos="11594"/>
        </w:tabs>
        <w:ind w:left="297" w:right="604" w:firstLine="300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стрессоустойчивости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этапе</w:t>
      </w:r>
      <w:r>
        <w:rPr>
          <w:spacing w:val="3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9"/>
          <w:sz w:val="24"/>
        </w:rPr>
        <w:t xml:space="preserve"> </w:t>
      </w:r>
      <w:r>
        <w:rPr>
          <w:sz w:val="24"/>
        </w:rPr>
        <w:t>аттестации</w:t>
      </w:r>
      <w:r>
        <w:rPr>
          <w:sz w:val="24"/>
        </w:rPr>
        <w:tab/>
        <w:t>и</w:t>
      </w:r>
      <w:r>
        <w:rPr>
          <w:sz w:val="24"/>
        </w:rPr>
        <w:tab/>
        <w:t>предотвращению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суицида.</w:t>
      </w:r>
    </w:p>
    <w:p w14:paraId="35DBB311" w14:textId="77777777" w:rsidR="00A1051F" w:rsidRDefault="00120AD5" w:rsidP="00304199">
      <w:pPr>
        <w:pStyle w:val="a5"/>
        <w:numPr>
          <w:ilvl w:val="2"/>
          <w:numId w:val="10"/>
        </w:numPr>
        <w:tabs>
          <w:tab w:val="left" w:pos="838"/>
        </w:tabs>
        <w:ind w:left="83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социально-адаптированной,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14:paraId="48715FAD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520" w:left="780" w:header="0" w:footer="253" w:gutter="0"/>
          <w:cols w:space="720"/>
        </w:sectPr>
      </w:pPr>
    </w:p>
    <w:p w14:paraId="40705B25" w14:textId="77777777" w:rsidR="00A1051F" w:rsidRDefault="00A1051F">
      <w:pPr>
        <w:pStyle w:val="a3"/>
        <w:rPr>
          <w:sz w:val="20"/>
        </w:rPr>
      </w:pPr>
    </w:p>
    <w:p w14:paraId="3165787A" w14:textId="77777777" w:rsidR="00A1051F" w:rsidRDefault="00A1051F">
      <w:pPr>
        <w:pStyle w:val="a3"/>
        <w:rPr>
          <w:sz w:val="20"/>
        </w:rPr>
      </w:pPr>
    </w:p>
    <w:p w14:paraId="1CCBB897" w14:textId="77777777" w:rsidR="00A1051F" w:rsidRDefault="00A1051F">
      <w:pPr>
        <w:pStyle w:val="a3"/>
        <w:rPr>
          <w:sz w:val="20"/>
        </w:rPr>
      </w:pPr>
    </w:p>
    <w:p w14:paraId="4E752B48" w14:textId="77777777" w:rsidR="00A1051F" w:rsidRDefault="00A1051F">
      <w:pPr>
        <w:pStyle w:val="a3"/>
        <w:spacing w:before="8"/>
        <w:rPr>
          <w:sz w:val="19"/>
        </w:rPr>
      </w:pPr>
    </w:p>
    <w:p w14:paraId="000A4C5E" w14:textId="5939F228" w:rsidR="00A1051F" w:rsidRDefault="00120AD5" w:rsidP="00304199">
      <w:pPr>
        <w:pStyle w:val="a5"/>
        <w:numPr>
          <w:ilvl w:val="2"/>
          <w:numId w:val="10"/>
        </w:numPr>
        <w:tabs>
          <w:tab w:val="left" w:pos="910"/>
        </w:tabs>
        <w:spacing w:before="90"/>
        <w:ind w:left="645" w:right="601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 w:rsidR="00F90408">
        <w:rPr>
          <w:sz w:val="24"/>
        </w:rPr>
        <w:t>так</w:t>
      </w:r>
      <w:r w:rsidR="00F90408">
        <w:rPr>
          <w:spacing w:val="22"/>
          <w:sz w:val="24"/>
        </w:rPr>
        <w:t>же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14:paraId="26205225" w14:textId="77777777" w:rsidR="00A1051F" w:rsidRDefault="00A1051F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3533C699" w14:textId="77777777">
        <w:trPr>
          <w:trHeight w:val="828"/>
        </w:trPr>
        <w:tc>
          <w:tcPr>
            <w:tcW w:w="3575" w:type="dxa"/>
          </w:tcPr>
          <w:p w14:paraId="40FC1E6C" w14:textId="77777777" w:rsidR="00A1051F" w:rsidRDefault="00120AD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2327F991" w14:textId="77777777" w:rsidR="00A1051F" w:rsidRDefault="00120AD5">
            <w:pPr>
              <w:pStyle w:val="TableParagraph"/>
              <w:ind w:right="53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  <w:p w14:paraId="4F9DEB78" w14:textId="77777777" w:rsidR="00A1051F" w:rsidRDefault="00120AD5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(методики)</w:t>
            </w:r>
          </w:p>
        </w:tc>
        <w:tc>
          <w:tcPr>
            <w:tcW w:w="1789" w:type="dxa"/>
          </w:tcPr>
          <w:p w14:paraId="785F327B" w14:textId="77777777" w:rsidR="00A1051F" w:rsidRDefault="00120AD5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Целевая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аудитория</w:t>
            </w:r>
          </w:p>
        </w:tc>
        <w:tc>
          <w:tcPr>
            <w:tcW w:w="1978" w:type="dxa"/>
          </w:tcPr>
          <w:p w14:paraId="77209B5B" w14:textId="77777777" w:rsidR="00A1051F" w:rsidRDefault="00120AD5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Срок исполнения</w:t>
            </w:r>
          </w:p>
        </w:tc>
        <w:tc>
          <w:tcPr>
            <w:tcW w:w="2552" w:type="dxa"/>
          </w:tcPr>
          <w:p w14:paraId="38F4E9DF" w14:textId="77777777" w:rsidR="00A1051F" w:rsidRDefault="00120AD5">
            <w:pPr>
              <w:pStyle w:val="TableParagraph"/>
              <w:ind w:left="106" w:right="68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Предполагаемый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</w:t>
            </w:r>
          </w:p>
        </w:tc>
        <w:tc>
          <w:tcPr>
            <w:tcW w:w="2801" w:type="dxa"/>
          </w:tcPr>
          <w:p w14:paraId="26BCD493" w14:textId="77777777" w:rsidR="00A1051F" w:rsidRDefault="00120AD5">
            <w:pPr>
              <w:pStyle w:val="TableParagraph"/>
              <w:spacing w:line="275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A1051F" w14:paraId="007702E2" w14:textId="77777777">
        <w:trPr>
          <w:trHeight w:val="275"/>
        </w:trPr>
        <w:tc>
          <w:tcPr>
            <w:tcW w:w="11879" w:type="dxa"/>
            <w:gridSpan w:val="5"/>
          </w:tcPr>
          <w:p w14:paraId="1E56A218" w14:textId="77777777" w:rsidR="00A1051F" w:rsidRDefault="00120AD5">
            <w:pPr>
              <w:pStyle w:val="TableParagraph"/>
              <w:spacing w:line="256" w:lineRule="exact"/>
              <w:ind w:left="3814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801" w:type="dxa"/>
          </w:tcPr>
          <w:p w14:paraId="7C95234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1EC759B1" w14:textId="77777777">
        <w:trPr>
          <w:trHeight w:val="1379"/>
        </w:trPr>
        <w:tc>
          <w:tcPr>
            <w:tcW w:w="3575" w:type="dxa"/>
          </w:tcPr>
          <w:p w14:paraId="70B65278" w14:textId="4AE9B99F" w:rsidR="00A1051F" w:rsidRDefault="00120AD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 w:rsidR="00F90408">
              <w:rPr>
                <w:sz w:val="24"/>
              </w:rPr>
              <w:t>1-5 классов</w:t>
            </w:r>
          </w:p>
        </w:tc>
        <w:tc>
          <w:tcPr>
            <w:tcW w:w="1985" w:type="dxa"/>
          </w:tcPr>
          <w:p w14:paraId="1D86B28B" w14:textId="77777777" w:rsidR="00A1051F" w:rsidRDefault="00120AD5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Мониторинг: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789" w:type="dxa"/>
          </w:tcPr>
          <w:p w14:paraId="537C418E" w14:textId="2220DD31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60EBD43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5239A7A3" w14:textId="77777777" w:rsidR="00A1051F" w:rsidRDefault="00120AD5">
            <w:pPr>
              <w:pStyle w:val="TableParagraph"/>
              <w:spacing w:line="276" w:lineRule="exact"/>
              <w:ind w:left="106" w:right="422"/>
              <w:rPr>
                <w:sz w:val="24"/>
              </w:rPr>
            </w:pPr>
            <w:r>
              <w:rPr>
                <w:sz w:val="24"/>
              </w:rPr>
              <w:t>Выявление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</w:p>
        </w:tc>
        <w:tc>
          <w:tcPr>
            <w:tcW w:w="2801" w:type="dxa"/>
          </w:tcPr>
          <w:p w14:paraId="5F5D7110" w14:textId="598E3CBC" w:rsidR="00A1051F" w:rsidRDefault="001C40A1">
            <w:pPr>
              <w:pStyle w:val="TableParagraph"/>
              <w:ind w:left="103" w:right="6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034E160" w14:textId="77777777">
        <w:trPr>
          <w:trHeight w:val="2759"/>
        </w:trPr>
        <w:tc>
          <w:tcPr>
            <w:tcW w:w="3575" w:type="dxa"/>
          </w:tcPr>
          <w:p w14:paraId="60C89DD6" w14:textId="4F2500A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 Изучение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 w:rsidR="00F90408">
              <w:rPr>
                <w:spacing w:val="-1"/>
                <w:sz w:val="24"/>
              </w:rPr>
              <w:t>1-</w:t>
            </w:r>
            <w:r>
              <w:rPr>
                <w:sz w:val="24"/>
              </w:rPr>
              <w:t>5-х классов.</w:t>
            </w:r>
          </w:p>
        </w:tc>
        <w:tc>
          <w:tcPr>
            <w:tcW w:w="1985" w:type="dxa"/>
          </w:tcPr>
          <w:p w14:paraId="0B5BFFF9" w14:textId="77777777" w:rsidR="00A1051F" w:rsidRDefault="00120AD5">
            <w:pPr>
              <w:pStyle w:val="TableParagraph"/>
              <w:spacing w:before="1"/>
              <w:ind w:right="620"/>
              <w:rPr>
                <w:sz w:val="24"/>
              </w:rPr>
            </w:pPr>
            <w:r>
              <w:rPr>
                <w:sz w:val="24"/>
              </w:rPr>
              <w:t>Анкета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14:paraId="6377B624" w14:textId="77777777" w:rsidR="00A1051F" w:rsidRDefault="00120AD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Тест Филипса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Социометрия;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14:paraId="0293763F" w14:textId="77777777" w:rsidR="00A1051F" w:rsidRDefault="00120AD5">
            <w:pPr>
              <w:pStyle w:val="TableParagraph"/>
              <w:spacing w:line="276" w:lineRule="exact"/>
              <w:ind w:right="642"/>
              <w:rPr>
                <w:sz w:val="24"/>
              </w:rPr>
            </w:pPr>
            <w:r>
              <w:rPr>
                <w:sz w:val="24"/>
              </w:rPr>
              <w:t>состояние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89" w:type="dxa"/>
          </w:tcPr>
          <w:p w14:paraId="6E2C0954" w14:textId="550A3A17" w:rsidR="00A1051F" w:rsidRDefault="001C40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</w:t>
            </w:r>
            <w:r w:rsidR="00120AD5">
              <w:rPr>
                <w:sz w:val="24"/>
              </w:rPr>
              <w:t>5</w:t>
            </w:r>
            <w:r w:rsidR="00120AD5">
              <w:rPr>
                <w:spacing w:val="58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2A6ECF6F" w14:textId="77777777" w:rsidR="00A1051F" w:rsidRDefault="00120AD5">
            <w:pPr>
              <w:pStyle w:val="TableParagraph"/>
              <w:spacing w:before="1"/>
              <w:ind w:left="106" w:right="8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14:paraId="78189FBA" w14:textId="77777777" w:rsidR="00A1051F" w:rsidRDefault="00120AD5">
            <w:pPr>
              <w:pStyle w:val="TableParagraph"/>
              <w:spacing w:before="1"/>
              <w:ind w:left="106" w:right="208"/>
              <w:rPr>
                <w:sz w:val="24"/>
              </w:rPr>
            </w:pPr>
            <w:r>
              <w:rPr>
                <w:sz w:val="24"/>
              </w:rPr>
              <w:t>Выявление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801" w:type="dxa"/>
          </w:tcPr>
          <w:p w14:paraId="63B48A92" w14:textId="1C320535" w:rsidR="00A1051F" w:rsidRDefault="001C40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6373F05" w14:textId="77777777">
        <w:trPr>
          <w:trHeight w:val="1103"/>
        </w:trPr>
        <w:tc>
          <w:tcPr>
            <w:tcW w:w="3575" w:type="dxa"/>
          </w:tcPr>
          <w:p w14:paraId="441571FB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4.Диагностика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985" w:type="dxa"/>
          </w:tcPr>
          <w:p w14:paraId="05C28BAB" w14:textId="77777777" w:rsidR="00A1051F" w:rsidRDefault="00120AD5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89" w:type="dxa"/>
          </w:tcPr>
          <w:p w14:paraId="1374DEAA" w14:textId="4FC070DA" w:rsidR="00A1051F" w:rsidRDefault="001C40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058ED470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</w:tcPr>
          <w:p w14:paraId="53787466" w14:textId="77777777" w:rsidR="00A1051F" w:rsidRDefault="00120AD5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Выявление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</w:p>
        </w:tc>
        <w:tc>
          <w:tcPr>
            <w:tcW w:w="2801" w:type="dxa"/>
          </w:tcPr>
          <w:p w14:paraId="4F16513C" w14:textId="0078FBA2" w:rsidR="00A1051F" w:rsidRDefault="001C40A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30795C96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520" w:left="780" w:header="0" w:footer="253" w:gutter="0"/>
          <w:cols w:space="720"/>
        </w:sectPr>
      </w:pPr>
    </w:p>
    <w:p w14:paraId="3AE1C20E" w14:textId="77777777" w:rsidR="00A1051F" w:rsidRDefault="00A1051F">
      <w:pPr>
        <w:pStyle w:val="a3"/>
        <w:rPr>
          <w:sz w:val="20"/>
        </w:rPr>
      </w:pPr>
    </w:p>
    <w:p w14:paraId="01DE6B95" w14:textId="77777777" w:rsidR="00A1051F" w:rsidRDefault="00A1051F">
      <w:pPr>
        <w:pStyle w:val="a3"/>
        <w:rPr>
          <w:sz w:val="20"/>
        </w:rPr>
      </w:pPr>
    </w:p>
    <w:p w14:paraId="4CD1D419" w14:textId="77777777" w:rsidR="00A1051F" w:rsidRDefault="00A1051F">
      <w:pPr>
        <w:pStyle w:val="a3"/>
        <w:rPr>
          <w:sz w:val="20"/>
        </w:rPr>
      </w:pPr>
    </w:p>
    <w:p w14:paraId="28C299EE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202B9477" w14:textId="77777777">
        <w:trPr>
          <w:trHeight w:val="2210"/>
        </w:trPr>
        <w:tc>
          <w:tcPr>
            <w:tcW w:w="3575" w:type="dxa"/>
          </w:tcPr>
          <w:p w14:paraId="42B0A30F" w14:textId="77777777" w:rsidR="00A1051F" w:rsidRDefault="00120AD5">
            <w:pPr>
              <w:pStyle w:val="TableParagraph"/>
              <w:spacing w:before="1"/>
              <w:ind w:right="62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985" w:type="dxa"/>
          </w:tcPr>
          <w:p w14:paraId="0D6C3F82" w14:textId="77777777" w:rsidR="00A1051F" w:rsidRDefault="00120AD5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методика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Кучер (6-е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 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депрессии Зунге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14:paraId="0CCD1587" w14:textId="1D4C39A5" w:rsidR="00A1051F" w:rsidRDefault="00A1051F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</w:p>
        </w:tc>
        <w:tc>
          <w:tcPr>
            <w:tcW w:w="1789" w:type="dxa"/>
          </w:tcPr>
          <w:p w14:paraId="32BF9178" w14:textId="1004A575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6-</w:t>
            </w:r>
            <w:r w:rsidR="001C40A1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7A3C6F9F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</w:tcPr>
          <w:p w14:paraId="7B932E74" w14:textId="77777777" w:rsidR="00A1051F" w:rsidRDefault="00120AD5">
            <w:pPr>
              <w:pStyle w:val="TableParagraph"/>
              <w:spacing w:before="1"/>
              <w:ind w:left="106" w:right="464"/>
              <w:rPr>
                <w:sz w:val="24"/>
              </w:rPr>
            </w:pPr>
            <w:r>
              <w:rPr>
                <w:sz w:val="24"/>
              </w:rPr>
              <w:t>Выявление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2801" w:type="dxa"/>
          </w:tcPr>
          <w:p w14:paraId="78EFBCD1" w14:textId="5BD611A4" w:rsidR="00A1051F" w:rsidRDefault="001C40A1">
            <w:pPr>
              <w:pStyle w:val="TableParagraph"/>
              <w:ind w:left="103" w:right="8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570E50F" w14:textId="77777777">
        <w:trPr>
          <w:trHeight w:val="1380"/>
        </w:trPr>
        <w:tc>
          <w:tcPr>
            <w:tcW w:w="3575" w:type="dxa"/>
          </w:tcPr>
          <w:p w14:paraId="42EB5A7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985" w:type="dxa"/>
          </w:tcPr>
          <w:p w14:paraId="59FB75A1" w14:textId="77777777" w:rsidR="00A1051F" w:rsidRDefault="00120AD5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789" w:type="dxa"/>
          </w:tcPr>
          <w:p w14:paraId="1EDC83DF" w14:textId="5F1E6E85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1C40A1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0CBBC873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14:paraId="1B058D5D" w14:textId="77777777" w:rsidR="00A1051F" w:rsidRDefault="00120AD5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Выявление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зависимому</w:t>
            </w:r>
          </w:p>
          <w:p w14:paraId="3F0CFB5B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2801" w:type="dxa"/>
          </w:tcPr>
          <w:p w14:paraId="3EAD9D1B" w14:textId="0FD94743" w:rsidR="00A1051F" w:rsidRDefault="001C40A1">
            <w:pPr>
              <w:pStyle w:val="TableParagraph"/>
              <w:ind w:left="103" w:right="8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44C5EF08" w14:textId="77777777">
        <w:trPr>
          <w:trHeight w:val="1103"/>
        </w:trPr>
        <w:tc>
          <w:tcPr>
            <w:tcW w:w="3575" w:type="dxa"/>
          </w:tcPr>
          <w:p w14:paraId="77103887" w14:textId="77777777" w:rsidR="00A1051F" w:rsidRDefault="00120AD5">
            <w:pPr>
              <w:pStyle w:val="TableParagraph"/>
              <w:spacing w:line="276" w:lineRule="exact"/>
              <w:ind w:right="230"/>
              <w:rPr>
                <w:sz w:val="24"/>
              </w:rPr>
            </w:pPr>
            <w:r>
              <w:rPr>
                <w:sz w:val="24"/>
              </w:rPr>
              <w:t>9.Динамический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психологическую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985" w:type="dxa"/>
          </w:tcPr>
          <w:p w14:paraId="44558934" w14:textId="77777777" w:rsidR="00A1051F" w:rsidRDefault="00120AD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789" w:type="dxa"/>
          </w:tcPr>
          <w:p w14:paraId="207D7AF7" w14:textId="133C3F14" w:rsidR="00A1051F" w:rsidRDefault="001C40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08E31ED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</w:tcPr>
          <w:p w14:paraId="0C23C28E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</w:tcPr>
          <w:p w14:paraId="6F16479B" w14:textId="6FFD0B63" w:rsidR="00A1051F" w:rsidRDefault="001C40A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BABE80F" w14:textId="77777777">
        <w:trPr>
          <w:trHeight w:val="827"/>
        </w:trPr>
        <w:tc>
          <w:tcPr>
            <w:tcW w:w="3575" w:type="dxa"/>
          </w:tcPr>
          <w:p w14:paraId="786FEB22" w14:textId="77777777" w:rsidR="00A1051F" w:rsidRDefault="00120AD5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10.Изучение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волевой, познавательной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</w:tcPr>
          <w:p w14:paraId="789C6066" w14:textId="77777777" w:rsidR="00A1051F" w:rsidRDefault="00120AD5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789" w:type="dxa"/>
          </w:tcPr>
          <w:p w14:paraId="222B1C5F" w14:textId="5EB05A5A" w:rsidR="00A1051F" w:rsidRDefault="001C40A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6AEC30F7" w14:textId="1058FF2C" w:rsidR="00A1051F" w:rsidRDefault="00120AD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1C40A1"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21F666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</w:tcPr>
          <w:p w14:paraId="09A7210F" w14:textId="1C657403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76B108EC" w14:textId="77777777">
        <w:trPr>
          <w:trHeight w:val="275"/>
        </w:trPr>
        <w:tc>
          <w:tcPr>
            <w:tcW w:w="11879" w:type="dxa"/>
            <w:gridSpan w:val="5"/>
          </w:tcPr>
          <w:p w14:paraId="3CF26D58" w14:textId="77777777" w:rsidR="00A1051F" w:rsidRDefault="00120AD5">
            <w:pPr>
              <w:pStyle w:val="TableParagraph"/>
              <w:spacing w:line="255" w:lineRule="exact"/>
              <w:ind w:left="3814" w:right="3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801" w:type="dxa"/>
          </w:tcPr>
          <w:p w14:paraId="3B5994D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B044BE" w14:textId="77777777" w:rsidR="00A1051F" w:rsidRDefault="00A1051F">
      <w:pPr>
        <w:rPr>
          <w:sz w:val="20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E938B6F" w14:textId="77777777" w:rsidR="00A1051F" w:rsidRDefault="00A1051F">
      <w:pPr>
        <w:pStyle w:val="a3"/>
        <w:rPr>
          <w:sz w:val="20"/>
        </w:rPr>
      </w:pPr>
    </w:p>
    <w:p w14:paraId="6D58E030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1507B6E3" w14:textId="77777777">
        <w:trPr>
          <w:trHeight w:val="1379"/>
        </w:trPr>
        <w:tc>
          <w:tcPr>
            <w:tcW w:w="3575" w:type="dxa"/>
          </w:tcPr>
          <w:p w14:paraId="059D7A7E" w14:textId="229CBA0C" w:rsidR="00A1051F" w:rsidRDefault="00120AD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1.Консультирование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</w:p>
          <w:p w14:paraId="0570DA5E" w14:textId="77777777" w:rsidR="00A1051F" w:rsidRDefault="00120AD5">
            <w:pPr>
              <w:pStyle w:val="TableParagraph"/>
              <w:spacing w:line="270" w:lineRule="atLeast"/>
              <w:ind w:right="1190"/>
              <w:rPr>
                <w:sz w:val="24"/>
              </w:rPr>
            </w:pPr>
            <w:r>
              <w:rPr>
                <w:sz w:val="24"/>
              </w:rPr>
              <w:t>диагностик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85" w:type="dxa"/>
          </w:tcPr>
          <w:p w14:paraId="5575EA2A" w14:textId="77777777" w:rsidR="00A1051F" w:rsidRDefault="00120AD5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1789" w:type="dxa"/>
          </w:tcPr>
          <w:p w14:paraId="27A538EE" w14:textId="77777777" w:rsidR="00A1051F" w:rsidRDefault="00120AD5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978" w:type="dxa"/>
          </w:tcPr>
          <w:p w14:paraId="0885DCF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</w:tcPr>
          <w:p w14:paraId="127B267C" w14:textId="77777777" w:rsidR="00A1051F" w:rsidRDefault="00120AD5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к тревожным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дезадаптированным</w:t>
            </w:r>
          </w:p>
          <w:p w14:paraId="19801759" w14:textId="77777777" w:rsidR="00A1051F" w:rsidRDefault="00120A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</w:p>
        </w:tc>
        <w:tc>
          <w:tcPr>
            <w:tcW w:w="2801" w:type="dxa"/>
          </w:tcPr>
          <w:p w14:paraId="620C82ED" w14:textId="49687403" w:rsidR="00A1051F" w:rsidRDefault="001C40A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0FFD6BAE" w14:textId="77777777">
        <w:trPr>
          <w:trHeight w:val="1656"/>
        </w:trPr>
        <w:tc>
          <w:tcPr>
            <w:tcW w:w="3575" w:type="dxa"/>
          </w:tcPr>
          <w:p w14:paraId="63FFCE72" w14:textId="77777777" w:rsidR="00A1051F" w:rsidRDefault="00120AD5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2.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обучения,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  <w:p w14:paraId="679FDD27" w14:textId="77777777" w:rsidR="00A1051F" w:rsidRDefault="00120AD5">
            <w:pPr>
              <w:pStyle w:val="TableParagraph"/>
              <w:spacing w:line="276" w:lineRule="exact"/>
              <w:ind w:right="519"/>
              <w:rPr>
                <w:sz w:val="24"/>
              </w:rPr>
            </w:pPr>
            <w:r>
              <w:rPr>
                <w:sz w:val="24"/>
              </w:rPr>
              <w:t>взаимодействия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985" w:type="dxa"/>
          </w:tcPr>
          <w:p w14:paraId="7AF41707" w14:textId="77777777" w:rsidR="00A1051F" w:rsidRDefault="00120AD5">
            <w:pPr>
              <w:pStyle w:val="TableParagraph"/>
              <w:spacing w:before="1"/>
              <w:ind w:right="8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89" w:type="dxa"/>
          </w:tcPr>
          <w:p w14:paraId="01245D09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78" w:type="dxa"/>
          </w:tcPr>
          <w:p w14:paraId="6B11CE8D" w14:textId="77777777" w:rsidR="00A1051F" w:rsidRDefault="00120AD5">
            <w:pPr>
              <w:pStyle w:val="TableParagraph"/>
              <w:spacing w:before="1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252DDE7A" w14:textId="77777777" w:rsidR="00A1051F" w:rsidRDefault="00120AD5">
            <w:pPr>
              <w:pStyle w:val="TableParagraph"/>
              <w:spacing w:before="1"/>
              <w:ind w:left="106" w:right="3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  <w:p w14:paraId="6BBCB8DF" w14:textId="77777777" w:rsidR="00A1051F" w:rsidRDefault="00120AD5">
            <w:pPr>
              <w:pStyle w:val="TableParagraph"/>
              <w:spacing w:line="276" w:lineRule="exact"/>
              <w:ind w:left="106" w:right="669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01" w:type="dxa"/>
          </w:tcPr>
          <w:p w14:paraId="323E02C7" w14:textId="290F3847" w:rsidR="00A1051F" w:rsidRDefault="001C40A1">
            <w:pPr>
              <w:pStyle w:val="TableParagraph"/>
              <w:spacing w:before="3" w:line="237" w:lineRule="auto"/>
              <w:ind w:left="103" w:right="6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3A9F3FE9" w14:textId="77777777">
        <w:trPr>
          <w:trHeight w:val="1381"/>
        </w:trPr>
        <w:tc>
          <w:tcPr>
            <w:tcW w:w="3575" w:type="dxa"/>
          </w:tcPr>
          <w:p w14:paraId="0818AE75" w14:textId="77777777" w:rsidR="00A1051F" w:rsidRDefault="00120AD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35E9737B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</w:p>
          <w:p w14:paraId="57FFF945" w14:textId="77777777" w:rsidR="00A1051F" w:rsidRDefault="00120AD5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взаимодействия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985" w:type="dxa"/>
          </w:tcPr>
          <w:p w14:paraId="120A9FC4" w14:textId="77777777" w:rsidR="00A1051F" w:rsidRDefault="00120AD5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789" w:type="dxa"/>
          </w:tcPr>
          <w:p w14:paraId="3C9FD18F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78" w:type="dxa"/>
          </w:tcPr>
          <w:p w14:paraId="5A372CFF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11C60882" w14:textId="77777777" w:rsidR="00A1051F" w:rsidRDefault="00120A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  <w:p w14:paraId="75411CD8" w14:textId="77777777" w:rsidR="00A1051F" w:rsidRDefault="00120AD5">
            <w:pPr>
              <w:pStyle w:val="TableParagraph"/>
              <w:ind w:left="106" w:right="530"/>
              <w:rPr>
                <w:sz w:val="24"/>
              </w:rPr>
            </w:pPr>
            <w:r>
              <w:rPr>
                <w:sz w:val="24"/>
              </w:rPr>
              <w:t>адаптации, 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01" w:type="dxa"/>
          </w:tcPr>
          <w:p w14:paraId="2EFCFDBE" w14:textId="481CB5A5" w:rsidR="00A1051F" w:rsidRDefault="001C40A1">
            <w:pPr>
              <w:pStyle w:val="TableParagraph"/>
              <w:ind w:left="103" w:right="6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D1F5BA5" w14:textId="77777777">
        <w:trPr>
          <w:trHeight w:val="827"/>
        </w:trPr>
        <w:tc>
          <w:tcPr>
            <w:tcW w:w="3575" w:type="dxa"/>
          </w:tcPr>
          <w:p w14:paraId="0A6397FA" w14:textId="77777777" w:rsidR="00A1051F" w:rsidRDefault="00120AD5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4. Профконсультации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985" w:type="dxa"/>
          </w:tcPr>
          <w:p w14:paraId="29CA0C7E" w14:textId="77777777" w:rsidR="00A1051F" w:rsidRDefault="00120AD5">
            <w:pPr>
              <w:pStyle w:val="TableParagraph"/>
              <w:ind w:right="384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789" w:type="dxa"/>
          </w:tcPr>
          <w:p w14:paraId="474DF9DE" w14:textId="50615C55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1C40A1">
              <w:rPr>
                <w:sz w:val="24"/>
              </w:rPr>
              <w:t xml:space="preserve"> кл.</w:t>
            </w:r>
          </w:p>
          <w:p w14:paraId="1577870D" w14:textId="10715665" w:rsidR="00A1051F" w:rsidRDefault="00A1051F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14:paraId="2584C98D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7234F92A" w14:textId="77777777" w:rsidR="00A1051F" w:rsidRDefault="00120AD5">
            <w:pPr>
              <w:pStyle w:val="TableParagraph"/>
              <w:spacing w:line="276" w:lineRule="exact"/>
              <w:ind w:left="106" w:right="220"/>
              <w:rPr>
                <w:sz w:val="24"/>
              </w:rPr>
            </w:pPr>
            <w:r>
              <w:rPr>
                <w:sz w:val="24"/>
              </w:rPr>
              <w:t>Адекватный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801" w:type="dxa"/>
          </w:tcPr>
          <w:p w14:paraId="7547C361" w14:textId="7EB150D2" w:rsidR="00A1051F" w:rsidRDefault="001C40A1" w:rsidP="001C40A1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0F77C2B9" w14:textId="77777777">
        <w:trPr>
          <w:trHeight w:val="275"/>
        </w:trPr>
        <w:tc>
          <w:tcPr>
            <w:tcW w:w="11879" w:type="dxa"/>
            <w:gridSpan w:val="5"/>
          </w:tcPr>
          <w:p w14:paraId="170BA914" w14:textId="77777777" w:rsidR="00A1051F" w:rsidRDefault="00120AD5">
            <w:pPr>
              <w:pStyle w:val="TableParagraph"/>
              <w:spacing w:line="255" w:lineRule="exact"/>
              <w:ind w:left="3813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801" w:type="dxa"/>
          </w:tcPr>
          <w:p w14:paraId="35621977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796D5171" w14:textId="77777777">
        <w:trPr>
          <w:trHeight w:val="828"/>
        </w:trPr>
        <w:tc>
          <w:tcPr>
            <w:tcW w:w="3575" w:type="dxa"/>
          </w:tcPr>
          <w:p w14:paraId="0075FA8B" w14:textId="77777777" w:rsidR="00A1051F" w:rsidRDefault="00120AD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школе по</w:t>
            </w:r>
          </w:p>
          <w:p w14:paraId="491956F9" w14:textId="77777777" w:rsidR="00A1051F" w:rsidRDefault="00120A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985" w:type="dxa"/>
          </w:tcPr>
          <w:p w14:paraId="6C2A7C4D" w14:textId="77777777" w:rsidR="00A1051F" w:rsidRDefault="00120AD5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789" w:type="dxa"/>
          </w:tcPr>
          <w:p w14:paraId="34EF863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14:paraId="63FCC9B7" w14:textId="77777777" w:rsidR="00A1051F" w:rsidRDefault="00120AD5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8" w:type="dxa"/>
          </w:tcPr>
          <w:p w14:paraId="73D3543C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D536B13" w14:textId="77777777" w:rsidR="00A1051F" w:rsidRDefault="00120AD5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543F7352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01" w:type="dxa"/>
          </w:tcPr>
          <w:p w14:paraId="2137EC34" w14:textId="644A3C05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FFE067D" w14:textId="77777777">
        <w:trPr>
          <w:trHeight w:val="1379"/>
        </w:trPr>
        <w:tc>
          <w:tcPr>
            <w:tcW w:w="3575" w:type="dxa"/>
          </w:tcPr>
          <w:p w14:paraId="71DA51FC" w14:textId="77777777" w:rsidR="00A1051F" w:rsidRDefault="00120AD5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2. 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5F882D27" w14:textId="77777777" w:rsidR="00A1051F" w:rsidRDefault="00120AD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5" w:type="dxa"/>
          </w:tcPr>
          <w:p w14:paraId="06390DB5" w14:textId="77777777" w:rsidR="00A1051F" w:rsidRDefault="00120AD5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лекция.</w:t>
            </w:r>
          </w:p>
        </w:tc>
        <w:tc>
          <w:tcPr>
            <w:tcW w:w="1789" w:type="dxa"/>
          </w:tcPr>
          <w:p w14:paraId="55CF98B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78" w:type="dxa"/>
          </w:tcPr>
          <w:p w14:paraId="18238F83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274549F1" w14:textId="77777777" w:rsidR="00A1051F" w:rsidRDefault="00120AD5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01" w:type="dxa"/>
          </w:tcPr>
          <w:p w14:paraId="2832629E" w14:textId="0066A9B6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493B68A5" w14:textId="77777777">
        <w:trPr>
          <w:trHeight w:val="827"/>
        </w:trPr>
        <w:tc>
          <w:tcPr>
            <w:tcW w:w="3575" w:type="dxa"/>
          </w:tcPr>
          <w:p w14:paraId="3F4BC100" w14:textId="77777777" w:rsidR="00A1051F" w:rsidRDefault="00120AD5">
            <w:pPr>
              <w:pStyle w:val="TableParagraph"/>
              <w:ind w:right="1136"/>
              <w:rPr>
                <w:sz w:val="24"/>
              </w:rPr>
            </w:pPr>
            <w:r>
              <w:rPr>
                <w:sz w:val="24"/>
              </w:rPr>
              <w:t>3. Неделя креативного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985" w:type="dxa"/>
          </w:tcPr>
          <w:p w14:paraId="583803CD" w14:textId="77777777" w:rsidR="00A1051F" w:rsidRDefault="00120AD5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Акции,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флешмобы.</w:t>
            </w:r>
          </w:p>
        </w:tc>
        <w:tc>
          <w:tcPr>
            <w:tcW w:w="1789" w:type="dxa"/>
          </w:tcPr>
          <w:p w14:paraId="77F6B167" w14:textId="77777777" w:rsidR="00A1051F" w:rsidRDefault="00120AD5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8" w:type="dxa"/>
          </w:tcPr>
          <w:p w14:paraId="4E00A5C4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</w:tcPr>
          <w:p w14:paraId="09E43908" w14:textId="77777777" w:rsidR="00A1051F" w:rsidRDefault="00120AD5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</w:tc>
        <w:tc>
          <w:tcPr>
            <w:tcW w:w="2801" w:type="dxa"/>
          </w:tcPr>
          <w:p w14:paraId="136C9FCE" w14:textId="1301B5E3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072A4E5F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D0D5079" w14:textId="77777777" w:rsidR="00A1051F" w:rsidRDefault="00A1051F">
      <w:pPr>
        <w:pStyle w:val="a3"/>
        <w:rPr>
          <w:sz w:val="20"/>
        </w:rPr>
      </w:pPr>
    </w:p>
    <w:p w14:paraId="02D53A7B" w14:textId="77777777" w:rsidR="00A1051F" w:rsidRDefault="00A1051F">
      <w:pPr>
        <w:pStyle w:val="a3"/>
        <w:rPr>
          <w:sz w:val="20"/>
        </w:rPr>
      </w:pPr>
    </w:p>
    <w:p w14:paraId="4931325C" w14:textId="77777777" w:rsidR="00A1051F" w:rsidRDefault="00A1051F">
      <w:pPr>
        <w:pStyle w:val="a3"/>
        <w:rPr>
          <w:sz w:val="20"/>
        </w:rPr>
      </w:pPr>
    </w:p>
    <w:p w14:paraId="7F65DDAB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58F13CE1" w14:textId="77777777">
        <w:trPr>
          <w:trHeight w:val="551"/>
        </w:trPr>
        <w:tc>
          <w:tcPr>
            <w:tcW w:w="3575" w:type="dxa"/>
          </w:tcPr>
          <w:p w14:paraId="01F5EFB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52F93BD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3E792EC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4A035A7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DB22B1E" w14:textId="77777777" w:rsidR="00A1051F" w:rsidRDefault="00120AD5">
            <w:pPr>
              <w:pStyle w:val="TableParagraph"/>
              <w:spacing w:line="276" w:lineRule="exact"/>
              <w:ind w:left="106" w:right="34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2801" w:type="dxa"/>
          </w:tcPr>
          <w:p w14:paraId="372D1E54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98192CE" w14:textId="77777777">
        <w:trPr>
          <w:trHeight w:val="1103"/>
        </w:trPr>
        <w:tc>
          <w:tcPr>
            <w:tcW w:w="3575" w:type="dxa"/>
          </w:tcPr>
          <w:p w14:paraId="2F6DE113" w14:textId="24A4A337" w:rsidR="00A1051F" w:rsidRDefault="001C40A1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4</w:t>
            </w:r>
            <w:r w:rsidR="00120AD5">
              <w:rPr>
                <w:sz w:val="24"/>
              </w:rPr>
              <w:t>. Психолого-педагогическое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сопровождение детей «группы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риска».</w:t>
            </w:r>
          </w:p>
        </w:tc>
        <w:tc>
          <w:tcPr>
            <w:tcW w:w="1985" w:type="dxa"/>
          </w:tcPr>
          <w:p w14:paraId="25605FA2" w14:textId="77777777" w:rsidR="00A1051F" w:rsidRDefault="00120AD5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89" w:type="dxa"/>
          </w:tcPr>
          <w:p w14:paraId="7D41997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978" w:type="dxa"/>
          </w:tcPr>
          <w:p w14:paraId="58AAA08F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24DE7EDE" w14:textId="77777777" w:rsidR="00A1051F" w:rsidRDefault="00120AD5">
            <w:pPr>
              <w:pStyle w:val="TableParagraph"/>
              <w:spacing w:line="276" w:lineRule="exact"/>
              <w:ind w:left="106" w:right="733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801" w:type="dxa"/>
          </w:tcPr>
          <w:p w14:paraId="06B5DA3A" w14:textId="7FE39697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E9554E2" w14:textId="77777777">
        <w:trPr>
          <w:trHeight w:val="827"/>
        </w:trPr>
        <w:tc>
          <w:tcPr>
            <w:tcW w:w="3575" w:type="dxa"/>
          </w:tcPr>
          <w:p w14:paraId="4AE990FF" w14:textId="77777777" w:rsidR="00A1051F" w:rsidRDefault="00120AD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8. Профилактика суицидального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85" w:type="dxa"/>
          </w:tcPr>
          <w:p w14:paraId="7D6C6E42" w14:textId="77777777" w:rsidR="00A1051F" w:rsidRDefault="00120AD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Кл.часы,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789" w:type="dxa"/>
          </w:tcPr>
          <w:p w14:paraId="43CEE23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978" w:type="dxa"/>
          </w:tcPr>
          <w:p w14:paraId="72C87AB1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1017D309" w14:textId="77777777" w:rsidR="00A1051F" w:rsidRDefault="00120AD5">
            <w:pPr>
              <w:pStyle w:val="TableParagraph"/>
              <w:spacing w:line="276" w:lineRule="exact"/>
              <w:ind w:left="106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2801" w:type="dxa"/>
          </w:tcPr>
          <w:p w14:paraId="7D07C81F" w14:textId="5448DF86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0CB81C19" w14:textId="77777777">
        <w:trPr>
          <w:trHeight w:val="826"/>
        </w:trPr>
        <w:tc>
          <w:tcPr>
            <w:tcW w:w="3575" w:type="dxa"/>
          </w:tcPr>
          <w:p w14:paraId="31E63340" w14:textId="77777777" w:rsidR="00A1051F" w:rsidRDefault="00120AD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9. Проведение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буллингу.</w:t>
            </w:r>
          </w:p>
        </w:tc>
        <w:tc>
          <w:tcPr>
            <w:tcW w:w="1985" w:type="dxa"/>
          </w:tcPr>
          <w:p w14:paraId="6748ED39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89" w:type="dxa"/>
          </w:tcPr>
          <w:p w14:paraId="73C18EC7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78" w:type="dxa"/>
          </w:tcPr>
          <w:p w14:paraId="638F57C9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D279EA7" w14:textId="77777777" w:rsidR="00A1051F" w:rsidRDefault="00120AD5">
            <w:pPr>
              <w:pStyle w:val="TableParagraph"/>
              <w:ind w:left="106" w:right="8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</w:p>
          <w:p w14:paraId="43FE1DF9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</w:p>
        </w:tc>
        <w:tc>
          <w:tcPr>
            <w:tcW w:w="2801" w:type="dxa"/>
          </w:tcPr>
          <w:p w14:paraId="06D0A0DE" w14:textId="3D1A9431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EBAD4F4" w14:textId="77777777">
        <w:trPr>
          <w:trHeight w:val="275"/>
        </w:trPr>
        <w:tc>
          <w:tcPr>
            <w:tcW w:w="3575" w:type="dxa"/>
          </w:tcPr>
          <w:p w14:paraId="0E1AAE72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30A30A35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9" w:type="dxa"/>
          </w:tcPr>
          <w:p w14:paraId="79CB4EF8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14:paraId="07A17762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586DA4AB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</w:tcPr>
          <w:p w14:paraId="01532B90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2567A95F" w14:textId="77777777">
        <w:trPr>
          <w:trHeight w:val="275"/>
        </w:trPr>
        <w:tc>
          <w:tcPr>
            <w:tcW w:w="11879" w:type="dxa"/>
            <w:gridSpan w:val="5"/>
          </w:tcPr>
          <w:p w14:paraId="108883D7" w14:textId="77777777" w:rsidR="00A1051F" w:rsidRDefault="00120AD5">
            <w:pPr>
              <w:pStyle w:val="TableParagraph"/>
              <w:spacing w:line="256" w:lineRule="exact"/>
              <w:ind w:left="3810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801" w:type="dxa"/>
          </w:tcPr>
          <w:p w14:paraId="60367D09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68834BC4" w14:textId="77777777">
        <w:trPr>
          <w:trHeight w:val="1380"/>
        </w:trPr>
        <w:tc>
          <w:tcPr>
            <w:tcW w:w="3575" w:type="dxa"/>
          </w:tcPr>
          <w:p w14:paraId="14D978F5" w14:textId="1DF64424" w:rsidR="00A1051F" w:rsidRDefault="00120AD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1.Развивающие адаптационные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1C40A1">
              <w:rPr>
                <w:spacing w:val="-2"/>
                <w:sz w:val="24"/>
              </w:rPr>
              <w:t xml:space="preserve">первоклассниками и </w:t>
            </w:r>
            <w:r>
              <w:rPr>
                <w:sz w:val="24"/>
              </w:rPr>
              <w:t>пятиклассниками</w:t>
            </w:r>
          </w:p>
        </w:tc>
        <w:tc>
          <w:tcPr>
            <w:tcW w:w="1985" w:type="dxa"/>
          </w:tcPr>
          <w:p w14:paraId="7602018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89" w:type="dxa"/>
          </w:tcPr>
          <w:p w14:paraId="46009C09" w14:textId="325B7AB1" w:rsidR="00A1051F" w:rsidRDefault="001C40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 w:rsidR="00120AD5">
              <w:rPr>
                <w:sz w:val="24"/>
              </w:rPr>
              <w:t>5</w:t>
            </w:r>
            <w:r w:rsidR="00120AD5">
              <w:rPr>
                <w:spacing w:val="-2"/>
                <w:sz w:val="24"/>
              </w:rPr>
              <w:t xml:space="preserve"> </w:t>
            </w:r>
            <w:r w:rsidR="00120AD5"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206EEDF2" w14:textId="77777777" w:rsidR="00A1051F" w:rsidRDefault="00120AD5">
            <w:pPr>
              <w:pStyle w:val="TableParagraph"/>
              <w:ind w:left="106" w:right="778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52" w:type="dxa"/>
          </w:tcPr>
          <w:p w14:paraId="5AAB2D3C" w14:textId="77777777" w:rsidR="00A1051F" w:rsidRDefault="00120AD5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14:paraId="73F34C35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благополучия.</w:t>
            </w:r>
          </w:p>
        </w:tc>
        <w:tc>
          <w:tcPr>
            <w:tcW w:w="2801" w:type="dxa"/>
          </w:tcPr>
          <w:p w14:paraId="57BF7F4B" w14:textId="6936E0FF" w:rsidR="00A1051F" w:rsidRDefault="001C40A1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71272F0" w14:textId="77777777">
        <w:trPr>
          <w:trHeight w:val="829"/>
        </w:trPr>
        <w:tc>
          <w:tcPr>
            <w:tcW w:w="3575" w:type="dxa"/>
          </w:tcPr>
          <w:p w14:paraId="24FF0D50" w14:textId="54759C78" w:rsidR="00A1051F" w:rsidRDefault="001C40A1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120AD5">
              <w:rPr>
                <w:sz w:val="24"/>
              </w:rPr>
              <w:t>. Курс «Познай себя» (для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учащихся, испытывающих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z w:val="24"/>
              </w:rPr>
              <w:t>эмоциональное</w:t>
            </w:r>
            <w:r w:rsidR="00120AD5">
              <w:rPr>
                <w:spacing w:val="-9"/>
                <w:sz w:val="24"/>
              </w:rPr>
              <w:t xml:space="preserve"> </w:t>
            </w:r>
            <w:r w:rsidR="00120AD5">
              <w:rPr>
                <w:sz w:val="24"/>
              </w:rPr>
              <w:t>неблагополучие,</w:t>
            </w:r>
          </w:p>
        </w:tc>
        <w:tc>
          <w:tcPr>
            <w:tcW w:w="1985" w:type="dxa"/>
          </w:tcPr>
          <w:p w14:paraId="67AE7167" w14:textId="77777777" w:rsidR="00A1051F" w:rsidRDefault="00120AD5">
            <w:pPr>
              <w:pStyle w:val="TableParagraph"/>
              <w:spacing w:before="1"/>
              <w:ind w:right="331"/>
              <w:rPr>
                <w:sz w:val="24"/>
              </w:rPr>
            </w:pPr>
            <w:r>
              <w:rPr>
                <w:sz w:val="24"/>
              </w:rPr>
              <w:t>Тренинги, 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  <w:tc>
          <w:tcPr>
            <w:tcW w:w="1789" w:type="dxa"/>
          </w:tcPr>
          <w:p w14:paraId="2A41773A" w14:textId="127AC51A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7-</w:t>
            </w:r>
            <w:r w:rsidR="001C40A1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78" w:type="dxa"/>
          </w:tcPr>
          <w:p w14:paraId="2C87BABF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14:paraId="6E140095" w14:textId="77777777" w:rsidR="00A1051F" w:rsidRDefault="00120AD5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Формирование soft-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skills, 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Я-концепции,</w:t>
            </w:r>
          </w:p>
        </w:tc>
        <w:tc>
          <w:tcPr>
            <w:tcW w:w="2801" w:type="dxa"/>
          </w:tcPr>
          <w:p w14:paraId="1067541C" w14:textId="483F1143" w:rsidR="00A1051F" w:rsidRDefault="001C40A1">
            <w:pPr>
              <w:pStyle w:val="TableParagraph"/>
              <w:spacing w:before="1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49D046F1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C86AAF9" w14:textId="77777777" w:rsidR="00A1051F" w:rsidRDefault="00A1051F">
      <w:pPr>
        <w:pStyle w:val="a3"/>
        <w:rPr>
          <w:sz w:val="20"/>
        </w:rPr>
      </w:pPr>
    </w:p>
    <w:p w14:paraId="555A1415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212AE0DB" w14:textId="77777777">
        <w:trPr>
          <w:trHeight w:val="551"/>
        </w:trPr>
        <w:tc>
          <w:tcPr>
            <w:tcW w:w="3575" w:type="dxa"/>
          </w:tcPr>
          <w:p w14:paraId="7BC14CC1" w14:textId="77777777" w:rsidR="00A1051F" w:rsidRDefault="00120AD5">
            <w:pPr>
              <w:pStyle w:val="TableParagraph"/>
              <w:spacing w:line="276" w:lineRule="exact"/>
              <w:ind w:right="207"/>
              <w:rPr>
                <w:sz w:val="24"/>
              </w:rPr>
            </w:pPr>
            <w:r>
              <w:rPr>
                <w:sz w:val="24"/>
              </w:rPr>
              <w:t>в том числе попавших в 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СПТ)</w:t>
            </w:r>
          </w:p>
        </w:tc>
        <w:tc>
          <w:tcPr>
            <w:tcW w:w="1985" w:type="dxa"/>
          </w:tcPr>
          <w:p w14:paraId="41AA943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480568A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128DE5D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8B6D134" w14:textId="77777777" w:rsidR="00A1051F" w:rsidRDefault="00120AD5">
            <w:pPr>
              <w:pStyle w:val="TableParagraph"/>
              <w:spacing w:line="276" w:lineRule="exact"/>
              <w:ind w:left="106" w:right="357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801" w:type="dxa"/>
          </w:tcPr>
          <w:p w14:paraId="488493E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849EB12" w14:textId="77777777">
        <w:trPr>
          <w:trHeight w:val="278"/>
        </w:trPr>
        <w:tc>
          <w:tcPr>
            <w:tcW w:w="11879" w:type="dxa"/>
            <w:gridSpan w:val="5"/>
          </w:tcPr>
          <w:p w14:paraId="05010688" w14:textId="77777777" w:rsidR="00A1051F" w:rsidRDefault="00120AD5">
            <w:pPr>
              <w:pStyle w:val="TableParagraph"/>
              <w:spacing w:before="1" w:line="257" w:lineRule="exact"/>
              <w:ind w:left="3814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801" w:type="dxa"/>
          </w:tcPr>
          <w:p w14:paraId="13644223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1F" w14:paraId="3BBA15AC" w14:textId="77777777">
        <w:trPr>
          <w:trHeight w:val="1104"/>
        </w:trPr>
        <w:tc>
          <w:tcPr>
            <w:tcW w:w="3575" w:type="dxa"/>
          </w:tcPr>
          <w:p w14:paraId="16CBC76A" w14:textId="77777777" w:rsidR="00A1051F" w:rsidRDefault="00120AD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1. Утверждение плана на 2024-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985" w:type="dxa"/>
          </w:tcPr>
          <w:p w14:paraId="22ADF7FD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070F6D8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75E93B2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</w:tcPr>
          <w:p w14:paraId="0F8FAEC6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</w:p>
          <w:p w14:paraId="1630A6CB" w14:textId="77777777" w:rsidR="00A1051F" w:rsidRDefault="00120AD5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работы с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37B6A73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01" w:type="dxa"/>
          </w:tcPr>
          <w:p w14:paraId="10AF9A2B" w14:textId="08939082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228DACD" w14:textId="77777777">
        <w:trPr>
          <w:trHeight w:val="1655"/>
        </w:trPr>
        <w:tc>
          <w:tcPr>
            <w:tcW w:w="3575" w:type="dxa"/>
          </w:tcPr>
          <w:p w14:paraId="6CDE4E35" w14:textId="77777777" w:rsidR="00A1051F" w:rsidRDefault="00120AD5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инструментария.</w:t>
            </w:r>
          </w:p>
        </w:tc>
        <w:tc>
          <w:tcPr>
            <w:tcW w:w="1985" w:type="dxa"/>
          </w:tcPr>
          <w:p w14:paraId="276B4895" w14:textId="77777777" w:rsidR="00A1051F" w:rsidRDefault="00120AD5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89" w:type="dxa"/>
          </w:tcPr>
          <w:p w14:paraId="59CC436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0C41FCD8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5A8D8FB5" w14:textId="77777777" w:rsidR="00A1051F" w:rsidRDefault="00120AD5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3CEF729" w14:textId="77777777" w:rsidR="00A1051F" w:rsidRDefault="00120A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801" w:type="dxa"/>
          </w:tcPr>
          <w:p w14:paraId="35ECA2A8" w14:textId="6B79EE50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4CA94CE9" w14:textId="77777777">
        <w:trPr>
          <w:trHeight w:val="1380"/>
        </w:trPr>
        <w:tc>
          <w:tcPr>
            <w:tcW w:w="3575" w:type="dxa"/>
          </w:tcPr>
          <w:p w14:paraId="045EC72A" w14:textId="77777777" w:rsidR="00A1051F" w:rsidRDefault="00120AD5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3. Расширение 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985" w:type="dxa"/>
          </w:tcPr>
          <w:p w14:paraId="430B3DD2" w14:textId="77777777" w:rsidR="00A1051F" w:rsidRDefault="00120AD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14:paraId="214F7789" w14:textId="77777777" w:rsidR="00A1051F" w:rsidRDefault="00120AD5">
            <w:pPr>
              <w:pStyle w:val="TableParagraph"/>
              <w:spacing w:line="270" w:lineRule="atLeast"/>
              <w:ind w:right="83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789" w:type="dxa"/>
          </w:tcPr>
          <w:p w14:paraId="00A978DF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008EBC09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7ED06182" w14:textId="77777777" w:rsidR="00A1051F" w:rsidRDefault="00120AD5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B39C56E" w14:textId="77777777" w:rsidR="00A1051F" w:rsidRDefault="00120AD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801" w:type="dxa"/>
          </w:tcPr>
          <w:p w14:paraId="1257C83B" w14:textId="0C61A2FC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AECFE9E" w14:textId="77777777">
        <w:trPr>
          <w:trHeight w:val="1103"/>
        </w:trPr>
        <w:tc>
          <w:tcPr>
            <w:tcW w:w="3575" w:type="dxa"/>
          </w:tcPr>
          <w:p w14:paraId="15F85971" w14:textId="77777777" w:rsidR="00A1051F" w:rsidRDefault="00120AD5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4. Обработка,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38C12DF" w14:textId="77777777" w:rsidR="00A1051F" w:rsidRDefault="00120AD5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деятельности,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14:paraId="5FBCF882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6F968B0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7D60C31D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42A30A4" w14:textId="77777777" w:rsidR="00A1051F" w:rsidRDefault="00120AD5">
            <w:pPr>
              <w:pStyle w:val="TableParagraph"/>
              <w:ind w:left="106" w:right="38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6198B5DA" w14:textId="77777777" w:rsidR="00A1051F" w:rsidRDefault="00120AD5">
            <w:pPr>
              <w:pStyle w:val="TableParagraph"/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деятельности, выпуск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2801" w:type="dxa"/>
          </w:tcPr>
          <w:p w14:paraId="3A8567D4" w14:textId="44F85948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0ABD3EE9" w14:textId="77777777">
        <w:trPr>
          <w:trHeight w:val="1103"/>
        </w:trPr>
        <w:tc>
          <w:tcPr>
            <w:tcW w:w="3575" w:type="dxa"/>
          </w:tcPr>
          <w:p w14:paraId="60F0BBA1" w14:textId="77777777" w:rsidR="00A1051F" w:rsidRDefault="00120AD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5. Оформление учетно-отчетной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85" w:type="dxa"/>
          </w:tcPr>
          <w:p w14:paraId="0E5AED3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514B867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59724624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FF9B4CA" w14:textId="77777777" w:rsidR="00A1051F" w:rsidRDefault="00120AD5">
            <w:pPr>
              <w:pStyle w:val="TableParagraph"/>
              <w:spacing w:line="276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Заполнение 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801" w:type="dxa"/>
          </w:tcPr>
          <w:p w14:paraId="79995776" w14:textId="5D6BD7C6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9A8F9DA" w14:textId="77777777">
        <w:trPr>
          <w:trHeight w:val="827"/>
        </w:trPr>
        <w:tc>
          <w:tcPr>
            <w:tcW w:w="3575" w:type="dxa"/>
          </w:tcPr>
          <w:p w14:paraId="192319A2" w14:textId="77777777" w:rsidR="00A1051F" w:rsidRDefault="00120AD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6. Участие в работе семинаров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МПС.</w:t>
            </w:r>
          </w:p>
        </w:tc>
        <w:tc>
          <w:tcPr>
            <w:tcW w:w="1985" w:type="dxa"/>
          </w:tcPr>
          <w:p w14:paraId="729B1D0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43B5E38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33E64BE5" w14:textId="77777777" w:rsidR="00A1051F" w:rsidRDefault="00120AD5">
            <w:pPr>
              <w:pStyle w:val="TableParagraph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24FA5D38" w14:textId="77777777" w:rsidR="00A1051F" w:rsidRDefault="00120AD5">
            <w:pPr>
              <w:pStyle w:val="TableParagraph"/>
              <w:spacing w:line="276" w:lineRule="exact"/>
              <w:ind w:left="106" w:right="44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801" w:type="dxa"/>
          </w:tcPr>
          <w:p w14:paraId="33D6FCB2" w14:textId="1A775DBE" w:rsidR="00A1051F" w:rsidRDefault="001C40A1">
            <w:pPr>
              <w:pStyle w:val="TableParagraph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5B855F6" w14:textId="77777777">
        <w:trPr>
          <w:trHeight w:val="553"/>
        </w:trPr>
        <w:tc>
          <w:tcPr>
            <w:tcW w:w="3575" w:type="dxa"/>
          </w:tcPr>
          <w:p w14:paraId="4285FB15" w14:textId="77777777" w:rsidR="00A1051F" w:rsidRDefault="00120A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</w:p>
          <w:p w14:paraId="28FE3B22" w14:textId="77777777" w:rsidR="00A1051F" w:rsidRDefault="00120A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</w:tc>
        <w:tc>
          <w:tcPr>
            <w:tcW w:w="1985" w:type="dxa"/>
          </w:tcPr>
          <w:p w14:paraId="3C2F4D6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7DB9889C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51BAD636" w14:textId="77777777" w:rsidR="00A1051F" w:rsidRDefault="00120AD5">
            <w:pPr>
              <w:pStyle w:val="TableParagraph"/>
              <w:spacing w:line="276" w:lineRule="exact"/>
              <w:ind w:left="106" w:right="4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14:paraId="07B8B41B" w14:textId="77777777" w:rsidR="00A1051F" w:rsidRDefault="00120AD5">
            <w:pPr>
              <w:pStyle w:val="TableParagraph"/>
              <w:spacing w:line="276" w:lineRule="exact"/>
              <w:ind w:left="106" w:right="9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801" w:type="dxa"/>
          </w:tcPr>
          <w:p w14:paraId="53E22528" w14:textId="23709484" w:rsidR="00A1051F" w:rsidRDefault="001C40A1">
            <w:pPr>
              <w:pStyle w:val="TableParagraph"/>
              <w:spacing w:line="276" w:lineRule="exact"/>
              <w:ind w:left="103" w:right="114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2BC67D75" w14:textId="77777777" w:rsidR="00A1051F" w:rsidRDefault="00A1051F">
      <w:pPr>
        <w:spacing w:line="27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8C7C918" w14:textId="77777777" w:rsidR="00A1051F" w:rsidRDefault="00A1051F">
      <w:pPr>
        <w:pStyle w:val="a3"/>
        <w:rPr>
          <w:sz w:val="20"/>
        </w:rPr>
      </w:pPr>
    </w:p>
    <w:p w14:paraId="237A8486" w14:textId="77777777" w:rsidR="00A1051F" w:rsidRDefault="00A1051F">
      <w:pPr>
        <w:pStyle w:val="a3"/>
        <w:rPr>
          <w:sz w:val="20"/>
        </w:rPr>
      </w:pPr>
    </w:p>
    <w:p w14:paraId="2E3AC440" w14:textId="77777777" w:rsidR="00A1051F" w:rsidRDefault="00A1051F">
      <w:pPr>
        <w:pStyle w:val="a3"/>
        <w:rPr>
          <w:sz w:val="20"/>
        </w:rPr>
      </w:pPr>
    </w:p>
    <w:p w14:paraId="1F878E3D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985"/>
        <w:gridCol w:w="1789"/>
        <w:gridCol w:w="1978"/>
        <w:gridCol w:w="2552"/>
        <w:gridCol w:w="2801"/>
      </w:tblGrid>
      <w:tr w:rsidR="00A1051F" w14:paraId="1C221C07" w14:textId="77777777">
        <w:trPr>
          <w:trHeight w:val="553"/>
        </w:trPr>
        <w:tc>
          <w:tcPr>
            <w:tcW w:w="3575" w:type="dxa"/>
          </w:tcPr>
          <w:p w14:paraId="2E687C79" w14:textId="77777777" w:rsidR="00A1051F" w:rsidRDefault="00120AD5">
            <w:pPr>
              <w:pStyle w:val="TableParagraph"/>
              <w:spacing w:line="276" w:lineRule="exact"/>
              <w:ind w:right="170"/>
              <w:rPr>
                <w:sz w:val="24"/>
              </w:rPr>
            </w:pPr>
            <w:r>
              <w:rPr>
                <w:sz w:val="24"/>
              </w:rPr>
              <w:t>уч.год, планирование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 .</w:t>
            </w:r>
          </w:p>
        </w:tc>
        <w:tc>
          <w:tcPr>
            <w:tcW w:w="1985" w:type="dxa"/>
          </w:tcPr>
          <w:p w14:paraId="797BFE4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14:paraId="24D6DF3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14:paraId="623DC00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5FBD8B3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1" w:type="dxa"/>
          </w:tcPr>
          <w:p w14:paraId="59B55246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399EECA" w14:textId="77777777" w:rsidR="00A1051F" w:rsidRDefault="00A1051F">
      <w:pPr>
        <w:pStyle w:val="a3"/>
        <w:rPr>
          <w:sz w:val="20"/>
        </w:rPr>
      </w:pPr>
    </w:p>
    <w:p w14:paraId="236AA8B5" w14:textId="77777777" w:rsidR="00A1051F" w:rsidRDefault="00A1051F">
      <w:pPr>
        <w:pStyle w:val="a3"/>
        <w:rPr>
          <w:sz w:val="20"/>
        </w:rPr>
      </w:pPr>
    </w:p>
    <w:p w14:paraId="4DD6DBC1" w14:textId="14CC374C" w:rsidR="00A1051F" w:rsidRDefault="00F56259" w:rsidP="00F56259">
      <w:pPr>
        <w:pStyle w:val="3"/>
        <w:tabs>
          <w:tab w:val="left" w:pos="745"/>
        </w:tabs>
        <w:spacing w:before="224"/>
        <w:rPr>
          <w:rFonts w:ascii="Cambria" w:hAnsi="Cambria"/>
          <w:color w:val="365F91"/>
        </w:rPr>
      </w:pPr>
      <w:bookmarkStart w:id="30" w:name="_bookmark30"/>
      <w:bookmarkEnd w:id="30"/>
      <w:r>
        <w:rPr>
          <w:rFonts w:ascii="Cambria" w:hAnsi="Cambria"/>
          <w:color w:val="365F91"/>
        </w:rPr>
        <w:t>7.2.</w:t>
      </w:r>
      <w:r w:rsidR="00120AD5">
        <w:rPr>
          <w:rFonts w:ascii="Cambria" w:hAnsi="Cambria"/>
          <w:color w:val="365F91"/>
        </w:rPr>
        <w:t>План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работы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color w:val="365F91"/>
        </w:rPr>
        <w:t>педагога-психолога по</w:t>
      </w:r>
      <w:r w:rsidR="00120AD5">
        <w:rPr>
          <w:color w:val="365F91"/>
          <w:spacing w:val="-2"/>
        </w:rPr>
        <w:t xml:space="preserve"> </w:t>
      </w:r>
      <w:r w:rsidR="00120AD5">
        <w:rPr>
          <w:color w:val="365F91"/>
        </w:rPr>
        <w:t>работе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с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детьми</w:t>
      </w:r>
      <w:r w:rsidR="00120AD5">
        <w:rPr>
          <w:color w:val="365F91"/>
          <w:spacing w:val="-1"/>
        </w:rPr>
        <w:t xml:space="preserve"> </w:t>
      </w:r>
      <w:r w:rsidR="00120AD5">
        <w:rPr>
          <w:color w:val="365F91"/>
        </w:rPr>
        <w:t>ОВЗ</w:t>
      </w:r>
    </w:p>
    <w:p w14:paraId="46B95733" w14:textId="77777777" w:rsidR="00A1051F" w:rsidRDefault="00120AD5">
      <w:pPr>
        <w:pStyle w:val="a3"/>
        <w:spacing w:before="21"/>
        <w:ind w:left="580" w:right="399" w:firstLine="418"/>
      </w:pPr>
      <w:r>
        <w:rPr>
          <w:u w:val="single"/>
        </w:rPr>
        <w:t>Цель</w:t>
      </w:r>
      <w:r>
        <w:t>: обеспечение психолого-педагогического сопровождения обучающихся с ограниченными возможностями здоровья, направленное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 успешного развития.</w:t>
      </w:r>
    </w:p>
    <w:p w14:paraId="4F53226F" w14:textId="77777777" w:rsidR="00A1051F" w:rsidRDefault="00120AD5">
      <w:pPr>
        <w:pStyle w:val="a3"/>
        <w:ind w:left="658"/>
      </w:pPr>
      <w:r>
        <w:rPr>
          <w:u w:val="single"/>
        </w:rPr>
        <w:t xml:space="preserve"> Задачи</w:t>
      </w:r>
      <w:r>
        <w:t>:</w:t>
      </w:r>
    </w:p>
    <w:p w14:paraId="435CCD2C" w14:textId="77777777" w:rsidR="00A1051F" w:rsidRDefault="00120AD5" w:rsidP="00304199">
      <w:pPr>
        <w:pStyle w:val="a5"/>
        <w:numPr>
          <w:ilvl w:val="2"/>
          <w:numId w:val="10"/>
        </w:numPr>
        <w:tabs>
          <w:tab w:val="left" w:pos="886"/>
        </w:tabs>
        <w:ind w:left="88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A37EA73" w14:textId="77777777" w:rsidR="00A1051F" w:rsidRDefault="00120AD5" w:rsidP="00304199">
      <w:pPr>
        <w:pStyle w:val="a5"/>
        <w:numPr>
          <w:ilvl w:val="2"/>
          <w:numId w:val="10"/>
        </w:numPr>
        <w:tabs>
          <w:tab w:val="left" w:pos="886"/>
        </w:tabs>
        <w:ind w:left="885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14:paraId="2E2A12F9" w14:textId="77777777" w:rsidR="00A1051F" w:rsidRDefault="00120AD5" w:rsidP="00304199">
      <w:pPr>
        <w:pStyle w:val="a5"/>
        <w:numPr>
          <w:ilvl w:val="2"/>
          <w:numId w:val="10"/>
        </w:numPr>
        <w:tabs>
          <w:tab w:val="left" w:pos="898"/>
        </w:tabs>
        <w:ind w:left="645" w:right="60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комиссии).</w:t>
      </w:r>
    </w:p>
    <w:p w14:paraId="1F26A217" w14:textId="77777777" w:rsidR="00A1051F" w:rsidRDefault="00A1051F">
      <w:pPr>
        <w:pStyle w:val="a3"/>
        <w:rPr>
          <w:sz w:val="28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904"/>
        <w:gridCol w:w="3131"/>
        <w:gridCol w:w="1589"/>
        <w:gridCol w:w="3665"/>
        <w:gridCol w:w="2306"/>
        <w:gridCol w:w="1358"/>
      </w:tblGrid>
      <w:tr w:rsidR="00A1051F" w14:paraId="3F2F2D19" w14:textId="77777777">
        <w:trPr>
          <w:trHeight w:val="276"/>
        </w:trPr>
        <w:tc>
          <w:tcPr>
            <w:tcW w:w="723" w:type="dxa"/>
          </w:tcPr>
          <w:p w14:paraId="282518B6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24" w:type="dxa"/>
            <w:gridSpan w:val="3"/>
          </w:tcPr>
          <w:p w14:paraId="3231B51E" w14:textId="77777777" w:rsidR="00A1051F" w:rsidRDefault="00120AD5">
            <w:pPr>
              <w:pStyle w:val="TableParagraph"/>
              <w:spacing w:line="256" w:lineRule="exact"/>
              <w:ind w:left="2578" w:right="25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665" w:type="dxa"/>
          </w:tcPr>
          <w:p w14:paraId="37FDFFD0" w14:textId="77777777" w:rsidR="00A1051F" w:rsidRDefault="00120AD5">
            <w:pPr>
              <w:pStyle w:val="TableParagraph"/>
              <w:spacing w:line="256" w:lineRule="exact"/>
              <w:ind w:left="1494" w:right="14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664" w:type="dxa"/>
            <w:gridSpan w:val="2"/>
          </w:tcPr>
          <w:p w14:paraId="264BA615" w14:textId="77777777" w:rsidR="00A1051F" w:rsidRDefault="00120AD5">
            <w:pPr>
              <w:pStyle w:val="TableParagraph"/>
              <w:spacing w:line="256" w:lineRule="exact"/>
              <w:ind w:left="96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A1051F" w14:paraId="6BDF4753" w14:textId="77777777">
        <w:trPr>
          <w:trHeight w:val="275"/>
        </w:trPr>
        <w:tc>
          <w:tcPr>
            <w:tcW w:w="14676" w:type="dxa"/>
            <w:gridSpan w:val="7"/>
          </w:tcPr>
          <w:p w14:paraId="0FE1FE23" w14:textId="77777777" w:rsidR="00A1051F" w:rsidRDefault="00120AD5">
            <w:pPr>
              <w:pStyle w:val="TableParagraph"/>
              <w:spacing w:line="256" w:lineRule="exact"/>
              <w:ind w:left="5956" w:right="5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71684482" w14:textId="77777777">
        <w:trPr>
          <w:trHeight w:val="554"/>
        </w:trPr>
        <w:tc>
          <w:tcPr>
            <w:tcW w:w="723" w:type="dxa"/>
          </w:tcPr>
          <w:p w14:paraId="6FC02759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4" w:type="dxa"/>
            <w:gridSpan w:val="3"/>
          </w:tcPr>
          <w:p w14:paraId="39B26643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65" w:type="dxa"/>
          </w:tcPr>
          <w:p w14:paraId="0C09E598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06" w:type="dxa"/>
            <w:tcBorders>
              <w:right w:val="nil"/>
            </w:tcBorders>
          </w:tcPr>
          <w:p w14:paraId="72B9B61B" w14:textId="77777777" w:rsidR="00A1051F" w:rsidRDefault="00120AD5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358" w:type="dxa"/>
            <w:tcBorders>
              <w:left w:val="nil"/>
            </w:tcBorders>
          </w:tcPr>
          <w:p w14:paraId="598C2B5C" w14:textId="77777777" w:rsidR="00A1051F" w:rsidRDefault="00120AD5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A1051F" w14:paraId="74105839" w14:textId="77777777">
        <w:trPr>
          <w:trHeight w:val="827"/>
        </w:trPr>
        <w:tc>
          <w:tcPr>
            <w:tcW w:w="723" w:type="dxa"/>
          </w:tcPr>
          <w:p w14:paraId="4819122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4" w:type="dxa"/>
            <w:gridSpan w:val="3"/>
          </w:tcPr>
          <w:p w14:paraId="04D97334" w14:textId="2A3232D1" w:rsidR="00A1051F" w:rsidRDefault="00120AD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у обучающихся 8 классов для определения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3665" w:type="dxa"/>
          </w:tcPr>
          <w:p w14:paraId="252544F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4" w:type="dxa"/>
            <w:gridSpan w:val="2"/>
          </w:tcPr>
          <w:p w14:paraId="21D49978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2F6A8F72" w14:textId="77777777">
        <w:trPr>
          <w:trHeight w:val="552"/>
        </w:trPr>
        <w:tc>
          <w:tcPr>
            <w:tcW w:w="723" w:type="dxa"/>
          </w:tcPr>
          <w:p w14:paraId="3215756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4" w:type="dxa"/>
            <w:gridSpan w:val="3"/>
          </w:tcPr>
          <w:p w14:paraId="7C468DAB" w14:textId="77777777" w:rsidR="00A1051F" w:rsidRDefault="00120AD5">
            <w:pPr>
              <w:pStyle w:val="TableParagraph"/>
              <w:tabs>
                <w:tab w:val="left" w:pos="1294"/>
                <w:tab w:val="left" w:pos="3791"/>
                <w:tab w:val="left" w:pos="503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психоэмоционального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665" w:type="dxa"/>
          </w:tcPr>
          <w:p w14:paraId="39B5C65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4" w:type="dxa"/>
            <w:gridSpan w:val="2"/>
          </w:tcPr>
          <w:p w14:paraId="0D87D7B2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890C1CC" w14:textId="77777777">
        <w:trPr>
          <w:trHeight w:val="551"/>
        </w:trPr>
        <w:tc>
          <w:tcPr>
            <w:tcW w:w="723" w:type="dxa"/>
          </w:tcPr>
          <w:p w14:paraId="260DE2B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4" w:type="dxa"/>
            <w:tcBorders>
              <w:right w:val="nil"/>
            </w:tcBorders>
          </w:tcPr>
          <w:p w14:paraId="7DBEE881" w14:textId="77777777" w:rsidR="00A1051F" w:rsidRDefault="00120AD5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31" w:type="dxa"/>
            <w:tcBorders>
              <w:left w:val="nil"/>
              <w:right w:val="nil"/>
            </w:tcBorders>
          </w:tcPr>
          <w:p w14:paraId="1FEAAA41" w14:textId="77777777" w:rsidR="00A1051F" w:rsidRDefault="00120AD5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1589" w:type="dxa"/>
            <w:tcBorders>
              <w:left w:val="nil"/>
            </w:tcBorders>
          </w:tcPr>
          <w:p w14:paraId="0892502A" w14:textId="77777777" w:rsidR="00A1051F" w:rsidRDefault="00120AD5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3665" w:type="dxa"/>
          </w:tcPr>
          <w:p w14:paraId="701A18D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664" w:type="dxa"/>
            <w:gridSpan w:val="2"/>
          </w:tcPr>
          <w:p w14:paraId="34382283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41FF6E3" w14:textId="77777777">
        <w:trPr>
          <w:trHeight w:val="274"/>
        </w:trPr>
        <w:tc>
          <w:tcPr>
            <w:tcW w:w="14676" w:type="dxa"/>
            <w:gridSpan w:val="7"/>
          </w:tcPr>
          <w:p w14:paraId="14679085" w14:textId="77777777" w:rsidR="00A1051F" w:rsidRDefault="00120AD5">
            <w:pPr>
              <w:pStyle w:val="TableParagraph"/>
              <w:spacing w:line="255" w:lineRule="exact"/>
              <w:ind w:left="5957" w:right="5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7B637F71" w14:textId="77777777">
        <w:trPr>
          <w:trHeight w:val="551"/>
        </w:trPr>
        <w:tc>
          <w:tcPr>
            <w:tcW w:w="723" w:type="dxa"/>
          </w:tcPr>
          <w:p w14:paraId="394F41A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4" w:type="dxa"/>
            <w:gridSpan w:val="3"/>
          </w:tcPr>
          <w:p w14:paraId="309564D4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3665" w:type="dxa"/>
          </w:tcPr>
          <w:p w14:paraId="6E49DA5A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6" w:type="dxa"/>
            <w:tcBorders>
              <w:right w:val="nil"/>
            </w:tcBorders>
          </w:tcPr>
          <w:p w14:paraId="224A9786" w14:textId="04DA29AD" w:rsidR="00A1051F" w:rsidRDefault="00120AD5">
            <w:pPr>
              <w:pStyle w:val="TableParagraph"/>
              <w:spacing w:line="276" w:lineRule="exact"/>
              <w:ind w:left="106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</w:p>
        </w:tc>
        <w:tc>
          <w:tcPr>
            <w:tcW w:w="1358" w:type="dxa"/>
            <w:tcBorders>
              <w:left w:val="nil"/>
            </w:tcBorders>
          </w:tcPr>
          <w:p w14:paraId="22A3A7A7" w14:textId="69C23E4F" w:rsidR="00A1051F" w:rsidRDefault="00A1051F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</w:p>
        </w:tc>
      </w:tr>
      <w:tr w:rsidR="00A1051F" w14:paraId="024FD0A0" w14:textId="77777777">
        <w:trPr>
          <w:trHeight w:val="846"/>
        </w:trPr>
        <w:tc>
          <w:tcPr>
            <w:tcW w:w="723" w:type="dxa"/>
          </w:tcPr>
          <w:p w14:paraId="331D00B9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4" w:type="dxa"/>
            <w:gridSpan w:val="3"/>
          </w:tcPr>
          <w:p w14:paraId="7AB1779E" w14:textId="77777777" w:rsidR="00A1051F" w:rsidRDefault="00120AD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3665" w:type="dxa"/>
          </w:tcPr>
          <w:p w14:paraId="0546F45E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4" w:type="dxa"/>
            <w:gridSpan w:val="2"/>
          </w:tcPr>
          <w:p w14:paraId="0E197951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4B034671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7B23F5C" w14:textId="77777777" w:rsidR="00A1051F" w:rsidRDefault="00A1051F">
      <w:pPr>
        <w:pStyle w:val="a3"/>
        <w:rPr>
          <w:sz w:val="20"/>
        </w:rPr>
      </w:pPr>
    </w:p>
    <w:p w14:paraId="6C3582E3" w14:textId="77777777" w:rsidR="00A1051F" w:rsidRDefault="00A1051F">
      <w:pPr>
        <w:pStyle w:val="a3"/>
        <w:rPr>
          <w:sz w:val="20"/>
        </w:rPr>
      </w:pPr>
    </w:p>
    <w:p w14:paraId="5BEB2FD4" w14:textId="77777777" w:rsidR="00A1051F" w:rsidRDefault="00A1051F">
      <w:pPr>
        <w:pStyle w:val="a3"/>
        <w:rPr>
          <w:sz w:val="20"/>
        </w:rPr>
      </w:pPr>
    </w:p>
    <w:p w14:paraId="6896D179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308"/>
        <w:gridCol w:w="978"/>
        <w:gridCol w:w="493"/>
        <w:gridCol w:w="1724"/>
        <w:gridCol w:w="1122"/>
        <w:gridCol w:w="3665"/>
        <w:gridCol w:w="2296"/>
        <w:gridCol w:w="1369"/>
      </w:tblGrid>
      <w:tr w:rsidR="00A1051F" w14:paraId="20310508" w14:textId="77777777">
        <w:trPr>
          <w:trHeight w:val="827"/>
        </w:trPr>
        <w:tc>
          <w:tcPr>
            <w:tcW w:w="723" w:type="dxa"/>
          </w:tcPr>
          <w:p w14:paraId="7CEEF9A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5" w:type="dxa"/>
            <w:gridSpan w:val="5"/>
          </w:tcPr>
          <w:p w14:paraId="76EC6EAE" w14:textId="77777777" w:rsidR="00A1051F" w:rsidRDefault="00120AD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665" w:type="dxa"/>
          </w:tcPr>
          <w:p w14:paraId="675F028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42F08527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9164454" w14:textId="77777777">
        <w:trPr>
          <w:trHeight w:val="277"/>
        </w:trPr>
        <w:tc>
          <w:tcPr>
            <w:tcW w:w="723" w:type="dxa"/>
          </w:tcPr>
          <w:p w14:paraId="139AD1E9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5" w:type="dxa"/>
            <w:gridSpan w:val="5"/>
          </w:tcPr>
          <w:p w14:paraId="35738E7E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65" w:type="dxa"/>
          </w:tcPr>
          <w:p w14:paraId="2D2E501E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64C4484B" w14:textId="77777777" w:rsidR="00A1051F" w:rsidRDefault="00120AD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B8A477E" w14:textId="77777777">
        <w:trPr>
          <w:trHeight w:val="275"/>
        </w:trPr>
        <w:tc>
          <w:tcPr>
            <w:tcW w:w="14678" w:type="dxa"/>
            <w:gridSpan w:val="9"/>
          </w:tcPr>
          <w:p w14:paraId="4648379C" w14:textId="77777777" w:rsidR="00A1051F" w:rsidRDefault="00120AD5">
            <w:pPr>
              <w:pStyle w:val="TableParagraph"/>
              <w:spacing w:line="256" w:lineRule="exact"/>
              <w:ind w:left="5214" w:right="5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A1051F" w14:paraId="1D846CE8" w14:textId="77777777">
        <w:trPr>
          <w:trHeight w:val="828"/>
        </w:trPr>
        <w:tc>
          <w:tcPr>
            <w:tcW w:w="723" w:type="dxa"/>
          </w:tcPr>
          <w:p w14:paraId="62E59539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5" w:type="dxa"/>
            <w:gridSpan w:val="5"/>
          </w:tcPr>
          <w:p w14:paraId="1C9A8D7E" w14:textId="77777777" w:rsidR="00A1051F" w:rsidRDefault="00120AD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665" w:type="dxa"/>
          </w:tcPr>
          <w:p w14:paraId="7032CFD2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685B9C34" w14:textId="77777777" w:rsidR="00A1051F" w:rsidRDefault="00120A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7AB6B4D6" w14:textId="77777777">
        <w:trPr>
          <w:trHeight w:val="551"/>
        </w:trPr>
        <w:tc>
          <w:tcPr>
            <w:tcW w:w="723" w:type="dxa"/>
          </w:tcPr>
          <w:p w14:paraId="7C52B6F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5" w:type="dxa"/>
            <w:gridSpan w:val="5"/>
          </w:tcPr>
          <w:p w14:paraId="0C428597" w14:textId="77777777" w:rsidR="00A1051F" w:rsidRDefault="00120AD5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экспертный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диагностика).</w:t>
            </w:r>
          </w:p>
        </w:tc>
        <w:tc>
          <w:tcPr>
            <w:tcW w:w="3665" w:type="dxa"/>
          </w:tcPr>
          <w:p w14:paraId="6F0BB39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65" w:type="dxa"/>
            <w:gridSpan w:val="2"/>
          </w:tcPr>
          <w:p w14:paraId="2EF4A6FB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1051F" w14:paraId="04CAAB82" w14:textId="77777777">
        <w:trPr>
          <w:trHeight w:val="551"/>
        </w:trPr>
        <w:tc>
          <w:tcPr>
            <w:tcW w:w="723" w:type="dxa"/>
          </w:tcPr>
          <w:p w14:paraId="4E4464C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8" w:type="dxa"/>
            <w:tcBorders>
              <w:right w:val="nil"/>
            </w:tcBorders>
          </w:tcPr>
          <w:p w14:paraId="30DB545A" w14:textId="77777777" w:rsidR="00A1051F" w:rsidRDefault="00120AD5">
            <w:pPr>
              <w:pStyle w:val="TableParagraph"/>
              <w:tabs>
                <w:tab w:val="left" w:pos="1234"/>
              </w:tabs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693FD8A9" w14:textId="77777777" w:rsidR="00A1051F" w:rsidRDefault="00120AD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5167AEAC" w14:textId="77777777" w:rsidR="00A1051F" w:rsidRDefault="00120AD5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11A4F02D" w14:textId="77777777" w:rsidR="00A1051F" w:rsidRDefault="00120AD5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</w:p>
        </w:tc>
        <w:tc>
          <w:tcPr>
            <w:tcW w:w="1122" w:type="dxa"/>
            <w:tcBorders>
              <w:left w:val="nil"/>
            </w:tcBorders>
          </w:tcPr>
          <w:p w14:paraId="7F9EB334" w14:textId="1FE9196A" w:rsidR="00A1051F" w:rsidRDefault="00120AD5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бул</w:t>
            </w:r>
            <w:r w:rsidR="001C40A1">
              <w:rPr>
                <w:sz w:val="24"/>
              </w:rPr>
              <w:t>л</w:t>
            </w:r>
            <w:r w:rsidR="00A2009F">
              <w:rPr>
                <w:sz w:val="24"/>
              </w:rPr>
              <w:t>инга</w:t>
            </w:r>
          </w:p>
        </w:tc>
        <w:tc>
          <w:tcPr>
            <w:tcW w:w="3665" w:type="dxa"/>
          </w:tcPr>
          <w:p w14:paraId="064DCF5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72175953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1051F" w14:paraId="35C3BBC9" w14:textId="77777777">
        <w:trPr>
          <w:trHeight w:val="274"/>
        </w:trPr>
        <w:tc>
          <w:tcPr>
            <w:tcW w:w="14678" w:type="dxa"/>
            <w:gridSpan w:val="9"/>
          </w:tcPr>
          <w:p w14:paraId="6E22527F" w14:textId="77777777" w:rsidR="00A1051F" w:rsidRDefault="00120AD5">
            <w:pPr>
              <w:pStyle w:val="TableParagraph"/>
              <w:spacing w:line="255" w:lineRule="exact"/>
              <w:ind w:left="5214" w:right="5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6D449772" w14:textId="77777777">
        <w:trPr>
          <w:trHeight w:val="551"/>
        </w:trPr>
        <w:tc>
          <w:tcPr>
            <w:tcW w:w="723" w:type="dxa"/>
          </w:tcPr>
          <w:p w14:paraId="3107EC5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5" w:type="dxa"/>
            <w:gridSpan w:val="5"/>
          </w:tcPr>
          <w:p w14:paraId="18032CD6" w14:textId="77777777" w:rsidR="00A1051F" w:rsidRDefault="00120AD5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3665" w:type="dxa"/>
          </w:tcPr>
          <w:p w14:paraId="4CDBD60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28AF6F11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3E008DE5" w14:textId="77777777">
        <w:trPr>
          <w:trHeight w:val="275"/>
        </w:trPr>
        <w:tc>
          <w:tcPr>
            <w:tcW w:w="723" w:type="dxa"/>
          </w:tcPr>
          <w:p w14:paraId="2B55429A" w14:textId="1ED8746B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3</w:t>
            </w:r>
          </w:p>
        </w:tc>
        <w:tc>
          <w:tcPr>
            <w:tcW w:w="6625" w:type="dxa"/>
            <w:gridSpan w:val="5"/>
          </w:tcPr>
          <w:p w14:paraId="00E8DEDF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3665" w:type="dxa"/>
          </w:tcPr>
          <w:p w14:paraId="00BACB16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190DB5B5" w14:textId="77777777" w:rsidR="00A1051F" w:rsidRDefault="00120A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54DD4FDA" w14:textId="77777777">
        <w:trPr>
          <w:trHeight w:val="275"/>
        </w:trPr>
        <w:tc>
          <w:tcPr>
            <w:tcW w:w="723" w:type="dxa"/>
          </w:tcPr>
          <w:p w14:paraId="36507108" w14:textId="4AC45F99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4</w:t>
            </w:r>
          </w:p>
        </w:tc>
        <w:tc>
          <w:tcPr>
            <w:tcW w:w="6625" w:type="dxa"/>
            <w:gridSpan w:val="5"/>
          </w:tcPr>
          <w:p w14:paraId="470D122D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коммуникацию.</w:t>
            </w:r>
          </w:p>
        </w:tc>
        <w:tc>
          <w:tcPr>
            <w:tcW w:w="3665" w:type="dxa"/>
          </w:tcPr>
          <w:p w14:paraId="5B7F331E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39D8FFE2" w14:textId="77777777" w:rsidR="00A1051F" w:rsidRDefault="00120A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31DEA948" w14:textId="77777777">
        <w:trPr>
          <w:trHeight w:val="275"/>
        </w:trPr>
        <w:tc>
          <w:tcPr>
            <w:tcW w:w="14678" w:type="dxa"/>
            <w:gridSpan w:val="9"/>
          </w:tcPr>
          <w:p w14:paraId="494D345D" w14:textId="77777777" w:rsidR="00A1051F" w:rsidRDefault="00120AD5">
            <w:pPr>
              <w:pStyle w:val="TableParagraph"/>
              <w:spacing w:line="256" w:lineRule="exact"/>
              <w:ind w:left="5216" w:right="5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491073E9" w14:textId="77777777">
        <w:trPr>
          <w:trHeight w:val="551"/>
        </w:trPr>
        <w:tc>
          <w:tcPr>
            <w:tcW w:w="723" w:type="dxa"/>
          </w:tcPr>
          <w:p w14:paraId="4610EC4C" w14:textId="56036263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5</w:t>
            </w:r>
          </w:p>
        </w:tc>
        <w:tc>
          <w:tcPr>
            <w:tcW w:w="6625" w:type="dxa"/>
            <w:gridSpan w:val="5"/>
          </w:tcPr>
          <w:p w14:paraId="124601D8" w14:textId="77777777" w:rsidR="00A1051F" w:rsidRDefault="00120AD5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665" w:type="dxa"/>
          </w:tcPr>
          <w:p w14:paraId="22C173F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6" w:type="dxa"/>
            <w:tcBorders>
              <w:right w:val="nil"/>
            </w:tcBorders>
          </w:tcPr>
          <w:p w14:paraId="728AA2EB" w14:textId="3046DE4E" w:rsidR="00A1051F" w:rsidRDefault="00120AD5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left w:val="nil"/>
            </w:tcBorders>
          </w:tcPr>
          <w:p w14:paraId="4B99098E" w14:textId="4F530DCA" w:rsidR="00A1051F" w:rsidRDefault="00A1051F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</w:p>
        </w:tc>
      </w:tr>
      <w:tr w:rsidR="00A1051F" w14:paraId="3EE09490" w14:textId="77777777">
        <w:trPr>
          <w:trHeight w:val="552"/>
        </w:trPr>
        <w:tc>
          <w:tcPr>
            <w:tcW w:w="723" w:type="dxa"/>
          </w:tcPr>
          <w:p w14:paraId="173B9DFE" w14:textId="396C5085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6</w:t>
            </w:r>
          </w:p>
        </w:tc>
        <w:tc>
          <w:tcPr>
            <w:tcW w:w="6625" w:type="dxa"/>
            <w:gridSpan w:val="5"/>
          </w:tcPr>
          <w:p w14:paraId="6528E5C6" w14:textId="77777777" w:rsidR="00A1051F" w:rsidRDefault="00120AD5">
            <w:pPr>
              <w:pStyle w:val="TableParagraph"/>
              <w:tabs>
                <w:tab w:val="left" w:pos="1541"/>
                <w:tab w:val="left" w:pos="2493"/>
                <w:tab w:val="left" w:pos="4322"/>
                <w:tab w:val="left" w:pos="5462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коррекционной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665" w:type="dxa"/>
          </w:tcPr>
          <w:p w14:paraId="6D03C83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6" w:type="dxa"/>
            <w:tcBorders>
              <w:right w:val="nil"/>
            </w:tcBorders>
          </w:tcPr>
          <w:p w14:paraId="4525371B" w14:textId="56C7E32C" w:rsidR="00A1051F" w:rsidRDefault="00120AD5">
            <w:pPr>
              <w:pStyle w:val="TableParagraph"/>
              <w:spacing w:line="276" w:lineRule="exact"/>
              <w:ind w:left="105" w:right="27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369" w:type="dxa"/>
            <w:tcBorders>
              <w:left w:val="nil"/>
            </w:tcBorders>
          </w:tcPr>
          <w:p w14:paraId="3FBFDF26" w14:textId="573F3E53" w:rsidR="00A1051F" w:rsidRDefault="00A1051F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</w:p>
        </w:tc>
      </w:tr>
      <w:tr w:rsidR="00A1051F" w14:paraId="37BA08BD" w14:textId="77777777">
        <w:trPr>
          <w:trHeight w:val="827"/>
        </w:trPr>
        <w:tc>
          <w:tcPr>
            <w:tcW w:w="723" w:type="dxa"/>
          </w:tcPr>
          <w:p w14:paraId="48B03765" w14:textId="124D369E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7</w:t>
            </w:r>
          </w:p>
        </w:tc>
        <w:tc>
          <w:tcPr>
            <w:tcW w:w="6625" w:type="dxa"/>
            <w:gridSpan w:val="5"/>
          </w:tcPr>
          <w:p w14:paraId="2B4A0ACA" w14:textId="37350D69" w:rsidR="00A1051F" w:rsidRDefault="00120AD5">
            <w:pPr>
              <w:pStyle w:val="TableParagraph"/>
              <w:spacing w:before="3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 и ПМПК</w:t>
            </w:r>
          </w:p>
        </w:tc>
        <w:tc>
          <w:tcPr>
            <w:tcW w:w="3665" w:type="dxa"/>
          </w:tcPr>
          <w:p w14:paraId="528CACD7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6" w:type="dxa"/>
            <w:tcBorders>
              <w:right w:val="nil"/>
            </w:tcBorders>
          </w:tcPr>
          <w:p w14:paraId="79CF9C8D" w14:textId="60097B4F" w:rsidR="00A1051F" w:rsidRDefault="00120AD5">
            <w:pPr>
              <w:pStyle w:val="TableParagraph"/>
              <w:spacing w:before="3" w:line="237" w:lineRule="auto"/>
              <w:ind w:left="105" w:right="27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  <w:p w14:paraId="2CB5D55E" w14:textId="77777777" w:rsidR="00A1051F" w:rsidRDefault="00120AD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369" w:type="dxa"/>
            <w:tcBorders>
              <w:left w:val="nil"/>
            </w:tcBorders>
          </w:tcPr>
          <w:p w14:paraId="56C752A3" w14:textId="5CF2B576" w:rsidR="00A1051F" w:rsidRDefault="00120AD5" w:rsidP="001C40A1">
            <w:pPr>
              <w:pStyle w:val="TableParagraph"/>
              <w:spacing w:before="3" w:line="237" w:lineRule="auto"/>
              <w:ind w:left="290" w:right="79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1051F" w14:paraId="246D5D01" w14:textId="77777777">
        <w:trPr>
          <w:trHeight w:val="277"/>
        </w:trPr>
        <w:tc>
          <w:tcPr>
            <w:tcW w:w="14678" w:type="dxa"/>
            <w:gridSpan w:val="9"/>
          </w:tcPr>
          <w:p w14:paraId="76EE061C" w14:textId="77777777" w:rsidR="00A1051F" w:rsidRDefault="00120AD5">
            <w:pPr>
              <w:pStyle w:val="TableParagraph"/>
              <w:spacing w:before="1" w:line="257" w:lineRule="exact"/>
              <w:ind w:left="5216" w:right="5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1051F" w14:paraId="1DEC99D5" w14:textId="77777777">
        <w:trPr>
          <w:trHeight w:val="275"/>
        </w:trPr>
        <w:tc>
          <w:tcPr>
            <w:tcW w:w="723" w:type="dxa"/>
          </w:tcPr>
          <w:p w14:paraId="1295BA85" w14:textId="3394CB6F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C40A1">
              <w:rPr>
                <w:sz w:val="24"/>
              </w:rPr>
              <w:t>8</w:t>
            </w:r>
          </w:p>
        </w:tc>
        <w:tc>
          <w:tcPr>
            <w:tcW w:w="6625" w:type="dxa"/>
            <w:gridSpan w:val="5"/>
          </w:tcPr>
          <w:p w14:paraId="15213AEA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665" w:type="dxa"/>
          </w:tcPr>
          <w:p w14:paraId="36DDD822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</w:tcPr>
          <w:p w14:paraId="77B961DF" w14:textId="77777777" w:rsidR="00A1051F" w:rsidRDefault="00120A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634F9D33" w14:textId="77777777">
        <w:trPr>
          <w:trHeight w:val="549"/>
        </w:trPr>
        <w:tc>
          <w:tcPr>
            <w:tcW w:w="723" w:type="dxa"/>
            <w:tcBorders>
              <w:bottom w:val="single" w:sz="6" w:space="0" w:color="000000"/>
            </w:tcBorders>
          </w:tcPr>
          <w:p w14:paraId="18D6308F" w14:textId="7967D0E7" w:rsidR="00A1051F" w:rsidRDefault="001C40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5" w:type="dxa"/>
            <w:gridSpan w:val="5"/>
            <w:tcBorders>
              <w:bottom w:val="single" w:sz="6" w:space="0" w:color="000000"/>
            </w:tcBorders>
          </w:tcPr>
          <w:p w14:paraId="6C11AFEB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</w:tcPr>
          <w:p w14:paraId="7D96BFA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  <w:gridSpan w:val="2"/>
            <w:tcBorders>
              <w:bottom w:val="single" w:sz="6" w:space="0" w:color="000000"/>
            </w:tcBorders>
          </w:tcPr>
          <w:p w14:paraId="1B428E09" w14:textId="77777777" w:rsidR="00A1051F" w:rsidRDefault="00120A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004E94A2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61A8BBEE" w14:textId="77777777" w:rsidR="00A1051F" w:rsidRDefault="00A1051F">
      <w:pPr>
        <w:pStyle w:val="a3"/>
        <w:rPr>
          <w:sz w:val="20"/>
        </w:rPr>
      </w:pPr>
    </w:p>
    <w:p w14:paraId="213E7254" w14:textId="77777777" w:rsidR="00A1051F" w:rsidRDefault="00A1051F">
      <w:pPr>
        <w:pStyle w:val="a3"/>
        <w:rPr>
          <w:sz w:val="20"/>
        </w:rPr>
      </w:pPr>
    </w:p>
    <w:p w14:paraId="73B4D2B6" w14:textId="77777777" w:rsidR="00A1051F" w:rsidRDefault="00A1051F">
      <w:pPr>
        <w:pStyle w:val="a3"/>
        <w:rPr>
          <w:sz w:val="20"/>
        </w:rPr>
      </w:pPr>
    </w:p>
    <w:p w14:paraId="7B0473EB" w14:textId="77777777" w:rsidR="00A1051F" w:rsidRDefault="00A1051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6625"/>
        <w:gridCol w:w="3665"/>
        <w:gridCol w:w="3665"/>
      </w:tblGrid>
      <w:tr w:rsidR="00A1051F" w14:paraId="4F981FF0" w14:textId="77777777">
        <w:trPr>
          <w:trHeight w:val="554"/>
        </w:trPr>
        <w:tc>
          <w:tcPr>
            <w:tcW w:w="723" w:type="dxa"/>
          </w:tcPr>
          <w:p w14:paraId="09566D4A" w14:textId="53F7FB71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1C40A1">
              <w:rPr>
                <w:sz w:val="24"/>
              </w:rPr>
              <w:t>0</w:t>
            </w:r>
          </w:p>
        </w:tc>
        <w:tc>
          <w:tcPr>
            <w:tcW w:w="6625" w:type="dxa"/>
          </w:tcPr>
          <w:p w14:paraId="53AB6A8D" w14:textId="77777777" w:rsidR="00A1051F" w:rsidRDefault="00120A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вебинарах.</w:t>
            </w:r>
          </w:p>
        </w:tc>
        <w:tc>
          <w:tcPr>
            <w:tcW w:w="3665" w:type="dxa"/>
          </w:tcPr>
          <w:p w14:paraId="722385AD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</w:tcPr>
          <w:p w14:paraId="57CC319C" w14:textId="77777777" w:rsidR="00A1051F" w:rsidRDefault="00120AD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42E250C8" w14:textId="77777777">
        <w:trPr>
          <w:trHeight w:val="275"/>
        </w:trPr>
        <w:tc>
          <w:tcPr>
            <w:tcW w:w="723" w:type="dxa"/>
          </w:tcPr>
          <w:p w14:paraId="1A0E141B" w14:textId="26BC82A0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C40A1">
              <w:rPr>
                <w:sz w:val="24"/>
              </w:rPr>
              <w:t>1</w:t>
            </w:r>
          </w:p>
        </w:tc>
        <w:tc>
          <w:tcPr>
            <w:tcW w:w="6625" w:type="dxa"/>
          </w:tcPr>
          <w:p w14:paraId="29260216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МПС.</w:t>
            </w:r>
          </w:p>
        </w:tc>
        <w:tc>
          <w:tcPr>
            <w:tcW w:w="3665" w:type="dxa"/>
          </w:tcPr>
          <w:p w14:paraId="322ADB43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5" w:type="dxa"/>
          </w:tcPr>
          <w:p w14:paraId="312A67F1" w14:textId="77777777" w:rsidR="00A1051F" w:rsidRDefault="00120A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1051F" w14:paraId="33D7E45A" w14:textId="77777777">
        <w:trPr>
          <w:trHeight w:val="552"/>
        </w:trPr>
        <w:tc>
          <w:tcPr>
            <w:tcW w:w="723" w:type="dxa"/>
          </w:tcPr>
          <w:p w14:paraId="7F41E663" w14:textId="7E6E419D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C40A1">
              <w:rPr>
                <w:sz w:val="24"/>
              </w:rPr>
              <w:t>2</w:t>
            </w:r>
          </w:p>
        </w:tc>
        <w:tc>
          <w:tcPr>
            <w:tcW w:w="6625" w:type="dxa"/>
          </w:tcPr>
          <w:p w14:paraId="1E306D16" w14:textId="77777777" w:rsidR="00A1051F" w:rsidRDefault="00120AD5">
            <w:pPr>
              <w:pStyle w:val="TableParagraph"/>
              <w:spacing w:line="276" w:lineRule="exact"/>
              <w:ind w:right="619"/>
              <w:rPr>
                <w:sz w:val="24"/>
              </w:rPr>
            </w:pPr>
            <w:r>
              <w:rPr>
                <w:sz w:val="24"/>
              </w:rPr>
              <w:t>Составление отчетов, подведение итогов за учебный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665" w:type="dxa"/>
          </w:tcPr>
          <w:p w14:paraId="42D5A80E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5" w:type="dxa"/>
          </w:tcPr>
          <w:p w14:paraId="199CEA5E" w14:textId="77777777" w:rsidR="00A1051F" w:rsidRDefault="00120A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7C60201E" w14:textId="77777777" w:rsidR="00A1051F" w:rsidRDefault="00A1051F">
      <w:pPr>
        <w:pStyle w:val="a3"/>
        <w:spacing w:before="9"/>
        <w:rPr>
          <w:sz w:val="22"/>
        </w:rPr>
      </w:pPr>
    </w:p>
    <w:p w14:paraId="0EBD0D6C" w14:textId="79721FA5" w:rsidR="00A1051F" w:rsidRDefault="00F56259" w:rsidP="00F56259">
      <w:pPr>
        <w:pStyle w:val="3"/>
        <w:tabs>
          <w:tab w:val="left" w:pos="745"/>
        </w:tabs>
        <w:spacing w:before="100"/>
        <w:rPr>
          <w:rFonts w:ascii="Cambria" w:hAnsi="Cambria"/>
          <w:color w:val="365F91"/>
        </w:rPr>
      </w:pPr>
      <w:bookmarkStart w:id="31" w:name="_bookmark31"/>
      <w:bookmarkEnd w:id="31"/>
      <w:r>
        <w:rPr>
          <w:rFonts w:ascii="Cambria" w:hAnsi="Cambria"/>
          <w:color w:val="365F91"/>
        </w:rPr>
        <w:t>7.3.</w:t>
      </w:r>
      <w:r w:rsidR="00120AD5">
        <w:rPr>
          <w:rFonts w:ascii="Cambria" w:hAnsi="Cambria"/>
          <w:color w:val="365F91"/>
        </w:rPr>
        <w:t>План</w:t>
      </w:r>
      <w:r w:rsidR="00120AD5">
        <w:rPr>
          <w:rFonts w:ascii="Cambria" w:hAnsi="Cambria"/>
          <w:color w:val="365F91"/>
          <w:spacing w:val="-3"/>
        </w:rPr>
        <w:t xml:space="preserve"> </w:t>
      </w:r>
      <w:r w:rsidR="00120AD5">
        <w:rPr>
          <w:rFonts w:ascii="Cambria" w:hAnsi="Cambria"/>
          <w:color w:val="365F91"/>
        </w:rPr>
        <w:t>работы</w:t>
      </w:r>
      <w:r w:rsidR="00120AD5">
        <w:rPr>
          <w:rFonts w:ascii="Cambria" w:hAnsi="Cambria"/>
          <w:color w:val="365F91"/>
          <w:spacing w:val="-2"/>
        </w:rPr>
        <w:t xml:space="preserve"> </w:t>
      </w:r>
      <w:r w:rsidR="00120AD5">
        <w:rPr>
          <w:color w:val="365F91"/>
        </w:rPr>
        <w:t>ППк</w:t>
      </w:r>
      <w:r w:rsidR="00120AD5">
        <w:rPr>
          <w:color w:val="365F91"/>
          <w:spacing w:val="-1"/>
        </w:rPr>
        <w:t xml:space="preserve"> </w:t>
      </w:r>
      <w:r w:rsidR="00120AD5">
        <w:rPr>
          <w:color w:val="365F91"/>
        </w:rPr>
        <w:t>на</w:t>
      </w:r>
      <w:r w:rsidR="00120AD5">
        <w:rPr>
          <w:color w:val="365F91"/>
          <w:spacing w:val="-2"/>
        </w:rPr>
        <w:t xml:space="preserve"> </w:t>
      </w:r>
      <w:r w:rsidR="00120AD5">
        <w:rPr>
          <w:color w:val="365F91"/>
        </w:rPr>
        <w:t>2024-2025</w:t>
      </w:r>
      <w:r w:rsidR="00120AD5">
        <w:rPr>
          <w:color w:val="365F91"/>
          <w:spacing w:val="-2"/>
        </w:rPr>
        <w:t xml:space="preserve"> </w:t>
      </w:r>
      <w:r w:rsidR="00120AD5">
        <w:rPr>
          <w:color w:val="365F91"/>
        </w:rPr>
        <w:t>учебный</w:t>
      </w:r>
      <w:r w:rsidR="00120AD5">
        <w:rPr>
          <w:color w:val="365F91"/>
          <w:spacing w:val="-1"/>
        </w:rPr>
        <w:t xml:space="preserve"> </w:t>
      </w:r>
      <w:r w:rsidR="00120AD5">
        <w:rPr>
          <w:color w:val="365F91"/>
        </w:rPr>
        <w:t>год</w:t>
      </w:r>
    </w:p>
    <w:p w14:paraId="05B898B8" w14:textId="77777777" w:rsidR="00A1051F" w:rsidRDefault="00A1051F">
      <w:pPr>
        <w:pStyle w:val="a3"/>
        <w:spacing w:before="9"/>
        <w:rPr>
          <w:b/>
          <w:sz w:val="25"/>
        </w:rPr>
      </w:pPr>
    </w:p>
    <w:p w14:paraId="15C76BF7" w14:textId="77777777" w:rsidR="00A1051F" w:rsidRDefault="00120AD5">
      <w:pPr>
        <w:pStyle w:val="a3"/>
        <w:ind w:left="297" w:right="606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14:paraId="1E85A126" w14:textId="77777777" w:rsidR="00A1051F" w:rsidRDefault="00120AD5">
      <w:pPr>
        <w:ind w:left="100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0783EE0C" w14:textId="77777777" w:rsidR="00A1051F" w:rsidRDefault="00120AD5">
      <w:pPr>
        <w:pStyle w:val="a5"/>
        <w:numPr>
          <w:ilvl w:val="0"/>
          <w:numId w:val="5"/>
        </w:numPr>
        <w:tabs>
          <w:tab w:val="left" w:pos="1225"/>
        </w:tabs>
        <w:ind w:right="606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14:paraId="6B500186" w14:textId="77777777" w:rsidR="00A1051F" w:rsidRDefault="00120AD5">
      <w:pPr>
        <w:pStyle w:val="a5"/>
        <w:numPr>
          <w:ilvl w:val="0"/>
          <w:numId w:val="5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757503C" w14:textId="77777777" w:rsidR="00A1051F" w:rsidRDefault="00120AD5">
      <w:pPr>
        <w:pStyle w:val="a5"/>
        <w:numPr>
          <w:ilvl w:val="0"/>
          <w:numId w:val="5"/>
        </w:numPr>
        <w:tabs>
          <w:tab w:val="left" w:pos="1172"/>
        </w:tabs>
        <w:ind w:right="605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BAE16FD" w14:textId="77777777" w:rsidR="00A1051F" w:rsidRDefault="00120AD5">
      <w:pPr>
        <w:pStyle w:val="a5"/>
        <w:numPr>
          <w:ilvl w:val="0"/>
          <w:numId w:val="5"/>
        </w:numPr>
        <w:tabs>
          <w:tab w:val="left" w:pos="1146"/>
        </w:tabs>
        <w:ind w:left="1145" w:hanging="14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ППк.</w:t>
      </w:r>
    </w:p>
    <w:p w14:paraId="10B4D83B" w14:textId="77777777" w:rsidR="00A1051F" w:rsidRDefault="00A1051F">
      <w:pPr>
        <w:pStyle w:val="a3"/>
        <w:rPr>
          <w:sz w:val="26"/>
        </w:rPr>
      </w:pPr>
    </w:p>
    <w:p w14:paraId="04D80DB4" w14:textId="77777777" w:rsidR="00A1051F" w:rsidRDefault="00A1051F">
      <w:pPr>
        <w:pStyle w:val="a3"/>
        <w:spacing w:before="4"/>
        <w:rPr>
          <w:sz w:val="27"/>
        </w:rPr>
      </w:pPr>
    </w:p>
    <w:p w14:paraId="6F9263B1" w14:textId="77777777" w:rsidR="00A1051F" w:rsidRDefault="00120AD5">
      <w:pPr>
        <w:pStyle w:val="1"/>
        <w:spacing w:after="27"/>
        <w:ind w:left="5117" w:right="4706" w:firstLine="0"/>
        <w:jc w:val="center"/>
      </w:pPr>
      <w:r>
        <w:t>График</w:t>
      </w:r>
      <w:r>
        <w:rPr>
          <w:spacing w:val="-3"/>
        </w:rPr>
        <w:t xml:space="preserve"> </w:t>
      </w:r>
      <w:r>
        <w:t>заседаний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528"/>
        <w:gridCol w:w="2406"/>
        <w:gridCol w:w="3863"/>
      </w:tblGrid>
      <w:tr w:rsidR="00A1051F" w14:paraId="154E0772" w14:textId="77777777">
        <w:trPr>
          <w:trHeight w:val="275"/>
        </w:trPr>
        <w:tc>
          <w:tcPr>
            <w:tcW w:w="884" w:type="dxa"/>
          </w:tcPr>
          <w:p w14:paraId="5E076B12" w14:textId="77777777" w:rsidR="00A1051F" w:rsidRDefault="00120AD5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7528" w:type="dxa"/>
          </w:tcPr>
          <w:p w14:paraId="5DA36F6C" w14:textId="77777777" w:rsidR="00A1051F" w:rsidRDefault="00120AD5">
            <w:pPr>
              <w:pStyle w:val="TableParagraph"/>
              <w:spacing w:line="256" w:lineRule="exact"/>
              <w:ind w:left="2095" w:right="20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заседаний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(плановые)</w:t>
            </w:r>
          </w:p>
        </w:tc>
        <w:tc>
          <w:tcPr>
            <w:tcW w:w="2406" w:type="dxa"/>
          </w:tcPr>
          <w:p w14:paraId="61F672ED" w14:textId="77777777" w:rsidR="00A1051F" w:rsidRDefault="00120AD5">
            <w:pPr>
              <w:pStyle w:val="TableParagraph"/>
              <w:spacing w:line="256" w:lineRule="exact"/>
              <w:ind w:left="821" w:right="8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863" w:type="dxa"/>
          </w:tcPr>
          <w:p w14:paraId="46A3CF21" w14:textId="77777777" w:rsidR="00A1051F" w:rsidRDefault="00120AD5">
            <w:pPr>
              <w:pStyle w:val="TableParagraph"/>
              <w:spacing w:line="256" w:lineRule="exact"/>
              <w:ind w:left="1063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A1051F" w14:paraId="7301B6C0" w14:textId="77777777">
        <w:trPr>
          <w:trHeight w:val="275"/>
        </w:trPr>
        <w:tc>
          <w:tcPr>
            <w:tcW w:w="14681" w:type="dxa"/>
            <w:gridSpan w:val="4"/>
          </w:tcPr>
          <w:p w14:paraId="6D806DD0" w14:textId="77777777" w:rsidR="00A1051F" w:rsidRDefault="00120AD5">
            <w:pPr>
              <w:pStyle w:val="TableParagraph"/>
              <w:spacing w:line="256" w:lineRule="exact"/>
              <w:ind w:left="5543" w:right="5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A1051F" w14:paraId="44507F3B" w14:textId="77777777">
        <w:trPr>
          <w:trHeight w:val="275"/>
        </w:trPr>
        <w:tc>
          <w:tcPr>
            <w:tcW w:w="884" w:type="dxa"/>
          </w:tcPr>
          <w:p w14:paraId="23CCDD10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14:paraId="0549654A" w14:textId="3F1F319D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C40A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C40A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6" w:type="dxa"/>
            <w:vMerge w:val="restart"/>
          </w:tcPr>
          <w:p w14:paraId="6BBF7D61" w14:textId="77777777" w:rsidR="00A1051F" w:rsidRDefault="00120AD5">
            <w:pPr>
              <w:pStyle w:val="TableParagraph"/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63" w:type="dxa"/>
          </w:tcPr>
          <w:p w14:paraId="2C39E69A" w14:textId="77777777" w:rsidR="00A1051F" w:rsidRDefault="00120AD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64C9EF86" w14:textId="77777777">
        <w:trPr>
          <w:trHeight w:val="553"/>
        </w:trPr>
        <w:tc>
          <w:tcPr>
            <w:tcW w:w="884" w:type="dxa"/>
          </w:tcPr>
          <w:p w14:paraId="5F2DD9BE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8" w:type="dxa"/>
          </w:tcPr>
          <w:p w14:paraId="7D0729A8" w14:textId="77777777" w:rsidR="00A1051F" w:rsidRDefault="00120A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16D617D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2E5DEFEC" w14:textId="77777777" w:rsidR="00A1051F" w:rsidRDefault="00120AD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76E159DE" w14:textId="77777777">
        <w:trPr>
          <w:trHeight w:val="551"/>
        </w:trPr>
        <w:tc>
          <w:tcPr>
            <w:tcW w:w="884" w:type="dxa"/>
          </w:tcPr>
          <w:p w14:paraId="31F6C9C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8" w:type="dxa"/>
          </w:tcPr>
          <w:p w14:paraId="63A70EC3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заключениям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заявлений родителей.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1AEE2F46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3E986181" w14:textId="77777777" w:rsidR="00A1051F" w:rsidRDefault="00120AD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107066A8" w14:textId="77777777">
        <w:trPr>
          <w:trHeight w:val="275"/>
        </w:trPr>
        <w:tc>
          <w:tcPr>
            <w:tcW w:w="884" w:type="dxa"/>
          </w:tcPr>
          <w:p w14:paraId="3E4188D8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8" w:type="dxa"/>
          </w:tcPr>
          <w:p w14:paraId="732B8F39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692265DB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67AA6EFA" w14:textId="77777777" w:rsidR="00A1051F" w:rsidRDefault="00120AD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14:paraId="431EFBD8" w14:textId="77777777" w:rsidR="00A1051F" w:rsidRDefault="00A1051F">
      <w:pPr>
        <w:spacing w:line="255" w:lineRule="exact"/>
        <w:rPr>
          <w:sz w:val="24"/>
        </w:rPr>
        <w:sectPr w:rsidR="00A1051F">
          <w:pgSz w:w="16850" w:h="11900" w:orient="landscape"/>
          <w:pgMar w:top="1100" w:right="480" w:bottom="520" w:left="780" w:header="0" w:footer="253" w:gutter="0"/>
          <w:cols w:space="720"/>
        </w:sectPr>
      </w:pPr>
    </w:p>
    <w:p w14:paraId="16B06BE2" w14:textId="77777777" w:rsidR="00A1051F" w:rsidRDefault="00A1051F">
      <w:pPr>
        <w:pStyle w:val="a3"/>
        <w:rPr>
          <w:b/>
          <w:sz w:val="20"/>
        </w:rPr>
      </w:pPr>
    </w:p>
    <w:p w14:paraId="09276B7C" w14:textId="77777777" w:rsidR="00A1051F" w:rsidRDefault="00A1051F">
      <w:pPr>
        <w:pStyle w:val="a3"/>
        <w:rPr>
          <w:b/>
          <w:sz w:val="20"/>
        </w:rPr>
      </w:pPr>
    </w:p>
    <w:p w14:paraId="4853383B" w14:textId="77777777" w:rsidR="00A1051F" w:rsidRDefault="00A1051F">
      <w:pPr>
        <w:pStyle w:val="a3"/>
        <w:rPr>
          <w:b/>
          <w:sz w:val="20"/>
        </w:rPr>
      </w:pPr>
    </w:p>
    <w:p w14:paraId="3BA11483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528"/>
        <w:gridCol w:w="2406"/>
        <w:gridCol w:w="3863"/>
      </w:tblGrid>
      <w:tr w:rsidR="00A1051F" w14:paraId="71998E6E" w14:textId="77777777">
        <w:trPr>
          <w:trHeight w:val="275"/>
        </w:trPr>
        <w:tc>
          <w:tcPr>
            <w:tcW w:w="14681" w:type="dxa"/>
            <w:gridSpan w:val="4"/>
          </w:tcPr>
          <w:p w14:paraId="2D9CC0B4" w14:textId="77777777" w:rsidR="00A1051F" w:rsidRDefault="00120AD5">
            <w:pPr>
              <w:pStyle w:val="TableParagraph"/>
              <w:spacing w:line="256" w:lineRule="exact"/>
              <w:ind w:left="5543" w:right="5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A1051F" w14:paraId="4ACA7D05" w14:textId="77777777">
        <w:trPr>
          <w:trHeight w:val="278"/>
        </w:trPr>
        <w:tc>
          <w:tcPr>
            <w:tcW w:w="884" w:type="dxa"/>
          </w:tcPr>
          <w:p w14:paraId="2AFA1862" w14:textId="77777777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14:paraId="57863C58" w14:textId="669D422C" w:rsidR="00A1051F" w:rsidRDefault="00120AD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C40A1">
              <w:rPr>
                <w:sz w:val="24"/>
              </w:rPr>
              <w:t xml:space="preserve"> 1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6" w:type="dxa"/>
            <w:vMerge w:val="restart"/>
          </w:tcPr>
          <w:p w14:paraId="53C5E684" w14:textId="77777777" w:rsidR="00A1051F" w:rsidRDefault="00120AD5">
            <w:pPr>
              <w:pStyle w:val="TableParagraph"/>
              <w:spacing w:before="1"/>
              <w:ind w:left="822" w:right="8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863" w:type="dxa"/>
          </w:tcPr>
          <w:p w14:paraId="6A293B07" w14:textId="77777777" w:rsidR="00A1051F" w:rsidRDefault="00120AD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37501A1C" w14:textId="77777777">
        <w:trPr>
          <w:trHeight w:val="551"/>
        </w:trPr>
        <w:tc>
          <w:tcPr>
            <w:tcW w:w="884" w:type="dxa"/>
          </w:tcPr>
          <w:p w14:paraId="552AFDD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8" w:type="dxa"/>
          </w:tcPr>
          <w:p w14:paraId="6D59C0FA" w14:textId="77777777" w:rsidR="00A1051F" w:rsidRDefault="00120AD5">
            <w:pPr>
              <w:pStyle w:val="TableParagraph"/>
              <w:tabs>
                <w:tab w:val="left" w:pos="1620"/>
                <w:tab w:val="left" w:pos="4719"/>
                <w:tab w:val="left" w:pos="636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резервных возможностей развития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274D31C8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577B7BFA" w14:textId="77777777" w:rsidR="00A1051F" w:rsidRDefault="00120AD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6E9310F8" w14:textId="77777777">
        <w:trPr>
          <w:trHeight w:val="275"/>
        </w:trPr>
        <w:tc>
          <w:tcPr>
            <w:tcW w:w="14681" w:type="dxa"/>
            <w:gridSpan w:val="4"/>
          </w:tcPr>
          <w:p w14:paraId="17067A6B" w14:textId="77777777" w:rsidR="00A1051F" w:rsidRDefault="00120AD5">
            <w:pPr>
              <w:pStyle w:val="TableParagraph"/>
              <w:spacing w:line="255" w:lineRule="exact"/>
              <w:ind w:left="5543" w:right="5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A1051F" w14:paraId="7CCF0F53" w14:textId="77777777">
        <w:trPr>
          <w:trHeight w:val="552"/>
        </w:trPr>
        <w:tc>
          <w:tcPr>
            <w:tcW w:w="884" w:type="dxa"/>
          </w:tcPr>
          <w:p w14:paraId="1AFED97B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14:paraId="3DEA0000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406" w:type="dxa"/>
          </w:tcPr>
          <w:p w14:paraId="550EE24E" w14:textId="77777777" w:rsidR="00A1051F" w:rsidRDefault="00120AD5">
            <w:pPr>
              <w:pStyle w:val="TableParagraph"/>
              <w:spacing w:line="276" w:lineRule="exact"/>
              <w:ind w:left="822" w:right="8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63" w:type="dxa"/>
          </w:tcPr>
          <w:p w14:paraId="370CB02A" w14:textId="77777777" w:rsidR="00A1051F" w:rsidRDefault="00120AD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6919098E" w14:textId="77777777">
        <w:trPr>
          <w:trHeight w:val="551"/>
        </w:trPr>
        <w:tc>
          <w:tcPr>
            <w:tcW w:w="884" w:type="dxa"/>
          </w:tcPr>
          <w:p w14:paraId="2E8BDBB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8" w:type="dxa"/>
          </w:tcPr>
          <w:p w14:paraId="4678B8FF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2406" w:type="dxa"/>
          </w:tcPr>
          <w:p w14:paraId="205DED59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</w:tcPr>
          <w:p w14:paraId="4E673996" w14:textId="77777777" w:rsidR="00A1051F" w:rsidRDefault="00120AD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541499A1" w14:textId="77777777">
        <w:trPr>
          <w:trHeight w:val="275"/>
        </w:trPr>
        <w:tc>
          <w:tcPr>
            <w:tcW w:w="884" w:type="dxa"/>
          </w:tcPr>
          <w:p w14:paraId="0090732B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8" w:type="dxa"/>
          </w:tcPr>
          <w:p w14:paraId="409EDF49" w14:textId="77777777" w:rsidR="00A1051F" w:rsidRDefault="00120A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406" w:type="dxa"/>
          </w:tcPr>
          <w:p w14:paraId="29E8C2DF" w14:textId="77777777" w:rsidR="00A1051F" w:rsidRDefault="00A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3" w:type="dxa"/>
          </w:tcPr>
          <w:p w14:paraId="6188B1A9" w14:textId="77777777" w:rsidR="00A1051F" w:rsidRDefault="00120AD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542A222C" w14:textId="77777777">
        <w:trPr>
          <w:trHeight w:val="275"/>
        </w:trPr>
        <w:tc>
          <w:tcPr>
            <w:tcW w:w="14681" w:type="dxa"/>
            <w:gridSpan w:val="4"/>
          </w:tcPr>
          <w:p w14:paraId="35568B48" w14:textId="77777777" w:rsidR="00A1051F" w:rsidRDefault="00120AD5">
            <w:pPr>
              <w:pStyle w:val="TableParagraph"/>
              <w:spacing w:line="256" w:lineRule="exact"/>
              <w:ind w:left="5543" w:right="5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</w:tr>
      <w:tr w:rsidR="00A1051F" w14:paraId="028B92E5" w14:textId="77777777">
        <w:trPr>
          <w:trHeight w:val="554"/>
        </w:trPr>
        <w:tc>
          <w:tcPr>
            <w:tcW w:w="884" w:type="dxa"/>
          </w:tcPr>
          <w:p w14:paraId="6F6DC3BB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14:paraId="60FABD4A" w14:textId="77777777" w:rsidR="00A1051F" w:rsidRDefault="00120AD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406" w:type="dxa"/>
            <w:vMerge w:val="restart"/>
          </w:tcPr>
          <w:p w14:paraId="0E3CB081" w14:textId="77777777" w:rsidR="00A1051F" w:rsidRDefault="00120AD5">
            <w:pPr>
              <w:pStyle w:val="TableParagraph"/>
              <w:spacing w:before="1"/>
              <w:ind w:left="975" w:right="925" w:hanging="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863" w:type="dxa"/>
          </w:tcPr>
          <w:p w14:paraId="494BF890" w14:textId="77777777" w:rsidR="00A1051F" w:rsidRDefault="00120AD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16EA1596" w14:textId="77777777">
        <w:trPr>
          <w:trHeight w:val="551"/>
        </w:trPr>
        <w:tc>
          <w:tcPr>
            <w:tcW w:w="884" w:type="dxa"/>
          </w:tcPr>
          <w:p w14:paraId="3F8F01D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8" w:type="dxa"/>
          </w:tcPr>
          <w:p w14:paraId="6C46FDE8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14:paraId="7A87ABD5" w14:textId="77777777" w:rsidR="00A1051F" w:rsidRDefault="00A1051F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14:paraId="41D802A4" w14:textId="77777777" w:rsidR="00A1051F" w:rsidRDefault="00120AD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A1051F" w14:paraId="2D260CE9" w14:textId="77777777">
        <w:trPr>
          <w:trHeight w:val="275"/>
        </w:trPr>
        <w:tc>
          <w:tcPr>
            <w:tcW w:w="14681" w:type="dxa"/>
            <w:gridSpan w:val="4"/>
          </w:tcPr>
          <w:p w14:paraId="2D4AE453" w14:textId="77777777" w:rsidR="00A1051F" w:rsidRDefault="00120AD5">
            <w:pPr>
              <w:pStyle w:val="TableParagraph"/>
              <w:spacing w:line="256" w:lineRule="exact"/>
              <w:ind w:left="5543" w:right="5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ВНЕПЛАНОВЫЕ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</w:tr>
      <w:tr w:rsidR="00A1051F" w14:paraId="0D3CAA7D" w14:textId="77777777">
        <w:trPr>
          <w:trHeight w:val="551"/>
        </w:trPr>
        <w:tc>
          <w:tcPr>
            <w:tcW w:w="884" w:type="dxa"/>
          </w:tcPr>
          <w:p w14:paraId="27CA086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14:paraId="0CB2503C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  <w:tc>
          <w:tcPr>
            <w:tcW w:w="2406" w:type="dxa"/>
          </w:tcPr>
          <w:p w14:paraId="2FBCD355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63" w:type="dxa"/>
          </w:tcPr>
          <w:p w14:paraId="7A042CEE" w14:textId="77777777" w:rsidR="00A1051F" w:rsidRDefault="00120AD5">
            <w:pPr>
              <w:pStyle w:val="TableParagraph"/>
              <w:spacing w:line="276" w:lineRule="exact"/>
              <w:ind w:left="103" w:right="181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</w:tbl>
    <w:p w14:paraId="6B6532FB" w14:textId="77777777" w:rsidR="00A1051F" w:rsidRDefault="00A1051F">
      <w:pPr>
        <w:pStyle w:val="a3"/>
        <w:rPr>
          <w:b/>
          <w:sz w:val="20"/>
        </w:rPr>
      </w:pPr>
    </w:p>
    <w:p w14:paraId="2461C285" w14:textId="77777777" w:rsidR="00A1051F" w:rsidRDefault="00A1051F">
      <w:pPr>
        <w:pStyle w:val="a3"/>
        <w:rPr>
          <w:b/>
          <w:sz w:val="20"/>
        </w:rPr>
      </w:pPr>
    </w:p>
    <w:p w14:paraId="55701B31" w14:textId="77777777" w:rsidR="00A1051F" w:rsidRDefault="00A1051F">
      <w:pPr>
        <w:pStyle w:val="a3"/>
        <w:rPr>
          <w:b/>
          <w:sz w:val="20"/>
        </w:rPr>
      </w:pPr>
    </w:p>
    <w:p w14:paraId="48D00D74" w14:textId="77777777" w:rsidR="00A1051F" w:rsidRDefault="00A1051F">
      <w:pPr>
        <w:pStyle w:val="a3"/>
        <w:rPr>
          <w:b/>
          <w:sz w:val="20"/>
        </w:rPr>
      </w:pPr>
    </w:p>
    <w:p w14:paraId="70A0EF22" w14:textId="77777777" w:rsidR="00A1051F" w:rsidRDefault="00A1051F">
      <w:pPr>
        <w:pStyle w:val="a3"/>
        <w:rPr>
          <w:b/>
          <w:sz w:val="20"/>
        </w:rPr>
      </w:pPr>
    </w:p>
    <w:p w14:paraId="6902DCF1" w14:textId="77777777" w:rsidR="00A1051F" w:rsidRDefault="00A1051F">
      <w:pPr>
        <w:pStyle w:val="a3"/>
        <w:rPr>
          <w:b/>
          <w:sz w:val="20"/>
        </w:rPr>
      </w:pPr>
    </w:p>
    <w:p w14:paraId="2DE2F17A" w14:textId="77777777" w:rsidR="00A1051F" w:rsidRDefault="00A1051F">
      <w:pPr>
        <w:pStyle w:val="a3"/>
        <w:spacing w:before="7"/>
        <w:rPr>
          <w:b/>
          <w:sz w:val="23"/>
        </w:rPr>
      </w:pPr>
    </w:p>
    <w:p w14:paraId="7656ACAF" w14:textId="4308686A" w:rsidR="00A1051F" w:rsidRDefault="00304199" w:rsidP="00304199">
      <w:pPr>
        <w:pStyle w:val="2"/>
        <w:tabs>
          <w:tab w:val="left" w:pos="841"/>
        </w:tabs>
        <w:spacing w:before="0"/>
        <w:ind w:left="297" w:firstLine="0"/>
        <w:rPr>
          <w:color w:val="365F91"/>
        </w:rPr>
      </w:pPr>
      <w:bookmarkStart w:id="32" w:name="_bookmark32"/>
      <w:bookmarkEnd w:id="32"/>
      <w:r>
        <w:rPr>
          <w:color w:val="365F91"/>
        </w:rPr>
        <w:t>7.3.</w:t>
      </w:r>
      <w:r w:rsidR="00120AD5">
        <w:rPr>
          <w:color w:val="365F91"/>
        </w:rPr>
        <w:t>План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работы</w:t>
      </w:r>
      <w:r w:rsidR="00120AD5">
        <w:rPr>
          <w:color w:val="365F91"/>
          <w:spacing w:val="-3"/>
        </w:rPr>
        <w:t xml:space="preserve"> </w:t>
      </w:r>
      <w:r w:rsidR="00AA253F">
        <w:rPr>
          <w:color w:val="365F91"/>
        </w:rPr>
        <w:t>и</w:t>
      </w:r>
      <w:r w:rsidR="00712304">
        <w:rPr>
          <w:color w:val="365F91"/>
        </w:rPr>
        <w:t>н</w:t>
      </w:r>
      <w:r w:rsidR="00AA253F">
        <w:rPr>
          <w:color w:val="365F91"/>
        </w:rPr>
        <w:t>спектора ПДН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на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2024-2025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учебный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год</w:t>
      </w:r>
    </w:p>
    <w:p w14:paraId="762BADD5" w14:textId="77777777" w:rsidR="00A1051F" w:rsidRDefault="00A1051F">
      <w:pPr>
        <w:pStyle w:val="a3"/>
        <w:spacing w:before="7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0128D5BB" w14:textId="77777777">
        <w:trPr>
          <w:trHeight w:val="297"/>
        </w:trPr>
        <w:tc>
          <w:tcPr>
            <w:tcW w:w="838" w:type="dxa"/>
          </w:tcPr>
          <w:p w14:paraId="04B8B2C1" w14:textId="77777777" w:rsidR="00A1051F" w:rsidRDefault="00120AD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83" w:type="dxa"/>
          </w:tcPr>
          <w:p w14:paraId="3CAE38A8" w14:textId="77777777" w:rsidR="00A1051F" w:rsidRDefault="00120AD5">
            <w:pPr>
              <w:pStyle w:val="TableParagraph"/>
              <w:spacing w:line="275" w:lineRule="exact"/>
              <w:ind w:left="2144" w:right="213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03" w:type="dxa"/>
          </w:tcPr>
          <w:p w14:paraId="02C054C2" w14:textId="77777777" w:rsidR="00A1051F" w:rsidRDefault="00120AD5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54" w:type="dxa"/>
          </w:tcPr>
          <w:p w14:paraId="27805425" w14:textId="77777777" w:rsidR="00A1051F" w:rsidRDefault="00120AD5">
            <w:pPr>
              <w:pStyle w:val="TableParagraph"/>
              <w:spacing w:line="275" w:lineRule="exact"/>
              <w:ind w:left="751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A1051F" w14:paraId="7D8E613D" w14:textId="77777777">
        <w:trPr>
          <w:trHeight w:val="297"/>
        </w:trPr>
        <w:tc>
          <w:tcPr>
            <w:tcW w:w="14678" w:type="dxa"/>
            <w:gridSpan w:val="4"/>
          </w:tcPr>
          <w:p w14:paraId="169C1997" w14:textId="77777777" w:rsidR="00A1051F" w:rsidRDefault="00120AD5">
            <w:pPr>
              <w:pStyle w:val="TableParagraph"/>
              <w:spacing w:line="275" w:lineRule="exact"/>
              <w:ind w:left="6482" w:right="64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0C46F60C" w14:textId="77777777">
        <w:trPr>
          <w:trHeight w:val="895"/>
        </w:trPr>
        <w:tc>
          <w:tcPr>
            <w:tcW w:w="838" w:type="dxa"/>
          </w:tcPr>
          <w:p w14:paraId="5A354D0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49D8919B" w14:textId="5C05C156" w:rsidR="00A1051F" w:rsidRDefault="00120AD5" w:rsidP="00147221">
            <w:pPr>
              <w:pStyle w:val="TableParagraph"/>
              <w:tabs>
                <w:tab w:val="left" w:pos="1343"/>
                <w:tab w:val="left" w:pos="2274"/>
                <w:tab w:val="left" w:pos="3955"/>
                <w:tab w:val="left" w:pos="4785"/>
                <w:tab w:val="left" w:pos="6166"/>
                <w:tab w:val="left" w:pos="7296"/>
                <w:tab w:val="left" w:pos="8201"/>
              </w:tabs>
              <w:spacing w:before="147" w:line="261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охвата</w:t>
            </w:r>
            <w:r>
              <w:rPr>
                <w:sz w:val="24"/>
              </w:rPr>
              <w:tab/>
              <w:t>образованием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(</w:t>
            </w:r>
            <w:r w:rsidR="004826D6">
              <w:rPr>
                <w:sz w:val="24"/>
              </w:rPr>
              <w:t>6</w:t>
            </w:r>
            <w:r w:rsidR="00712304">
              <w:rPr>
                <w:sz w:val="24"/>
              </w:rPr>
              <w:t xml:space="preserve">-16 </w:t>
            </w:r>
            <w:r w:rsidR="00147221">
              <w:rPr>
                <w:spacing w:val="-1"/>
                <w:sz w:val="24"/>
              </w:rPr>
              <w:t>лет)</w:t>
            </w:r>
          </w:p>
        </w:tc>
        <w:tc>
          <w:tcPr>
            <w:tcW w:w="2203" w:type="dxa"/>
          </w:tcPr>
          <w:p w14:paraId="1456CA84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4" w:type="dxa"/>
          </w:tcPr>
          <w:p w14:paraId="60A3F04F" w14:textId="735CE8D7" w:rsidR="00A1051F" w:rsidRDefault="00AA253F">
            <w:pPr>
              <w:pStyle w:val="TableParagraph"/>
              <w:spacing w:before="147" w:line="261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 xml:space="preserve">Инспектор ПДН </w:t>
            </w:r>
            <w:r w:rsidR="00120AD5">
              <w:rPr>
                <w:sz w:val="24"/>
              </w:rPr>
              <w:t>, зам.</w:t>
            </w:r>
            <w:r w:rsidR="00120AD5">
              <w:rPr>
                <w:spacing w:val="-57"/>
                <w:sz w:val="24"/>
              </w:rPr>
              <w:t xml:space="preserve"> </w:t>
            </w:r>
            <w:r w:rsidR="00120AD5">
              <w:rPr>
                <w:sz w:val="24"/>
              </w:rPr>
              <w:t>директора</w:t>
            </w:r>
            <w:r w:rsidR="00120AD5">
              <w:rPr>
                <w:spacing w:val="-8"/>
                <w:sz w:val="24"/>
              </w:rPr>
              <w:t xml:space="preserve"> </w:t>
            </w:r>
            <w:r w:rsidR="00120AD5">
              <w:rPr>
                <w:sz w:val="24"/>
              </w:rPr>
              <w:t>по</w:t>
            </w:r>
            <w:r w:rsidR="00120AD5">
              <w:rPr>
                <w:spacing w:val="-7"/>
                <w:sz w:val="24"/>
              </w:rPr>
              <w:t xml:space="preserve"> </w:t>
            </w:r>
            <w:r w:rsidR="00120AD5">
              <w:rPr>
                <w:sz w:val="24"/>
              </w:rPr>
              <w:t>УВР</w:t>
            </w:r>
          </w:p>
        </w:tc>
      </w:tr>
    </w:tbl>
    <w:p w14:paraId="1959DAB1" w14:textId="77777777" w:rsidR="00A1051F" w:rsidRDefault="00A1051F">
      <w:pPr>
        <w:spacing w:line="261" w:lineRule="auto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72771D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F47587E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F1A9843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A502EEA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17592A34" w14:textId="77777777">
        <w:trPr>
          <w:trHeight w:val="894"/>
        </w:trPr>
        <w:tc>
          <w:tcPr>
            <w:tcW w:w="838" w:type="dxa"/>
          </w:tcPr>
          <w:p w14:paraId="1124820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409E0BA8" w14:textId="1E6918C2" w:rsidR="00A1051F" w:rsidRDefault="007F1CD0">
            <w:pPr>
              <w:pStyle w:val="TableParagraph"/>
              <w:spacing w:line="261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120AD5">
              <w:rPr>
                <w:spacing w:val="52"/>
                <w:sz w:val="24"/>
              </w:rPr>
              <w:t xml:space="preserve"> </w:t>
            </w:r>
            <w:r w:rsidR="00AA253F">
              <w:rPr>
                <w:sz w:val="24"/>
              </w:rPr>
              <w:t>«Все дети в школу!</w:t>
            </w:r>
            <w:r w:rsidR="00120AD5">
              <w:rPr>
                <w:sz w:val="24"/>
              </w:rPr>
              <w:t>»</w:t>
            </w:r>
            <w:r w:rsidR="00120AD5"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2203" w:type="dxa"/>
          </w:tcPr>
          <w:p w14:paraId="0A320B32" w14:textId="46453925" w:rsidR="00A1051F" w:rsidRDefault="00712304">
            <w:pPr>
              <w:pStyle w:val="TableParagraph"/>
              <w:spacing w:line="261" w:lineRule="auto"/>
              <w:ind w:left="108" w:right="925"/>
              <w:rPr>
                <w:sz w:val="24"/>
              </w:rPr>
            </w:pPr>
            <w:r>
              <w:rPr>
                <w:sz w:val="24"/>
              </w:rPr>
              <w:t>01 августа</w:t>
            </w:r>
            <w:r w:rsidR="00120AD5">
              <w:rPr>
                <w:sz w:val="24"/>
              </w:rPr>
              <w:t>-</w:t>
            </w:r>
            <w:r w:rsidR="00120AD5">
              <w:rPr>
                <w:spacing w:val="1"/>
                <w:sz w:val="24"/>
              </w:rPr>
              <w:t xml:space="preserve"> </w:t>
            </w:r>
            <w:r w:rsidR="00120AD5">
              <w:rPr>
                <w:spacing w:val="-1"/>
                <w:sz w:val="24"/>
              </w:rPr>
              <w:t>30сентября</w:t>
            </w:r>
          </w:p>
        </w:tc>
        <w:tc>
          <w:tcPr>
            <w:tcW w:w="2854" w:type="dxa"/>
          </w:tcPr>
          <w:p w14:paraId="3CE42480" w14:textId="68AE0EAA" w:rsidR="00A1051F" w:rsidRDefault="00AA253F">
            <w:pPr>
              <w:pStyle w:val="TableParagraph"/>
              <w:spacing w:before="147" w:line="261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>, классные</w:t>
            </w:r>
            <w:r w:rsidR="00712304">
              <w:rPr>
                <w:sz w:val="24"/>
              </w:rPr>
              <w:t xml:space="preserve"> 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руководители</w:t>
            </w:r>
          </w:p>
        </w:tc>
      </w:tr>
      <w:tr w:rsidR="00A1051F" w14:paraId="2C2FB1FE" w14:textId="77777777">
        <w:trPr>
          <w:trHeight w:val="597"/>
        </w:trPr>
        <w:tc>
          <w:tcPr>
            <w:tcW w:w="838" w:type="dxa"/>
          </w:tcPr>
          <w:p w14:paraId="07AEDA0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59EE91C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начавшемся</w:t>
            </w:r>
          </w:p>
          <w:p w14:paraId="305CA18B" w14:textId="77777777" w:rsidR="00A1051F" w:rsidRDefault="00120AD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203" w:type="dxa"/>
          </w:tcPr>
          <w:p w14:paraId="6CAE2830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70489958" w14:textId="2F975F63" w:rsidR="00A1051F" w:rsidRDefault="00AA25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6E798ECC" w14:textId="77777777">
        <w:trPr>
          <w:trHeight w:val="1190"/>
        </w:trPr>
        <w:tc>
          <w:tcPr>
            <w:tcW w:w="838" w:type="dxa"/>
          </w:tcPr>
          <w:p w14:paraId="3CCC1BD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3" w:type="dxa"/>
          </w:tcPr>
          <w:p w14:paraId="7D54D447" w14:textId="77777777" w:rsidR="00A1051F" w:rsidRDefault="00120AD5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детей из малоимущих семей и многодетных семей, семей, находящихся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60AB7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СВО</w:t>
            </w:r>
          </w:p>
        </w:tc>
        <w:tc>
          <w:tcPr>
            <w:tcW w:w="2203" w:type="dxa"/>
          </w:tcPr>
          <w:p w14:paraId="299DED70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01-27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2AAA9DEE" w14:textId="21CE0C9A" w:rsidR="00A1051F" w:rsidRDefault="00AA25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28621698" w14:textId="77777777">
        <w:trPr>
          <w:trHeight w:val="894"/>
        </w:trPr>
        <w:tc>
          <w:tcPr>
            <w:tcW w:w="838" w:type="dxa"/>
          </w:tcPr>
          <w:p w14:paraId="4868120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3" w:type="dxa"/>
          </w:tcPr>
          <w:p w14:paraId="5B899D4B" w14:textId="77777777" w:rsidR="00A1051F" w:rsidRDefault="00120AD5">
            <w:pPr>
              <w:pStyle w:val="TableParagraph"/>
              <w:tabs>
                <w:tab w:val="left" w:pos="5433"/>
              </w:tabs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малоимущих,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  <w:p w14:paraId="496429E7" w14:textId="77777777" w:rsidR="00A1051F" w:rsidRDefault="00120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  <w:tc>
          <w:tcPr>
            <w:tcW w:w="2203" w:type="dxa"/>
          </w:tcPr>
          <w:p w14:paraId="22A84CB9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2D942BD3" w14:textId="58952F5E" w:rsidR="00A1051F" w:rsidRDefault="00AA253F">
            <w:pPr>
              <w:pStyle w:val="TableParagraph"/>
              <w:spacing w:before="147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>, классные</w:t>
            </w:r>
            <w:r w:rsidR="00120AD5">
              <w:rPr>
                <w:spacing w:val="-58"/>
                <w:sz w:val="24"/>
              </w:rPr>
              <w:t xml:space="preserve"> </w:t>
            </w:r>
            <w:r w:rsidR="00120AD5">
              <w:rPr>
                <w:sz w:val="24"/>
              </w:rPr>
              <w:t>руководители</w:t>
            </w:r>
          </w:p>
        </w:tc>
      </w:tr>
      <w:tr w:rsidR="00A1051F" w14:paraId="2B27E2C2" w14:textId="77777777">
        <w:trPr>
          <w:trHeight w:val="893"/>
        </w:trPr>
        <w:tc>
          <w:tcPr>
            <w:tcW w:w="838" w:type="dxa"/>
          </w:tcPr>
          <w:p w14:paraId="577FE1AA" w14:textId="53393780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3" w:type="dxa"/>
          </w:tcPr>
          <w:p w14:paraId="60011517" w14:textId="77777777" w:rsidR="00A1051F" w:rsidRDefault="00120AD5">
            <w:pPr>
              <w:pStyle w:val="TableParagraph"/>
              <w:spacing w:before="147" w:line="259" w:lineRule="auto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положении).</w:t>
            </w:r>
          </w:p>
        </w:tc>
        <w:tc>
          <w:tcPr>
            <w:tcW w:w="2203" w:type="dxa"/>
          </w:tcPr>
          <w:p w14:paraId="2493077F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01-10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37935B72" w14:textId="39C561FB" w:rsidR="00A1051F" w:rsidRDefault="00AA25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525533FB" w14:textId="77777777">
        <w:trPr>
          <w:trHeight w:val="1192"/>
        </w:trPr>
        <w:tc>
          <w:tcPr>
            <w:tcW w:w="838" w:type="dxa"/>
          </w:tcPr>
          <w:p w14:paraId="3432E4C0" w14:textId="5700A06E" w:rsidR="00A1051F" w:rsidRDefault="004826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3" w:type="dxa"/>
          </w:tcPr>
          <w:p w14:paraId="1F7E5D0A" w14:textId="77777777" w:rsidR="00A1051F" w:rsidRDefault="00A1051F">
            <w:pPr>
              <w:pStyle w:val="TableParagraph"/>
              <w:spacing w:before="5"/>
              <w:ind w:left="0"/>
              <w:rPr>
                <w:rFonts w:ascii="Cambria"/>
                <w:b/>
                <w:sz w:val="25"/>
              </w:rPr>
            </w:pPr>
          </w:p>
          <w:p w14:paraId="4DC40074" w14:textId="4E177C18" w:rsidR="00A1051F" w:rsidRDefault="00120AD5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</w:tc>
        <w:tc>
          <w:tcPr>
            <w:tcW w:w="2203" w:type="dxa"/>
          </w:tcPr>
          <w:p w14:paraId="73524857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01-30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6E60D350" w14:textId="1397A05F" w:rsidR="00AA253F" w:rsidRDefault="00AA253F">
            <w:pPr>
              <w:pStyle w:val="TableParagraph"/>
              <w:spacing w:before="1"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36AE2884" w14:textId="3AF01D2D" w:rsidR="00A1051F" w:rsidRDefault="00120AD5">
            <w:pPr>
              <w:pStyle w:val="TableParagraph"/>
              <w:spacing w:before="1"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45962213" w14:textId="77777777" w:rsidR="00A1051F" w:rsidRPr="00AA253F" w:rsidRDefault="00A1051F">
      <w:pPr>
        <w:spacing w:line="275" w:lineRule="exact"/>
        <w:rPr>
          <w:color w:val="FF0000"/>
          <w:sz w:val="24"/>
        </w:rPr>
        <w:sectPr w:rsidR="00A1051F" w:rsidRPr="00AA253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2BA61D9A" w14:textId="77777777" w:rsidR="00A1051F" w:rsidRPr="00AA253F" w:rsidRDefault="00A1051F">
      <w:pPr>
        <w:pStyle w:val="a3"/>
        <w:rPr>
          <w:rFonts w:ascii="Cambria"/>
          <w:b/>
          <w:color w:val="FF0000"/>
          <w:sz w:val="20"/>
        </w:rPr>
      </w:pPr>
    </w:p>
    <w:p w14:paraId="1ECA6999" w14:textId="77777777" w:rsidR="00A1051F" w:rsidRPr="00AA253F" w:rsidRDefault="00A1051F">
      <w:pPr>
        <w:pStyle w:val="a3"/>
        <w:rPr>
          <w:rFonts w:ascii="Cambria"/>
          <w:b/>
          <w:color w:val="FF0000"/>
          <w:sz w:val="20"/>
        </w:rPr>
      </w:pPr>
    </w:p>
    <w:p w14:paraId="5641E574" w14:textId="77777777" w:rsidR="00A1051F" w:rsidRPr="00AA253F" w:rsidRDefault="00A1051F">
      <w:pPr>
        <w:pStyle w:val="a3"/>
        <w:rPr>
          <w:rFonts w:ascii="Cambria"/>
          <w:b/>
          <w:color w:val="FF0000"/>
          <w:sz w:val="20"/>
        </w:rPr>
      </w:pPr>
    </w:p>
    <w:p w14:paraId="390C68EF" w14:textId="77777777" w:rsidR="00A1051F" w:rsidRPr="00AA253F" w:rsidRDefault="00A1051F">
      <w:pPr>
        <w:pStyle w:val="a3"/>
        <w:spacing w:before="11"/>
        <w:rPr>
          <w:rFonts w:ascii="Cambria"/>
          <w:b/>
          <w:color w:val="FF0000"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2346BDB9" w14:textId="77777777">
        <w:trPr>
          <w:trHeight w:val="595"/>
        </w:trPr>
        <w:tc>
          <w:tcPr>
            <w:tcW w:w="838" w:type="dxa"/>
          </w:tcPr>
          <w:p w14:paraId="029C146C" w14:textId="51707671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38C81926" w14:textId="77777777" w:rsidR="00A1051F" w:rsidRDefault="00120AD5">
            <w:pPr>
              <w:pStyle w:val="TableParagraph"/>
              <w:tabs>
                <w:tab w:val="left" w:pos="1484"/>
                <w:tab w:val="left" w:pos="2302"/>
                <w:tab w:val="left" w:pos="2635"/>
                <w:tab w:val="left" w:pos="3573"/>
                <w:tab w:val="left" w:pos="4949"/>
                <w:tab w:val="left" w:pos="6322"/>
                <w:tab w:val="left" w:pos="7703"/>
                <w:tab w:val="left" w:pos="81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«Всеобуч».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дому</w:t>
            </w:r>
          </w:p>
          <w:p w14:paraId="6F799D32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учетах.</w:t>
            </w:r>
          </w:p>
        </w:tc>
        <w:tc>
          <w:tcPr>
            <w:tcW w:w="2203" w:type="dxa"/>
          </w:tcPr>
          <w:p w14:paraId="2790889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6ED3F0D3" w14:textId="60EF4A21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 w:rsidR="00120AD5">
              <w:rPr>
                <w:sz w:val="24"/>
              </w:rPr>
              <w:t>,</w:t>
            </w:r>
            <w:r w:rsidR="00120AD5">
              <w:rPr>
                <w:spacing w:val="-3"/>
                <w:sz w:val="24"/>
              </w:rPr>
              <w:t xml:space="preserve"> </w:t>
            </w:r>
            <w:r w:rsidR="00120AD5">
              <w:rPr>
                <w:sz w:val="24"/>
              </w:rPr>
              <w:t>классные</w:t>
            </w:r>
          </w:p>
          <w:p w14:paraId="53CAB9CD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03C90FCF" w14:textId="77777777">
        <w:trPr>
          <w:trHeight w:val="894"/>
        </w:trPr>
        <w:tc>
          <w:tcPr>
            <w:tcW w:w="838" w:type="dxa"/>
          </w:tcPr>
          <w:p w14:paraId="6BE92A49" w14:textId="64577C46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6B0828AE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03" w:type="dxa"/>
          </w:tcPr>
          <w:p w14:paraId="330D864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4" w:type="dxa"/>
          </w:tcPr>
          <w:p w14:paraId="28E567BA" w14:textId="1014B205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574F7C06" w14:textId="77777777">
        <w:trPr>
          <w:trHeight w:val="594"/>
        </w:trPr>
        <w:tc>
          <w:tcPr>
            <w:tcW w:w="838" w:type="dxa"/>
          </w:tcPr>
          <w:p w14:paraId="53702561" w14:textId="4DB5145B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1056E86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03" w:type="dxa"/>
          </w:tcPr>
          <w:p w14:paraId="711DD1E3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октября</w:t>
            </w:r>
          </w:p>
        </w:tc>
        <w:tc>
          <w:tcPr>
            <w:tcW w:w="2854" w:type="dxa"/>
          </w:tcPr>
          <w:p w14:paraId="23439D18" w14:textId="73EE6022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009ECF3" w14:textId="04FE1A4D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D3E6F1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32CA7BB5" w14:textId="77777777">
        <w:trPr>
          <w:trHeight w:val="1190"/>
        </w:trPr>
        <w:tc>
          <w:tcPr>
            <w:tcW w:w="838" w:type="dxa"/>
          </w:tcPr>
          <w:p w14:paraId="1F55CF2B" w14:textId="043AA5CC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39F9680F" w14:textId="77777777" w:rsidR="00A1051F" w:rsidRDefault="00A1051F">
            <w:pPr>
              <w:pStyle w:val="TableParagraph"/>
              <w:spacing w:before="3"/>
              <w:ind w:left="0"/>
              <w:rPr>
                <w:rFonts w:ascii="Cambria"/>
                <w:b/>
                <w:sz w:val="25"/>
              </w:rPr>
            </w:pPr>
          </w:p>
          <w:p w14:paraId="3019CD35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203" w:type="dxa"/>
          </w:tcPr>
          <w:p w14:paraId="68E2483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54" w:type="dxa"/>
          </w:tcPr>
          <w:p w14:paraId="702190AD" w14:textId="77777777" w:rsidR="00176F8F" w:rsidRDefault="00176F8F" w:rsidP="00176F8F">
            <w:pPr>
              <w:pStyle w:val="TableParagraph"/>
              <w:spacing w:before="147"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4BF93747" w14:textId="52B83748" w:rsidR="00A1051F" w:rsidRDefault="00120AD5" w:rsidP="00176F8F">
            <w:pPr>
              <w:pStyle w:val="TableParagraph"/>
              <w:spacing w:before="147"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1799CC89" w14:textId="77777777">
        <w:trPr>
          <w:trHeight w:val="297"/>
        </w:trPr>
        <w:tc>
          <w:tcPr>
            <w:tcW w:w="838" w:type="dxa"/>
          </w:tcPr>
          <w:p w14:paraId="1E193667" w14:textId="4B510E4C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6</w:t>
            </w:r>
          </w:p>
        </w:tc>
        <w:tc>
          <w:tcPr>
            <w:tcW w:w="8783" w:type="dxa"/>
          </w:tcPr>
          <w:p w14:paraId="4848C28B" w14:textId="0CA1E96C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03" w:type="dxa"/>
          </w:tcPr>
          <w:p w14:paraId="2A5C2005" w14:textId="37FD019B" w:rsidR="00A1051F" w:rsidRDefault="007123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54" w:type="dxa"/>
          </w:tcPr>
          <w:p w14:paraId="2B452B45" w14:textId="70143B7F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2C98844B" w14:textId="77777777">
        <w:trPr>
          <w:trHeight w:val="594"/>
        </w:trPr>
        <w:tc>
          <w:tcPr>
            <w:tcW w:w="838" w:type="dxa"/>
          </w:tcPr>
          <w:p w14:paraId="02486EC7" w14:textId="7B300F33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26D6">
              <w:rPr>
                <w:sz w:val="24"/>
              </w:rPr>
              <w:t>7</w:t>
            </w:r>
          </w:p>
        </w:tc>
        <w:tc>
          <w:tcPr>
            <w:tcW w:w="8783" w:type="dxa"/>
          </w:tcPr>
          <w:p w14:paraId="2FCE74F4" w14:textId="671FAF0F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4826D6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203" w:type="dxa"/>
          </w:tcPr>
          <w:p w14:paraId="1E697203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4" w:type="dxa"/>
          </w:tcPr>
          <w:p w14:paraId="4ACE6A30" w14:textId="77777777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4E479E80" w14:textId="66241437" w:rsidR="00B00CAF" w:rsidRDefault="00B00C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Учитель обществознания </w:t>
            </w:r>
          </w:p>
        </w:tc>
      </w:tr>
      <w:tr w:rsidR="00A1051F" w14:paraId="1F799C26" w14:textId="77777777">
        <w:trPr>
          <w:trHeight w:val="300"/>
        </w:trPr>
        <w:tc>
          <w:tcPr>
            <w:tcW w:w="14678" w:type="dxa"/>
            <w:gridSpan w:val="4"/>
          </w:tcPr>
          <w:p w14:paraId="72180B62" w14:textId="77777777" w:rsidR="00A1051F" w:rsidRDefault="00120AD5">
            <w:pPr>
              <w:pStyle w:val="TableParagraph"/>
              <w:spacing w:before="1"/>
              <w:ind w:left="6482" w:right="647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1D30ACC1" w14:textId="77777777">
        <w:trPr>
          <w:trHeight w:val="594"/>
        </w:trPr>
        <w:tc>
          <w:tcPr>
            <w:tcW w:w="838" w:type="dxa"/>
          </w:tcPr>
          <w:p w14:paraId="176826D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11A7A396" w14:textId="77777777" w:rsidR="00A1051F" w:rsidRDefault="00120AD5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(занятость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СОП).</w:t>
            </w:r>
          </w:p>
        </w:tc>
        <w:tc>
          <w:tcPr>
            <w:tcW w:w="2203" w:type="dxa"/>
          </w:tcPr>
          <w:p w14:paraId="673B66EA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01-31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54" w:type="dxa"/>
          </w:tcPr>
          <w:p w14:paraId="6CE80C67" w14:textId="4677C3BD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25122699" w14:textId="77777777">
        <w:trPr>
          <w:trHeight w:val="595"/>
        </w:trPr>
        <w:tc>
          <w:tcPr>
            <w:tcW w:w="838" w:type="dxa"/>
          </w:tcPr>
          <w:p w14:paraId="2BF82A4A" w14:textId="1B4ED9B2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6A7B29A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</w:p>
          <w:p w14:paraId="11F9E488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положении.</w:t>
            </w:r>
          </w:p>
        </w:tc>
        <w:tc>
          <w:tcPr>
            <w:tcW w:w="2203" w:type="dxa"/>
          </w:tcPr>
          <w:p w14:paraId="3AC0E85C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54" w:type="dxa"/>
          </w:tcPr>
          <w:p w14:paraId="5200B2A5" w14:textId="7FD2469E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159ED8AE" w14:textId="7B9D061E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9EB5B17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445F799F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DC9B1E3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5DBA253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9334B7C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FE3A1F9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3F29E9D1" w14:textId="77777777">
        <w:trPr>
          <w:trHeight w:val="894"/>
        </w:trPr>
        <w:tc>
          <w:tcPr>
            <w:tcW w:w="838" w:type="dxa"/>
          </w:tcPr>
          <w:p w14:paraId="6AC9A3B2" w14:textId="5E89BA14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5499E67D" w14:textId="7F33C4FC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03" w:type="dxa"/>
          </w:tcPr>
          <w:p w14:paraId="2F2C28F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54" w:type="dxa"/>
          </w:tcPr>
          <w:p w14:paraId="4C2B9618" w14:textId="5821DB4A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449A3F0F" w14:textId="77777777">
        <w:trPr>
          <w:trHeight w:val="595"/>
        </w:trPr>
        <w:tc>
          <w:tcPr>
            <w:tcW w:w="838" w:type="dxa"/>
          </w:tcPr>
          <w:p w14:paraId="45FBBB43" w14:textId="780AC1A6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654BC5F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уклоняются</w:t>
            </w:r>
          </w:p>
          <w:p w14:paraId="26F77425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03" w:type="dxa"/>
          </w:tcPr>
          <w:p w14:paraId="7E2F853B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54" w:type="dxa"/>
          </w:tcPr>
          <w:p w14:paraId="19793C18" w14:textId="5B031605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01727D1" w14:textId="25E691EF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35F2850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79ABEA54" w14:textId="77777777">
        <w:trPr>
          <w:trHeight w:val="894"/>
        </w:trPr>
        <w:tc>
          <w:tcPr>
            <w:tcW w:w="838" w:type="dxa"/>
          </w:tcPr>
          <w:p w14:paraId="6C71FA35" w14:textId="48B4E317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3" w:type="dxa"/>
          </w:tcPr>
          <w:p w14:paraId="6B98B01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опекой.</w:t>
            </w:r>
          </w:p>
        </w:tc>
        <w:tc>
          <w:tcPr>
            <w:tcW w:w="2203" w:type="dxa"/>
          </w:tcPr>
          <w:p w14:paraId="5BA9929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54" w:type="dxa"/>
          </w:tcPr>
          <w:p w14:paraId="136A8CE5" w14:textId="1D73774E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58868E72" w14:textId="77777777">
        <w:trPr>
          <w:trHeight w:val="594"/>
        </w:trPr>
        <w:tc>
          <w:tcPr>
            <w:tcW w:w="838" w:type="dxa"/>
          </w:tcPr>
          <w:p w14:paraId="5349A11C" w14:textId="5CB0E6A2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3" w:type="dxa"/>
          </w:tcPr>
          <w:p w14:paraId="4AB68E1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03" w:type="dxa"/>
          </w:tcPr>
          <w:p w14:paraId="587680F7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 октября</w:t>
            </w:r>
          </w:p>
        </w:tc>
        <w:tc>
          <w:tcPr>
            <w:tcW w:w="2854" w:type="dxa"/>
          </w:tcPr>
          <w:p w14:paraId="553E77CB" w14:textId="3B9EC7D1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3F07BC7F" w14:textId="77777777">
        <w:trPr>
          <w:trHeight w:val="597"/>
        </w:trPr>
        <w:tc>
          <w:tcPr>
            <w:tcW w:w="838" w:type="dxa"/>
          </w:tcPr>
          <w:p w14:paraId="615C5378" w14:textId="76781E10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3" w:type="dxa"/>
          </w:tcPr>
          <w:p w14:paraId="2DFAFA7C" w14:textId="77777777" w:rsidR="00A1051F" w:rsidRDefault="00120AD5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03" w:type="dxa"/>
          </w:tcPr>
          <w:p w14:paraId="1068435D" w14:textId="77777777" w:rsidR="00A1051F" w:rsidRDefault="00120AD5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 октября</w:t>
            </w:r>
          </w:p>
        </w:tc>
        <w:tc>
          <w:tcPr>
            <w:tcW w:w="2854" w:type="dxa"/>
          </w:tcPr>
          <w:p w14:paraId="0AECF1DF" w14:textId="0B6940A7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663FBA96" w14:textId="77777777">
        <w:trPr>
          <w:trHeight w:val="892"/>
        </w:trPr>
        <w:tc>
          <w:tcPr>
            <w:tcW w:w="838" w:type="dxa"/>
          </w:tcPr>
          <w:p w14:paraId="26D72EBA" w14:textId="47B3A492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3" w:type="dxa"/>
          </w:tcPr>
          <w:p w14:paraId="28286033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</w:p>
          <w:p w14:paraId="2FFF5B1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елке.</w:t>
            </w:r>
          </w:p>
        </w:tc>
        <w:tc>
          <w:tcPr>
            <w:tcW w:w="2203" w:type="dxa"/>
          </w:tcPr>
          <w:p w14:paraId="7255938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октября</w:t>
            </w:r>
          </w:p>
        </w:tc>
        <w:tc>
          <w:tcPr>
            <w:tcW w:w="2854" w:type="dxa"/>
          </w:tcPr>
          <w:p w14:paraId="5808D77D" w14:textId="7C4323BB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54AA4409" w14:textId="77777777">
        <w:trPr>
          <w:trHeight w:val="297"/>
        </w:trPr>
        <w:tc>
          <w:tcPr>
            <w:tcW w:w="14678" w:type="dxa"/>
            <w:gridSpan w:val="4"/>
          </w:tcPr>
          <w:p w14:paraId="35E60713" w14:textId="77777777" w:rsidR="00A1051F" w:rsidRDefault="00120AD5">
            <w:pPr>
              <w:pStyle w:val="TableParagraph"/>
              <w:spacing w:line="275" w:lineRule="exact"/>
              <w:ind w:left="6482" w:right="64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3B009A0B" w14:textId="77777777">
        <w:trPr>
          <w:trHeight w:val="895"/>
        </w:trPr>
        <w:tc>
          <w:tcPr>
            <w:tcW w:w="838" w:type="dxa"/>
          </w:tcPr>
          <w:p w14:paraId="2300E8D6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74F10BDE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«Всеобуч».</w:t>
            </w:r>
          </w:p>
        </w:tc>
        <w:tc>
          <w:tcPr>
            <w:tcW w:w="2203" w:type="dxa"/>
          </w:tcPr>
          <w:p w14:paraId="5E613158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54" w:type="dxa"/>
          </w:tcPr>
          <w:p w14:paraId="120D0E1D" w14:textId="77777777" w:rsidR="00B00CAF" w:rsidRDefault="00176F8F" w:rsidP="00B00CAF">
            <w:pPr>
              <w:pStyle w:val="TableParagraph"/>
              <w:spacing w:before="150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51AED3CF" w14:textId="19E32BD4" w:rsidR="00A1051F" w:rsidRDefault="00120AD5" w:rsidP="00B00CAF">
            <w:pPr>
              <w:pStyle w:val="TableParagraph"/>
              <w:spacing w:before="150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06BB2C49" w14:textId="77777777">
        <w:trPr>
          <w:trHeight w:val="892"/>
        </w:trPr>
        <w:tc>
          <w:tcPr>
            <w:tcW w:w="838" w:type="dxa"/>
          </w:tcPr>
          <w:p w14:paraId="21227CC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43199D88" w14:textId="77777777" w:rsidR="00A1051F" w:rsidRDefault="00120AD5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203" w:type="dxa"/>
          </w:tcPr>
          <w:p w14:paraId="48BD4FE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54" w:type="dxa"/>
          </w:tcPr>
          <w:p w14:paraId="472F660B" w14:textId="006A8ED0" w:rsidR="00176F8F" w:rsidRDefault="00176F8F">
            <w:pPr>
              <w:pStyle w:val="TableParagraph"/>
              <w:spacing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1B06263" w14:textId="67C9E3A7" w:rsidR="00A1051F" w:rsidRDefault="00120AD5">
            <w:pPr>
              <w:pStyle w:val="TableParagraph"/>
              <w:spacing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122AE083" w14:textId="77777777">
        <w:trPr>
          <w:trHeight w:val="597"/>
        </w:trPr>
        <w:tc>
          <w:tcPr>
            <w:tcW w:w="838" w:type="dxa"/>
          </w:tcPr>
          <w:p w14:paraId="559EA87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42B19CB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14:paraId="32D52CBC" w14:textId="77777777" w:rsidR="00A1051F" w:rsidRDefault="00120AD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четверть.</w:t>
            </w:r>
          </w:p>
        </w:tc>
        <w:tc>
          <w:tcPr>
            <w:tcW w:w="2203" w:type="dxa"/>
          </w:tcPr>
          <w:p w14:paraId="3721FA7E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 ноября</w:t>
            </w:r>
          </w:p>
        </w:tc>
        <w:tc>
          <w:tcPr>
            <w:tcW w:w="2854" w:type="dxa"/>
          </w:tcPr>
          <w:p w14:paraId="2D939794" w14:textId="6E724879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7E2BAF45" w14:textId="77777777">
        <w:trPr>
          <w:trHeight w:val="595"/>
        </w:trPr>
        <w:tc>
          <w:tcPr>
            <w:tcW w:w="838" w:type="dxa"/>
          </w:tcPr>
          <w:p w14:paraId="11F3A99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4BBE52A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74FAF3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</w:p>
        </w:tc>
        <w:tc>
          <w:tcPr>
            <w:tcW w:w="2203" w:type="dxa"/>
          </w:tcPr>
          <w:p w14:paraId="25CC1DE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22A4411F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854" w:type="dxa"/>
          </w:tcPr>
          <w:p w14:paraId="0A06E031" w14:textId="77777777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12631510" w14:textId="3FF61EAE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</w:tbl>
    <w:p w14:paraId="6CEFED90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B79A51F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4C08130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828C9A2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FCC125D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01476803" w14:textId="77777777">
        <w:trPr>
          <w:trHeight w:val="299"/>
        </w:trPr>
        <w:tc>
          <w:tcPr>
            <w:tcW w:w="838" w:type="dxa"/>
          </w:tcPr>
          <w:p w14:paraId="22E92A57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8783" w:type="dxa"/>
          </w:tcPr>
          <w:p w14:paraId="660A1A0E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2203" w:type="dxa"/>
          </w:tcPr>
          <w:p w14:paraId="2C966BBF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2854" w:type="dxa"/>
          </w:tcPr>
          <w:p w14:paraId="21B03E01" w14:textId="77777777" w:rsidR="00A1051F" w:rsidRDefault="00A1051F">
            <w:pPr>
              <w:pStyle w:val="TableParagraph"/>
              <w:ind w:left="0"/>
            </w:pPr>
          </w:p>
        </w:tc>
      </w:tr>
      <w:tr w:rsidR="00A1051F" w14:paraId="608A3849" w14:textId="77777777">
        <w:trPr>
          <w:trHeight w:val="297"/>
        </w:trPr>
        <w:tc>
          <w:tcPr>
            <w:tcW w:w="14678" w:type="dxa"/>
            <w:gridSpan w:val="4"/>
          </w:tcPr>
          <w:p w14:paraId="4F8C9DB0" w14:textId="77777777" w:rsidR="00A1051F" w:rsidRDefault="00120AD5">
            <w:pPr>
              <w:pStyle w:val="TableParagraph"/>
              <w:spacing w:line="275" w:lineRule="exact"/>
              <w:ind w:left="6482" w:right="64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051F" w14:paraId="25D07F7F" w14:textId="77777777">
        <w:trPr>
          <w:trHeight w:val="595"/>
        </w:trPr>
        <w:tc>
          <w:tcPr>
            <w:tcW w:w="838" w:type="dxa"/>
          </w:tcPr>
          <w:p w14:paraId="319E3012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1CA6FD6E" w14:textId="77777777" w:rsidR="00A1051F" w:rsidRDefault="00120AD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D552519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</w:p>
        </w:tc>
        <w:tc>
          <w:tcPr>
            <w:tcW w:w="2203" w:type="dxa"/>
          </w:tcPr>
          <w:p w14:paraId="567D1C81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54" w:type="dxa"/>
          </w:tcPr>
          <w:p w14:paraId="0D0C73AD" w14:textId="31BE6214" w:rsidR="00176F8F" w:rsidRDefault="00176F8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18BB5456" w14:textId="6003CE41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659F280E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4E2262D0" w14:textId="77777777">
        <w:trPr>
          <w:trHeight w:val="597"/>
        </w:trPr>
        <w:tc>
          <w:tcPr>
            <w:tcW w:w="838" w:type="dxa"/>
          </w:tcPr>
          <w:p w14:paraId="4AB7FFE1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0FE0454A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2203" w:type="dxa"/>
          </w:tcPr>
          <w:p w14:paraId="29CEE699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02-27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54" w:type="dxa"/>
          </w:tcPr>
          <w:p w14:paraId="0547FFB3" w14:textId="36292A1A" w:rsidR="00176F8F" w:rsidRDefault="00176F8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17156B3" w14:textId="6FC575E0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417BFB4" w14:textId="77777777" w:rsidR="00A1051F" w:rsidRDefault="00120AD5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6C648DC8" w14:textId="77777777">
        <w:trPr>
          <w:trHeight w:val="892"/>
        </w:trPr>
        <w:tc>
          <w:tcPr>
            <w:tcW w:w="838" w:type="dxa"/>
          </w:tcPr>
          <w:p w14:paraId="1835A5B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5D22793A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03" w:type="dxa"/>
          </w:tcPr>
          <w:p w14:paraId="0E917E9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54" w:type="dxa"/>
          </w:tcPr>
          <w:p w14:paraId="2E3CAF49" w14:textId="691D54BD" w:rsidR="00176F8F" w:rsidRDefault="00176F8F">
            <w:pPr>
              <w:pStyle w:val="TableParagraph"/>
              <w:spacing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548D2F8" w14:textId="77777777" w:rsidR="00A1051F" w:rsidRDefault="00120AD5">
            <w:pPr>
              <w:pStyle w:val="TableParagraph"/>
              <w:spacing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EB121A4" w14:textId="08B5C4CF" w:rsidR="00176F8F" w:rsidRDefault="00176F8F">
            <w:pPr>
              <w:pStyle w:val="TableParagraph"/>
              <w:spacing w:line="259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A1051F" w14:paraId="789DF73D" w14:textId="77777777">
        <w:trPr>
          <w:trHeight w:val="597"/>
        </w:trPr>
        <w:tc>
          <w:tcPr>
            <w:tcW w:w="838" w:type="dxa"/>
          </w:tcPr>
          <w:p w14:paraId="68A01F9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61E8363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14:paraId="24751129" w14:textId="77777777" w:rsidR="00A1051F" w:rsidRDefault="00120AD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КДНиЗП.</w:t>
            </w:r>
          </w:p>
        </w:tc>
        <w:tc>
          <w:tcPr>
            <w:tcW w:w="2203" w:type="dxa"/>
          </w:tcPr>
          <w:p w14:paraId="3A200D5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недели до</w:t>
            </w:r>
          </w:p>
          <w:p w14:paraId="7AAB9179" w14:textId="77777777" w:rsidR="00A1051F" w:rsidRDefault="00120AD5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54" w:type="dxa"/>
          </w:tcPr>
          <w:p w14:paraId="3E69DC00" w14:textId="7E29B7E6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2F8BFE0" w14:textId="404BFE5C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BE5C406" w14:textId="77777777" w:rsidR="00A1051F" w:rsidRDefault="00120AD5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3F3A21BF" w14:textId="77777777">
        <w:trPr>
          <w:trHeight w:val="594"/>
        </w:trPr>
        <w:tc>
          <w:tcPr>
            <w:tcW w:w="838" w:type="dxa"/>
          </w:tcPr>
          <w:p w14:paraId="5F22CFE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3" w:type="dxa"/>
          </w:tcPr>
          <w:p w14:paraId="558F9F2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совершившими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2203" w:type="dxa"/>
          </w:tcPr>
          <w:p w14:paraId="01DA404B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</w:p>
          <w:p w14:paraId="2CE1208A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2854" w:type="dxa"/>
          </w:tcPr>
          <w:p w14:paraId="53AA16D1" w14:textId="6AF0AE04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015A9879" w14:textId="77777777">
        <w:trPr>
          <w:trHeight w:val="297"/>
        </w:trPr>
        <w:tc>
          <w:tcPr>
            <w:tcW w:w="838" w:type="dxa"/>
          </w:tcPr>
          <w:p w14:paraId="342D83B7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3" w:type="dxa"/>
          </w:tcPr>
          <w:p w14:paraId="5122C976" w14:textId="773E4D0D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03" w:type="dxa"/>
          </w:tcPr>
          <w:p w14:paraId="3E97A6BC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54" w:type="dxa"/>
          </w:tcPr>
          <w:p w14:paraId="5AE43F3B" w14:textId="37A727C8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264452DA" w14:textId="77777777">
        <w:trPr>
          <w:trHeight w:val="597"/>
        </w:trPr>
        <w:tc>
          <w:tcPr>
            <w:tcW w:w="838" w:type="dxa"/>
          </w:tcPr>
          <w:p w14:paraId="0B980BD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3" w:type="dxa"/>
          </w:tcPr>
          <w:p w14:paraId="630BCFB6" w14:textId="1687FEC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4826D6">
              <w:rPr>
                <w:spacing w:val="-2"/>
                <w:sz w:val="24"/>
              </w:rPr>
              <w:t>8</w:t>
            </w:r>
            <w:r>
              <w:rPr>
                <w:sz w:val="24"/>
              </w:rPr>
              <w:t>классов.</w:t>
            </w:r>
          </w:p>
        </w:tc>
        <w:tc>
          <w:tcPr>
            <w:tcW w:w="2203" w:type="dxa"/>
          </w:tcPr>
          <w:p w14:paraId="572C67D3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54" w:type="dxa"/>
          </w:tcPr>
          <w:p w14:paraId="5D97DE9F" w14:textId="069DF16D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6BC29E7F" w14:textId="77777777">
        <w:trPr>
          <w:trHeight w:val="297"/>
        </w:trPr>
        <w:tc>
          <w:tcPr>
            <w:tcW w:w="14678" w:type="dxa"/>
            <w:gridSpan w:val="4"/>
          </w:tcPr>
          <w:p w14:paraId="0A0137B4" w14:textId="77777777" w:rsidR="00A1051F" w:rsidRDefault="00120AD5">
            <w:pPr>
              <w:pStyle w:val="TableParagraph"/>
              <w:spacing w:line="275" w:lineRule="exact"/>
              <w:ind w:left="6482" w:right="647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660ED0FC" w14:textId="77777777">
        <w:trPr>
          <w:trHeight w:val="597"/>
        </w:trPr>
        <w:tc>
          <w:tcPr>
            <w:tcW w:w="838" w:type="dxa"/>
          </w:tcPr>
          <w:p w14:paraId="2447717D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63D98BEB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203" w:type="dxa"/>
          </w:tcPr>
          <w:p w14:paraId="2BD9A97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4" w:type="dxa"/>
          </w:tcPr>
          <w:p w14:paraId="609C002B" w14:textId="5BBF4BC2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5846EDB4" w14:textId="74439AF1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41A0A6D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316ADE0E" w14:textId="77777777">
        <w:trPr>
          <w:trHeight w:val="594"/>
        </w:trPr>
        <w:tc>
          <w:tcPr>
            <w:tcW w:w="838" w:type="dxa"/>
          </w:tcPr>
          <w:p w14:paraId="61744822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4500327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(инвалидами,</w:t>
            </w:r>
          </w:p>
          <w:p w14:paraId="339CF192" w14:textId="7777777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СОП)</w:t>
            </w:r>
          </w:p>
        </w:tc>
        <w:tc>
          <w:tcPr>
            <w:tcW w:w="2203" w:type="dxa"/>
          </w:tcPr>
          <w:p w14:paraId="26EC4EEC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54" w:type="dxa"/>
          </w:tcPr>
          <w:p w14:paraId="6DE09215" w14:textId="5B5125B7" w:rsidR="00176F8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529C8841" w14:textId="54CA3F05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5A23FB41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73A211CB" w14:textId="77777777">
        <w:trPr>
          <w:trHeight w:val="894"/>
        </w:trPr>
        <w:tc>
          <w:tcPr>
            <w:tcW w:w="838" w:type="dxa"/>
          </w:tcPr>
          <w:p w14:paraId="6BD5991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7C5E4D82" w14:textId="77777777" w:rsidR="00A1051F" w:rsidRDefault="00120AD5">
            <w:pPr>
              <w:pStyle w:val="TableParagraph"/>
              <w:tabs>
                <w:tab w:val="left" w:pos="1194"/>
                <w:tab w:val="left" w:pos="1551"/>
                <w:tab w:val="left" w:pos="2920"/>
                <w:tab w:val="left" w:pos="4177"/>
                <w:tab w:val="left" w:pos="4527"/>
                <w:tab w:val="left" w:pos="6103"/>
                <w:tab w:val="left" w:pos="7139"/>
              </w:tabs>
              <w:spacing w:before="147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совещании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проведением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обучающихся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03" w:type="dxa"/>
          </w:tcPr>
          <w:p w14:paraId="48D06BBD" w14:textId="5797A442" w:rsidR="00A1051F" w:rsidRDefault="00176F8F">
            <w:pPr>
              <w:pStyle w:val="TableParagraph"/>
              <w:spacing w:before="147" w:line="259" w:lineRule="auto"/>
              <w:ind w:left="108" w:right="7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854" w:type="dxa"/>
          </w:tcPr>
          <w:p w14:paraId="7EC200B5" w14:textId="2AAC84E0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</w:tbl>
    <w:p w14:paraId="2B918445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88C17B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176C0B8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43CC0246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04801073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3042351D" w14:textId="77777777">
        <w:trPr>
          <w:trHeight w:val="894"/>
        </w:trPr>
        <w:tc>
          <w:tcPr>
            <w:tcW w:w="838" w:type="dxa"/>
          </w:tcPr>
          <w:p w14:paraId="4003C2A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6B4E4C77" w14:textId="77777777" w:rsidR="00A1051F" w:rsidRDefault="00120AD5">
            <w:pPr>
              <w:pStyle w:val="TableParagraph"/>
              <w:spacing w:before="147" w:line="261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суицидов.</w:t>
            </w:r>
          </w:p>
        </w:tc>
        <w:tc>
          <w:tcPr>
            <w:tcW w:w="2203" w:type="dxa"/>
          </w:tcPr>
          <w:p w14:paraId="35D850FD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54" w:type="dxa"/>
          </w:tcPr>
          <w:p w14:paraId="6B27537F" w14:textId="5EBB2872" w:rsidR="00176F8F" w:rsidRDefault="00176F8F">
            <w:pPr>
              <w:pStyle w:val="TableParagraph"/>
              <w:spacing w:before="147" w:line="261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46A7D925" w14:textId="4D6D7886" w:rsidR="00A1051F" w:rsidRDefault="00176F8F">
            <w:pPr>
              <w:pStyle w:val="TableParagraph"/>
              <w:spacing w:before="147" w:line="261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A1051F" w14:paraId="4998ECF3" w14:textId="77777777">
        <w:trPr>
          <w:trHeight w:val="297"/>
        </w:trPr>
        <w:tc>
          <w:tcPr>
            <w:tcW w:w="14678" w:type="dxa"/>
            <w:gridSpan w:val="4"/>
          </w:tcPr>
          <w:p w14:paraId="76FC56C0" w14:textId="77777777" w:rsidR="00A1051F" w:rsidRDefault="00120AD5">
            <w:pPr>
              <w:pStyle w:val="TableParagraph"/>
              <w:spacing w:line="275" w:lineRule="exact"/>
              <w:ind w:left="6480" w:right="647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12DC3BA9" w14:textId="77777777">
        <w:trPr>
          <w:trHeight w:val="1490"/>
        </w:trPr>
        <w:tc>
          <w:tcPr>
            <w:tcW w:w="838" w:type="dxa"/>
          </w:tcPr>
          <w:p w14:paraId="0AC7010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0F7ECF06" w14:textId="77777777" w:rsidR="00A1051F" w:rsidRDefault="00A1051F">
            <w:pPr>
              <w:pStyle w:val="TableParagraph"/>
              <w:spacing w:before="4"/>
              <w:ind w:left="0"/>
              <w:rPr>
                <w:rFonts w:ascii="Cambria"/>
                <w:b/>
                <w:sz w:val="25"/>
              </w:rPr>
            </w:pPr>
          </w:p>
          <w:p w14:paraId="0ED8C11F" w14:textId="77777777" w:rsidR="00A1051F" w:rsidRDefault="00120AD5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203" w:type="dxa"/>
          </w:tcPr>
          <w:p w14:paraId="2C756E9F" w14:textId="77777777" w:rsidR="00A1051F" w:rsidRDefault="00120AD5">
            <w:pPr>
              <w:pStyle w:val="TableParagraph"/>
              <w:spacing w:before="148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54" w:type="dxa"/>
          </w:tcPr>
          <w:p w14:paraId="3021919F" w14:textId="7ED983C5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A1051F" w14:paraId="0796FD5E" w14:textId="77777777">
        <w:trPr>
          <w:trHeight w:val="892"/>
        </w:trPr>
        <w:tc>
          <w:tcPr>
            <w:tcW w:w="838" w:type="dxa"/>
          </w:tcPr>
          <w:p w14:paraId="25E96D0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07088CF3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203" w:type="dxa"/>
          </w:tcPr>
          <w:p w14:paraId="6E13ECDD" w14:textId="77777777" w:rsidR="00A1051F" w:rsidRDefault="00120AD5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03-28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54" w:type="dxa"/>
          </w:tcPr>
          <w:p w14:paraId="31FF642A" w14:textId="2DB26445" w:rsidR="00176F8F" w:rsidRDefault="00176F8F">
            <w:pPr>
              <w:pStyle w:val="TableParagraph"/>
              <w:spacing w:before="147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D72C908" w14:textId="13A07D7D" w:rsidR="00A1051F" w:rsidRDefault="00120AD5" w:rsidP="00B00CAF">
            <w:pPr>
              <w:pStyle w:val="TableParagraph"/>
              <w:spacing w:before="147" w:line="259" w:lineRule="auto"/>
              <w:ind w:left="0" w:right="3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0CAF"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 w:rsidR="00B00CA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776A9046" w14:textId="77777777">
        <w:trPr>
          <w:trHeight w:val="895"/>
        </w:trPr>
        <w:tc>
          <w:tcPr>
            <w:tcW w:w="838" w:type="dxa"/>
          </w:tcPr>
          <w:p w14:paraId="4682C13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213BFC95" w14:textId="7A45D2A9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КДНиЗП.</w:t>
            </w:r>
          </w:p>
        </w:tc>
        <w:tc>
          <w:tcPr>
            <w:tcW w:w="2203" w:type="dxa"/>
          </w:tcPr>
          <w:p w14:paraId="1555952E" w14:textId="0277D0C4" w:rsidR="00A1051F" w:rsidRDefault="00176F8F">
            <w:pPr>
              <w:pStyle w:val="TableParagraph"/>
              <w:spacing w:before="14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</w:tc>
        <w:tc>
          <w:tcPr>
            <w:tcW w:w="2854" w:type="dxa"/>
          </w:tcPr>
          <w:p w14:paraId="108D18E7" w14:textId="100108B9" w:rsidR="00176F8F" w:rsidRDefault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F48D045" w14:textId="0EFAE287" w:rsidR="00A1051F" w:rsidRDefault="00120AD5" w:rsidP="00B00CAF">
            <w:pPr>
              <w:pStyle w:val="TableParagraph"/>
              <w:spacing w:before="148" w:line="259" w:lineRule="auto"/>
              <w:ind w:right="334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1051F" w14:paraId="7B2C03B1" w14:textId="77777777">
        <w:trPr>
          <w:trHeight w:val="297"/>
        </w:trPr>
        <w:tc>
          <w:tcPr>
            <w:tcW w:w="14678" w:type="dxa"/>
            <w:gridSpan w:val="4"/>
          </w:tcPr>
          <w:p w14:paraId="30E27840" w14:textId="77777777" w:rsidR="00A1051F" w:rsidRDefault="00120AD5">
            <w:pPr>
              <w:pStyle w:val="TableParagraph"/>
              <w:spacing w:line="275" w:lineRule="exact"/>
              <w:ind w:left="6482" w:right="64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3A3EE8A5" w14:textId="77777777">
        <w:trPr>
          <w:trHeight w:val="594"/>
        </w:trPr>
        <w:tc>
          <w:tcPr>
            <w:tcW w:w="838" w:type="dxa"/>
          </w:tcPr>
          <w:p w14:paraId="62969256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4578E2F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A79231" w14:textId="63AF8A57" w:rsidR="00A1051F" w:rsidRDefault="00120AD5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инспекции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КДНиЗП.</w:t>
            </w:r>
          </w:p>
        </w:tc>
        <w:tc>
          <w:tcPr>
            <w:tcW w:w="2203" w:type="dxa"/>
          </w:tcPr>
          <w:p w14:paraId="3CA03CB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4" w:type="dxa"/>
          </w:tcPr>
          <w:p w14:paraId="756D74B2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6A451270" w14:textId="0322CC26" w:rsidR="00A1051F" w:rsidRDefault="00120AD5" w:rsidP="00176F8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6E13F1B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1353AB5F" w14:textId="77777777">
        <w:trPr>
          <w:trHeight w:val="597"/>
        </w:trPr>
        <w:tc>
          <w:tcPr>
            <w:tcW w:w="838" w:type="dxa"/>
          </w:tcPr>
          <w:p w14:paraId="1A6FC2E8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4C950444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из</w:t>
            </w:r>
          </w:p>
          <w:p w14:paraId="0BD17135" w14:textId="77777777" w:rsidR="00A1051F" w:rsidRDefault="00120AD5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</w:tc>
        <w:tc>
          <w:tcPr>
            <w:tcW w:w="2203" w:type="dxa"/>
          </w:tcPr>
          <w:p w14:paraId="7CF0C32F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54" w:type="dxa"/>
          </w:tcPr>
          <w:p w14:paraId="583B1A2A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3B7CE679" w14:textId="68FE8E77" w:rsidR="00A1051F" w:rsidRDefault="00120AD5" w:rsidP="00176F8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41A2884C" w14:textId="77777777" w:rsidR="00A1051F" w:rsidRDefault="00120AD5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1051F" w14:paraId="117DE9F8" w14:textId="77777777">
        <w:trPr>
          <w:trHeight w:val="892"/>
        </w:trPr>
        <w:tc>
          <w:tcPr>
            <w:tcW w:w="838" w:type="dxa"/>
          </w:tcPr>
          <w:p w14:paraId="0BE2143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7B2F0887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03" w:type="dxa"/>
          </w:tcPr>
          <w:p w14:paraId="56670EDD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4AB21CCF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854" w:type="dxa"/>
          </w:tcPr>
          <w:p w14:paraId="1824DFDC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07D85693" w14:textId="6E679DFD" w:rsidR="00A1051F" w:rsidRDefault="00A1051F">
            <w:pPr>
              <w:pStyle w:val="TableParagraph"/>
              <w:spacing w:before="21"/>
              <w:ind w:left="108"/>
              <w:rPr>
                <w:sz w:val="24"/>
              </w:rPr>
            </w:pPr>
          </w:p>
        </w:tc>
      </w:tr>
    </w:tbl>
    <w:p w14:paraId="15613160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4CAFEB5E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3E55788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605BC2D6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B4E820E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7B7C2C68" w14:textId="77777777">
        <w:trPr>
          <w:trHeight w:val="597"/>
        </w:trPr>
        <w:tc>
          <w:tcPr>
            <w:tcW w:w="838" w:type="dxa"/>
          </w:tcPr>
          <w:p w14:paraId="4DE025A8" w14:textId="1F8DB0D9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2B117E51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14:paraId="5927AC8F" w14:textId="77777777" w:rsidR="00A1051F" w:rsidRDefault="00120AD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203" w:type="dxa"/>
          </w:tcPr>
          <w:p w14:paraId="6213E08F" w14:textId="462727E6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854" w:type="dxa"/>
          </w:tcPr>
          <w:p w14:paraId="5D3A6F9F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F9ABC65" w14:textId="67326E61" w:rsidR="00A1051F" w:rsidRDefault="00120AD5" w:rsidP="00176F8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E3A3E7D" w14:textId="77777777" w:rsidR="00A1051F" w:rsidRDefault="00120AD5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1051F" w14:paraId="2952AC3E" w14:textId="77777777">
        <w:trPr>
          <w:trHeight w:val="299"/>
        </w:trPr>
        <w:tc>
          <w:tcPr>
            <w:tcW w:w="14678" w:type="dxa"/>
            <w:gridSpan w:val="4"/>
          </w:tcPr>
          <w:p w14:paraId="42B4B363" w14:textId="77777777" w:rsidR="00A1051F" w:rsidRDefault="00120AD5">
            <w:pPr>
              <w:pStyle w:val="TableParagraph"/>
              <w:spacing w:line="275" w:lineRule="exact"/>
              <w:ind w:left="6482" w:right="647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51808025" w14:textId="77777777">
        <w:trPr>
          <w:trHeight w:val="1189"/>
        </w:trPr>
        <w:tc>
          <w:tcPr>
            <w:tcW w:w="838" w:type="dxa"/>
          </w:tcPr>
          <w:p w14:paraId="63A680B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05A5D809" w14:textId="77777777" w:rsidR="00A1051F" w:rsidRDefault="00120AD5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совещании педагогов с проведением анализа работы соц. педагога за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465D910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2203" w:type="dxa"/>
          </w:tcPr>
          <w:p w14:paraId="0E91CFDA" w14:textId="70843C11" w:rsidR="00A1051F" w:rsidRDefault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необходимости </w:t>
            </w:r>
          </w:p>
        </w:tc>
        <w:tc>
          <w:tcPr>
            <w:tcW w:w="2854" w:type="dxa"/>
          </w:tcPr>
          <w:p w14:paraId="7B2C8D08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40066C96" w14:textId="1C015BD4" w:rsidR="00A1051F" w:rsidRDefault="00A1051F" w:rsidP="00176F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53DD8BE7" w14:textId="77777777">
        <w:trPr>
          <w:trHeight w:val="595"/>
        </w:trPr>
        <w:tc>
          <w:tcPr>
            <w:tcW w:w="838" w:type="dxa"/>
          </w:tcPr>
          <w:p w14:paraId="49C0FA7C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0B56483B" w14:textId="77777777" w:rsidR="00A1051F" w:rsidRDefault="00120AD5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203" w:type="dxa"/>
          </w:tcPr>
          <w:p w14:paraId="081DC97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01апреля</w:t>
            </w:r>
          </w:p>
        </w:tc>
        <w:tc>
          <w:tcPr>
            <w:tcW w:w="2854" w:type="dxa"/>
          </w:tcPr>
          <w:p w14:paraId="592F90B6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79C69F63" w14:textId="772B74DF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61B23F3B" w14:textId="77777777">
        <w:trPr>
          <w:trHeight w:val="594"/>
        </w:trPr>
        <w:tc>
          <w:tcPr>
            <w:tcW w:w="838" w:type="dxa"/>
          </w:tcPr>
          <w:p w14:paraId="1006563F" w14:textId="61DCF22E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5E276835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203" w:type="dxa"/>
          </w:tcPr>
          <w:p w14:paraId="28D5915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4" w:type="dxa"/>
          </w:tcPr>
          <w:p w14:paraId="0373BFBF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436B45E" w14:textId="10CF8025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4173FD04" w14:textId="77777777">
        <w:trPr>
          <w:trHeight w:val="894"/>
        </w:trPr>
        <w:tc>
          <w:tcPr>
            <w:tcW w:w="838" w:type="dxa"/>
          </w:tcPr>
          <w:p w14:paraId="0E30A669" w14:textId="657A5A4D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7B6CB3CD" w14:textId="77777777" w:rsidR="00A1051F" w:rsidRDefault="00120AD5">
            <w:pPr>
              <w:pStyle w:val="TableParagraph"/>
              <w:spacing w:line="259" w:lineRule="auto"/>
              <w:ind w:right="8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203" w:type="dxa"/>
          </w:tcPr>
          <w:p w14:paraId="143ABF6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54" w:type="dxa"/>
          </w:tcPr>
          <w:p w14:paraId="45047F2F" w14:textId="77777777" w:rsidR="00176F8F" w:rsidRDefault="00176F8F" w:rsidP="00176F8F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CCCA21D" w14:textId="0A8FADA0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345258AA" w14:textId="77777777">
        <w:trPr>
          <w:trHeight w:val="297"/>
        </w:trPr>
        <w:tc>
          <w:tcPr>
            <w:tcW w:w="14678" w:type="dxa"/>
            <w:gridSpan w:val="4"/>
          </w:tcPr>
          <w:p w14:paraId="19BE4B10" w14:textId="77777777" w:rsidR="00A1051F" w:rsidRDefault="00120AD5">
            <w:pPr>
              <w:pStyle w:val="TableParagraph"/>
              <w:spacing w:line="275" w:lineRule="exact"/>
              <w:ind w:left="6482" w:right="6475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A1051F" w14:paraId="7CB9580B" w14:textId="77777777">
        <w:trPr>
          <w:trHeight w:val="1190"/>
        </w:trPr>
        <w:tc>
          <w:tcPr>
            <w:tcW w:w="838" w:type="dxa"/>
          </w:tcPr>
          <w:p w14:paraId="56203FE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14:paraId="2E40926E" w14:textId="77777777" w:rsidR="00A1051F" w:rsidRDefault="00120AD5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инспекции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ПДН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ОМВД;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203" w:type="dxa"/>
          </w:tcPr>
          <w:p w14:paraId="7E3E560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4" w:type="dxa"/>
          </w:tcPr>
          <w:p w14:paraId="6B0EEFC5" w14:textId="77777777" w:rsidR="00712304" w:rsidRDefault="00712304" w:rsidP="00712304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38785DF5" w14:textId="13CE43E2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070786AB" w14:textId="77777777">
        <w:trPr>
          <w:trHeight w:val="894"/>
        </w:trPr>
        <w:tc>
          <w:tcPr>
            <w:tcW w:w="838" w:type="dxa"/>
          </w:tcPr>
          <w:p w14:paraId="6D73883E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14:paraId="043EA23F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03" w:type="dxa"/>
          </w:tcPr>
          <w:p w14:paraId="71E2F7C4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54" w:type="dxa"/>
          </w:tcPr>
          <w:p w14:paraId="71C579F4" w14:textId="77777777" w:rsidR="00712304" w:rsidRDefault="00712304" w:rsidP="00712304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2B4812D7" w14:textId="37113B06" w:rsidR="00A1051F" w:rsidRDefault="00120AD5" w:rsidP="00712304">
            <w:pPr>
              <w:pStyle w:val="TableParagraph"/>
              <w:spacing w:before="1" w:line="259" w:lineRule="auto"/>
              <w:ind w:left="0" w:right="8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46C60950" w14:textId="77777777" w:rsidR="00A1051F" w:rsidRDefault="00A1051F">
      <w:pPr>
        <w:spacing w:line="259" w:lineRule="auto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6602EEF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22F55DBE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3A1A1079" w14:textId="77777777" w:rsidR="00A1051F" w:rsidRDefault="00A1051F">
      <w:pPr>
        <w:pStyle w:val="a3"/>
        <w:rPr>
          <w:rFonts w:ascii="Cambria"/>
          <w:b/>
          <w:sz w:val="20"/>
        </w:rPr>
      </w:pPr>
    </w:p>
    <w:p w14:paraId="14F6D29E" w14:textId="77777777" w:rsidR="00A1051F" w:rsidRDefault="00A1051F">
      <w:pPr>
        <w:pStyle w:val="a3"/>
        <w:spacing w:before="1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783"/>
        <w:gridCol w:w="2203"/>
        <w:gridCol w:w="2854"/>
      </w:tblGrid>
      <w:tr w:rsidR="00A1051F" w14:paraId="6EDEFD38" w14:textId="77777777">
        <w:trPr>
          <w:trHeight w:val="597"/>
        </w:trPr>
        <w:tc>
          <w:tcPr>
            <w:tcW w:w="838" w:type="dxa"/>
          </w:tcPr>
          <w:p w14:paraId="5BFAB703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14:paraId="3C4BD019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инспекции</w:t>
            </w:r>
          </w:p>
          <w:p w14:paraId="437B1909" w14:textId="77777777" w:rsidR="00A1051F" w:rsidRDefault="00120AD5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ОМВД.</w:t>
            </w:r>
          </w:p>
        </w:tc>
        <w:tc>
          <w:tcPr>
            <w:tcW w:w="2203" w:type="dxa"/>
          </w:tcPr>
          <w:p w14:paraId="647C52D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54" w:type="dxa"/>
          </w:tcPr>
          <w:p w14:paraId="4E16300E" w14:textId="77777777" w:rsidR="00712304" w:rsidRDefault="00712304" w:rsidP="00712304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1082395A" w14:textId="3FE47EF3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231A7E64" w14:textId="77777777">
        <w:trPr>
          <w:trHeight w:val="892"/>
        </w:trPr>
        <w:tc>
          <w:tcPr>
            <w:tcW w:w="838" w:type="dxa"/>
          </w:tcPr>
          <w:p w14:paraId="7971628C" w14:textId="3694F44E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14:paraId="0DDE851B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истекший год.</w:t>
            </w:r>
          </w:p>
        </w:tc>
        <w:tc>
          <w:tcPr>
            <w:tcW w:w="2203" w:type="dxa"/>
          </w:tcPr>
          <w:p w14:paraId="2CA51F9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</w:p>
          <w:p w14:paraId="55B8F7CF" w14:textId="77777777" w:rsidR="00A1051F" w:rsidRDefault="00120AD5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06 июня</w:t>
            </w:r>
          </w:p>
        </w:tc>
        <w:tc>
          <w:tcPr>
            <w:tcW w:w="2854" w:type="dxa"/>
          </w:tcPr>
          <w:p w14:paraId="28E749F4" w14:textId="77777777" w:rsidR="00712304" w:rsidRDefault="00712304" w:rsidP="00712304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34079CE3" w14:textId="443E664C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A1051F" w14:paraId="7B39C6D9" w14:textId="77777777">
        <w:trPr>
          <w:trHeight w:val="892"/>
        </w:trPr>
        <w:tc>
          <w:tcPr>
            <w:tcW w:w="838" w:type="dxa"/>
          </w:tcPr>
          <w:p w14:paraId="3A6C914E" w14:textId="3F81473C" w:rsidR="00A1051F" w:rsidRDefault="004826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3" w:type="dxa"/>
          </w:tcPr>
          <w:p w14:paraId="720F3107" w14:textId="77777777" w:rsidR="00A1051F" w:rsidRDefault="00120AD5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 лагерь, 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</w:tc>
        <w:tc>
          <w:tcPr>
            <w:tcW w:w="2203" w:type="dxa"/>
          </w:tcPr>
          <w:p w14:paraId="4BD8D5A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54" w:type="dxa"/>
          </w:tcPr>
          <w:p w14:paraId="6A120857" w14:textId="77777777" w:rsidR="00712304" w:rsidRDefault="00712304" w:rsidP="00712304">
            <w:pPr>
              <w:pStyle w:val="TableParagraph"/>
              <w:spacing w:before="148" w:line="259" w:lineRule="auto"/>
              <w:ind w:left="108" w:right="334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  <w:p w14:paraId="58882D2C" w14:textId="7FD35933" w:rsidR="00A1051F" w:rsidRDefault="00A105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</w:tbl>
    <w:p w14:paraId="728E792D" w14:textId="77777777" w:rsidR="00A1051F" w:rsidRDefault="00A1051F">
      <w:pPr>
        <w:pStyle w:val="a3"/>
        <w:spacing w:before="9"/>
        <w:rPr>
          <w:rFonts w:ascii="Cambria"/>
          <w:b/>
          <w:sz w:val="15"/>
        </w:rPr>
      </w:pPr>
    </w:p>
    <w:p w14:paraId="5ECBA769" w14:textId="77777777" w:rsidR="00A1051F" w:rsidRDefault="00120AD5">
      <w:pPr>
        <w:spacing w:before="90"/>
        <w:ind w:left="297"/>
        <w:rPr>
          <w:b/>
          <w:sz w:val="24"/>
        </w:rPr>
      </w:pPr>
      <w:r>
        <w:rPr>
          <w:b/>
          <w:sz w:val="24"/>
          <w:u w:val="thick"/>
        </w:rPr>
        <w:t>Ежемесячно:</w:t>
      </w:r>
    </w:p>
    <w:p w14:paraId="45E24EEC" w14:textId="5D96ADCC" w:rsidR="00A1051F" w:rsidRDefault="00120AD5">
      <w:pPr>
        <w:pStyle w:val="a5"/>
        <w:numPr>
          <w:ilvl w:val="0"/>
          <w:numId w:val="4"/>
        </w:numPr>
        <w:tabs>
          <w:tab w:val="left" w:pos="540"/>
        </w:tabs>
        <w:ind w:right="605" w:firstLine="0"/>
        <w:jc w:val="both"/>
        <w:rPr>
          <w:sz w:val="24"/>
        </w:rPr>
      </w:pPr>
      <w:r>
        <w:rPr>
          <w:sz w:val="24"/>
        </w:rPr>
        <w:t>Направление информации по обучающимся в учреждения межведомственного взаимодействия (ПДН МВД, КДНиЗП, социальную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др.).</w:t>
      </w:r>
    </w:p>
    <w:p w14:paraId="15FA7D2B" w14:textId="77777777" w:rsidR="00A1051F" w:rsidRDefault="00120AD5">
      <w:pPr>
        <w:pStyle w:val="a5"/>
        <w:numPr>
          <w:ilvl w:val="0"/>
          <w:numId w:val="4"/>
        </w:numPr>
        <w:tabs>
          <w:tab w:val="left" w:pos="538"/>
        </w:tabs>
        <w:spacing w:before="1"/>
        <w:ind w:left="537" w:hanging="2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графику.</w:t>
      </w:r>
    </w:p>
    <w:p w14:paraId="791FCAE5" w14:textId="77777777" w:rsidR="00A1051F" w:rsidRDefault="00120AD5">
      <w:pPr>
        <w:pStyle w:val="a5"/>
        <w:numPr>
          <w:ilvl w:val="0"/>
          <w:numId w:val="4"/>
        </w:numPr>
        <w:tabs>
          <w:tab w:val="left" w:pos="605"/>
        </w:tabs>
        <w:ind w:right="592" w:firstLine="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и утверждение табелей бесплатного питания учащихся из малоимущих и многодетных семей, детей с ОВЗ, детей-инвалидов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находятся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СВО.</w:t>
      </w:r>
    </w:p>
    <w:p w14:paraId="53B7BD95" w14:textId="77777777" w:rsidR="00A1051F" w:rsidRDefault="00A1051F">
      <w:pPr>
        <w:jc w:val="both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025A218C" w14:textId="77777777" w:rsidR="00A1051F" w:rsidRDefault="00A1051F">
      <w:pPr>
        <w:pStyle w:val="a3"/>
        <w:spacing w:before="8"/>
        <w:rPr>
          <w:sz w:val="19"/>
        </w:rPr>
      </w:pPr>
    </w:p>
    <w:p w14:paraId="56C59827" w14:textId="77777777" w:rsidR="00A1051F" w:rsidRDefault="00120AD5">
      <w:pPr>
        <w:pStyle w:val="a5"/>
        <w:numPr>
          <w:ilvl w:val="0"/>
          <w:numId w:val="4"/>
        </w:numPr>
        <w:tabs>
          <w:tab w:val="left" w:pos="588"/>
        </w:tabs>
        <w:spacing w:before="90"/>
        <w:ind w:right="599" w:firstLine="0"/>
        <w:jc w:val="both"/>
        <w:rPr>
          <w:sz w:val="24"/>
        </w:rPr>
      </w:pPr>
      <w:r>
        <w:rPr>
          <w:sz w:val="24"/>
        </w:rPr>
        <w:t>Составление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социальной защиты (поддержки) и получателях этих мер (предоставление бесплатного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льготного проезда) для включения в ЕГИССО – федеральную государственную информационную систему, создаваемую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социальной услуги в рамках государственной социальной помощи за счет средств бюджетов субъектов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бюджетов.</w:t>
      </w:r>
    </w:p>
    <w:p w14:paraId="756AF505" w14:textId="77777777" w:rsidR="00A1051F" w:rsidRDefault="00A1051F">
      <w:pPr>
        <w:pStyle w:val="a3"/>
        <w:spacing w:before="3"/>
        <w:rPr>
          <w:sz w:val="31"/>
        </w:rPr>
      </w:pPr>
    </w:p>
    <w:p w14:paraId="2346C464" w14:textId="24F2EF4F" w:rsidR="00A1051F" w:rsidRDefault="00A15552" w:rsidP="00304199">
      <w:pPr>
        <w:pStyle w:val="1"/>
        <w:numPr>
          <w:ilvl w:val="2"/>
          <w:numId w:val="10"/>
        </w:numPr>
        <w:tabs>
          <w:tab w:val="left" w:pos="871"/>
        </w:tabs>
        <w:rPr>
          <w:color w:val="365F91"/>
          <w:sz w:val="26"/>
        </w:rPr>
      </w:pPr>
      <w:bookmarkStart w:id="33" w:name="_bookmark33"/>
      <w:bookmarkEnd w:id="33"/>
      <w:r>
        <w:rPr>
          <w:color w:val="365F91"/>
        </w:rPr>
        <w:t xml:space="preserve"> </w:t>
      </w:r>
      <w:r w:rsidR="00120AD5">
        <w:rPr>
          <w:color w:val="365F91"/>
        </w:rPr>
        <w:t>План</w:t>
      </w:r>
      <w:r w:rsidR="00120AD5">
        <w:rPr>
          <w:color w:val="365F91"/>
          <w:spacing w:val="-4"/>
        </w:rPr>
        <w:t xml:space="preserve"> </w:t>
      </w:r>
      <w:r w:rsidR="00120AD5">
        <w:rPr>
          <w:color w:val="365F91"/>
        </w:rPr>
        <w:t>работы</w:t>
      </w:r>
      <w:r w:rsidR="00120AD5">
        <w:rPr>
          <w:color w:val="365F91"/>
          <w:spacing w:val="-4"/>
        </w:rPr>
        <w:t xml:space="preserve"> </w:t>
      </w:r>
      <w:r>
        <w:rPr>
          <w:color w:val="365F91"/>
        </w:rPr>
        <w:t>библиотеки</w:t>
      </w:r>
      <w:r w:rsidR="00120AD5">
        <w:rPr>
          <w:color w:val="365F91"/>
          <w:spacing w:val="-1"/>
        </w:rPr>
        <w:t xml:space="preserve"> </w:t>
      </w:r>
      <w:r w:rsidR="00120AD5">
        <w:rPr>
          <w:color w:val="365F91"/>
        </w:rPr>
        <w:t>на</w:t>
      </w:r>
      <w:r w:rsidR="00120AD5">
        <w:rPr>
          <w:color w:val="365F91"/>
          <w:spacing w:val="-6"/>
        </w:rPr>
        <w:t xml:space="preserve"> </w:t>
      </w:r>
      <w:r w:rsidR="00120AD5">
        <w:rPr>
          <w:color w:val="365F91"/>
        </w:rPr>
        <w:t>2024-2025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учебный</w:t>
      </w:r>
      <w:r w:rsidR="00120AD5">
        <w:rPr>
          <w:color w:val="365F91"/>
          <w:spacing w:val="-3"/>
        </w:rPr>
        <w:t xml:space="preserve"> </w:t>
      </w:r>
      <w:r w:rsidR="00120AD5">
        <w:rPr>
          <w:color w:val="365F91"/>
        </w:rPr>
        <w:t>год</w:t>
      </w:r>
    </w:p>
    <w:p w14:paraId="6CE908AB" w14:textId="77777777" w:rsidR="00A1051F" w:rsidRDefault="00120AD5">
      <w:pPr>
        <w:pStyle w:val="3"/>
        <w:spacing w:before="142"/>
      </w:pP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обучающимися:</w:t>
      </w:r>
    </w:p>
    <w:p w14:paraId="42FE67E1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20"/>
        <w:ind w:left="1018" w:hanging="722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14:paraId="34E401F9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" w:line="293" w:lineRule="exact"/>
        <w:ind w:left="1018" w:hanging="722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родине;</w:t>
      </w:r>
    </w:p>
    <w:p w14:paraId="2A2C8221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чтению;</w:t>
      </w:r>
    </w:p>
    <w:p w14:paraId="0888E935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14:paraId="07675918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22D1A219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14:paraId="5F444B48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педагога-библиотекаря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14:paraId="5A08FDD1" w14:textId="77777777" w:rsidR="00A1051F" w:rsidRDefault="00A1051F">
      <w:pPr>
        <w:pStyle w:val="a3"/>
        <w:spacing w:before="7"/>
        <w:rPr>
          <w:sz w:val="34"/>
        </w:rPr>
      </w:pPr>
    </w:p>
    <w:p w14:paraId="25FE3403" w14:textId="77777777" w:rsidR="00A1051F" w:rsidRDefault="00120AD5">
      <w:pPr>
        <w:pStyle w:val="3"/>
      </w:pPr>
      <w:r>
        <w:t>Задачи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фондом:</w:t>
      </w:r>
    </w:p>
    <w:p w14:paraId="241E1EF3" w14:textId="77777777" w:rsidR="00A1051F" w:rsidRDefault="00120AD5">
      <w:pPr>
        <w:pStyle w:val="a3"/>
        <w:spacing w:before="120"/>
        <w:ind w:left="297"/>
      </w:pPr>
      <w:r>
        <w:rPr>
          <w:b/>
        </w:rPr>
        <w:t>-</w:t>
      </w:r>
      <w:r>
        <w:rPr>
          <w:b/>
          <w:spacing w:val="56"/>
        </w:rPr>
        <w:t xml:space="preserve"> </w:t>
      </w:r>
      <w:r>
        <w:t>Комплектование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литературой;</w:t>
      </w:r>
    </w:p>
    <w:p w14:paraId="32960B2C" w14:textId="77777777" w:rsidR="00A1051F" w:rsidRDefault="00120AD5">
      <w:pPr>
        <w:pStyle w:val="a3"/>
        <w:spacing w:before="120" w:line="276" w:lineRule="exact"/>
        <w:ind w:left="297"/>
      </w:pPr>
      <w:r>
        <w:t>-</w:t>
      </w:r>
      <w:r>
        <w:rPr>
          <w:spacing w:val="-5"/>
        </w:rPr>
        <w:t xml:space="preserve"> </w:t>
      </w:r>
      <w:r>
        <w:t>Комплектование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изданий</w:t>
      </w:r>
      <w:r>
        <w:rPr>
          <w:spacing w:val="-3"/>
        </w:rPr>
        <w:t xml:space="preserve"> </w:t>
      </w:r>
      <w:r>
        <w:t>(оформление</w:t>
      </w:r>
      <w:r>
        <w:rPr>
          <w:spacing w:val="-4"/>
        </w:rPr>
        <w:t xml:space="preserve"> </w:t>
      </w:r>
      <w:r>
        <w:t>подписки</w:t>
      </w:r>
      <w:r>
        <w:rPr>
          <w:spacing w:val="-5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изданий);</w:t>
      </w:r>
    </w:p>
    <w:p w14:paraId="413767FB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4" w:lineRule="exact"/>
        <w:ind w:left="1018" w:hanging="722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 суммарного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литературы);</w:t>
      </w:r>
    </w:p>
    <w:p w14:paraId="059CEF97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ind w:right="604" w:firstLine="0"/>
        <w:rPr>
          <w:sz w:val="24"/>
        </w:rPr>
      </w:pPr>
      <w:r>
        <w:rPr>
          <w:sz w:val="24"/>
        </w:rPr>
        <w:t>Изучение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1"/>
          <w:sz w:val="24"/>
        </w:rPr>
        <w:t xml:space="preserve"> </w:t>
      </w:r>
      <w:r>
        <w:rPr>
          <w:sz w:val="24"/>
        </w:rPr>
        <w:t>фонда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4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42"/>
          <w:sz w:val="24"/>
        </w:rPr>
        <w:t xml:space="preserve"> </w:t>
      </w:r>
      <w:r>
        <w:rPr>
          <w:sz w:val="24"/>
        </w:rPr>
        <w:t>инвентаризация,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учётной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планово-отчётной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изданий);</w:t>
      </w:r>
    </w:p>
    <w:p w14:paraId="70A01A71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инвентаризация).</w:t>
      </w:r>
    </w:p>
    <w:p w14:paraId="49234FCB" w14:textId="77777777" w:rsidR="00A1051F" w:rsidRDefault="00A1051F">
      <w:pPr>
        <w:pStyle w:val="a3"/>
        <w:spacing w:before="4"/>
        <w:rPr>
          <w:sz w:val="34"/>
        </w:rPr>
      </w:pPr>
    </w:p>
    <w:p w14:paraId="6AB90A91" w14:textId="77777777" w:rsidR="00A1051F" w:rsidRDefault="00120AD5">
      <w:pPr>
        <w:pStyle w:val="3"/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фондов:</w:t>
      </w:r>
    </w:p>
    <w:p w14:paraId="57D74520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19" w:line="293" w:lineRule="exact"/>
        <w:ind w:left="1018" w:hanging="722"/>
        <w:rPr>
          <w:sz w:val="24"/>
        </w:rPr>
      </w:pP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книг;</w:t>
      </w:r>
    </w:p>
    <w:p w14:paraId="7883BE67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«Живи,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14:paraId="51E583B8" w14:textId="78C00374" w:rsidR="00A1051F" w:rsidRPr="004826D6" w:rsidRDefault="00120AD5" w:rsidP="004826D6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  <w:sectPr w:rsidR="00A1051F" w:rsidRPr="004826D6">
          <w:pgSz w:w="16850" w:h="11900" w:orient="landscape"/>
          <w:pgMar w:top="1100" w:right="480" w:bottom="440" w:left="780" w:header="0" w:footer="253" w:gutter="0"/>
          <w:cols w:space="720"/>
        </w:sect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0EAD2A43" w14:textId="77777777" w:rsidR="00A1051F" w:rsidRDefault="00A1051F">
      <w:pPr>
        <w:pStyle w:val="a3"/>
        <w:spacing w:before="9"/>
        <w:rPr>
          <w:sz w:val="18"/>
        </w:rPr>
      </w:pPr>
    </w:p>
    <w:p w14:paraId="243B030A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00" w:line="293" w:lineRule="exact"/>
        <w:ind w:left="1018" w:hanging="722"/>
        <w:rPr>
          <w:sz w:val="24"/>
        </w:rPr>
      </w:pPr>
      <w:r>
        <w:rPr>
          <w:sz w:val="24"/>
        </w:rPr>
        <w:t>Доукомплектование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компакт-дисками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аудиоматериалами;</w:t>
      </w:r>
    </w:p>
    <w:p w14:paraId="06F0610A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передвижке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разделителей;</w:t>
      </w:r>
    </w:p>
    <w:p w14:paraId="4EC77E45" w14:textId="77777777" w:rsidR="00A1051F" w:rsidRDefault="00A1051F">
      <w:pPr>
        <w:pStyle w:val="a3"/>
        <w:spacing w:before="7"/>
        <w:rPr>
          <w:sz w:val="34"/>
        </w:rPr>
      </w:pPr>
    </w:p>
    <w:p w14:paraId="5643FB66" w14:textId="77777777" w:rsidR="00A1051F" w:rsidRDefault="00120AD5">
      <w:pPr>
        <w:pStyle w:val="3"/>
      </w:pP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помощи:</w:t>
      </w:r>
    </w:p>
    <w:p w14:paraId="09106C32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20" w:line="293" w:lineRule="exact"/>
        <w:ind w:left="1018" w:hanging="722"/>
        <w:rPr>
          <w:sz w:val="24"/>
        </w:rPr>
      </w:pPr>
      <w:r>
        <w:rPr>
          <w:sz w:val="24"/>
        </w:rPr>
        <w:t>Учебно-воспитательному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часы);</w:t>
      </w:r>
    </w:p>
    <w:p w14:paraId="56138278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14:paraId="45811A4C" w14:textId="77777777" w:rsidR="00A1051F" w:rsidRDefault="00A1051F">
      <w:pPr>
        <w:pStyle w:val="a3"/>
        <w:spacing w:before="4"/>
        <w:rPr>
          <w:sz w:val="34"/>
        </w:rPr>
      </w:pPr>
    </w:p>
    <w:p w14:paraId="04DAB43F" w14:textId="77777777" w:rsidR="00A1051F" w:rsidRDefault="00120AD5">
      <w:pPr>
        <w:pStyle w:val="3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пользователями:</w:t>
      </w:r>
    </w:p>
    <w:p w14:paraId="5541982C" w14:textId="77777777" w:rsidR="00A1051F" w:rsidRDefault="00120AD5">
      <w:pPr>
        <w:pStyle w:val="a5"/>
        <w:numPr>
          <w:ilvl w:val="0"/>
          <w:numId w:val="2"/>
        </w:numPr>
        <w:tabs>
          <w:tab w:val="left" w:pos="538"/>
        </w:tabs>
        <w:spacing w:before="120"/>
        <w:ind w:hanging="241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работа:</w:t>
      </w:r>
    </w:p>
    <w:p w14:paraId="5077AE2B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20" w:line="293" w:lineRule="exact"/>
        <w:ind w:left="1018" w:hanging="722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библиотеки);</w:t>
      </w:r>
    </w:p>
    <w:p w14:paraId="1A618DD3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Рекомендательные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книг;</w:t>
      </w:r>
    </w:p>
    <w:p w14:paraId="2B8AA834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прочитанном;</w:t>
      </w:r>
    </w:p>
    <w:p w14:paraId="0163907C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учителями.</w:t>
      </w:r>
    </w:p>
    <w:p w14:paraId="63AAA45C" w14:textId="77777777" w:rsidR="00A1051F" w:rsidRDefault="00A1051F">
      <w:pPr>
        <w:pStyle w:val="a3"/>
        <w:spacing w:before="6"/>
        <w:rPr>
          <w:sz w:val="34"/>
        </w:rPr>
      </w:pPr>
    </w:p>
    <w:p w14:paraId="247049EC" w14:textId="77777777" w:rsidR="00A1051F" w:rsidRDefault="00120AD5">
      <w:pPr>
        <w:pStyle w:val="3"/>
        <w:numPr>
          <w:ilvl w:val="0"/>
          <w:numId w:val="2"/>
        </w:numPr>
        <w:tabs>
          <w:tab w:val="left" w:pos="538"/>
        </w:tabs>
        <w:ind w:hanging="241"/>
      </w:pPr>
      <w:r>
        <w:t>Массовая</w:t>
      </w:r>
      <w:r>
        <w:rPr>
          <w:spacing w:val="-2"/>
        </w:rPr>
        <w:t xml:space="preserve"> </w:t>
      </w:r>
      <w:r>
        <w:t>работа:</w:t>
      </w:r>
    </w:p>
    <w:p w14:paraId="02D0A247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120" w:line="293" w:lineRule="exact"/>
        <w:ind w:left="1018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55"/>
          <w:sz w:val="24"/>
        </w:rPr>
        <w:t xml:space="preserve"> </w:t>
      </w:r>
      <w:r>
        <w:rPr>
          <w:sz w:val="24"/>
        </w:rPr>
        <w:t>года;</w:t>
      </w:r>
    </w:p>
    <w:p w14:paraId="18EE3278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книги;</w:t>
      </w:r>
    </w:p>
    <w:p w14:paraId="0512F3AD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line="293" w:lineRule="exact"/>
        <w:ind w:left="1018" w:hanging="722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14:paraId="431AE24E" w14:textId="77777777" w:rsidR="00A1051F" w:rsidRDefault="00A1051F">
      <w:pPr>
        <w:pStyle w:val="a3"/>
        <w:spacing w:before="5"/>
        <w:rPr>
          <w:sz w:val="34"/>
        </w:rPr>
      </w:pPr>
    </w:p>
    <w:p w14:paraId="7968957C" w14:textId="77777777" w:rsidR="00A1051F" w:rsidRDefault="00120AD5">
      <w:pPr>
        <w:pStyle w:val="3"/>
      </w:pPr>
      <w:r>
        <w:t>Информационно-библиотечное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</w:t>
      </w:r>
    </w:p>
    <w:p w14:paraId="3C3BBD5E" w14:textId="77777777" w:rsidR="00A1051F" w:rsidRDefault="00A1051F">
      <w:pPr>
        <w:pStyle w:val="a3"/>
        <w:spacing w:before="3"/>
        <w:rPr>
          <w:b/>
          <w:sz w:val="21"/>
        </w:rPr>
      </w:pPr>
    </w:p>
    <w:p w14:paraId="5ADC9AC9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ind w:left="1018" w:hanging="72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5C2AF07A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39"/>
        <w:ind w:left="1018" w:hanging="72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765861E4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0"/>
        <w:ind w:left="1018" w:hanging="722"/>
        <w:rPr>
          <w:sz w:val="24"/>
        </w:rPr>
      </w:pPr>
      <w:r>
        <w:rPr>
          <w:sz w:val="24"/>
        </w:rPr>
        <w:t>Справочно-библиографическое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37B06569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2"/>
        <w:ind w:left="1018" w:hanging="722"/>
        <w:rPr>
          <w:sz w:val="24"/>
        </w:rPr>
      </w:pPr>
      <w:r>
        <w:rPr>
          <w:sz w:val="24"/>
        </w:rPr>
        <w:t>Информационно-библиографическая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ресурсам;</w:t>
      </w:r>
    </w:p>
    <w:p w14:paraId="052F311C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39"/>
        <w:ind w:left="1018" w:hanging="72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фонд;</w:t>
      </w:r>
    </w:p>
    <w:p w14:paraId="690E8CA8" w14:textId="1B3BFBDC" w:rsidR="00A1051F" w:rsidRPr="004826D6" w:rsidRDefault="00120AD5" w:rsidP="004826D6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3"/>
        <w:ind w:left="1018" w:hanging="722"/>
        <w:rPr>
          <w:sz w:val="24"/>
        </w:rPr>
        <w:sectPr w:rsidR="00A1051F" w:rsidRPr="004826D6">
          <w:pgSz w:w="16850" w:h="11900" w:orient="landscape"/>
          <w:pgMar w:top="1100" w:right="480" w:bottom="520" w:left="780" w:header="0" w:footer="253" w:gutter="0"/>
          <w:cols w:space="720"/>
        </w:sect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 w:rsidR="004826D6">
        <w:rPr>
          <w:sz w:val="24"/>
        </w:rPr>
        <w:t>.</w:t>
      </w:r>
    </w:p>
    <w:p w14:paraId="772BD582" w14:textId="77777777" w:rsidR="00A1051F" w:rsidRDefault="00A1051F">
      <w:pPr>
        <w:pStyle w:val="a3"/>
        <w:rPr>
          <w:sz w:val="20"/>
        </w:rPr>
      </w:pPr>
    </w:p>
    <w:p w14:paraId="67AAD9F4" w14:textId="77777777" w:rsidR="00A1051F" w:rsidRDefault="00A1051F">
      <w:pPr>
        <w:pStyle w:val="a3"/>
        <w:spacing w:before="8"/>
        <w:rPr>
          <w:sz w:val="19"/>
        </w:rPr>
      </w:pPr>
    </w:p>
    <w:p w14:paraId="20785E0D" w14:textId="77777777" w:rsidR="00A1051F" w:rsidRDefault="00120AD5">
      <w:pPr>
        <w:pStyle w:val="3"/>
        <w:spacing w:before="90"/>
      </w:pP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культуры</w:t>
      </w:r>
    </w:p>
    <w:p w14:paraId="44BCEE97" w14:textId="77777777" w:rsidR="00A1051F" w:rsidRDefault="00A1051F">
      <w:pPr>
        <w:pStyle w:val="a3"/>
        <w:spacing w:before="3"/>
        <w:rPr>
          <w:b/>
          <w:sz w:val="21"/>
        </w:rPr>
      </w:pPr>
    </w:p>
    <w:p w14:paraId="1F19F6D7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ind w:left="1018" w:hanging="722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</w:p>
    <w:p w14:paraId="421F63BB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0"/>
        <w:ind w:left="1018" w:hanging="722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14:paraId="4941DDAA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1"/>
        <w:ind w:left="1018" w:hanging="722"/>
        <w:rPr>
          <w:sz w:val="24"/>
        </w:rPr>
      </w:pPr>
      <w:r>
        <w:rPr>
          <w:sz w:val="24"/>
        </w:rPr>
        <w:t>Информационно-методическая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</w:p>
    <w:p w14:paraId="7EE1AFB3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1"/>
        <w:ind w:left="1018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14:paraId="331E6A47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39"/>
        <w:ind w:left="1018" w:hanging="72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30DFF033" w14:textId="77777777" w:rsidR="00A1051F" w:rsidRDefault="00120AD5">
      <w:pPr>
        <w:pStyle w:val="3"/>
        <w:spacing w:before="40"/>
      </w:pPr>
      <w:r>
        <w:t>Организационно-методическое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</w:p>
    <w:p w14:paraId="1A0E962B" w14:textId="77777777" w:rsidR="00A1051F" w:rsidRDefault="00A1051F">
      <w:pPr>
        <w:pStyle w:val="a3"/>
        <w:spacing w:before="1"/>
        <w:rPr>
          <w:b/>
          <w:sz w:val="21"/>
        </w:rPr>
      </w:pPr>
    </w:p>
    <w:p w14:paraId="3CA3A798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ind w:left="1018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чтению;</w:t>
      </w:r>
    </w:p>
    <w:p w14:paraId="6D613FFE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2" w:line="271" w:lineRule="auto"/>
        <w:ind w:right="598" w:firstLine="0"/>
        <w:rPr>
          <w:sz w:val="24"/>
        </w:rPr>
      </w:pPr>
      <w:r>
        <w:rPr>
          <w:sz w:val="24"/>
        </w:rPr>
        <w:t>Осуществление информационно-методической поддержки воспитательной деятельности по формированию у обучающихся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развитию культуры речи;</w:t>
      </w:r>
    </w:p>
    <w:p w14:paraId="46E0E1F1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9" w:line="271" w:lineRule="auto"/>
        <w:ind w:right="60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38"/>
          <w:sz w:val="24"/>
        </w:rPr>
        <w:t xml:space="preserve"> </w:t>
      </w:r>
      <w:r>
        <w:rPr>
          <w:sz w:val="24"/>
        </w:rPr>
        <w:t>книг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14:paraId="3C48BF54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6"/>
        <w:ind w:left="1018" w:hanging="722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4DE0DF1E" w14:textId="77777777" w:rsidR="00A1051F" w:rsidRDefault="00120AD5">
      <w:pPr>
        <w:pStyle w:val="a5"/>
        <w:numPr>
          <w:ilvl w:val="0"/>
          <w:numId w:val="3"/>
        </w:numPr>
        <w:tabs>
          <w:tab w:val="left" w:pos="1017"/>
          <w:tab w:val="left" w:pos="1019"/>
        </w:tabs>
        <w:spacing w:before="42" w:line="693" w:lineRule="auto"/>
        <w:ind w:right="8010" w:firstLine="0"/>
        <w:rPr>
          <w:sz w:val="24"/>
        </w:rPr>
      </w:pPr>
      <w:r>
        <w:rPr>
          <w:sz w:val="24"/>
        </w:rPr>
        <w:t>Педагогическая поддержка детского литературного творчества;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работу:</w:t>
      </w:r>
    </w:p>
    <w:p w14:paraId="46DC676D" w14:textId="77777777" w:rsidR="00A1051F" w:rsidRDefault="00120AD5">
      <w:pPr>
        <w:pStyle w:val="3"/>
        <w:numPr>
          <w:ilvl w:val="1"/>
          <w:numId w:val="2"/>
        </w:numPr>
        <w:tabs>
          <w:tab w:val="left" w:pos="6021"/>
        </w:tabs>
        <w:spacing w:line="271" w:lineRule="exact"/>
        <w:ind w:hanging="24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библиотечным фондом</w:t>
      </w:r>
    </w:p>
    <w:p w14:paraId="10789F29" w14:textId="77777777" w:rsidR="00A1051F" w:rsidRDefault="00A1051F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764"/>
        <w:gridCol w:w="2230"/>
      </w:tblGrid>
      <w:tr w:rsidR="00A1051F" w14:paraId="40827462" w14:textId="77777777">
        <w:trPr>
          <w:trHeight w:val="275"/>
        </w:trPr>
        <w:tc>
          <w:tcPr>
            <w:tcW w:w="680" w:type="dxa"/>
          </w:tcPr>
          <w:p w14:paraId="7E7EA435" w14:textId="77777777" w:rsidR="00A1051F" w:rsidRDefault="00120AD5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764" w:type="dxa"/>
          </w:tcPr>
          <w:p w14:paraId="5B6E8DEC" w14:textId="77777777" w:rsidR="00A1051F" w:rsidRDefault="00120AD5">
            <w:pPr>
              <w:pStyle w:val="TableParagraph"/>
              <w:spacing w:line="255" w:lineRule="exact"/>
              <w:ind w:left="4767" w:right="4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30" w:type="dxa"/>
          </w:tcPr>
          <w:p w14:paraId="3B477C90" w14:textId="77777777" w:rsidR="00A1051F" w:rsidRDefault="00120AD5">
            <w:pPr>
              <w:pStyle w:val="TableParagraph"/>
              <w:spacing w:line="25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A1051F" w14:paraId="0B6066EB" w14:textId="77777777">
        <w:trPr>
          <w:trHeight w:val="275"/>
        </w:trPr>
        <w:tc>
          <w:tcPr>
            <w:tcW w:w="14674" w:type="dxa"/>
            <w:gridSpan w:val="3"/>
          </w:tcPr>
          <w:p w14:paraId="67B7A5CC" w14:textId="77777777" w:rsidR="00A1051F" w:rsidRDefault="00120AD5">
            <w:pPr>
              <w:pStyle w:val="TableParagraph"/>
              <w:spacing w:line="255" w:lineRule="exact"/>
              <w:ind w:left="4825" w:right="4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фондом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A1051F" w14:paraId="00D5DA2A" w14:textId="77777777">
        <w:trPr>
          <w:trHeight w:val="551"/>
        </w:trPr>
        <w:tc>
          <w:tcPr>
            <w:tcW w:w="680" w:type="dxa"/>
          </w:tcPr>
          <w:p w14:paraId="0C58F6C1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4" w:type="dxa"/>
          </w:tcPr>
          <w:p w14:paraId="4BFEF220" w14:textId="77777777" w:rsidR="00A1051F" w:rsidRDefault="00120AD5">
            <w:pPr>
              <w:pStyle w:val="TableParagraph"/>
              <w:spacing w:line="276" w:lineRule="exact"/>
              <w:ind w:left="11" w:right="-13" w:firstLine="6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230" w:type="dxa"/>
          </w:tcPr>
          <w:p w14:paraId="0E9B8F51" w14:textId="77777777" w:rsidR="00A1051F" w:rsidRDefault="00120AD5">
            <w:pPr>
              <w:pStyle w:val="TableParagraph"/>
              <w:spacing w:before="138"/>
              <w:ind w:left="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1051F" w14:paraId="037B0896" w14:textId="77777777">
        <w:trPr>
          <w:trHeight w:val="828"/>
        </w:trPr>
        <w:tc>
          <w:tcPr>
            <w:tcW w:w="680" w:type="dxa"/>
          </w:tcPr>
          <w:p w14:paraId="271F3887" w14:textId="77777777" w:rsidR="00A1051F" w:rsidRDefault="00A1051F">
            <w:pPr>
              <w:pStyle w:val="TableParagraph"/>
              <w:ind w:left="0"/>
              <w:rPr>
                <w:b/>
                <w:sz w:val="24"/>
              </w:rPr>
            </w:pPr>
          </w:p>
          <w:p w14:paraId="73C86084" w14:textId="77777777" w:rsidR="00A1051F" w:rsidRDefault="00120AD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4" w:type="dxa"/>
          </w:tcPr>
          <w:p w14:paraId="692BAC9D" w14:textId="77777777" w:rsidR="00A1051F" w:rsidRDefault="00120AD5">
            <w:pPr>
              <w:pStyle w:val="TableParagraph"/>
              <w:spacing w:before="137"/>
              <w:ind w:left="11" w:right="-13"/>
              <w:rPr>
                <w:sz w:val="24"/>
              </w:rPr>
            </w:pPr>
            <w:r>
              <w:rPr>
                <w:sz w:val="24"/>
              </w:rPr>
              <w:t>Работа с Федеральным перечнем учебников и учебных пособий, рекомендованных Министерством образования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30" w:type="dxa"/>
          </w:tcPr>
          <w:p w14:paraId="4B89E09F" w14:textId="77777777" w:rsidR="00A1051F" w:rsidRDefault="00120AD5">
            <w:pPr>
              <w:pStyle w:val="TableParagraph"/>
              <w:spacing w:line="270" w:lineRule="atLeast"/>
              <w:ind w:left="11" w:right="1344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14:paraId="22050749" w14:textId="77777777" w:rsidR="00A1051F" w:rsidRDefault="00A1051F">
      <w:pPr>
        <w:spacing w:line="270" w:lineRule="atLeast"/>
        <w:jc w:val="both"/>
        <w:rPr>
          <w:sz w:val="24"/>
        </w:rPr>
        <w:sectPr w:rsidR="00A1051F">
          <w:pgSz w:w="16850" w:h="11900" w:orient="landscape"/>
          <w:pgMar w:top="1100" w:right="480" w:bottom="520" w:left="780" w:header="0" w:footer="253" w:gutter="0"/>
          <w:cols w:space="720"/>
        </w:sectPr>
      </w:pPr>
      <w:bookmarkStart w:id="34" w:name="_GoBack"/>
      <w:bookmarkEnd w:id="34"/>
    </w:p>
    <w:p w14:paraId="5A2D21D8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764"/>
        <w:gridCol w:w="2230"/>
      </w:tblGrid>
      <w:tr w:rsidR="00A1051F" w14:paraId="21DEE505" w14:textId="77777777">
        <w:trPr>
          <w:trHeight w:val="551"/>
        </w:trPr>
        <w:tc>
          <w:tcPr>
            <w:tcW w:w="680" w:type="dxa"/>
          </w:tcPr>
          <w:p w14:paraId="107831F0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4" w:type="dxa"/>
          </w:tcPr>
          <w:p w14:paraId="6E208F30" w14:textId="77777777" w:rsidR="00A1051F" w:rsidRDefault="00120AD5">
            <w:pPr>
              <w:pStyle w:val="TableParagraph"/>
              <w:spacing w:line="276" w:lineRule="exact"/>
              <w:ind w:left="11" w:right="-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завуча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итогов инвентаризации.</w:t>
            </w:r>
          </w:p>
        </w:tc>
        <w:tc>
          <w:tcPr>
            <w:tcW w:w="2230" w:type="dxa"/>
          </w:tcPr>
          <w:p w14:paraId="72221DD2" w14:textId="77777777" w:rsidR="00A1051F" w:rsidRDefault="00120AD5">
            <w:pPr>
              <w:pStyle w:val="TableParagraph"/>
              <w:spacing w:line="276" w:lineRule="exact"/>
              <w:ind w:left="11" w:right="1348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A1051F" w14:paraId="6C50985D" w14:textId="77777777">
        <w:trPr>
          <w:trHeight w:val="276"/>
        </w:trPr>
        <w:tc>
          <w:tcPr>
            <w:tcW w:w="680" w:type="dxa"/>
          </w:tcPr>
          <w:p w14:paraId="7F04C1A9" w14:textId="77777777" w:rsidR="00A1051F" w:rsidRDefault="00120AD5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4" w:type="dxa"/>
          </w:tcPr>
          <w:p w14:paraId="74867038" w14:textId="77777777" w:rsidR="00A1051F" w:rsidRDefault="00120AD5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</w:p>
        </w:tc>
        <w:tc>
          <w:tcPr>
            <w:tcW w:w="2230" w:type="dxa"/>
          </w:tcPr>
          <w:p w14:paraId="648C100C" w14:textId="77777777" w:rsidR="00A1051F" w:rsidRDefault="00120AD5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6FB24ABA" w14:textId="77777777">
        <w:trPr>
          <w:trHeight w:val="1932"/>
        </w:trPr>
        <w:tc>
          <w:tcPr>
            <w:tcW w:w="680" w:type="dxa"/>
          </w:tcPr>
          <w:p w14:paraId="6AF21939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64BEA035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0014FEE1" w14:textId="77777777" w:rsidR="00A1051F" w:rsidRDefault="00120AD5">
            <w:pPr>
              <w:pStyle w:val="TableParagraph"/>
              <w:spacing w:before="229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4" w:type="dxa"/>
          </w:tcPr>
          <w:p w14:paraId="4082A740" w14:textId="77777777" w:rsidR="00A1051F" w:rsidRDefault="00120AD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14:paraId="6F570DDA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накладных;</w:t>
            </w:r>
          </w:p>
          <w:p w14:paraId="79BB563C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14:paraId="22E82752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-штемпелевание;</w:t>
            </w:r>
          </w:p>
          <w:p w14:paraId="3F394171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картотеки;</w:t>
            </w:r>
          </w:p>
          <w:p w14:paraId="12905EED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-занесение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каталог;</w:t>
            </w:r>
          </w:p>
          <w:p w14:paraId="47965987" w14:textId="77777777" w:rsidR="00A1051F" w:rsidRDefault="00120AD5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бухгалтерией.</w:t>
            </w:r>
          </w:p>
        </w:tc>
        <w:tc>
          <w:tcPr>
            <w:tcW w:w="2230" w:type="dxa"/>
          </w:tcPr>
          <w:p w14:paraId="6DF5690E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7ACC3631" w14:textId="77777777" w:rsidR="00A1051F" w:rsidRDefault="00A1051F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0747FC9A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2FA61AD9" w14:textId="77777777">
        <w:trPr>
          <w:trHeight w:val="551"/>
        </w:trPr>
        <w:tc>
          <w:tcPr>
            <w:tcW w:w="680" w:type="dxa"/>
          </w:tcPr>
          <w:p w14:paraId="25E9B6E9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4" w:type="dxa"/>
          </w:tcPr>
          <w:p w14:paraId="121ACD82" w14:textId="77777777" w:rsidR="00A1051F" w:rsidRDefault="00120AD5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30" w:type="dxa"/>
          </w:tcPr>
          <w:p w14:paraId="294AA4EF" w14:textId="77777777" w:rsidR="00A1051F" w:rsidRDefault="00120AD5">
            <w:pPr>
              <w:pStyle w:val="TableParagraph"/>
              <w:spacing w:line="276" w:lineRule="exact"/>
              <w:ind w:left="11" w:right="25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  <w:tr w:rsidR="00A1051F" w14:paraId="2431BB1C" w14:textId="77777777">
        <w:trPr>
          <w:trHeight w:val="274"/>
        </w:trPr>
        <w:tc>
          <w:tcPr>
            <w:tcW w:w="680" w:type="dxa"/>
          </w:tcPr>
          <w:p w14:paraId="1260CF40" w14:textId="77777777" w:rsidR="00A1051F" w:rsidRDefault="00120AD5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4" w:type="dxa"/>
          </w:tcPr>
          <w:p w14:paraId="26FB8A9E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</w:tc>
        <w:tc>
          <w:tcPr>
            <w:tcW w:w="2230" w:type="dxa"/>
          </w:tcPr>
          <w:p w14:paraId="1B018400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  <w:tr w:rsidR="00A1051F" w14:paraId="0C1C89FB" w14:textId="77777777">
        <w:trPr>
          <w:trHeight w:val="278"/>
        </w:trPr>
        <w:tc>
          <w:tcPr>
            <w:tcW w:w="680" w:type="dxa"/>
          </w:tcPr>
          <w:p w14:paraId="22E3E31C" w14:textId="77777777" w:rsidR="00A1051F" w:rsidRDefault="00120AD5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4" w:type="dxa"/>
          </w:tcPr>
          <w:p w14:paraId="1B8C7D05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«Знакомьтесь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новинки».</w:t>
            </w:r>
          </w:p>
        </w:tc>
        <w:tc>
          <w:tcPr>
            <w:tcW w:w="2230" w:type="dxa"/>
          </w:tcPr>
          <w:p w14:paraId="77A4E61B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  <w:tr w:rsidR="00A1051F" w14:paraId="085D8763" w14:textId="77777777">
        <w:trPr>
          <w:trHeight w:val="275"/>
        </w:trPr>
        <w:tc>
          <w:tcPr>
            <w:tcW w:w="680" w:type="dxa"/>
          </w:tcPr>
          <w:p w14:paraId="3DE61283" w14:textId="77777777" w:rsidR="00A1051F" w:rsidRDefault="00120AD5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64" w:type="dxa"/>
          </w:tcPr>
          <w:p w14:paraId="3E610B80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230" w:type="dxa"/>
          </w:tcPr>
          <w:p w14:paraId="2C02F429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A1051F" w14:paraId="036CBC81" w14:textId="77777777">
        <w:trPr>
          <w:trHeight w:val="551"/>
        </w:trPr>
        <w:tc>
          <w:tcPr>
            <w:tcW w:w="680" w:type="dxa"/>
          </w:tcPr>
          <w:p w14:paraId="071FA72D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64" w:type="dxa"/>
          </w:tcPr>
          <w:p w14:paraId="645D2464" w14:textId="77777777" w:rsidR="00A1051F" w:rsidRDefault="00120AD5">
            <w:pPr>
              <w:pStyle w:val="TableParagraph"/>
              <w:spacing w:line="276" w:lineRule="exact"/>
              <w:ind w:left="11" w:right="184"/>
              <w:rPr>
                <w:sz w:val="24"/>
              </w:rPr>
            </w:pPr>
            <w:r>
              <w:rPr>
                <w:sz w:val="24"/>
              </w:rPr>
              <w:t>Проведение работы по сохранности учебного фонда «Живи, учебник»,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(рейды по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проверкой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учебников).</w:t>
            </w:r>
          </w:p>
        </w:tc>
        <w:tc>
          <w:tcPr>
            <w:tcW w:w="2230" w:type="dxa"/>
          </w:tcPr>
          <w:p w14:paraId="6449EF43" w14:textId="77777777" w:rsidR="00A1051F" w:rsidRDefault="00120AD5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1051F" w14:paraId="7046B43A" w14:textId="77777777">
        <w:trPr>
          <w:trHeight w:val="274"/>
        </w:trPr>
        <w:tc>
          <w:tcPr>
            <w:tcW w:w="14674" w:type="dxa"/>
            <w:gridSpan w:val="3"/>
          </w:tcPr>
          <w:p w14:paraId="7D884832" w14:textId="77777777" w:rsidR="00A1051F" w:rsidRDefault="00120AD5">
            <w:pPr>
              <w:pStyle w:val="TableParagraph"/>
              <w:spacing w:line="255" w:lineRule="exact"/>
              <w:ind w:left="4825" w:right="4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A1051F" w14:paraId="3A340098" w14:textId="77777777">
        <w:trPr>
          <w:trHeight w:val="277"/>
        </w:trPr>
        <w:tc>
          <w:tcPr>
            <w:tcW w:w="680" w:type="dxa"/>
          </w:tcPr>
          <w:p w14:paraId="637CFDE5" w14:textId="77777777" w:rsidR="00A1051F" w:rsidRDefault="00120AD5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4" w:type="dxa"/>
          </w:tcPr>
          <w:p w14:paraId="4D251887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30" w:type="dxa"/>
          </w:tcPr>
          <w:p w14:paraId="232AC0D2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  <w:tr w:rsidR="00A1051F" w14:paraId="633859CA" w14:textId="77777777">
        <w:trPr>
          <w:trHeight w:val="1103"/>
        </w:trPr>
        <w:tc>
          <w:tcPr>
            <w:tcW w:w="680" w:type="dxa"/>
          </w:tcPr>
          <w:p w14:paraId="7807ABEB" w14:textId="77777777" w:rsidR="00A1051F" w:rsidRDefault="00A1051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595B5B5E" w14:textId="77777777" w:rsidR="00A1051F" w:rsidRDefault="00120AD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4" w:type="dxa"/>
          </w:tcPr>
          <w:p w14:paraId="20CD0EE0" w14:textId="7874451B" w:rsidR="00A1051F" w:rsidRDefault="00120AD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615E7">
              <w:rPr>
                <w:sz w:val="24"/>
              </w:rPr>
              <w:t>БИБЛИОТЕКА</w:t>
            </w:r>
            <w:r>
              <w:rPr>
                <w:sz w:val="24"/>
              </w:rPr>
              <w:t>:</w:t>
            </w:r>
          </w:p>
          <w:p w14:paraId="75C06629" w14:textId="405EFD6B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 w:rsidR="004826D6"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сотрудников);</w:t>
            </w:r>
          </w:p>
          <w:p w14:paraId="711C3B56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сотрудников);</w:t>
            </w:r>
          </w:p>
          <w:p w14:paraId="631D499A" w14:textId="77777777" w:rsidR="00A1051F" w:rsidRDefault="00120AD5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медиатеке.</w:t>
            </w:r>
          </w:p>
        </w:tc>
        <w:tc>
          <w:tcPr>
            <w:tcW w:w="2230" w:type="dxa"/>
          </w:tcPr>
          <w:p w14:paraId="759D806B" w14:textId="77777777" w:rsidR="00A1051F" w:rsidRDefault="00A1051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36548328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5CCD1758" w14:textId="77777777">
        <w:trPr>
          <w:trHeight w:val="827"/>
        </w:trPr>
        <w:tc>
          <w:tcPr>
            <w:tcW w:w="680" w:type="dxa"/>
          </w:tcPr>
          <w:p w14:paraId="03D9866F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B0700F4" w14:textId="77777777" w:rsidR="00A1051F" w:rsidRDefault="00120AD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4" w:type="dxa"/>
          </w:tcPr>
          <w:p w14:paraId="66BC660F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4A429FC" w14:textId="77777777" w:rsidR="00A1051F" w:rsidRDefault="00120A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2230" w:type="dxa"/>
          </w:tcPr>
          <w:p w14:paraId="08EB8EE7" w14:textId="77777777" w:rsidR="00A1051F" w:rsidRDefault="00120AD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FD5EC0A" w14:textId="77777777" w:rsidR="00A1051F" w:rsidRDefault="00120AD5">
            <w:pPr>
              <w:pStyle w:val="TableParagraph"/>
              <w:spacing w:line="270" w:lineRule="atLeast"/>
              <w:ind w:left="11" w:right="158"/>
              <w:rPr>
                <w:sz w:val="24"/>
              </w:rPr>
            </w:pPr>
            <w:r>
              <w:rPr>
                <w:sz w:val="24"/>
              </w:rPr>
              <w:t>директора,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A1051F" w14:paraId="46383AAF" w14:textId="77777777">
        <w:trPr>
          <w:trHeight w:val="551"/>
        </w:trPr>
        <w:tc>
          <w:tcPr>
            <w:tcW w:w="680" w:type="dxa"/>
          </w:tcPr>
          <w:p w14:paraId="43057165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4" w:type="dxa"/>
          </w:tcPr>
          <w:p w14:paraId="42DC1525" w14:textId="77777777" w:rsidR="00A1051F" w:rsidRDefault="00120AD5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0" w:type="dxa"/>
          </w:tcPr>
          <w:p w14:paraId="10240409" w14:textId="77777777" w:rsidR="00A1051F" w:rsidRDefault="00120AD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50BB8DB5" w14:textId="77777777" w:rsidR="00A1051F" w:rsidRDefault="00120AD5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1051F" w14:paraId="3B6E8084" w14:textId="77777777">
        <w:trPr>
          <w:trHeight w:val="275"/>
        </w:trPr>
        <w:tc>
          <w:tcPr>
            <w:tcW w:w="680" w:type="dxa"/>
          </w:tcPr>
          <w:p w14:paraId="763034EC" w14:textId="77777777" w:rsidR="00A1051F" w:rsidRDefault="00120AD5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4" w:type="dxa"/>
          </w:tcPr>
          <w:p w14:paraId="326B2A69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читателям.</w:t>
            </w:r>
          </w:p>
        </w:tc>
        <w:tc>
          <w:tcPr>
            <w:tcW w:w="2230" w:type="dxa"/>
          </w:tcPr>
          <w:p w14:paraId="5446CE8B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1051F" w14:paraId="10820B18" w14:textId="77777777">
        <w:trPr>
          <w:trHeight w:val="277"/>
        </w:trPr>
        <w:tc>
          <w:tcPr>
            <w:tcW w:w="680" w:type="dxa"/>
          </w:tcPr>
          <w:p w14:paraId="19450F83" w14:textId="77777777" w:rsidR="00A1051F" w:rsidRDefault="00120AD5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4" w:type="dxa"/>
          </w:tcPr>
          <w:p w14:paraId="0970D9FA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стеллажах.</w:t>
            </w:r>
          </w:p>
        </w:tc>
        <w:tc>
          <w:tcPr>
            <w:tcW w:w="2230" w:type="dxa"/>
          </w:tcPr>
          <w:p w14:paraId="496706F0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1051F" w14:paraId="1F98C6D3" w14:textId="77777777">
        <w:trPr>
          <w:trHeight w:val="275"/>
        </w:trPr>
        <w:tc>
          <w:tcPr>
            <w:tcW w:w="680" w:type="dxa"/>
          </w:tcPr>
          <w:p w14:paraId="67F04C64" w14:textId="77777777" w:rsidR="00A1051F" w:rsidRDefault="00120AD5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4" w:type="dxa"/>
          </w:tcPr>
          <w:p w14:paraId="08AF8CC5" w14:textId="77777777" w:rsidR="00A1051F" w:rsidRDefault="00120A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</w:tc>
        <w:tc>
          <w:tcPr>
            <w:tcW w:w="2230" w:type="dxa"/>
          </w:tcPr>
          <w:p w14:paraId="51B81F62" w14:textId="77777777" w:rsidR="00A1051F" w:rsidRDefault="00120A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4310466C" w14:textId="77777777" w:rsidR="00A1051F" w:rsidRDefault="00A1051F">
      <w:pPr>
        <w:spacing w:line="256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626A78CC" w14:textId="77777777" w:rsidR="00A1051F" w:rsidRDefault="00A1051F">
      <w:pPr>
        <w:pStyle w:val="a3"/>
        <w:rPr>
          <w:b/>
          <w:sz w:val="20"/>
        </w:rPr>
      </w:pPr>
    </w:p>
    <w:p w14:paraId="29A9029A" w14:textId="77777777" w:rsidR="00A1051F" w:rsidRDefault="00A1051F">
      <w:pPr>
        <w:pStyle w:val="a3"/>
        <w:rPr>
          <w:b/>
          <w:sz w:val="20"/>
        </w:rPr>
      </w:pPr>
    </w:p>
    <w:p w14:paraId="53D59547" w14:textId="77777777" w:rsidR="00A1051F" w:rsidRDefault="00A1051F">
      <w:pPr>
        <w:pStyle w:val="a3"/>
        <w:rPr>
          <w:b/>
          <w:sz w:val="20"/>
        </w:rPr>
      </w:pPr>
    </w:p>
    <w:p w14:paraId="43CC9BA3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764"/>
        <w:gridCol w:w="2230"/>
      </w:tblGrid>
      <w:tr w:rsidR="00A1051F" w14:paraId="1A535833" w14:textId="77777777">
        <w:trPr>
          <w:trHeight w:val="275"/>
        </w:trPr>
        <w:tc>
          <w:tcPr>
            <w:tcW w:w="680" w:type="dxa"/>
          </w:tcPr>
          <w:p w14:paraId="1B7B83B3" w14:textId="77777777" w:rsidR="00A1051F" w:rsidRDefault="00120AD5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4" w:type="dxa"/>
          </w:tcPr>
          <w:p w14:paraId="6C782871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 фонда.</w:t>
            </w:r>
          </w:p>
        </w:tc>
        <w:tc>
          <w:tcPr>
            <w:tcW w:w="2230" w:type="dxa"/>
          </w:tcPr>
          <w:p w14:paraId="58B45CA7" w14:textId="77777777" w:rsidR="00A1051F" w:rsidRDefault="00120A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1051F" w14:paraId="2D615065" w14:textId="77777777">
        <w:trPr>
          <w:trHeight w:val="277"/>
        </w:trPr>
        <w:tc>
          <w:tcPr>
            <w:tcW w:w="680" w:type="dxa"/>
          </w:tcPr>
          <w:p w14:paraId="0A6B54BA" w14:textId="77777777" w:rsidR="00A1051F" w:rsidRDefault="00120AD5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64" w:type="dxa"/>
          </w:tcPr>
          <w:p w14:paraId="529E1FE3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читателей.</w:t>
            </w:r>
          </w:p>
        </w:tc>
        <w:tc>
          <w:tcPr>
            <w:tcW w:w="2230" w:type="dxa"/>
          </w:tcPr>
          <w:p w14:paraId="173A29C6" w14:textId="77777777" w:rsidR="00A1051F" w:rsidRDefault="00120AD5">
            <w:pPr>
              <w:pStyle w:val="TableParagraph"/>
              <w:spacing w:before="1"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A1051F" w14:paraId="74C99AA4" w14:textId="77777777">
        <w:trPr>
          <w:trHeight w:val="551"/>
        </w:trPr>
        <w:tc>
          <w:tcPr>
            <w:tcW w:w="680" w:type="dxa"/>
          </w:tcPr>
          <w:p w14:paraId="095606C4" w14:textId="77777777" w:rsidR="00A1051F" w:rsidRDefault="00120AD5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64" w:type="dxa"/>
          </w:tcPr>
          <w:p w14:paraId="444E3909" w14:textId="77777777" w:rsidR="00A1051F" w:rsidRDefault="00120AD5">
            <w:pPr>
              <w:pStyle w:val="TableParagraph"/>
              <w:tabs>
                <w:tab w:val="left" w:pos="953"/>
                <w:tab w:val="left" w:pos="1452"/>
                <w:tab w:val="left" w:pos="2587"/>
                <w:tab w:val="left" w:pos="3688"/>
                <w:tab w:val="left" w:pos="5662"/>
                <w:tab w:val="left" w:pos="6810"/>
                <w:tab w:val="left" w:pos="8489"/>
                <w:tab w:val="left" w:pos="9929"/>
                <w:tab w:val="left" w:pos="10308"/>
                <w:tab w:val="left" w:pos="11634"/>
              </w:tabs>
              <w:spacing w:line="276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мелкому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изданий,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30" w:type="dxa"/>
          </w:tcPr>
          <w:p w14:paraId="07EEF214" w14:textId="77777777" w:rsidR="00A1051F" w:rsidRDefault="00120AD5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00B5DD37" w14:textId="77777777">
        <w:trPr>
          <w:trHeight w:val="551"/>
        </w:trPr>
        <w:tc>
          <w:tcPr>
            <w:tcW w:w="680" w:type="dxa"/>
          </w:tcPr>
          <w:p w14:paraId="753E7A50" w14:textId="77777777" w:rsidR="00A1051F" w:rsidRDefault="00120AD5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64" w:type="dxa"/>
          </w:tcPr>
          <w:p w14:paraId="78E74F43" w14:textId="77777777" w:rsidR="00A1051F" w:rsidRDefault="00120AD5">
            <w:pPr>
              <w:pStyle w:val="TableParagraph"/>
              <w:spacing w:before="138"/>
              <w:ind w:left="11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ветхости,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2230" w:type="dxa"/>
          </w:tcPr>
          <w:p w14:paraId="5CD8B573" w14:textId="77777777" w:rsidR="00A1051F" w:rsidRDefault="00120AD5">
            <w:pPr>
              <w:pStyle w:val="TableParagraph"/>
              <w:spacing w:line="276" w:lineRule="exact"/>
              <w:ind w:left="11" w:right="116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A1051F" w14:paraId="57EFF651" w14:textId="77777777">
        <w:trPr>
          <w:trHeight w:val="826"/>
        </w:trPr>
        <w:tc>
          <w:tcPr>
            <w:tcW w:w="680" w:type="dxa"/>
          </w:tcPr>
          <w:p w14:paraId="5BF431B0" w14:textId="77777777" w:rsidR="00A1051F" w:rsidRDefault="00120AD5">
            <w:pPr>
              <w:pStyle w:val="TableParagraph"/>
              <w:spacing w:before="137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64" w:type="dxa"/>
          </w:tcPr>
          <w:p w14:paraId="42231B4F" w14:textId="77777777" w:rsidR="00A1051F" w:rsidRDefault="00120AD5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разделителей:</w:t>
            </w:r>
          </w:p>
          <w:p w14:paraId="57DB79FE" w14:textId="77777777" w:rsidR="00A1051F" w:rsidRDefault="00120AD5">
            <w:pPr>
              <w:pStyle w:val="TableParagraph"/>
              <w:spacing w:line="270" w:lineRule="atLeast"/>
              <w:ind w:left="11" w:right="7072"/>
              <w:rPr>
                <w:sz w:val="24"/>
              </w:rPr>
            </w:pPr>
            <w:r>
              <w:rPr>
                <w:sz w:val="24"/>
              </w:rPr>
              <w:t>-полочные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230" w:type="dxa"/>
          </w:tcPr>
          <w:p w14:paraId="19E3EC61" w14:textId="77777777" w:rsidR="00A1051F" w:rsidRDefault="00120AD5">
            <w:pPr>
              <w:pStyle w:val="TableParagraph"/>
              <w:spacing w:before="137"/>
              <w:ind w:left="11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</w:tbl>
    <w:p w14:paraId="24EA4C88" w14:textId="77777777" w:rsidR="00A1051F" w:rsidRDefault="00A1051F">
      <w:pPr>
        <w:pStyle w:val="a3"/>
        <w:rPr>
          <w:b/>
          <w:sz w:val="20"/>
        </w:rPr>
      </w:pPr>
    </w:p>
    <w:p w14:paraId="4B86C70F" w14:textId="77777777" w:rsidR="00A1051F" w:rsidRDefault="00A1051F">
      <w:pPr>
        <w:pStyle w:val="a3"/>
        <w:rPr>
          <w:b/>
          <w:sz w:val="20"/>
        </w:rPr>
      </w:pPr>
    </w:p>
    <w:p w14:paraId="0C8F797F" w14:textId="77777777" w:rsidR="00A1051F" w:rsidRDefault="00A1051F">
      <w:pPr>
        <w:pStyle w:val="a3"/>
        <w:rPr>
          <w:b/>
          <w:sz w:val="20"/>
        </w:rPr>
      </w:pPr>
    </w:p>
    <w:p w14:paraId="7734B7F4" w14:textId="77777777" w:rsidR="00A1051F" w:rsidRDefault="00A1051F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61AEAA6D" w14:textId="77777777">
        <w:trPr>
          <w:trHeight w:val="342"/>
        </w:trPr>
        <w:tc>
          <w:tcPr>
            <w:tcW w:w="9473" w:type="dxa"/>
            <w:gridSpan w:val="3"/>
          </w:tcPr>
          <w:p w14:paraId="3C81FC09" w14:textId="77777777" w:rsidR="00A1051F" w:rsidRDefault="00120AD5">
            <w:pPr>
              <w:pStyle w:val="TableParagraph"/>
              <w:spacing w:line="275" w:lineRule="exact"/>
              <w:ind w:left="1552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читателями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родители)</w:t>
            </w:r>
          </w:p>
        </w:tc>
      </w:tr>
      <w:tr w:rsidR="00A1051F" w14:paraId="1AFA66B8" w14:textId="77777777">
        <w:trPr>
          <w:trHeight w:val="554"/>
        </w:trPr>
        <w:tc>
          <w:tcPr>
            <w:tcW w:w="576" w:type="dxa"/>
          </w:tcPr>
          <w:p w14:paraId="04CD0A8B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491A1C09" w14:textId="358221B4" w:rsidR="00A1051F" w:rsidRDefault="00120AD5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"/>
                <w:sz w:val="24"/>
              </w:rPr>
              <w:t xml:space="preserve"> </w:t>
            </w:r>
            <w:r w:rsidR="003615E7"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524" w:type="dxa"/>
          </w:tcPr>
          <w:p w14:paraId="09B25F30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4025D222" w14:textId="77777777">
        <w:trPr>
          <w:trHeight w:val="828"/>
        </w:trPr>
        <w:tc>
          <w:tcPr>
            <w:tcW w:w="576" w:type="dxa"/>
          </w:tcPr>
          <w:p w14:paraId="13434FC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1857475A" w14:textId="77777777" w:rsidR="00A1051F" w:rsidRDefault="00120AD5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Рекомендовать художественную литературу и периодические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читателя</w:t>
            </w:r>
          </w:p>
          <w:p w14:paraId="67590FED" w14:textId="77777777" w:rsidR="00A1051F" w:rsidRDefault="00120AD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524" w:type="dxa"/>
          </w:tcPr>
          <w:p w14:paraId="5EC4D4D5" w14:textId="77777777" w:rsidR="00A1051F" w:rsidRDefault="00120AD5">
            <w:pPr>
              <w:pStyle w:val="TableParagraph"/>
              <w:tabs>
                <w:tab w:val="left" w:pos="93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  <w:tr w:rsidR="00A1051F" w14:paraId="4AE73A54" w14:textId="77777777">
        <w:trPr>
          <w:trHeight w:val="275"/>
        </w:trPr>
        <w:tc>
          <w:tcPr>
            <w:tcW w:w="576" w:type="dxa"/>
          </w:tcPr>
          <w:p w14:paraId="05FB4BA1" w14:textId="77777777" w:rsidR="00A1051F" w:rsidRDefault="00120A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14911AD6" w14:textId="5708FE4A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 w:rsidR="003615E7">
              <w:rPr>
                <w:sz w:val="24"/>
              </w:rPr>
              <w:t>БИБЛИОТЕКИ</w:t>
            </w:r>
          </w:p>
        </w:tc>
        <w:tc>
          <w:tcPr>
            <w:tcW w:w="1524" w:type="dxa"/>
          </w:tcPr>
          <w:p w14:paraId="1DBF31D3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1051F" w14:paraId="44415A89" w14:textId="77777777">
        <w:trPr>
          <w:trHeight w:val="1379"/>
        </w:trPr>
        <w:tc>
          <w:tcPr>
            <w:tcW w:w="576" w:type="dxa"/>
          </w:tcPr>
          <w:p w14:paraId="23B577B8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03BE811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формуляров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14:paraId="3E6B58D9" w14:textId="77777777" w:rsidR="00A1051F" w:rsidRDefault="00120AD5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задолжников (результаты сообщать классным руководителям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воспитателям).</w:t>
            </w:r>
          </w:p>
          <w:p w14:paraId="373C6296" w14:textId="77777777" w:rsidR="00A1051F" w:rsidRDefault="00120AD5">
            <w:pPr>
              <w:pStyle w:val="TableParagraph"/>
              <w:spacing w:line="270" w:lineRule="atLeast"/>
              <w:ind w:left="108" w:right="2761"/>
              <w:rPr>
                <w:sz w:val="24"/>
              </w:rPr>
            </w:pPr>
            <w:r>
              <w:rPr>
                <w:sz w:val="24"/>
              </w:rPr>
              <w:t>Рекомендательные беседы при выдаче книг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524" w:type="dxa"/>
          </w:tcPr>
          <w:p w14:paraId="229EE198" w14:textId="77777777" w:rsidR="00A1051F" w:rsidRDefault="00120AD5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триместрам</w:t>
            </w:r>
          </w:p>
        </w:tc>
      </w:tr>
    </w:tbl>
    <w:p w14:paraId="1A3B1D34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68DC08CA" w14:textId="77777777" w:rsidR="00A1051F" w:rsidRDefault="00A1051F">
      <w:pPr>
        <w:pStyle w:val="a3"/>
        <w:rPr>
          <w:b/>
          <w:sz w:val="20"/>
        </w:rPr>
      </w:pPr>
    </w:p>
    <w:p w14:paraId="5C4A105D" w14:textId="77777777" w:rsidR="00A1051F" w:rsidRDefault="00A1051F">
      <w:pPr>
        <w:pStyle w:val="a3"/>
        <w:rPr>
          <w:b/>
          <w:sz w:val="20"/>
        </w:rPr>
      </w:pPr>
    </w:p>
    <w:p w14:paraId="2062979A" w14:textId="77777777" w:rsidR="00A1051F" w:rsidRDefault="00A1051F">
      <w:pPr>
        <w:pStyle w:val="a3"/>
        <w:rPr>
          <w:b/>
          <w:sz w:val="20"/>
        </w:rPr>
      </w:pPr>
    </w:p>
    <w:p w14:paraId="015EC44B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2B25DBC5" w14:textId="77777777">
        <w:trPr>
          <w:trHeight w:val="750"/>
        </w:trPr>
        <w:tc>
          <w:tcPr>
            <w:tcW w:w="576" w:type="dxa"/>
          </w:tcPr>
          <w:p w14:paraId="2B9D2074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45F2C640" w14:textId="77777777" w:rsidR="00A1051F" w:rsidRDefault="00120AD5">
            <w:pPr>
              <w:pStyle w:val="TableParagraph"/>
              <w:ind w:left="108" w:right="46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записавшимися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культуре 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524" w:type="dxa"/>
          </w:tcPr>
          <w:p w14:paraId="0DAC6ED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1051F" w14:paraId="77E6CCC9" w14:textId="77777777">
        <w:trPr>
          <w:trHeight w:val="275"/>
        </w:trPr>
        <w:tc>
          <w:tcPr>
            <w:tcW w:w="9473" w:type="dxa"/>
            <w:gridSpan w:val="3"/>
          </w:tcPr>
          <w:p w14:paraId="666CD2FB" w14:textId="77777777" w:rsidR="00A1051F" w:rsidRDefault="00120AD5">
            <w:pPr>
              <w:pStyle w:val="TableParagraph"/>
              <w:spacing w:line="256" w:lineRule="exact"/>
              <w:ind w:left="1552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книг:</w:t>
            </w:r>
          </w:p>
        </w:tc>
      </w:tr>
      <w:tr w:rsidR="00A1051F" w14:paraId="0E0EAD4B" w14:textId="77777777">
        <w:trPr>
          <w:trHeight w:val="275"/>
        </w:trPr>
        <w:tc>
          <w:tcPr>
            <w:tcW w:w="576" w:type="dxa"/>
          </w:tcPr>
          <w:p w14:paraId="6C4B208C" w14:textId="77777777" w:rsidR="00A1051F" w:rsidRDefault="00120AD5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192C797F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14:paraId="5A3DC07F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12912A99" w14:textId="77777777">
        <w:trPr>
          <w:trHeight w:val="552"/>
        </w:trPr>
        <w:tc>
          <w:tcPr>
            <w:tcW w:w="576" w:type="dxa"/>
          </w:tcPr>
          <w:p w14:paraId="641AD1F6" w14:textId="77777777" w:rsidR="00A1051F" w:rsidRDefault="00120AD5">
            <w:pPr>
              <w:pStyle w:val="TableParagraph"/>
              <w:spacing w:line="276" w:lineRule="exact"/>
              <w:ind w:left="2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73F5C1A6" w14:textId="77777777" w:rsidR="00A1051F" w:rsidRDefault="00120AD5"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24" w:type="dxa"/>
          </w:tcPr>
          <w:p w14:paraId="3613041A" w14:textId="77777777" w:rsidR="00A1051F" w:rsidRDefault="00120AD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193FF57F" w14:textId="77777777">
        <w:trPr>
          <w:trHeight w:val="277"/>
        </w:trPr>
        <w:tc>
          <w:tcPr>
            <w:tcW w:w="576" w:type="dxa"/>
          </w:tcPr>
          <w:p w14:paraId="661BD831" w14:textId="77777777" w:rsidR="00A1051F" w:rsidRDefault="00120AD5">
            <w:pPr>
              <w:pStyle w:val="TableParagraph"/>
              <w:spacing w:before="1"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5541BADF" w14:textId="77777777" w:rsidR="00A1051F" w:rsidRDefault="00120A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524" w:type="dxa"/>
          </w:tcPr>
          <w:p w14:paraId="55AAEC81" w14:textId="77777777" w:rsidR="00A1051F" w:rsidRDefault="00120AD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3FEA7CCA" w14:textId="77777777">
        <w:trPr>
          <w:trHeight w:val="275"/>
        </w:trPr>
        <w:tc>
          <w:tcPr>
            <w:tcW w:w="576" w:type="dxa"/>
          </w:tcPr>
          <w:p w14:paraId="45B9BA71" w14:textId="77777777" w:rsidR="00A1051F" w:rsidRDefault="00120AD5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01324876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24" w:type="dxa"/>
          </w:tcPr>
          <w:p w14:paraId="01128E51" w14:textId="77777777" w:rsidR="00A1051F" w:rsidRDefault="00120AD5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090ED228" w14:textId="77777777">
        <w:trPr>
          <w:trHeight w:val="551"/>
        </w:trPr>
        <w:tc>
          <w:tcPr>
            <w:tcW w:w="576" w:type="dxa"/>
          </w:tcPr>
          <w:p w14:paraId="21C21BAD" w14:textId="77777777" w:rsidR="00A1051F" w:rsidRDefault="00120AD5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2EAC6F40" w14:textId="77777777" w:rsidR="00A1051F" w:rsidRDefault="00120AD5">
            <w:pPr>
              <w:pStyle w:val="TableParagraph"/>
              <w:spacing w:line="276" w:lineRule="exact"/>
              <w:ind w:left="108" w:right="118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 Джеймса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Фенимора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Купера, (1789 -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1851)</w:t>
            </w:r>
          </w:p>
        </w:tc>
        <w:tc>
          <w:tcPr>
            <w:tcW w:w="1524" w:type="dxa"/>
          </w:tcPr>
          <w:p w14:paraId="2834B4F5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54279745" w14:textId="77777777">
        <w:trPr>
          <w:trHeight w:val="551"/>
        </w:trPr>
        <w:tc>
          <w:tcPr>
            <w:tcW w:w="576" w:type="dxa"/>
          </w:tcPr>
          <w:p w14:paraId="18A0F005" w14:textId="77777777" w:rsidR="00A1051F" w:rsidRDefault="00120AD5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3" w:type="dxa"/>
          </w:tcPr>
          <w:p w14:paraId="7124BF16" w14:textId="77777777" w:rsidR="00A1051F" w:rsidRDefault="00120AD5">
            <w:pPr>
              <w:pStyle w:val="TableParagraph"/>
              <w:spacing w:line="276" w:lineRule="exact"/>
              <w:ind w:left="108" w:right="1391"/>
              <w:rPr>
                <w:sz w:val="24"/>
              </w:rPr>
            </w:pPr>
            <w:r>
              <w:rPr>
                <w:sz w:val="24"/>
              </w:rPr>
              <w:t>105 лет со дня рождения русского писателя Константина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Воробьёва, (1919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1975)</w:t>
            </w:r>
          </w:p>
        </w:tc>
        <w:tc>
          <w:tcPr>
            <w:tcW w:w="1524" w:type="dxa"/>
          </w:tcPr>
          <w:p w14:paraId="29C3B5F1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7CBE3B3D" w14:textId="77777777">
        <w:trPr>
          <w:trHeight w:val="272"/>
        </w:trPr>
        <w:tc>
          <w:tcPr>
            <w:tcW w:w="576" w:type="dxa"/>
            <w:tcBorders>
              <w:bottom w:val="single" w:sz="6" w:space="0" w:color="000000"/>
            </w:tcBorders>
          </w:tcPr>
          <w:p w14:paraId="0DE31F2A" w14:textId="77777777" w:rsidR="00A1051F" w:rsidRDefault="00120AD5">
            <w:pPr>
              <w:pStyle w:val="TableParagraph"/>
              <w:spacing w:line="252" w:lineRule="exact"/>
              <w:ind w:left="2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14:paraId="5D2F53B7" w14:textId="77777777" w:rsidR="00A1051F" w:rsidRDefault="00120AD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 w14:paraId="7BAB7BED" w14:textId="77777777" w:rsidR="00A1051F" w:rsidRDefault="00120AD5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76B8DAF1" w14:textId="77777777">
        <w:trPr>
          <w:trHeight w:val="549"/>
        </w:trPr>
        <w:tc>
          <w:tcPr>
            <w:tcW w:w="576" w:type="dxa"/>
            <w:tcBorders>
              <w:top w:val="single" w:sz="6" w:space="0" w:color="000000"/>
            </w:tcBorders>
          </w:tcPr>
          <w:p w14:paraId="28F39503" w14:textId="77777777" w:rsidR="00A1051F" w:rsidRDefault="00120AD5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14:paraId="23A865B0" w14:textId="77777777" w:rsidR="00A1051F" w:rsidRDefault="00120AD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0E51E35D" w14:textId="77777777" w:rsidR="00A1051F" w:rsidRDefault="00120AD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25-29</w:t>
            </w:r>
          </w:p>
          <w:p w14:paraId="768C12C4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  <w:tr w:rsidR="00A1051F" w14:paraId="09D060B0" w14:textId="77777777">
        <w:trPr>
          <w:trHeight w:val="827"/>
        </w:trPr>
        <w:tc>
          <w:tcPr>
            <w:tcW w:w="576" w:type="dxa"/>
          </w:tcPr>
          <w:p w14:paraId="2CB44590" w14:textId="77777777" w:rsidR="00A1051F" w:rsidRDefault="00120AD5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3" w:type="dxa"/>
          </w:tcPr>
          <w:p w14:paraId="1ADD8273" w14:textId="77777777" w:rsidR="00A1051F" w:rsidRDefault="00120AD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524" w:type="dxa"/>
          </w:tcPr>
          <w:p w14:paraId="3EE24726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A1051F" w14:paraId="21901CF7" w14:textId="77777777">
        <w:trPr>
          <w:trHeight w:val="1106"/>
        </w:trPr>
        <w:tc>
          <w:tcPr>
            <w:tcW w:w="576" w:type="dxa"/>
          </w:tcPr>
          <w:p w14:paraId="1A19F849" w14:textId="77777777" w:rsidR="00A1051F" w:rsidRDefault="00120AD5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3" w:type="dxa"/>
          </w:tcPr>
          <w:p w14:paraId="7156D2C5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14:paraId="2AE0CFFF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24" w:type="dxa"/>
          </w:tcPr>
          <w:p w14:paraId="0D982A01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 w:rsidR="00A1051F" w14:paraId="73FB28C2" w14:textId="77777777">
        <w:trPr>
          <w:trHeight w:val="275"/>
        </w:trPr>
        <w:tc>
          <w:tcPr>
            <w:tcW w:w="576" w:type="dxa"/>
          </w:tcPr>
          <w:p w14:paraId="30B3F6D7" w14:textId="77777777" w:rsidR="00A1051F" w:rsidRDefault="00120AD5">
            <w:pPr>
              <w:pStyle w:val="TableParagraph"/>
              <w:spacing w:line="25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3" w:type="dxa"/>
          </w:tcPr>
          <w:p w14:paraId="0311580C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с1994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14:paraId="4B6B71D7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 w:rsidR="00A1051F" w14:paraId="39DE53DB" w14:textId="77777777">
        <w:trPr>
          <w:trHeight w:val="551"/>
        </w:trPr>
        <w:tc>
          <w:tcPr>
            <w:tcW w:w="576" w:type="dxa"/>
          </w:tcPr>
          <w:p w14:paraId="0557A1A7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3" w:type="dxa"/>
          </w:tcPr>
          <w:p w14:paraId="0DE12ADC" w14:textId="77777777" w:rsidR="00A1051F" w:rsidRDefault="00120AD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115 лет со дня рождения русского писателя Дмитрия Дмитриевича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Нагишкина,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1961)</w:t>
            </w:r>
          </w:p>
        </w:tc>
        <w:tc>
          <w:tcPr>
            <w:tcW w:w="1524" w:type="dxa"/>
          </w:tcPr>
          <w:p w14:paraId="1235ED53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</w:tr>
      <w:tr w:rsidR="00A1051F" w14:paraId="4C8D6187" w14:textId="77777777">
        <w:trPr>
          <w:trHeight w:val="275"/>
        </w:trPr>
        <w:tc>
          <w:tcPr>
            <w:tcW w:w="576" w:type="dxa"/>
          </w:tcPr>
          <w:p w14:paraId="2143D612" w14:textId="77777777" w:rsidR="00A1051F" w:rsidRDefault="00120AD5">
            <w:pPr>
              <w:pStyle w:val="TableParagraph"/>
              <w:spacing w:line="25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3" w:type="dxa"/>
          </w:tcPr>
          <w:p w14:paraId="42783E64" w14:textId="77777777" w:rsidR="00A1051F" w:rsidRDefault="00120A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Булычёва</w:t>
            </w:r>
          </w:p>
        </w:tc>
        <w:tc>
          <w:tcPr>
            <w:tcW w:w="1524" w:type="dxa"/>
          </w:tcPr>
          <w:p w14:paraId="19FE519B" w14:textId="77777777" w:rsidR="00A1051F" w:rsidRDefault="00120AD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</w:tr>
      <w:tr w:rsidR="00A1051F" w14:paraId="696E0301" w14:textId="77777777">
        <w:trPr>
          <w:trHeight w:val="551"/>
        </w:trPr>
        <w:tc>
          <w:tcPr>
            <w:tcW w:w="576" w:type="dxa"/>
          </w:tcPr>
          <w:p w14:paraId="66E3570D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3" w:type="dxa"/>
          </w:tcPr>
          <w:p w14:paraId="3A8F73DA" w14:textId="77777777" w:rsidR="00A1051F" w:rsidRDefault="00120AD5">
            <w:pPr>
              <w:pStyle w:val="TableParagraph"/>
              <w:spacing w:line="276" w:lineRule="exact"/>
              <w:ind w:left="108" w:right="819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Лермонтова, (1814 -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1841)</w:t>
            </w:r>
          </w:p>
        </w:tc>
        <w:tc>
          <w:tcPr>
            <w:tcW w:w="1524" w:type="dxa"/>
          </w:tcPr>
          <w:p w14:paraId="2C5C3BC7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0B2779E9" w14:textId="77777777">
        <w:trPr>
          <w:trHeight w:val="277"/>
        </w:trPr>
        <w:tc>
          <w:tcPr>
            <w:tcW w:w="576" w:type="dxa"/>
          </w:tcPr>
          <w:p w14:paraId="56B3E39B" w14:textId="77777777" w:rsidR="00A1051F" w:rsidRDefault="00120AD5">
            <w:pPr>
              <w:pStyle w:val="TableParagraph"/>
              <w:spacing w:line="25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3" w:type="dxa"/>
          </w:tcPr>
          <w:p w14:paraId="4E2F9CD5" w14:textId="77777777" w:rsidR="00A1051F" w:rsidRDefault="00120A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24" w:type="dxa"/>
          </w:tcPr>
          <w:p w14:paraId="13A063F5" w14:textId="77777777" w:rsidR="00A1051F" w:rsidRDefault="00120AD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</w:tr>
    </w:tbl>
    <w:p w14:paraId="047C9333" w14:textId="77777777" w:rsidR="00A1051F" w:rsidRDefault="00A1051F">
      <w:pPr>
        <w:spacing w:line="258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A27BDCE" w14:textId="77777777" w:rsidR="00A1051F" w:rsidRDefault="00A1051F">
      <w:pPr>
        <w:pStyle w:val="a3"/>
        <w:rPr>
          <w:b/>
          <w:sz w:val="20"/>
        </w:rPr>
      </w:pPr>
    </w:p>
    <w:p w14:paraId="21A95D1B" w14:textId="77777777" w:rsidR="00A1051F" w:rsidRDefault="00A1051F">
      <w:pPr>
        <w:pStyle w:val="a3"/>
        <w:rPr>
          <w:b/>
          <w:sz w:val="20"/>
        </w:rPr>
      </w:pPr>
    </w:p>
    <w:p w14:paraId="7965A368" w14:textId="77777777" w:rsidR="00A1051F" w:rsidRDefault="00A1051F">
      <w:pPr>
        <w:pStyle w:val="a3"/>
        <w:rPr>
          <w:b/>
          <w:sz w:val="20"/>
        </w:rPr>
      </w:pPr>
    </w:p>
    <w:p w14:paraId="4B3ABB60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5BA958CB" w14:textId="77777777">
        <w:trPr>
          <w:trHeight w:val="827"/>
        </w:trPr>
        <w:tc>
          <w:tcPr>
            <w:tcW w:w="576" w:type="dxa"/>
          </w:tcPr>
          <w:p w14:paraId="27332F9D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3" w:type="dxa"/>
          </w:tcPr>
          <w:p w14:paraId="71B6566D" w14:textId="77777777" w:rsidR="00A1051F" w:rsidRDefault="00120AD5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День народного единства. (Установлен Федеральным законом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29.12.2004 г. № 200-ФЗ «О днях воинской славы и памятных датах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 г.).</w:t>
            </w:r>
          </w:p>
        </w:tc>
        <w:tc>
          <w:tcPr>
            <w:tcW w:w="1524" w:type="dxa"/>
          </w:tcPr>
          <w:p w14:paraId="7B1E7CDE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A1051F" w14:paraId="4F3C83FD" w14:textId="77777777">
        <w:trPr>
          <w:trHeight w:val="722"/>
        </w:trPr>
        <w:tc>
          <w:tcPr>
            <w:tcW w:w="576" w:type="dxa"/>
          </w:tcPr>
          <w:p w14:paraId="0AC03F3D" w14:textId="77777777" w:rsidR="00A1051F" w:rsidRDefault="00120AD5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3" w:type="dxa"/>
          </w:tcPr>
          <w:p w14:paraId="0C46B253" w14:textId="77777777" w:rsidR="00A1051F" w:rsidRDefault="00120AD5">
            <w:pPr>
              <w:pStyle w:val="TableParagraph"/>
              <w:spacing w:before="1"/>
              <w:ind w:left="108" w:right="341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курения</w:t>
            </w:r>
          </w:p>
        </w:tc>
        <w:tc>
          <w:tcPr>
            <w:tcW w:w="1524" w:type="dxa"/>
          </w:tcPr>
          <w:p w14:paraId="0F33BF3F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</w:tr>
      <w:tr w:rsidR="00A1051F" w14:paraId="530F6105" w14:textId="77777777">
        <w:trPr>
          <w:trHeight w:val="719"/>
        </w:trPr>
        <w:tc>
          <w:tcPr>
            <w:tcW w:w="576" w:type="dxa"/>
          </w:tcPr>
          <w:p w14:paraId="5FA07246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3" w:type="dxa"/>
          </w:tcPr>
          <w:p w14:paraId="294CE0D1" w14:textId="77777777" w:rsidR="00A1051F" w:rsidRDefault="00120AD5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День словарей и энциклопедий. День рождения В.И. Даля (1801-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1872)</w:t>
            </w:r>
          </w:p>
        </w:tc>
        <w:tc>
          <w:tcPr>
            <w:tcW w:w="1524" w:type="dxa"/>
          </w:tcPr>
          <w:p w14:paraId="05596F4C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</w:tc>
      </w:tr>
      <w:tr w:rsidR="00A1051F" w14:paraId="5F52F902" w14:textId="77777777">
        <w:trPr>
          <w:trHeight w:val="719"/>
        </w:trPr>
        <w:tc>
          <w:tcPr>
            <w:tcW w:w="576" w:type="dxa"/>
          </w:tcPr>
          <w:p w14:paraId="1009CF51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3" w:type="dxa"/>
          </w:tcPr>
          <w:p w14:paraId="63630960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524" w:type="dxa"/>
          </w:tcPr>
          <w:p w14:paraId="696B957E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</w:tr>
      <w:tr w:rsidR="00A1051F" w14:paraId="33FC6EB9" w14:textId="77777777">
        <w:trPr>
          <w:trHeight w:val="719"/>
        </w:trPr>
        <w:tc>
          <w:tcPr>
            <w:tcW w:w="576" w:type="dxa"/>
          </w:tcPr>
          <w:p w14:paraId="0D27B3B2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3" w:type="dxa"/>
          </w:tcPr>
          <w:p w14:paraId="472571B4" w14:textId="77777777" w:rsidR="00A1051F" w:rsidRDefault="00120AD5">
            <w:pPr>
              <w:pStyle w:val="TableParagraph"/>
              <w:ind w:left="108" w:right="3305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14:paraId="0287EF85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</w:tr>
      <w:tr w:rsidR="00A1051F" w14:paraId="50DD0CD8" w14:textId="77777777">
        <w:trPr>
          <w:trHeight w:val="720"/>
        </w:trPr>
        <w:tc>
          <w:tcPr>
            <w:tcW w:w="576" w:type="dxa"/>
          </w:tcPr>
          <w:p w14:paraId="76308BE5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3" w:type="dxa"/>
          </w:tcPr>
          <w:p w14:paraId="3F73B51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524" w:type="dxa"/>
          </w:tcPr>
          <w:p w14:paraId="54F83383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7ED27CCA" w14:textId="77777777">
        <w:trPr>
          <w:trHeight w:val="719"/>
        </w:trPr>
        <w:tc>
          <w:tcPr>
            <w:tcW w:w="576" w:type="dxa"/>
          </w:tcPr>
          <w:p w14:paraId="4B4295A8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3" w:type="dxa"/>
          </w:tcPr>
          <w:p w14:paraId="54742A0B" w14:textId="77777777" w:rsidR="00A1051F" w:rsidRDefault="00120AD5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110 лет со дня рождения русского писателя В.Ю. Драгунского (1913-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1972)</w:t>
            </w:r>
          </w:p>
        </w:tc>
        <w:tc>
          <w:tcPr>
            <w:tcW w:w="1524" w:type="dxa"/>
          </w:tcPr>
          <w:p w14:paraId="077DC3F0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160E2B44" w14:textId="77777777">
        <w:trPr>
          <w:trHeight w:val="722"/>
        </w:trPr>
        <w:tc>
          <w:tcPr>
            <w:tcW w:w="576" w:type="dxa"/>
          </w:tcPr>
          <w:p w14:paraId="6C0A50D5" w14:textId="77777777" w:rsidR="00A1051F" w:rsidRDefault="00120AD5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3" w:type="dxa"/>
          </w:tcPr>
          <w:p w14:paraId="62CBFA88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524" w:type="dxa"/>
          </w:tcPr>
          <w:p w14:paraId="465716B0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0BD46A8B" w14:textId="77777777">
        <w:trPr>
          <w:trHeight w:val="720"/>
        </w:trPr>
        <w:tc>
          <w:tcPr>
            <w:tcW w:w="576" w:type="dxa"/>
          </w:tcPr>
          <w:p w14:paraId="389E9490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3" w:type="dxa"/>
          </w:tcPr>
          <w:p w14:paraId="36B62F61" w14:textId="77777777" w:rsidR="00A1051F" w:rsidRDefault="00120AD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24" w:type="dxa"/>
          </w:tcPr>
          <w:p w14:paraId="064478A1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64A69814" w14:textId="77777777">
        <w:trPr>
          <w:trHeight w:val="719"/>
        </w:trPr>
        <w:tc>
          <w:tcPr>
            <w:tcW w:w="576" w:type="dxa"/>
          </w:tcPr>
          <w:p w14:paraId="6F0816DB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3" w:type="dxa"/>
          </w:tcPr>
          <w:p w14:paraId="2461D0E3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24" w:type="dxa"/>
          </w:tcPr>
          <w:p w14:paraId="57975BB8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4D818A6B" w14:textId="77777777">
        <w:trPr>
          <w:trHeight w:val="719"/>
        </w:trPr>
        <w:tc>
          <w:tcPr>
            <w:tcW w:w="576" w:type="dxa"/>
          </w:tcPr>
          <w:p w14:paraId="6625293B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3" w:type="dxa"/>
          </w:tcPr>
          <w:p w14:paraId="3AABA0D7" w14:textId="77777777" w:rsidR="00A1051F" w:rsidRDefault="00120AD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4" w:type="dxa"/>
          </w:tcPr>
          <w:p w14:paraId="65461AD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A1051F" w14:paraId="75796ADB" w14:textId="77777777">
        <w:trPr>
          <w:trHeight w:val="720"/>
        </w:trPr>
        <w:tc>
          <w:tcPr>
            <w:tcW w:w="576" w:type="dxa"/>
          </w:tcPr>
          <w:p w14:paraId="7DA8078E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3" w:type="dxa"/>
          </w:tcPr>
          <w:p w14:paraId="3236C6E0" w14:textId="77777777" w:rsidR="00A1051F" w:rsidRDefault="00120AD5">
            <w:pPr>
              <w:pStyle w:val="TableParagraph"/>
              <w:ind w:left="108" w:right="1961"/>
              <w:rPr>
                <w:sz w:val="24"/>
              </w:rPr>
            </w:pPr>
            <w:r>
              <w:rPr>
                <w:sz w:val="24"/>
              </w:rPr>
              <w:t>230 лет со дня рождения писателя, дипломата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(1795–1829)</w:t>
            </w:r>
          </w:p>
        </w:tc>
        <w:tc>
          <w:tcPr>
            <w:tcW w:w="1524" w:type="dxa"/>
          </w:tcPr>
          <w:p w14:paraId="7A78559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</w:tbl>
    <w:p w14:paraId="4E055974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E45A7C2" w14:textId="77777777" w:rsidR="00A1051F" w:rsidRDefault="00A1051F">
      <w:pPr>
        <w:pStyle w:val="a3"/>
        <w:rPr>
          <w:b/>
          <w:sz w:val="20"/>
        </w:rPr>
      </w:pPr>
    </w:p>
    <w:p w14:paraId="1141978B" w14:textId="77777777" w:rsidR="00A1051F" w:rsidRDefault="00A1051F">
      <w:pPr>
        <w:pStyle w:val="a3"/>
        <w:rPr>
          <w:b/>
          <w:sz w:val="20"/>
        </w:rPr>
      </w:pPr>
    </w:p>
    <w:p w14:paraId="1C5F6FB6" w14:textId="77777777" w:rsidR="00A1051F" w:rsidRDefault="00A1051F">
      <w:pPr>
        <w:pStyle w:val="a3"/>
        <w:rPr>
          <w:b/>
          <w:sz w:val="20"/>
        </w:rPr>
      </w:pPr>
    </w:p>
    <w:p w14:paraId="144D6625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40859F5C" w14:textId="77777777">
        <w:trPr>
          <w:trHeight w:val="719"/>
        </w:trPr>
        <w:tc>
          <w:tcPr>
            <w:tcW w:w="576" w:type="dxa"/>
          </w:tcPr>
          <w:p w14:paraId="785468CA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3" w:type="dxa"/>
          </w:tcPr>
          <w:p w14:paraId="5944F4EF" w14:textId="77777777" w:rsidR="00A1051F" w:rsidRDefault="00120AD5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24" w:type="dxa"/>
          </w:tcPr>
          <w:p w14:paraId="45754FDD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A1051F" w14:paraId="78AACEE3" w14:textId="77777777">
        <w:trPr>
          <w:trHeight w:val="722"/>
        </w:trPr>
        <w:tc>
          <w:tcPr>
            <w:tcW w:w="576" w:type="dxa"/>
          </w:tcPr>
          <w:p w14:paraId="613F7099" w14:textId="77777777" w:rsidR="00A1051F" w:rsidRDefault="00120AD5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3" w:type="dxa"/>
          </w:tcPr>
          <w:p w14:paraId="59CF982A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165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Антон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Павлович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Чехов</w:t>
            </w:r>
          </w:p>
        </w:tc>
        <w:tc>
          <w:tcPr>
            <w:tcW w:w="1524" w:type="dxa"/>
          </w:tcPr>
          <w:p w14:paraId="0C0D6365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A1051F" w14:paraId="25EBDF2F" w14:textId="77777777">
        <w:trPr>
          <w:trHeight w:val="719"/>
        </w:trPr>
        <w:tc>
          <w:tcPr>
            <w:tcW w:w="576" w:type="dxa"/>
          </w:tcPr>
          <w:p w14:paraId="4BCFD951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3" w:type="dxa"/>
          </w:tcPr>
          <w:p w14:paraId="7FD0E631" w14:textId="77777777" w:rsidR="00A1051F" w:rsidRDefault="00120AD5">
            <w:pPr>
              <w:pStyle w:val="TableParagraph"/>
              <w:ind w:left="108" w:right="972"/>
              <w:rPr>
                <w:sz w:val="24"/>
              </w:rPr>
            </w:pPr>
            <w:r>
              <w:rPr>
                <w:sz w:val="24"/>
              </w:rPr>
              <w:t>135 лет со дня рождения поэта, прозаика и переводчика Б.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(1890–1960).</w:t>
            </w:r>
          </w:p>
        </w:tc>
        <w:tc>
          <w:tcPr>
            <w:tcW w:w="1524" w:type="dxa"/>
          </w:tcPr>
          <w:p w14:paraId="0C1BE9F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A1051F" w14:paraId="22F279F9" w14:textId="77777777">
        <w:trPr>
          <w:trHeight w:val="719"/>
        </w:trPr>
        <w:tc>
          <w:tcPr>
            <w:tcW w:w="576" w:type="dxa"/>
          </w:tcPr>
          <w:p w14:paraId="64DDCCDD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3" w:type="dxa"/>
          </w:tcPr>
          <w:p w14:paraId="2C091C5E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</w:p>
        </w:tc>
        <w:tc>
          <w:tcPr>
            <w:tcW w:w="1524" w:type="dxa"/>
          </w:tcPr>
          <w:p w14:paraId="74921311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1051F" w14:paraId="33E6E091" w14:textId="77777777">
        <w:trPr>
          <w:trHeight w:val="719"/>
        </w:trPr>
        <w:tc>
          <w:tcPr>
            <w:tcW w:w="576" w:type="dxa"/>
          </w:tcPr>
          <w:p w14:paraId="4B3E169B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3" w:type="dxa"/>
          </w:tcPr>
          <w:p w14:paraId="27F60749" w14:textId="77777777" w:rsidR="00A1051F" w:rsidRDefault="00120AD5">
            <w:pPr>
              <w:pStyle w:val="TableParagraph"/>
              <w:ind w:left="108" w:right="1077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(1815–1869).</w:t>
            </w:r>
          </w:p>
        </w:tc>
        <w:tc>
          <w:tcPr>
            <w:tcW w:w="1524" w:type="dxa"/>
          </w:tcPr>
          <w:p w14:paraId="2482403B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1051F" w14:paraId="0096D790" w14:textId="77777777">
        <w:trPr>
          <w:trHeight w:val="720"/>
        </w:trPr>
        <w:tc>
          <w:tcPr>
            <w:tcW w:w="576" w:type="dxa"/>
          </w:tcPr>
          <w:p w14:paraId="3B41D8F1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3" w:type="dxa"/>
          </w:tcPr>
          <w:p w14:paraId="682C6D3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524" w:type="dxa"/>
          </w:tcPr>
          <w:p w14:paraId="0B66C4C1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A1051F" w14:paraId="11FD30C0" w14:textId="77777777">
        <w:trPr>
          <w:trHeight w:val="719"/>
        </w:trPr>
        <w:tc>
          <w:tcPr>
            <w:tcW w:w="576" w:type="dxa"/>
          </w:tcPr>
          <w:p w14:paraId="35D872AD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3" w:type="dxa"/>
          </w:tcPr>
          <w:p w14:paraId="4BB415A3" w14:textId="77777777" w:rsidR="00A1051F" w:rsidRDefault="00120AD5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 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1875).</w:t>
            </w:r>
          </w:p>
        </w:tc>
        <w:tc>
          <w:tcPr>
            <w:tcW w:w="1524" w:type="dxa"/>
          </w:tcPr>
          <w:p w14:paraId="56AEFBC2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A1051F" w14:paraId="3845CE83" w14:textId="77777777">
        <w:trPr>
          <w:trHeight w:val="722"/>
        </w:trPr>
        <w:tc>
          <w:tcPr>
            <w:tcW w:w="576" w:type="dxa"/>
          </w:tcPr>
          <w:p w14:paraId="3943DF1C" w14:textId="77777777" w:rsidR="00A1051F" w:rsidRDefault="00120AD5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3" w:type="dxa"/>
          </w:tcPr>
          <w:p w14:paraId="7BD31933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 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14:paraId="6C7AA62C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25-31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1051F" w14:paraId="63C5037C" w14:textId="77777777">
        <w:trPr>
          <w:trHeight w:val="275"/>
        </w:trPr>
        <w:tc>
          <w:tcPr>
            <w:tcW w:w="576" w:type="dxa"/>
          </w:tcPr>
          <w:p w14:paraId="69103A0D" w14:textId="77777777" w:rsidR="00A1051F" w:rsidRDefault="00120AD5">
            <w:pPr>
              <w:pStyle w:val="TableParagraph"/>
              <w:spacing w:line="25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3" w:type="dxa"/>
          </w:tcPr>
          <w:p w14:paraId="2E8FE2FC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поэтессы О. 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Берггольц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1910–1975)</w:t>
            </w:r>
          </w:p>
        </w:tc>
        <w:tc>
          <w:tcPr>
            <w:tcW w:w="1524" w:type="dxa"/>
          </w:tcPr>
          <w:p w14:paraId="6103A45A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1051F" w14:paraId="5B4D0D6B" w14:textId="77777777">
        <w:trPr>
          <w:trHeight w:val="276"/>
        </w:trPr>
        <w:tc>
          <w:tcPr>
            <w:tcW w:w="576" w:type="dxa"/>
          </w:tcPr>
          <w:p w14:paraId="18239061" w14:textId="77777777" w:rsidR="00A1051F" w:rsidRDefault="00120AD5">
            <w:pPr>
              <w:pStyle w:val="TableParagraph"/>
              <w:spacing w:line="25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3" w:type="dxa"/>
          </w:tcPr>
          <w:p w14:paraId="27669508" w14:textId="77777777" w:rsidR="00A1051F" w:rsidRDefault="00120A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Шолохова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(1905–1984).</w:t>
            </w:r>
          </w:p>
        </w:tc>
        <w:tc>
          <w:tcPr>
            <w:tcW w:w="1524" w:type="dxa"/>
          </w:tcPr>
          <w:p w14:paraId="25702BCD" w14:textId="77777777" w:rsidR="00A1051F" w:rsidRDefault="00120A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1051F" w14:paraId="243DC743" w14:textId="77777777">
        <w:trPr>
          <w:trHeight w:val="316"/>
        </w:trPr>
        <w:tc>
          <w:tcPr>
            <w:tcW w:w="576" w:type="dxa"/>
          </w:tcPr>
          <w:p w14:paraId="3608B9AF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3" w:type="dxa"/>
          </w:tcPr>
          <w:p w14:paraId="07C83310" w14:textId="77777777" w:rsidR="00A1051F" w:rsidRDefault="00120AD5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24" w:type="dxa"/>
          </w:tcPr>
          <w:p w14:paraId="265BA10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1051F" w14:paraId="3A360E52" w14:textId="77777777">
        <w:trPr>
          <w:trHeight w:val="318"/>
        </w:trPr>
        <w:tc>
          <w:tcPr>
            <w:tcW w:w="576" w:type="dxa"/>
          </w:tcPr>
          <w:p w14:paraId="71122BE1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3" w:type="dxa"/>
          </w:tcPr>
          <w:p w14:paraId="612A4F1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24" w:type="dxa"/>
          </w:tcPr>
          <w:p w14:paraId="2F285AF4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1051F" w14:paraId="5C180B60" w14:textId="77777777">
        <w:trPr>
          <w:trHeight w:val="316"/>
        </w:trPr>
        <w:tc>
          <w:tcPr>
            <w:tcW w:w="576" w:type="dxa"/>
          </w:tcPr>
          <w:p w14:paraId="46D024CC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3" w:type="dxa"/>
          </w:tcPr>
          <w:p w14:paraId="3A208B1D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524" w:type="dxa"/>
          </w:tcPr>
          <w:p w14:paraId="0D85ABAF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A1051F" w14:paraId="0147CDFF" w14:textId="77777777">
        <w:trPr>
          <w:trHeight w:val="318"/>
        </w:trPr>
        <w:tc>
          <w:tcPr>
            <w:tcW w:w="576" w:type="dxa"/>
          </w:tcPr>
          <w:p w14:paraId="21794190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3" w:type="dxa"/>
          </w:tcPr>
          <w:p w14:paraId="43D4E31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4" w:type="dxa"/>
          </w:tcPr>
          <w:p w14:paraId="5917CE07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A1051F" w14:paraId="0D4E08A3" w14:textId="77777777">
        <w:trPr>
          <w:trHeight w:val="316"/>
        </w:trPr>
        <w:tc>
          <w:tcPr>
            <w:tcW w:w="576" w:type="dxa"/>
          </w:tcPr>
          <w:p w14:paraId="3AB64EE2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3" w:type="dxa"/>
          </w:tcPr>
          <w:p w14:paraId="7EFD041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24" w:type="dxa"/>
          </w:tcPr>
          <w:p w14:paraId="4B9424A1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</w:tr>
      <w:tr w:rsidR="00A1051F" w14:paraId="4191DD3C" w14:textId="77777777">
        <w:trPr>
          <w:trHeight w:val="316"/>
        </w:trPr>
        <w:tc>
          <w:tcPr>
            <w:tcW w:w="576" w:type="dxa"/>
          </w:tcPr>
          <w:p w14:paraId="05AE0805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3" w:type="dxa"/>
          </w:tcPr>
          <w:p w14:paraId="00766124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24" w:type="dxa"/>
          </w:tcPr>
          <w:p w14:paraId="587953D4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</w:tr>
      <w:tr w:rsidR="00A1051F" w14:paraId="0C745DA5" w14:textId="77777777">
        <w:trPr>
          <w:trHeight w:val="318"/>
        </w:trPr>
        <w:tc>
          <w:tcPr>
            <w:tcW w:w="576" w:type="dxa"/>
          </w:tcPr>
          <w:p w14:paraId="13E11759" w14:textId="77777777" w:rsidR="00A1051F" w:rsidRDefault="00120AD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3" w:type="dxa"/>
          </w:tcPr>
          <w:p w14:paraId="3D496EEC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24" w:type="dxa"/>
          </w:tcPr>
          <w:p w14:paraId="45313969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</w:tr>
    </w:tbl>
    <w:p w14:paraId="67393704" w14:textId="77777777" w:rsidR="00A1051F" w:rsidRDefault="00A1051F">
      <w:pPr>
        <w:spacing w:line="275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19007783" w14:textId="77777777" w:rsidR="00A1051F" w:rsidRDefault="00A1051F">
      <w:pPr>
        <w:pStyle w:val="a3"/>
        <w:rPr>
          <w:b/>
          <w:sz w:val="20"/>
        </w:rPr>
      </w:pPr>
    </w:p>
    <w:p w14:paraId="2AD58402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420A741A" w14:textId="77777777">
        <w:trPr>
          <w:trHeight w:val="318"/>
        </w:trPr>
        <w:tc>
          <w:tcPr>
            <w:tcW w:w="576" w:type="dxa"/>
          </w:tcPr>
          <w:p w14:paraId="5C360150" w14:textId="77777777" w:rsidR="00A1051F" w:rsidRDefault="00120AD5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73" w:type="dxa"/>
          </w:tcPr>
          <w:p w14:paraId="1EDD49EF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524" w:type="dxa"/>
          </w:tcPr>
          <w:p w14:paraId="2A6A1092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A1051F" w14:paraId="4E707737" w14:textId="77777777">
        <w:trPr>
          <w:trHeight w:val="316"/>
        </w:trPr>
        <w:tc>
          <w:tcPr>
            <w:tcW w:w="576" w:type="dxa"/>
          </w:tcPr>
          <w:p w14:paraId="2614D2BA" w14:textId="77777777" w:rsidR="00A1051F" w:rsidRDefault="00120AD5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3" w:type="dxa"/>
          </w:tcPr>
          <w:p w14:paraId="07E4F5C7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524" w:type="dxa"/>
          </w:tcPr>
          <w:p w14:paraId="75B57C5A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A1051F" w14:paraId="780E61AA" w14:textId="77777777">
        <w:trPr>
          <w:trHeight w:val="1656"/>
        </w:trPr>
        <w:tc>
          <w:tcPr>
            <w:tcW w:w="9473" w:type="dxa"/>
            <w:gridSpan w:val="3"/>
          </w:tcPr>
          <w:p w14:paraId="4B9A4FD2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79F51921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AD21221" w14:textId="77777777" w:rsidR="00A1051F" w:rsidRDefault="00120AD5">
            <w:pPr>
              <w:pStyle w:val="TableParagraph"/>
              <w:ind w:left="1552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  <w:tr w:rsidR="00A1051F" w14:paraId="0455993B" w14:textId="77777777">
        <w:trPr>
          <w:trHeight w:val="1103"/>
        </w:trPr>
        <w:tc>
          <w:tcPr>
            <w:tcW w:w="576" w:type="dxa"/>
          </w:tcPr>
          <w:p w14:paraId="5AC5A341" w14:textId="77777777" w:rsidR="00A1051F" w:rsidRDefault="00120AD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6B14CF0D" w14:textId="57517FA0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 w:rsidR="003615E7">
              <w:rPr>
                <w:sz w:val="24"/>
              </w:rPr>
              <w:t>села Альбитуй</w:t>
            </w:r>
            <w:r>
              <w:rPr>
                <w:sz w:val="24"/>
              </w:rPr>
              <w:t>»</w:t>
            </w:r>
          </w:p>
        </w:tc>
        <w:tc>
          <w:tcPr>
            <w:tcW w:w="1524" w:type="dxa"/>
          </w:tcPr>
          <w:p w14:paraId="185808C8" w14:textId="77777777" w:rsidR="00A1051F" w:rsidRDefault="00120AD5">
            <w:pPr>
              <w:pStyle w:val="TableParagraph"/>
              <w:ind w:left="536" w:right="22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20C5218D" w14:textId="77777777">
        <w:trPr>
          <w:trHeight w:val="318"/>
        </w:trPr>
        <w:tc>
          <w:tcPr>
            <w:tcW w:w="576" w:type="dxa"/>
          </w:tcPr>
          <w:p w14:paraId="62E4253A" w14:textId="77777777" w:rsidR="00A1051F" w:rsidRDefault="00A1051F">
            <w:pPr>
              <w:pStyle w:val="TableParagraph"/>
              <w:ind w:left="0"/>
            </w:pPr>
          </w:p>
        </w:tc>
        <w:tc>
          <w:tcPr>
            <w:tcW w:w="7373" w:type="dxa"/>
          </w:tcPr>
          <w:p w14:paraId="65751622" w14:textId="6C9A037A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4" w:type="dxa"/>
          </w:tcPr>
          <w:p w14:paraId="57DEFE0D" w14:textId="77777777" w:rsidR="00A1051F" w:rsidRDefault="00120AD5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1051F" w14:paraId="2B34299B" w14:textId="77777777">
        <w:trPr>
          <w:trHeight w:val="633"/>
        </w:trPr>
        <w:tc>
          <w:tcPr>
            <w:tcW w:w="576" w:type="dxa"/>
          </w:tcPr>
          <w:p w14:paraId="45A4D61F" w14:textId="77777777" w:rsidR="00A1051F" w:rsidRDefault="00120AD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5FB72A11" w14:textId="77777777" w:rsidR="00A1051F" w:rsidRDefault="00120AD5">
            <w:pPr>
              <w:pStyle w:val="TableParagraph"/>
              <w:tabs>
                <w:tab w:val="left" w:pos="127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выразительного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«Краснословов»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0D5C0F8" w14:textId="77777777" w:rsidR="00A1051F" w:rsidRDefault="00120AD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524" w:type="dxa"/>
          </w:tcPr>
          <w:p w14:paraId="7358A80F" w14:textId="77777777" w:rsidR="00A1051F" w:rsidRDefault="00120AD5">
            <w:pPr>
              <w:pStyle w:val="TableParagraph"/>
              <w:ind w:left="404" w:right="266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A1051F" w14:paraId="03DE447B" w14:textId="77777777">
        <w:trPr>
          <w:trHeight w:val="551"/>
        </w:trPr>
        <w:tc>
          <w:tcPr>
            <w:tcW w:w="576" w:type="dxa"/>
          </w:tcPr>
          <w:p w14:paraId="0B2CF75A" w14:textId="77777777" w:rsidR="00A1051F" w:rsidRDefault="00120AD5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5719FB94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Видеоконкурс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524" w:type="dxa"/>
          </w:tcPr>
          <w:p w14:paraId="1AD54C56" w14:textId="77777777" w:rsidR="00A1051F" w:rsidRDefault="00120AD5">
            <w:pPr>
              <w:pStyle w:val="TableParagraph"/>
              <w:spacing w:line="274" w:lineRule="exact"/>
              <w:ind w:left="382" w:right="214" w:hanging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A1051F" w14:paraId="58C98634" w14:textId="77777777">
        <w:trPr>
          <w:trHeight w:val="1271"/>
        </w:trPr>
        <w:tc>
          <w:tcPr>
            <w:tcW w:w="576" w:type="dxa"/>
          </w:tcPr>
          <w:p w14:paraId="00F5CFDF" w14:textId="77777777" w:rsidR="00A1051F" w:rsidRDefault="00120AD5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71343F6D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14:paraId="7C72393F" w14:textId="77777777" w:rsidR="00A1051F" w:rsidRDefault="00120AD5">
            <w:pPr>
              <w:pStyle w:val="TableParagraph"/>
              <w:spacing w:before="41"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«Любимая 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524" w:type="dxa"/>
          </w:tcPr>
          <w:p w14:paraId="450B2CFC" w14:textId="77777777" w:rsidR="00A1051F" w:rsidRDefault="00120AD5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23 октября</w:t>
            </w:r>
          </w:p>
        </w:tc>
      </w:tr>
      <w:tr w:rsidR="00A1051F" w14:paraId="3EA9FF0F" w14:textId="77777777">
        <w:trPr>
          <w:trHeight w:val="316"/>
        </w:trPr>
        <w:tc>
          <w:tcPr>
            <w:tcW w:w="576" w:type="dxa"/>
          </w:tcPr>
          <w:p w14:paraId="462E5DBE" w14:textId="77777777" w:rsidR="00A1051F" w:rsidRDefault="00120AD5">
            <w:pPr>
              <w:pStyle w:val="TableParagraph"/>
              <w:spacing w:line="276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7BCF2E97" w14:textId="7FFA17BB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 w:rsidR="003615E7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3615E7">
              <w:rPr>
                <w:sz w:val="24"/>
              </w:rPr>
              <w:t>8</w:t>
            </w:r>
            <w:r>
              <w:rPr>
                <w:sz w:val="24"/>
              </w:rPr>
              <w:t>классы</w:t>
            </w:r>
          </w:p>
        </w:tc>
        <w:tc>
          <w:tcPr>
            <w:tcW w:w="1524" w:type="dxa"/>
          </w:tcPr>
          <w:p w14:paraId="563B5EA0" w14:textId="77777777" w:rsidR="00A1051F" w:rsidRDefault="00120AD5">
            <w:pPr>
              <w:pStyle w:val="TableParagraph"/>
              <w:spacing w:line="276" w:lineRule="exact"/>
              <w:ind w:left="4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1051F" w14:paraId="0A656B05" w14:textId="77777777">
        <w:trPr>
          <w:trHeight w:val="318"/>
        </w:trPr>
        <w:tc>
          <w:tcPr>
            <w:tcW w:w="576" w:type="dxa"/>
          </w:tcPr>
          <w:p w14:paraId="0C558850" w14:textId="77777777" w:rsidR="00A1051F" w:rsidRDefault="00120AD5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3" w:type="dxa"/>
          </w:tcPr>
          <w:p w14:paraId="485B2BDF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ярко»</w:t>
            </w:r>
          </w:p>
        </w:tc>
        <w:tc>
          <w:tcPr>
            <w:tcW w:w="1524" w:type="dxa"/>
          </w:tcPr>
          <w:p w14:paraId="6CAED670" w14:textId="77777777" w:rsidR="00A1051F" w:rsidRDefault="00120AD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1051F" w14:paraId="06964585" w14:textId="77777777">
        <w:trPr>
          <w:trHeight w:val="827"/>
        </w:trPr>
        <w:tc>
          <w:tcPr>
            <w:tcW w:w="576" w:type="dxa"/>
          </w:tcPr>
          <w:p w14:paraId="6FC75AAE" w14:textId="77777777" w:rsidR="00A1051F" w:rsidRDefault="00120AD5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</w:tcPr>
          <w:p w14:paraId="4DEECA6F" w14:textId="77777777" w:rsidR="00A1051F" w:rsidRDefault="00120AD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6-11 классов (школьный, 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524" w:type="dxa"/>
          </w:tcPr>
          <w:p w14:paraId="5CD8DCAA" w14:textId="77777777" w:rsidR="00A1051F" w:rsidRDefault="00120AD5">
            <w:pPr>
              <w:pStyle w:val="TableParagraph"/>
              <w:spacing w:line="276" w:lineRule="exact"/>
              <w:ind w:left="303" w:right="298" w:firstLine="2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февраль- март</w:t>
            </w:r>
          </w:p>
        </w:tc>
      </w:tr>
      <w:tr w:rsidR="00A1051F" w14:paraId="17D73FC3" w14:textId="77777777">
        <w:trPr>
          <w:trHeight w:val="316"/>
        </w:trPr>
        <w:tc>
          <w:tcPr>
            <w:tcW w:w="576" w:type="dxa"/>
          </w:tcPr>
          <w:p w14:paraId="4DF5B809" w14:textId="77777777" w:rsidR="00A1051F" w:rsidRDefault="00120AD5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</w:tcPr>
          <w:p w14:paraId="66A21E5D" w14:textId="77777777" w:rsidR="00A1051F" w:rsidRDefault="00120AD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Ершова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картинках»</w:t>
            </w:r>
          </w:p>
        </w:tc>
        <w:tc>
          <w:tcPr>
            <w:tcW w:w="1524" w:type="dxa"/>
          </w:tcPr>
          <w:p w14:paraId="7473C19B" w14:textId="77777777" w:rsidR="00A1051F" w:rsidRDefault="00120AD5">
            <w:pPr>
              <w:pStyle w:val="TableParagraph"/>
              <w:spacing w:line="274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1051F" w14:paraId="06A66616" w14:textId="77777777">
        <w:trPr>
          <w:trHeight w:val="318"/>
        </w:trPr>
        <w:tc>
          <w:tcPr>
            <w:tcW w:w="576" w:type="dxa"/>
          </w:tcPr>
          <w:p w14:paraId="37B5D769" w14:textId="77777777" w:rsidR="00A1051F" w:rsidRDefault="00120AD5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3" w:type="dxa"/>
          </w:tcPr>
          <w:p w14:paraId="56159A21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1F2023"/>
              </w:rPr>
              <w:t>Великая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Отечественная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в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именах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и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датах</w:t>
            </w:r>
            <w:r>
              <w:rPr>
                <w:sz w:val="24"/>
              </w:rPr>
              <w:t>»</w:t>
            </w:r>
          </w:p>
        </w:tc>
        <w:tc>
          <w:tcPr>
            <w:tcW w:w="1524" w:type="dxa"/>
          </w:tcPr>
          <w:p w14:paraId="15C6CCAA" w14:textId="77777777" w:rsidR="00A1051F" w:rsidRDefault="00120AD5"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38A702AE" w14:textId="77777777" w:rsidR="00A1051F" w:rsidRDefault="00A1051F">
      <w:pPr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7A1E98E3" w14:textId="77777777" w:rsidR="00A1051F" w:rsidRDefault="00A1051F">
      <w:pPr>
        <w:pStyle w:val="a3"/>
        <w:rPr>
          <w:b/>
          <w:sz w:val="20"/>
        </w:rPr>
      </w:pPr>
    </w:p>
    <w:p w14:paraId="02DC27D7" w14:textId="77777777" w:rsidR="00A1051F" w:rsidRDefault="00A1051F">
      <w:pPr>
        <w:pStyle w:val="a3"/>
        <w:rPr>
          <w:b/>
          <w:sz w:val="20"/>
        </w:rPr>
      </w:pPr>
    </w:p>
    <w:p w14:paraId="52F121D2" w14:textId="77777777" w:rsidR="00A1051F" w:rsidRDefault="00A1051F">
      <w:pPr>
        <w:pStyle w:val="a3"/>
        <w:rPr>
          <w:b/>
          <w:sz w:val="20"/>
        </w:rPr>
      </w:pPr>
    </w:p>
    <w:p w14:paraId="07AB5068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41D8AB29" w14:textId="77777777">
        <w:trPr>
          <w:trHeight w:val="952"/>
        </w:trPr>
        <w:tc>
          <w:tcPr>
            <w:tcW w:w="576" w:type="dxa"/>
          </w:tcPr>
          <w:p w14:paraId="52386B77" w14:textId="77777777" w:rsidR="00A1051F" w:rsidRDefault="00120AD5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3" w:type="dxa"/>
          </w:tcPr>
          <w:p w14:paraId="597F8B39" w14:textId="77777777" w:rsidR="00A1051F" w:rsidRDefault="00120AD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524" w:type="dxa"/>
          </w:tcPr>
          <w:p w14:paraId="0D0CDF21" w14:textId="77777777" w:rsidR="00A1051F" w:rsidRDefault="00120AD5">
            <w:pPr>
              <w:pStyle w:val="TableParagraph"/>
              <w:spacing w:line="275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1051F" w14:paraId="03009160" w14:textId="77777777">
        <w:trPr>
          <w:trHeight w:val="275"/>
        </w:trPr>
        <w:tc>
          <w:tcPr>
            <w:tcW w:w="9473" w:type="dxa"/>
            <w:gridSpan w:val="3"/>
          </w:tcPr>
          <w:p w14:paraId="302B2A3F" w14:textId="77777777" w:rsidR="00A1051F" w:rsidRDefault="00120AD5">
            <w:pPr>
              <w:pStyle w:val="TableParagraph"/>
              <w:spacing w:line="256" w:lineRule="exact"/>
              <w:ind w:left="1552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класс:</w:t>
            </w:r>
          </w:p>
        </w:tc>
      </w:tr>
      <w:tr w:rsidR="00A1051F" w14:paraId="33DAE5B4" w14:textId="77777777">
        <w:trPr>
          <w:trHeight w:val="636"/>
        </w:trPr>
        <w:tc>
          <w:tcPr>
            <w:tcW w:w="576" w:type="dxa"/>
          </w:tcPr>
          <w:p w14:paraId="47D5C539" w14:textId="77777777" w:rsidR="00A1051F" w:rsidRDefault="00120AD5">
            <w:pPr>
              <w:pStyle w:val="TableParagraph"/>
              <w:spacing w:line="276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6EFC0222" w14:textId="77777777" w:rsidR="00A1051F" w:rsidRDefault="00120A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центром»</w:t>
            </w:r>
          </w:p>
          <w:p w14:paraId="54EACECE" w14:textId="77777777" w:rsidR="00A1051F" w:rsidRDefault="00120AD5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524" w:type="dxa"/>
          </w:tcPr>
          <w:p w14:paraId="4F0CA9CC" w14:textId="77777777" w:rsidR="00A1051F" w:rsidRDefault="00120AD5">
            <w:pPr>
              <w:pStyle w:val="TableParagraph"/>
              <w:spacing w:line="276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1051F" w14:paraId="7BBF12FB" w14:textId="77777777">
        <w:trPr>
          <w:trHeight w:val="952"/>
        </w:trPr>
        <w:tc>
          <w:tcPr>
            <w:tcW w:w="576" w:type="dxa"/>
          </w:tcPr>
          <w:p w14:paraId="6FAB0820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0F639662" w14:textId="77777777" w:rsidR="00A1051F" w:rsidRDefault="00120AD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 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A8CF0A9" w14:textId="77777777" w:rsidR="00A1051F" w:rsidRDefault="00120A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524" w:type="dxa"/>
          </w:tcPr>
          <w:p w14:paraId="0BF9730B" w14:textId="77777777" w:rsidR="00A1051F" w:rsidRDefault="00120AD5">
            <w:pPr>
              <w:pStyle w:val="TableParagraph"/>
              <w:spacing w:line="275" w:lineRule="exact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1051F" w14:paraId="215BE02A" w14:textId="77777777">
        <w:trPr>
          <w:trHeight w:val="633"/>
        </w:trPr>
        <w:tc>
          <w:tcPr>
            <w:tcW w:w="576" w:type="dxa"/>
          </w:tcPr>
          <w:p w14:paraId="6C482AE8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3" w:type="dxa"/>
          </w:tcPr>
          <w:p w14:paraId="27A2ECB6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14:paraId="305FC148" w14:textId="77777777" w:rsidR="00A1051F" w:rsidRDefault="00120AD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524" w:type="dxa"/>
          </w:tcPr>
          <w:p w14:paraId="6486C5B7" w14:textId="77777777" w:rsidR="00A1051F" w:rsidRDefault="00120AD5">
            <w:pPr>
              <w:pStyle w:val="TableParagraph"/>
              <w:spacing w:line="275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1051F" w14:paraId="21545C30" w14:textId="77777777">
        <w:trPr>
          <w:trHeight w:val="564"/>
        </w:trPr>
        <w:tc>
          <w:tcPr>
            <w:tcW w:w="576" w:type="dxa"/>
          </w:tcPr>
          <w:p w14:paraId="5CB36733" w14:textId="77777777" w:rsidR="00A1051F" w:rsidRDefault="00120AD5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698AF55A" w14:textId="77777777" w:rsidR="00A1051F" w:rsidRDefault="00120A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524" w:type="dxa"/>
          </w:tcPr>
          <w:p w14:paraId="12F37822" w14:textId="77777777" w:rsidR="00A1051F" w:rsidRDefault="00120AD5">
            <w:pPr>
              <w:pStyle w:val="TableParagraph"/>
              <w:spacing w:before="1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1051F" w14:paraId="6ACE4B49" w14:textId="77777777">
        <w:trPr>
          <w:trHeight w:val="561"/>
        </w:trPr>
        <w:tc>
          <w:tcPr>
            <w:tcW w:w="576" w:type="dxa"/>
          </w:tcPr>
          <w:p w14:paraId="3C615AE1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7DE8417A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524" w:type="dxa"/>
          </w:tcPr>
          <w:p w14:paraId="5224DA0F" w14:textId="77777777" w:rsidR="00A1051F" w:rsidRDefault="00120AD5">
            <w:pPr>
              <w:pStyle w:val="TableParagraph"/>
              <w:spacing w:line="275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1051F" w14:paraId="2DD75FE5" w14:textId="77777777">
        <w:trPr>
          <w:trHeight w:val="318"/>
        </w:trPr>
        <w:tc>
          <w:tcPr>
            <w:tcW w:w="576" w:type="dxa"/>
          </w:tcPr>
          <w:p w14:paraId="072B278F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1D994C2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24" w:type="dxa"/>
          </w:tcPr>
          <w:p w14:paraId="1D0A43CA" w14:textId="77777777" w:rsidR="00A1051F" w:rsidRDefault="00120AD5">
            <w:pPr>
              <w:pStyle w:val="TableParagraph"/>
              <w:spacing w:line="275" w:lineRule="exact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1051F" w14:paraId="42320E46" w14:textId="77777777">
        <w:trPr>
          <w:trHeight w:val="316"/>
        </w:trPr>
        <w:tc>
          <w:tcPr>
            <w:tcW w:w="576" w:type="dxa"/>
          </w:tcPr>
          <w:p w14:paraId="3A86A0EB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3" w:type="dxa"/>
          </w:tcPr>
          <w:p w14:paraId="59D83135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524" w:type="dxa"/>
          </w:tcPr>
          <w:p w14:paraId="55E4B64A" w14:textId="77777777" w:rsidR="00A1051F" w:rsidRDefault="00120AD5">
            <w:pPr>
              <w:pStyle w:val="TableParagraph"/>
              <w:spacing w:line="275" w:lineRule="exact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1051F" w14:paraId="32F9B685" w14:textId="77777777">
        <w:trPr>
          <w:trHeight w:val="551"/>
        </w:trPr>
        <w:tc>
          <w:tcPr>
            <w:tcW w:w="576" w:type="dxa"/>
          </w:tcPr>
          <w:p w14:paraId="155A61A8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</w:tcPr>
          <w:p w14:paraId="476135C9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1524" w:type="dxa"/>
          </w:tcPr>
          <w:p w14:paraId="77592BFE" w14:textId="77777777" w:rsidR="00A1051F" w:rsidRDefault="00120AD5">
            <w:pPr>
              <w:pStyle w:val="TableParagraph"/>
              <w:spacing w:line="275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1051F" w14:paraId="42620C43" w14:textId="77777777">
        <w:trPr>
          <w:trHeight w:val="316"/>
        </w:trPr>
        <w:tc>
          <w:tcPr>
            <w:tcW w:w="576" w:type="dxa"/>
          </w:tcPr>
          <w:p w14:paraId="30DBE0E9" w14:textId="77777777" w:rsidR="00A1051F" w:rsidRDefault="00120AD5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</w:tcPr>
          <w:p w14:paraId="7E502741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14:paraId="63FED5EF" w14:textId="77777777" w:rsidR="00A1051F" w:rsidRDefault="00120AD5">
            <w:pPr>
              <w:pStyle w:val="TableParagraph"/>
              <w:spacing w:line="275" w:lineRule="exact"/>
              <w:ind w:left="283" w:right="2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1051F" w14:paraId="4F75867A" w14:textId="77777777">
        <w:trPr>
          <w:trHeight w:val="319"/>
        </w:trPr>
        <w:tc>
          <w:tcPr>
            <w:tcW w:w="9473" w:type="dxa"/>
            <w:gridSpan w:val="3"/>
          </w:tcPr>
          <w:p w14:paraId="467D4965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1F" w14:paraId="3457F571" w14:textId="77777777">
        <w:trPr>
          <w:trHeight w:val="275"/>
        </w:trPr>
        <w:tc>
          <w:tcPr>
            <w:tcW w:w="9473" w:type="dxa"/>
            <w:gridSpan w:val="3"/>
          </w:tcPr>
          <w:p w14:paraId="6AB4C78A" w14:textId="77777777" w:rsidR="00A1051F" w:rsidRDefault="00120AD5">
            <w:pPr>
              <w:pStyle w:val="TableParagraph"/>
              <w:spacing w:line="256" w:lineRule="exact"/>
              <w:ind w:left="1552" w:right="1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</w:tbl>
    <w:p w14:paraId="2D6FB0A4" w14:textId="77777777" w:rsidR="00A1051F" w:rsidRDefault="00A1051F">
      <w:pPr>
        <w:spacing w:line="256" w:lineRule="exact"/>
        <w:jc w:val="center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30D84D16" w14:textId="77777777" w:rsidR="00A1051F" w:rsidRDefault="00A1051F">
      <w:pPr>
        <w:pStyle w:val="a3"/>
        <w:rPr>
          <w:b/>
          <w:sz w:val="20"/>
        </w:rPr>
      </w:pPr>
    </w:p>
    <w:p w14:paraId="7511FFBC" w14:textId="77777777" w:rsidR="00A1051F" w:rsidRDefault="00A1051F">
      <w:pPr>
        <w:pStyle w:val="a3"/>
        <w:rPr>
          <w:b/>
          <w:sz w:val="20"/>
        </w:rPr>
      </w:pPr>
    </w:p>
    <w:p w14:paraId="4E8CB8B8" w14:textId="77777777" w:rsidR="00A1051F" w:rsidRDefault="00A1051F">
      <w:pPr>
        <w:pStyle w:val="a3"/>
        <w:rPr>
          <w:b/>
          <w:sz w:val="20"/>
        </w:rPr>
      </w:pPr>
    </w:p>
    <w:p w14:paraId="07975A91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4EC9F773" w14:textId="77777777">
        <w:trPr>
          <w:trHeight w:val="6349"/>
        </w:trPr>
        <w:tc>
          <w:tcPr>
            <w:tcW w:w="576" w:type="dxa"/>
          </w:tcPr>
          <w:p w14:paraId="547A197B" w14:textId="77777777" w:rsidR="00A1051F" w:rsidRDefault="00A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3" w:type="dxa"/>
          </w:tcPr>
          <w:p w14:paraId="6B307559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73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журналах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газетах</w:t>
            </w:r>
          </w:p>
          <w:p w14:paraId="3D12C63A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73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Консультационно-информационная работа с МО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предметников, направленная на оптимальный выбор учебников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144B7252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/>
              <w:ind w:left="828" w:hanging="82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  <w:p w14:paraId="2D6D5FB3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0" w:line="273" w:lineRule="auto"/>
              <w:ind w:right="633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 литературы и периодических изданий по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  <w:p w14:paraId="57FD1A70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73" w:lineRule="auto"/>
              <w:ind w:right="127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учащимися</w:t>
            </w:r>
          </w:p>
          <w:p w14:paraId="23EC0E4F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/>
              <w:ind w:left="828" w:hanging="829"/>
              <w:rPr>
                <w:sz w:val="24"/>
              </w:rPr>
            </w:pPr>
            <w:r>
              <w:rPr>
                <w:sz w:val="24"/>
              </w:rPr>
              <w:t>Выставки-обзоры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</w:p>
          <w:p w14:paraId="31EDBB73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0"/>
              <w:ind w:left="828" w:hanging="8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14:paraId="083D00F3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2" w:line="271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275A1969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"/>
              <w:ind w:left="828" w:hanging="82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14:paraId="468D8E49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2" w:line="271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Ознакомление учителей с результатами по подведению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14:paraId="3F9868C0" w14:textId="77777777" w:rsidR="00A1051F" w:rsidRDefault="00120A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7"/>
              <w:ind w:left="828" w:hanging="829"/>
              <w:rPr>
                <w:sz w:val="24"/>
              </w:rPr>
            </w:pPr>
            <w:r>
              <w:rPr>
                <w:sz w:val="24"/>
              </w:rPr>
              <w:t>Сохранность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524" w:type="dxa"/>
          </w:tcPr>
          <w:p w14:paraId="54F76C9C" w14:textId="77777777" w:rsidR="00A1051F" w:rsidRDefault="00120AD5">
            <w:pPr>
              <w:pStyle w:val="TableParagraph"/>
              <w:ind w:left="109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14:paraId="330E74DD" w14:textId="77777777" w:rsidR="00A1051F" w:rsidRDefault="00A105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CA6141B" w14:textId="77777777" w:rsidR="00A1051F" w:rsidRDefault="00120AD5">
            <w:pPr>
              <w:pStyle w:val="TableParagraph"/>
              <w:ind w:left="344" w:right="336" w:firstLine="2"/>
              <w:jc w:val="center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14:paraId="1A5E3723" w14:textId="77777777" w:rsidR="00A1051F" w:rsidRDefault="00A1051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B75FFB3" w14:textId="77777777" w:rsidR="00A1051F" w:rsidRDefault="00120AD5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8DF4287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58082057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4ACD87A4" w14:textId="77777777" w:rsidR="00A1051F" w:rsidRDefault="00120AD5">
            <w:pPr>
              <w:pStyle w:val="TableParagraph"/>
              <w:spacing w:before="230"/>
              <w:ind w:left="106" w:right="5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9D976D8" w14:textId="77777777" w:rsidR="00A1051F" w:rsidRDefault="00120AD5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36B11542" w14:textId="77777777" w:rsidR="00A1051F" w:rsidRDefault="00A1051F">
            <w:pPr>
              <w:pStyle w:val="TableParagraph"/>
              <w:ind w:left="0"/>
              <w:rPr>
                <w:b/>
                <w:sz w:val="24"/>
              </w:rPr>
            </w:pPr>
          </w:p>
          <w:p w14:paraId="4289682F" w14:textId="77777777" w:rsidR="00A1051F" w:rsidRDefault="00120AD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2C6E996F" w14:textId="77777777" w:rsidR="00A1051F" w:rsidRDefault="00A1051F">
            <w:pPr>
              <w:pStyle w:val="TableParagraph"/>
              <w:ind w:left="0"/>
              <w:rPr>
                <w:b/>
                <w:sz w:val="26"/>
              </w:rPr>
            </w:pPr>
          </w:p>
          <w:p w14:paraId="2A01004E" w14:textId="77777777" w:rsidR="00A1051F" w:rsidRDefault="00A1051F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03758708" w14:textId="77777777" w:rsidR="00A1051F" w:rsidRDefault="00120AD5">
            <w:pPr>
              <w:pStyle w:val="TableParagraph"/>
              <w:spacing w:line="270" w:lineRule="atLeast"/>
              <w:ind w:left="106" w:right="509" w:firstLine="60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</w:tr>
      <w:tr w:rsidR="00A1051F" w14:paraId="2FFDEDF7" w14:textId="77777777">
        <w:trPr>
          <w:trHeight w:val="525"/>
        </w:trPr>
        <w:tc>
          <w:tcPr>
            <w:tcW w:w="9473" w:type="dxa"/>
            <w:gridSpan w:val="3"/>
          </w:tcPr>
          <w:p w14:paraId="3526E3CD" w14:textId="77777777" w:rsidR="00A1051F" w:rsidRDefault="00120AD5">
            <w:pPr>
              <w:pStyle w:val="TableParagraph"/>
              <w:spacing w:line="275" w:lineRule="exact"/>
              <w:ind w:left="1552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A1051F" w14:paraId="63260753" w14:textId="77777777">
        <w:trPr>
          <w:trHeight w:val="726"/>
        </w:trPr>
        <w:tc>
          <w:tcPr>
            <w:tcW w:w="576" w:type="dxa"/>
          </w:tcPr>
          <w:p w14:paraId="3B9EE2F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5974F298" w14:textId="77777777" w:rsidR="00A1051F" w:rsidRDefault="00120AD5">
            <w:pPr>
              <w:pStyle w:val="TableParagraph"/>
              <w:spacing w:line="278" w:lineRule="auto"/>
              <w:ind w:left="108" w:right="9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библиотекарей</w:t>
            </w:r>
          </w:p>
        </w:tc>
        <w:tc>
          <w:tcPr>
            <w:tcW w:w="1524" w:type="dxa"/>
          </w:tcPr>
          <w:p w14:paraId="768B9026" w14:textId="77777777" w:rsidR="00A1051F" w:rsidRDefault="00120AD5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11FF85F4" w14:textId="77777777">
        <w:trPr>
          <w:trHeight w:val="551"/>
        </w:trPr>
        <w:tc>
          <w:tcPr>
            <w:tcW w:w="576" w:type="dxa"/>
          </w:tcPr>
          <w:p w14:paraId="44F3EF5E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5D32B86C" w14:textId="386D5B24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524" w:type="dxa"/>
          </w:tcPr>
          <w:p w14:paraId="7DD9E7D0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14:paraId="2B9F1BF0" w14:textId="77777777" w:rsidR="00A1051F" w:rsidRDefault="00120AD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2C2AB39" w14:textId="77777777" w:rsidR="00A1051F" w:rsidRDefault="00A1051F">
      <w:pPr>
        <w:spacing w:line="257" w:lineRule="exact"/>
        <w:rPr>
          <w:sz w:val="24"/>
        </w:rPr>
        <w:sectPr w:rsidR="00A1051F">
          <w:pgSz w:w="16850" w:h="11900" w:orient="landscape"/>
          <w:pgMar w:top="1100" w:right="480" w:bottom="440" w:left="780" w:header="0" w:footer="253" w:gutter="0"/>
          <w:cols w:space="720"/>
        </w:sectPr>
      </w:pPr>
    </w:p>
    <w:p w14:paraId="512F6B6B" w14:textId="77777777" w:rsidR="00A1051F" w:rsidRDefault="00A1051F">
      <w:pPr>
        <w:pStyle w:val="a3"/>
        <w:rPr>
          <w:b/>
          <w:sz w:val="20"/>
        </w:rPr>
      </w:pPr>
    </w:p>
    <w:p w14:paraId="2338CD2D" w14:textId="77777777" w:rsidR="00A1051F" w:rsidRDefault="00A1051F">
      <w:pPr>
        <w:pStyle w:val="a3"/>
        <w:rPr>
          <w:b/>
          <w:sz w:val="20"/>
        </w:rPr>
      </w:pPr>
    </w:p>
    <w:p w14:paraId="55240100" w14:textId="77777777" w:rsidR="00A1051F" w:rsidRDefault="00A1051F">
      <w:pPr>
        <w:pStyle w:val="a3"/>
        <w:rPr>
          <w:b/>
          <w:sz w:val="20"/>
        </w:rPr>
      </w:pPr>
    </w:p>
    <w:p w14:paraId="61474C0B" w14:textId="77777777" w:rsidR="00A1051F" w:rsidRDefault="00A1051F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73"/>
        <w:gridCol w:w="1524"/>
      </w:tblGrid>
      <w:tr w:rsidR="00A1051F" w14:paraId="1EBD9493" w14:textId="77777777">
        <w:trPr>
          <w:trHeight w:val="827"/>
        </w:trPr>
        <w:tc>
          <w:tcPr>
            <w:tcW w:w="576" w:type="dxa"/>
          </w:tcPr>
          <w:p w14:paraId="073D232F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4F7B65BD" w14:textId="77777777" w:rsidR="00A1051F" w:rsidRDefault="00120AD5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24" w:type="dxa"/>
          </w:tcPr>
          <w:p w14:paraId="4BFAEF2F" w14:textId="77777777" w:rsidR="00A1051F" w:rsidRDefault="00120AD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14:paraId="74B6AAA6" w14:textId="77777777" w:rsidR="00A1051F" w:rsidRDefault="00120AD5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учебный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A1051F" w14:paraId="79381E66" w14:textId="77777777">
        <w:trPr>
          <w:trHeight w:val="856"/>
        </w:trPr>
        <w:tc>
          <w:tcPr>
            <w:tcW w:w="576" w:type="dxa"/>
          </w:tcPr>
          <w:p w14:paraId="69F97F07" w14:textId="77777777" w:rsidR="00A1051F" w:rsidRDefault="00120A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238B0F27" w14:textId="77777777" w:rsidR="00A1051F" w:rsidRDefault="00120AD5">
            <w:pPr>
              <w:pStyle w:val="TableParagraph"/>
              <w:spacing w:before="1" w:line="276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Расширение ассортимента библиотечно-информационных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24" w:type="dxa"/>
          </w:tcPr>
          <w:p w14:paraId="28D11C51" w14:textId="77777777" w:rsidR="00A1051F" w:rsidRDefault="00120AD5">
            <w:pPr>
              <w:pStyle w:val="TableParagraph"/>
              <w:spacing w:before="1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1051F" w14:paraId="0777A879" w14:textId="77777777">
        <w:trPr>
          <w:trHeight w:val="551"/>
        </w:trPr>
        <w:tc>
          <w:tcPr>
            <w:tcW w:w="576" w:type="dxa"/>
          </w:tcPr>
          <w:p w14:paraId="78F31A20" w14:textId="77777777" w:rsidR="00A1051F" w:rsidRDefault="00120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213E2D32" w14:textId="77777777" w:rsidR="00A1051F" w:rsidRDefault="00120A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524" w:type="dxa"/>
          </w:tcPr>
          <w:p w14:paraId="69589C78" w14:textId="77777777" w:rsidR="00A1051F" w:rsidRDefault="00120AD5">
            <w:pPr>
              <w:pStyle w:val="TableParagraph"/>
              <w:spacing w:line="276" w:lineRule="exact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1486ED9F" w14:textId="77777777" w:rsidR="00120AD5" w:rsidRDefault="00120AD5"/>
    <w:sectPr w:rsidR="00120AD5">
      <w:pgSz w:w="16850" w:h="11900" w:orient="landscape"/>
      <w:pgMar w:top="1100" w:right="480" w:bottom="440" w:left="78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DD6A1" w14:textId="77777777" w:rsidR="00704EF4" w:rsidRDefault="00704EF4">
      <w:r>
        <w:separator/>
      </w:r>
    </w:p>
  </w:endnote>
  <w:endnote w:type="continuationSeparator" w:id="0">
    <w:p w14:paraId="47899D4D" w14:textId="77777777" w:rsidR="00704EF4" w:rsidRDefault="0070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772F6" w14:textId="77777777" w:rsidR="00704EF4" w:rsidRDefault="00704EF4">
    <w:pPr>
      <w:pStyle w:val="a3"/>
      <w:spacing w:line="14" w:lineRule="auto"/>
      <w:rPr>
        <w:sz w:val="20"/>
      </w:rPr>
    </w:pPr>
    <w:r>
      <w:pict w14:anchorId="34429399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6.55pt;margin-top:814.3pt;width:11.6pt;height:13.05pt;z-index:-29990400;mso-position-horizontal-relative:page;mso-position-vertical-relative:page" filled="f" stroked="f">
          <v:textbox inset="0,0,0,0">
            <w:txbxContent>
              <w:p w14:paraId="6661455F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CDA9" w14:textId="77777777" w:rsidR="00704EF4" w:rsidRDefault="00704EF4">
    <w:pPr>
      <w:pStyle w:val="a3"/>
      <w:spacing w:line="14" w:lineRule="auto"/>
      <w:rPr>
        <w:sz w:val="14"/>
      </w:rPr>
    </w:pPr>
    <w:r>
      <w:pict w14:anchorId="29F4547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6pt;margin-top:531.3pt;width:17.3pt;height:13.05pt;z-index:-29985792;mso-position-horizontal-relative:page;mso-position-vertical-relative:page" filled="f" stroked="f">
          <v:textbox inset="0,0,0,0">
            <w:txbxContent>
              <w:p w14:paraId="1DF3BD7A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78411" w14:textId="77777777" w:rsidR="00704EF4" w:rsidRDefault="00704EF4">
    <w:pPr>
      <w:pStyle w:val="a3"/>
      <w:spacing w:line="14" w:lineRule="auto"/>
      <w:rPr>
        <w:sz w:val="14"/>
      </w:rPr>
    </w:pPr>
    <w:r>
      <w:pict w14:anchorId="1D5A5B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6pt;margin-top:567.3pt;width:22.8pt;height:13.05pt;z-index:-29984768;mso-position-horizontal-relative:page;mso-position-vertical-relative:page" filled="f" stroked="f">
          <v:textbox inset="0,0,0,0">
            <w:txbxContent>
              <w:p w14:paraId="0D56E114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1CD0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404D" w14:textId="77777777" w:rsidR="00704EF4" w:rsidRDefault="00704EF4">
    <w:pPr>
      <w:pStyle w:val="a3"/>
      <w:spacing w:line="14" w:lineRule="auto"/>
      <w:rPr>
        <w:sz w:val="14"/>
      </w:rPr>
    </w:pPr>
    <w:r>
      <w:pict w14:anchorId="2E7A4B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8.6pt;margin-top:567.3pt;width:22.8pt;height:13.05pt;z-index:-29985280;mso-position-horizontal-relative:page;mso-position-vertical-relative:page" filled="f" stroked="f">
          <v:textbox inset="0,0,0,0">
            <w:txbxContent>
              <w:p w14:paraId="43C4595B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F1CD0">
                  <w:rPr>
                    <w:rFonts w:ascii="Calibri"/>
                    <w:noProof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4A4DC" w14:textId="77777777" w:rsidR="00704EF4" w:rsidRDefault="00704EF4">
    <w:pPr>
      <w:pStyle w:val="a3"/>
      <w:spacing w:line="14" w:lineRule="auto"/>
      <w:rPr>
        <w:sz w:val="20"/>
      </w:rPr>
    </w:pPr>
    <w:r>
      <w:pict w14:anchorId="7925242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4.55pt;margin-top:814.3pt;width:11.6pt;height:13.05pt;z-index:-29989888;mso-position-horizontal-relative:page;mso-position-vertical-relative:page" filled="f" stroked="f">
          <v:textbox inset="0,0,0,0">
            <w:txbxContent>
              <w:p w14:paraId="270F7329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C5DC" w14:textId="77777777" w:rsidR="00704EF4" w:rsidRDefault="00704EF4">
    <w:pPr>
      <w:pStyle w:val="a3"/>
      <w:spacing w:line="14" w:lineRule="auto"/>
      <w:rPr>
        <w:sz w:val="20"/>
      </w:rPr>
    </w:pPr>
    <w:r>
      <w:pict w14:anchorId="20E8E8A0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9.75pt;margin-top:567.3pt;width:11.6pt;height:13.05pt;z-index:-29989376;mso-position-horizontal-relative:page;mso-position-vertical-relative:page" filled="f" stroked="f">
          <v:textbox inset="0,0,0,0">
            <w:txbxContent>
              <w:p w14:paraId="21D45A18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8030" w14:textId="77777777" w:rsidR="00704EF4" w:rsidRDefault="00704EF4">
    <w:pPr>
      <w:pStyle w:val="a3"/>
      <w:spacing w:line="14" w:lineRule="auto"/>
      <w:rPr>
        <w:sz w:val="20"/>
      </w:rPr>
    </w:pPr>
    <w:r>
      <w:pict w14:anchorId="223110BA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1.75pt;margin-top:567.3pt;width:7.6pt;height:13.05pt;z-index:-29988864;mso-position-horizontal-relative:page;mso-position-vertical-relative:page" filled="f" stroked="f">
          <v:textbox inset="0,0,0,0">
            <w:txbxContent>
              <w:p w14:paraId="58C206D5" w14:textId="77777777" w:rsidR="00704EF4" w:rsidRDefault="00704EF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7604" w14:textId="77777777" w:rsidR="00704EF4" w:rsidRDefault="00704EF4">
    <w:pPr>
      <w:pStyle w:val="a3"/>
      <w:spacing w:line="14" w:lineRule="auto"/>
      <w:rPr>
        <w:sz w:val="14"/>
      </w:rPr>
    </w:pPr>
    <w:r>
      <w:pict w14:anchorId="4F5B77C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4.6pt;margin-top:531.8pt;width:17.3pt;height:13.05pt;z-index:-29987840;mso-position-horizontal-relative:page;mso-position-vertical-relative:page" filled="f" stroked="f">
          <v:textbox inset="0,0,0,0">
            <w:txbxContent>
              <w:p w14:paraId="0B639A1A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A9A2" w14:textId="77777777" w:rsidR="00704EF4" w:rsidRDefault="00704EF4">
    <w:pPr>
      <w:pStyle w:val="a3"/>
      <w:spacing w:line="14" w:lineRule="auto"/>
      <w:rPr>
        <w:sz w:val="20"/>
      </w:rPr>
    </w:pPr>
    <w:r>
      <w:pict w14:anchorId="030FD136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4.6pt;margin-top:531.8pt;width:17.3pt;height:13.05pt;z-index:-29988352;mso-position-horizontal-relative:page;mso-position-vertical-relative:page" filled="f" stroked="f">
          <v:textbox inset="0,0,0,0">
            <w:txbxContent>
              <w:p w14:paraId="46965271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50BF" w14:textId="77777777" w:rsidR="00704EF4" w:rsidRDefault="00704EF4">
    <w:pPr>
      <w:pStyle w:val="a3"/>
      <w:spacing w:line="14" w:lineRule="auto"/>
      <w:rPr>
        <w:sz w:val="20"/>
      </w:rPr>
    </w:pPr>
    <w:r>
      <w:pict w14:anchorId="10D9C10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4.1pt;margin-top:567.3pt;width:17.3pt;height:13.05pt;z-index:-29986816;mso-position-horizontal-relative:page;mso-position-vertical-relative:page" filled="f" stroked="f">
          <v:textbox inset="0,0,0,0">
            <w:txbxContent>
              <w:p w14:paraId="7460D096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1F77" w14:textId="77777777" w:rsidR="00704EF4" w:rsidRDefault="00704EF4">
    <w:pPr>
      <w:pStyle w:val="a3"/>
      <w:spacing w:line="14" w:lineRule="auto"/>
      <w:rPr>
        <w:sz w:val="20"/>
      </w:rPr>
    </w:pPr>
    <w:r>
      <w:pict w14:anchorId="0CCE530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4.1pt;margin-top:567.3pt;width:17.3pt;height:13.05pt;z-index:-29987328;mso-position-horizontal-relative:page;mso-position-vertical-relative:page" filled="f" stroked="f">
          <v:textbox inset="0,0,0,0">
            <w:txbxContent>
              <w:p w14:paraId="4116CA50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6309" w14:textId="77777777" w:rsidR="00704EF4" w:rsidRDefault="00704EF4">
    <w:pPr>
      <w:pStyle w:val="a3"/>
      <w:spacing w:line="14" w:lineRule="auto"/>
      <w:rPr>
        <w:sz w:val="20"/>
      </w:rPr>
    </w:pPr>
    <w:r>
      <w:pict w14:anchorId="62531FB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6pt;margin-top:531.3pt;width:17.3pt;height:13.05pt;z-index:-29986304;mso-position-horizontal-relative:page;mso-position-vertical-relative:page" filled="f" stroked="f">
          <v:textbox inset="0,0,0,0">
            <w:txbxContent>
              <w:p w14:paraId="46DA6945" w14:textId="77777777" w:rsidR="00704EF4" w:rsidRDefault="00704E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0F52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05B38" w14:textId="77777777" w:rsidR="00704EF4" w:rsidRDefault="00704EF4">
      <w:r>
        <w:separator/>
      </w:r>
    </w:p>
  </w:footnote>
  <w:footnote w:type="continuationSeparator" w:id="0">
    <w:p w14:paraId="5B149245" w14:textId="77777777" w:rsidR="00704EF4" w:rsidRDefault="0070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608"/>
    <w:multiLevelType w:val="hybridMultilevel"/>
    <w:tmpl w:val="FF4CA118"/>
    <w:lvl w:ilvl="0" w:tplc="91669E00">
      <w:numFmt w:val="bullet"/>
      <w:lvlText w:val="-"/>
      <w:lvlJc w:val="left"/>
      <w:pPr>
        <w:ind w:left="29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42BB0">
      <w:numFmt w:val="bullet"/>
      <w:lvlText w:val="•"/>
      <w:lvlJc w:val="left"/>
      <w:pPr>
        <w:ind w:left="1828" w:hanging="219"/>
      </w:pPr>
      <w:rPr>
        <w:rFonts w:hint="default"/>
        <w:lang w:val="ru-RU" w:eastAsia="en-US" w:bidi="ar-SA"/>
      </w:rPr>
    </w:lvl>
    <w:lvl w:ilvl="2" w:tplc="8BEA0670">
      <w:numFmt w:val="bullet"/>
      <w:lvlText w:val="•"/>
      <w:lvlJc w:val="left"/>
      <w:pPr>
        <w:ind w:left="3356" w:hanging="219"/>
      </w:pPr>
      <w:rPr>
        <w:rFonts w:hint="default"/>
        <w:lang w:val="ru-RU" w:eastAsia="en-US" w:bidi="ar-SA"/>
      </w:rPr>
    </w:lvl>
    <w:lvl w:ilvl="3" w:tplc="6DD4C83A">
      <w:numFmt w:val="bullet"/>
      <w:lvlText w:val="•"/>
      <w:lvlJc w:val="left"/>
      <w:pPr>
        <w:ind w:left="4884" w:hanging="219"/>
      </w:pPr>
      <w:rPr>
        <w:rFonts w:hint="default"/>
        <w:lang w:val="ru-RU" w:eastAsia="en-US" w:bidi="ar-SA"/>
      </w:rPr>
    </w:lvl>
    <w:lvl w:ilvl="4" w:tplc="DE260D6E">
      <w:numFmt w:val="bullet"/>
      <w:lvlText w:val="•"/>
      <w:lvlJc w:val="left"/>
      <w:pPr>
        <w:ind w:left="6412" w:hanging="219"/>
      </w:pPr>
      <w:rPr>
        <w:rFonts w:hint="default"/>
        <w:lang w:val="ru-RU" w:eastAsia="en-US" w:bidi="ar-SA"/>
      </w:rPr>
    </w:lvl>
    <w:lvl w:ilvl="5" w:tplc="93E8C304">
      <w:numFmt w:val="bullet"/>
      <w:lvlText w:val="•"/>
      <w:lvlJc w:val="left"/>
      <w:pPr>
        <w:ind w:left="7940" w:hanging="219"/>
      </w:pPr>
      <w:rPr>
        <w:rFonts w:hint="default"/>
        <w:lang w:val="ru-RU" w:eastAsia="en-US" w:bidi="ar-SA"/>
      </w:rPr>
    </w:lvl>
    <w:lvl w:ilvl="6" w:tplc="12F479DA">
      <w:numFmt w:val="bullet"/>
      <w:lvlText w:val="•"/>
      <w:lvlJc w:val="left"/>
      <w:pPr>
        <w:ind w:left="9468" w:hanging="219"/>
      </w:pPr>
      <w:rPr>
        <w:rFonts w:hint="default"/>
        <w:lang w:val="ru-RU" w:eastAsia="en-US" w:bidi="ar-SA"/>
      </w:rPr>
    </w:lvl>
    <w:lvl w:ilvl="7" w:tplc="1010B8B4">
      <w:numFmt w:val="bullet"/>
      <w:lvlText w:val="•"/>
      <w:lvlJc w:val="left"/>
      <w:pPr>
        <w:ind w:left="10996" w:hanging="219"/>
      </w:pPr>
      <w:rPr>
        <w:rFonts w:hint="default"/>
        <w:lang w:val="ru-RU" w:eastAsia="en-US" w:bidi="ar-SA"/>
      </w:rPr>
    </w:lvl>
    <w:lvl w:ilvl="8" w:tplc="4AB20B32">
      <w:numFmt w:val="bullet"/>
      <w:lvlText w:val="•"/>
      <w:lvlJc w:val="left"/>
      <w:pPr>
        <w:ind w:left="12524" w:hanging="219"/>
      </w:pPr>
      <w:rPr>
        <w:rFonts w:hint="default"/>
        <w:lang w:val="ru-RU" w:eastAsia="en-US" w:bidi="ar-SA"/>
      </w:rPr>
    </w:lvl>
  </w:abstractNum>
  <w:abstractNum w:abstractNumId="1">
    <w:nsid w:val="01A96FC3"/>
    <w:multiLevelType w:val="multilevel"/>
    <w:tmpl w:val="AA424B30"/>
    <w:lvl w:ilvl="0">
      <w:start w:val="2"/>
      <w:numFmt w:val="decimal"/>
      <w:lvlText w:val="%1"/>
      <w:lvlJc w:val="left"/>
      <w:pPr>
        <w:ind w:left="82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7"/>
      </w:pPr>
      <w:rPr>
        <w:rFonts w:hint="default"/>
        <w:lang w:val="ru-RU" w:eastAsia="en-US" w:bidi="ar-SA"/>
      </w:rPr>
    </w:lvl>
  </w:abstractNum>
  <w:abstractNum w:abstractNumId="2">
    <w:nsid w:val="04FD1641"/>
    <w:multiLevelType w:val="hybridMultilevel"/>
    <w:tmpl w:val="D64CA0C4"/>
    <w:lvl w:ilvl="0" w:tplc="001A3A1A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FAE706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634CB63E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11647A40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59E8855C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BEE29ECE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E21E2CD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9C96914C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AE00AD4C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3">
    <w:nsid w:val="05996B0B"/>
    <w:multiLevelType w:val="hybridMultilevel"/>
    <w:tmpl w:val="C9AC885A"/>
    <w:lvl w:ilvl="0" w:tplc="8870C4EE">
      <w:start w:val="1"/>
      <w:numFmt w:val="decimal"/>
      <w:lvlText w:val="%1."/>
      <w:lvlJc w:val="left"/>
      <w:pPr>
        <w:ind w:left="297" w:hanging="243"/>
        <w:jc w:val="right"/>
      </w:pPr>
      <w:rPr>
        <w:rFonts w:hint="default"/>
        <w:w w:val="100"/>
        <w:lang w:val="ru-RU" w:eastAsia="en-US" w:bidi="ar-SA"/>
      </w:rPr>
    </w:lvl>
    <w:lvl w:ilvl="1" w:tplc="616A99EA">
      <w:numFmt w:val="bullet"/>
      <w:lvlText w:val="•"/>
      <w:lvlJc w:val="left"/>
      <w:pPr>
        <w:ind w:left="1828" w:hanging="243"/>
      </w:pPr>
      <w:rPr>
        <w:rFonts w:hint="default"/>
        <w:lang w:val="ru-RU" w:eastAsia="en-US" w:bidi="ar-SA"/>
      </w:rPr>
    </w:lvl>
    <w:lvl w:ilvl="2" w:tplc="428C7268">
      <w:numFmt w:val="bullet"/>
      <w:lvlText w:val="•"/>
      <w:lvlJc w:val="left"/>
      <w:pPr>
        <w:ind w:left="3356" w:hanging="243"/>
      </w:pPr>
      <w:rPr>
        <w:rFonts w:hint="default"/>
        <w:lang w:val="ru-RU" w:eastAsia="en-US" w:bidi="ar-SA"/>
      </w:rPr>
    </w:lvl>
    <w:lvl w:ilvl="3" w:tplc="9FC0F8B2">
      <w:numFmt w:val="bullet"/>
      <w:lvlText w:val="•"/>
      <w:lvlJc w:val="left"/>
      <w:pPr>
        <w:ind w:left="4884" w:hanging="243"/>
      </w:pPr>
      <w:rPr>
        <w:rFonts w:hint="default"/>
        <w:lang w:val="ru-RU" w:eastAsia="en-US" w:bidi="ar-SA"/>
      </w:rPr>
    </w:lvl>
    <w:lvl w:ilvl="4" w:tplc="7F0681E4">
      <w:numFmt w:val="bullet"/>
      <w:lvlText w:val="•"/>
      <w:lvlJc w:val="left"/>
      <w:pPr>
        <w:ind w:left="6412" w:hanging="243"/>
      </w:pPr>
      <w:rPr>
        <w:rFonts w:hint="default"/>
        <w:lang w:val="ru-RU" w:eastAsia="en-US" w:bidi="ar-SA"/>
      </w:rPr>
    </w:lvl>
    <w:lvl w:ilvl="5" w:tplc="804EC8E8">
      <w:numFmt w:val="bullet"/>
      <w:lvlText w:val="•"/>
      <w:lvlJc w:val="left"/>
      <w:pPr>
        <w:ind w:left="7940" w:hanging="243"/>
      </w:pPr>
      <w:rPr>
        <w:rFonts w:hint="default"/>
        <w:lang w:val="ru-RU" w:eastAsia="en-US" w:bidi="ar-SA"/>
      </w:rPr>
    </w:lvl>
    <w:lvl w:ilvl="6" w:tplc="EC8666AC">
      <w:numFmt w:val="bullet"/>
      <w:lvlText w:val="•"/>
      <w:lvlJc w:val="left"/>
      <w:pPr>
        <w:ind w:left="9468" w:hanging="243"/>
      </w:pPr>
      <w:rPr>
        <w:rFonts w:hint="default"/>
        <w:lang w:val="ru-RU" w:eastAsia="en-US" w:bidi="ar-SA"/>
      </w:rPr>
    </w:lvl>
    <w:lvl w:ilvl="7" w:tplc="61AA4FA6">
      <w:numFmt w:val="bullet"/>
      <w:lvlText w:val="•"/>
      <w:lvlJc w:val="left"/>
      <w:pPr>
        <w:ind w:left="10996" w:hanging="243"/>
      </w:pPr>
      <w:rPr>
        <w:rFonts w:hint="default"/>
        <w:lang w:val="ru-RU" w:eastAsia="en-US" w:bidi="ar-SA"/>
      </w:rPr>
    </w:lvl>
    <w:lvl w:ilvl="8" w:tplc="EBACBBF4">
      <w:numFmt w:val="bullet"/>
      <w:lvlText w:val="•"/>
      <w:lvlJc w:val="left"/>
      <w:pPr>
        <w:ind w:left="12524" w:hanging="243"/>
      </w:pPr>
      <w:rPr>
        <w:rFonts w:hint="default"/>
        <w:lang w:val="ru-RU" w:eastAsia="en-US" w:bidi="ar-SA"/>
      </w:rPr>
    </w:lvl>
  </w:abstractNum>
  <w:abstractNum w:abstractNumId="4">
    <w:nsid w:val="069F2E8B"/>
    <w:multiLevelType w:val="multilevel"/>
    <w:tmpl w:val="FCD29F62"/>
    <w:lvl w:ilvl="0">
      <w:start w:val="1"/>
      <w:numFmt w:val="decimal"/>
      <w:lvlText w:val="%1"/>
      <w:lvlJc w:val="left"/>
      <w:pPr>
        <w:ind w:left="117" w:hanging="48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86"/>
      </w:pPr>
      <w:rPr>
        <w:rFonts w:ascii="Cambria" w:eastAsia="Cambria" w:hAnsi="Cambria" w:cs="Cambria" w:hint="default"/>
        <w:b/>
        <w:bCs/>
        <w:color w:val="365F91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4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2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9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36" w:hanging="486"/>
      </w:pPr>
      <w:rPr>
        <w:rFonts w:hint="default"/>
        <w:lang w:val="ru-RU" w:eastAsia="en-US" w:bidi="ar-SA"/>
      </w:rPr>
    </w:lvl>
  </w:abstractNum>
  <w:abstractNum w:abstractNumId="5">
    <w:nsid w:val="06CB4764"/>
    <w:multiLevelType w:val="hybridMultilevel"/>
    <w:tmpl w:val="17B01822"/>
    <w:lvl w:ilvl="0" w:tplc="26887980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16FC62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FAE24DE8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38AC89B8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B94C09AA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1A581436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B30A1EA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12AC8D4E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88EA22E0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6">
    <w:nsid w:val="08BB1FFC"/>
    <w:multiLevelType w:val="hybridMultilevel"/>
    <w:tmpl w:val="977C0A5C"/>
    <w:lvl w:ilvl="0" w:tplc="C59464D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36AB30">
      <w:numFmt w:val="bullet"/>
      <w:lvlText w:val="•"/>
      <w:lvlJc w:val="left"/>
      <w:pPr>
        <w:ind w:left="1041" w:hanging="181"/>
      </w:pPr>
      <w:rPr>
        <w:rFonts w:hint="default"/>
        <w:lang w:val="ru-RU" w:eastAsia="en-US" w:bidi="ar-SA"/>
      </w:rPr>
    </w:lvl>
    <w:lvl w:ilvl="2" w:tplc="FFFAAA3C">
      <w:numFmt w:val="bullet"/>
      <w:lvlText w:val="•"/>
      <w:lvlJc w:val="left"/>
      <w:pPr>
        <w:ind w:left="1803" w:hanging="181"/>
      </w:pPr>
      <w:rPr>
        <w:rFonts w:hint="default"/>
        <w:lang w:val="ru-RU" w:eastAsia="en-US" w:bidi="ar-SA"/>
      </w:rPr>
    </w:lvl>
    <w:lvl w:ilvl="3" w:tplc="35F44E0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4" w:tplc="264478B4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5" w:tplc="1C4A88B6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6" w:tplc="0EDE9868">
      <w:numFmt w:val="bullet"/>
      <w:lvlText w:val="•"/>
      <w:lvlJc w:val="left"/>
      <w:pPr>
        <w:ind w:left="4850" w:hanging="181"/>
      </w:pPr>
      <w:rPr>
        <w:rFonts w:hint="default"/>
        <w:lang w:val="ru-RU" w:eastAsia="en-US" w:bidi="ar-SA"/>
      </w:rPr>
    </w:lvl>
    <w:lvl w:ilvl="7" w:tplc="626896AC">
      <w:numFmt w:val="bullet"/>
      <w:lvlText w:val="•"/>
      <w:lvlJc w:val="left"/>
      <w:pPr>
        <w:ind w:left="5611" w:hanging="181"/>
      </w:pPr>
      <w:rPr>
        <w:rFonts w:hint="default"/>
        <w:lang w:val="ru-RU" w:eastAsia="en-US" w:bidi="ar-SA"/>
      </w:rPr>
    </w:lvl>
    <w:lvl w:ilvl="8" w:tplc="E9A88698">
      <w:numFmt w:val="bullet"/>
      <w:lvlText w:val="•"/>
      <w:lvlJc w:val="left"/>
      <w:pPr>
        <w:ind w:left="6373" w:hanging="181"/>
      </w:pPr>
      <w:rPr>
        <w:rFonts w:hint="default"/>
        <w:lang w:val="ru-RU" w:eastAsia="en-US" w:bidi="ar-SA"/>
      </w:rPr>
    </w:lvl>
  </w:abstractNum>
  <w:abstractNum w:abstractNumId="7">
    <w:nsid w:val="09E9588E"/>
    <w:multiLevelType w:val="hybridMultilevel"/>
    <w:tmpl w:val="2D1C1490"/>
    <w:lvl w:ilvl="0" w:tplc="271E2A7E">
      <w:start w:val="1"/>
      <w:numFmt w:val="decimal"/>
      <w:lvlText w:val="%1."/>
      <w:lvlJc w:val="left"/>
      <w:pPr>
        <w:ind w:left="3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B6405C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2" w:tplc="5B74D45C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3" w:tplc="53463646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61F09AAC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53067DEC">
      <w:numFmt w:val="bullet"/>
      <w:lvlText w:val="•"/>
      <w:lvlJc w:val="left"/>
      <w:pPr>
        <w:ind w:left="6297" w:hanging="181"/>
      </w:pPr>
      <w:rPr>
        <w:rFonts w:hint="default"/>
        <w:lang w:val="ru-RU" w:eastAsia="en-US" w:bidi="ar-SA"/>
      </w:rPr>
    </w:lvl>
    <w:lvl w:ilvl="6" w:tplc="4B4E6106">
      <w:numFmt w:val="bullet"/>
      <w:lvlText w:val="•"/>
      <w:lvlJc w:val="left"/>
      <w:pPr>
        <w:ind w:left="7481" w:hanging="181"/>
      </w:pPr>
      <w:rPr>
        <w:rFonts w:hint="default"/>
        <w:lang w:val="ru-RU" w:eastAsia="en-US" w:bidi="ar-SA"/>
      </w:rPr>
    </w:lvl>
    <w:lvl w:ilvl="7" w:tplc="B93498DA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  <w:lvl w:ilvl="8" w:tplc="78B05244">
      <w:numFmt w:val="bullet"/>
      <w:lvlText w:val="•"/>
      <w:lvlJc w:val="left"/>
      <w:pPr>
        <w:ind w:left="9848" w:hanging="181"/>
      </w:pPr>
      <w:rPr>
        <w:rFonts w:hint="default"/>
        <w:lang w:val="ru-RU" w:eastAsia="en-US" w:bidi="ar-SA"/>
      </w:rPr>
    </w:lvl>
  </w:abstractNum>
  <w:abstractNum w:abstractNumId="8">
    <w:nsid w:val="0BB001C4"/>
    <w:multiLevelType w:val="hybridMultilevel"/>
    <w:tmpl w:val="B2CCC380"/>
    <w:lvl w:ilvl="0" w:tplc="7BDE7870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8EFE3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BA7E2DA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B8CABBA6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54D0294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D4F2043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5E8D358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85546B9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385EF23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">
    <w:nsid w:val="0BBE1F45"/>
    <w:multiLevelType w:val="hybridMultilevel"/>
    <w:tmpl w:val="A8D8F48E"/>
    <w:lvl w:ilvl="0" w:tplc="9EE40AF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C9DB8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2" w:tplc="05644D96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3" w:tplc="DABA89A6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4" w:tplc="064AA0C8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5" w:tplc="8A267FC6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6" w:tplc="413C2A70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7" w:tplc="76C6E79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8" w:tplc="3F3EAD24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</w:abstractNum>
  <w:abstractNum w:abstractNumId="10">
    <w:nsid w:val="11F4728C"/>
    <w:multiLevelType w:val="hybridMultilevel"/>
    <w:tmpl w:val="65CA75D2"/>
    <w:lvl w:ilvl="0" w:tplc="7444BC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02D840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2" w:tplc="9B826D98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3" w:tplc="0018F254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 w:tplc="11CADB5A">
      <w:numFmt w:val="bullet"/>
      <w:lvlText w:val="•"/>
      <w:lvlJc w:val="left"/>
      <w:pPr>
        <w:ind w:left="3764" w:hanging="140"/>
      </w:pPr>
      <w:rPr>
        <w:rFonts w:hint="default"/>
        <w:lang w:val="ru-RU" w:eastAsia="en-US" w:bidi="ar-SA"/>
      </w:rPr>
    </w:lvl>
    <w:lvl w:ilvl="5" w:tplc="B7526F00"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6" w:tplc="D43212E0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7" w:tplc="9904972C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8" w:tplc="EEE46276">
      <w:numFmt w:val="bullet"/>
      <w:lvlText w:val="•"/>
      <w:lvlJc w:val="left"/>
      <w:pPr>
        <w:ind w:left="7288" w:hanging="140"/>
      </w:pPr>
      <w:rPr>
        <w:rFonts w:hint="default"/>
        <w:lang w:val="ru-RU" w:eastAsia="en-US" w:bidi="ar-SA"/>
      </w:rPr>
    </w:lvl>
  </w:abstractNum>
  <w:abstractNum w:abstractNumId="11">
    <w:nsid w:val="17BA5E9B"/>
    <w:multiLevelType w:val="hybridMultilevel"/>
    <w:tmpl w:val="793456E8"/>
    <w:lvl w:ilvl="0" w:tplc="53EAC610">
      <w:numFmt w:val="bullet"/>
      <w:lvlText w:val=""/>
      <w:lvlJc w:val="left"/>
      <w:pPr>
        <w:ind w:left="460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326478">
      <w:numFmt w:val="bullet"/>
      <w:lvlText w:val="•"/>
      <w:lvlJc w:val="left"/>
      <w:pPr>
        <w:ind w:left="1411" w:hanging="720"/>
      </w:pPr>
      <w:rPr>
        <w:rFonts w:hint="default"/>
        <w:lang w:val="ru-RU" w:eastAsia="en-US" w:bidi="ar-SA"/>
      </w:rPr>
    </w:lvl>
    <w:lvl w:ilvl="2" w:tplc="C11609DE">
      <w:numFmt w:val="bullet"/>
      <w:lvlText w:val="•"/>
      <w:lvlJc w:val="left"/>
      <w:pPr>
        <w:ind w:left="2363" w:hanging="720"/>
      </w:pPr>
      <w:rPr>
        <w:rFonts w:hint="default"/>
        <w:lang w:val="ru-RU" w:eastAsia="en-US" w:bidi="ar-SA"/>
      </w:rPr>
    </w:lvl>
    <w:lvl w:ilvl="3" w:tplc="F50685B8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  <w:lvl w:ilvl="4" w:tplc="62EEB360">
      <w:numFmt w:val="bullet"/>
      <w:lvlText w:val="•"/>
      <w:lvlJc w:val="left"/>
      <w:pPr>
        <w:ind w:left="4267" w:hanging="720"/>
      </w:pPr>
      <w:rPr>
        <w:rFonts w:hint="default"/>
        <w:lang w:val="ru-RU" w:eastAsia="en-US" w:bidi="ar-SA"/>
      </w:rPr>
    </w:lvl>
    <w:lvl w:ilvl="5" w:tplc="F3525A90">
      <w:numFmt w:val="bullet"/>
      <w:lvlText w:val="•"/>
      <w:lvlJc w:val="left"/>
      <w:pPr>
        <w:ind w:left="5219" w:hanging="720"/>
      </w:pPr>
      <w:rPr>
        <w:rFonts w:hint="default"/>
        <w:lang w:val="ru-RU" w:eastAsia="en-US" w:bidi="ar-SA"/>
      </w:rPr>
    </w:lvl>
    <w:lvl w:ilvl="6" w:tplc="D28CDDAA">
      <w:numFmt w:val="bullet"/>
      <w:lvlText w:val="•"/>
      <w:lvlJc w:val="left"/>
      <w:pPr>
        <w:ind w:left="6171" w:hanging="720"/>
      </w:pPr>
      <w:rPr>
        <w:rFonts w:hint="default"/>
        <w:lang w:val="ru-RU" w:eastAsia="en-US" w:bidi="ar-SA"/>
      </w:rPr>
    </w:lvl>
    <w:lvl w:ilvl="7" w:tplc="827C71DA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8" w:tplc="50D2F012">
      <w:numFmt w:val="bullet"/>
      <w:lvlText w:val="•"/>
      <w:lvlJc w:val="left"/>
      <w:pPr>
        <w:ind w:left="8075" w:hanging="720"/>
      </w:pPr>
      <w:rPr>
        <w:rFonts w:hint="default"/>
        <w:lang w:val="ru-RU" w:eastAsia="en-US" w:bidi="ar-SA"/>
      </w:rPr>
    </w:lvl>
  </w:abstractNum>
  <w:abstractNum w:abstractNumId="12">
    <w:nsid w:val="17E90860"/>
    <w:multiLevelType w:val="hybridMultilevel"/>
    <w:tmpl w:val="DCD4393E"/>
    <w:lvl w:ilvl="0" w:tplc="4CD617E0">
      <w:start w:val="1"/>
      <w:numFmt w:val="decimal"/>
      <w:lvlText w:val="%1."/>
      <w:lvlJc w:val="left"/>
      <w:pPr>
        <w:ind w:left="52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08F4">
      <w:numFmt w:val="bullet"/>
      <w:lvlText w:val="•"/>
      <w:lvlJc w:val="left"/>
      <w:pPr>
        <w:ind w:left="1427" w:hanging="447"/>
      </w:pPr>
      <w:rPr>
        <w:rFonts w:hint="default"/>
        <w:lang w:val="ru-RU" w:eastAsia="en-US" w:bidi="ar-SA"/>
      </w:rPr>
    </w:lvl>
    <w:lvl w:ilvl="2" w:tplc="E92A747C">
      <w:numFmt w:val="bullet"/>
      <w:lvlText w:val="•"/>
      <w:lvlJc w:val="left"/>
      <w:pPr>
        <w:ind w:left="2335" w:hanging="447"/>
      </w:pPr>
      <w:rPr>
        <w:rFonts w:hint="default"/>
        <w:lang w:val="ru-RU" w:eastAsia="en-US" w:bidi="ar-SA"/>
      </w:rPr>
    </w:lvl>
    <w:lvl w:ilvl="3" w:tplc="447CAE52">
      <w:numFmt w:val="bullet"/>
      <w:lvlText w:val="•"/>
      <w:lvlJc w:val="left"/>
      <w:pPr>
        <w:ind w:left="3243" w:hanging="447"/>
      </w:pPr>
      <w:rPr>
        <w:rFonts w:hint="default"/>
        <w:lang w:val="ru-RU" w:eastAsia="en-US" w:bidi="ar-SA"/>
      </w:rPr>
    </w:lvl>
    <w:lvl w:ilvl="4" w:tplc="29540492">
      <w:numFmt w:val="bullet"/>
      <w:lvlText w:val="•"/>
      <w:lvlJc w:val="left"/>
      <w:pPr>
        <w:ind w:left="4151" w:hanging="447"/>
      </w:pPr>
      <w:rPr>
        <w:rFonts w:hint="default"/>
        <w:lang w:val="ru-RU" w:eastAsia="en-US" w:bidi="ar-SA"/>
      </w:rPr>
    </w:lvl>
    <w:lvl w:ilvl="5" w:tplc="99B66122">
      <w:numFmt w:val="bullet"/>
      <w:lvlText w:val="•"/>
      <w:lvlJc w:val="left"/>
      <w:pPr>
        <w:ind w:left="5059" w:hanging="447"/>
      </w:pPr>
      <w:rPr>
        <w:rFonts w:hint="default"/>
        <w:lang w:val="ru-RU" w:eastAsia="en-US" w:bidi="ar-SA"/>
      </w:rPr>
    </w:lvl>
    <w:lvl w:ilvl="6" w:tplc="F1C6D448">
      <w:numFmt w:val="bullet"/>
      <w:lvlText w:val="•"/>
      <w:lvlJc w:val="left"/>
      <w:pPr>
        <w:ind w:left="5967" w:hanging="447"/>
      </w:pPr>
      <w:rPr>
        <w:rFonts w:hint="default"/>
        <w:lang w:val="ru-RU" w:eastAsia="en-US" w:bidi="ar-SA"/>
      </w:rPr>
    </w:lvl>
    <w:lvl w:ilvl="7" w:tplc="456CD610">
      <w:numFmt w:val="bullet"/>
      <w:lvlText w:val="•"/>
      <w:lvlJc w:val="left"/>
      <w:pPr>
        <w:ind w:left="6875" w:hanging="447"/>
      </w:pPr>
      <w:rPr>
        <w:rFonts w:hint="default"/>
        <w:lang w:val="ru-RU" w:eastAsia="en-US" w:bidi="ar-SA"/>
      </w:rPr>
    </w:lvl>
    <w:lvl w:ilvl="8" w:tplc="C7CC916E">
      <w:numFmt w:val="bullet"/>
      <w:lvlText w:val="•"/>
      <w:lvlJc w:val="left"/>
      <w:pPr>
        <w:ind w:left="7783" w:hanging="447"/>
      </w:pPr>
      <w:rPr>
        <w:rFonts w:hint="default"/>
        <w:lang w:val="ru-RU" w:eastAsia="en-US" w:bidi="ar-SA"/>
      </w:rPr>
    </w:lvl>
  </w:abstractNum>
  <w:abstractNum w:abstractNumId="13">
    <w:nsid w:val="187B69D7"/>
    <w:multiLevelType w:val="hybridMultilevel"/>
    <w:tmpl w:val="5EAEAF74"/>
    <w:lvl w:ilvl="0" w:tplc="8428972E">
      <w:numFmt w:val="bullet"/>
      <w:lvlText w:val="•"/>
      <w:lvlJc w:val="left"/>
      <w:pPr>
        <w:ind w:left="297" w:hanging="28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4EAFD48">
      <w:numFmt w:val="bullet"/>
      <w:lvlText w:val="•"/>
      <w:lvlJc w:val="left"/>
      <w:pPr>
        <w:ind w:left="1828" w:hanging="286"/>
      </w:pPr>
      <w:rPr>
        <w:rFonts w:hint="default"/>
        <w:lang w:val="ru-RU" w:eastAsia="en-US" w:bidi="ar-SA"/>
      </w:rPr>
    </w:lvl>
    <w:lvl w:ilvl="2" w:tplc="67D6E556">
      <w:numFmt w:val="bullet"/>
      <w:lvlText w:val="•"/>
      <w:lvlJc w:val="left"/>
      <w:pPr>
        <w:ind w:left="3356" w:hanging="286"/>
      </w:pPr>
      <w:rPr>
        <w:rFonts w:hint="default"/>
        <w:lang w:val="ru-RU" w:eastAsia="en-US" w:bidi="ar-SA"/>
      </w:rPr>
    </w:lvl>
    <w:lvl w:ilvl="3" w:tplc="AC385412">
      <w:numFmt w:val="bullet"/>
      <w:lvlText w:val="•"/>
      <w:lvlJc w:val="left"/>
      <w:pPr>
        <w:ind w:left="4884" w:hanging="286"/>
      </w:pPr>
      <w:rPr>
        <w:rFonts w:hint="default"/>
        <w:lang w:val="ru-RU" w:eastAsia="en-US" w:bidi="ar-SA"/>
      </w:rPr>
    </w:lvl>
    <w:lvl w:ilvl="4" w:tplc="BFB4E65A">
      <w:numFmt w:val="bullet"/>
      <w:lvlText w:val="•"/>
      <w:lvlJc w:val="left"/>
      <w:pPr>
        <w:ind w:left="6412" w:hanging="286"/>
      </w:pPr>
      <w:rPr>
        <w:rFonts w:hint="default"/>
        <w:lang w:val="ru-RU" w:eastAsia="en-US" w:bidi="ar-SA"/>
      </w:rPr>
    </w:lvl>
    <w:lvl w:ilvl="5" w:tplc="B92C4216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6" w:tplc="9D729C58">
      <w:numFmt w:val="bullet"/>
      <w:lvlText w:val="•"/>
      <w:lvlJc w:val="left"/>
      <w:pPr>
        <w:ind w:left="9468" w:hanging="286"/>
      </w:pPr>
      <w:rPr>
        <w:rFonts w:hint="default"/>
        <w:lang w:val="ru-RU" w:eastAsia="en-US" w:bidi="ar-SA"/>
      </w:rPr>
    </w:lvl>
    <w:lvl w:ilvl="7" w:tplc="532056A2">
      <w:numFmt w:val="bullet"/>
      <w:lvlText w:val="•"/>
      <w:lvlJc w:val="left"/>
      <w:pPr>
        <w:ind w:left="10996" w:hanging="286"/>
      </w:pPr>
      <w:rPr>
        <w:rFonts w:hint="default"/>
        <w:lang w:val="ru-RU" w:eastAsia="en-US" w:bidi="ar-SA"/>
      </w:rPr>
    </w:lvl>
    <w:lvl w:ilvl="8" w:tplc="0EBCB434">
      <w:numFmt w:val="bullet"/>
      <w:lvlText w:val="•"/>
      <w:lvlJc w:val="left"/>
      <w:pPr>
        <w:ind w:left="12524" w:hanging="286"/>
      </w:pPr>
      <w:rPr>
        <w:rFonts w:hint="default"/>
        <w:lang w:val="ru-RU" w:eastAsia="en-US" w:bidi="ar-SA"/>
      </w:rPr>
    </w:lvl>
  </w:abstractNum>
  <w:abstractNum w:abstractNumId="14">
    <w:nsid w:val="188A29C0"/>
    <w:multiLevelType w:val="hybridMultilevel"/>
    <w:tmpl w:val="E7F06AB4"/>
    <w:lvl w:ilvl="0" w:tplc="F254207C">
      <w:numFmt w:val="bullet"/>
      <w:lvlText w:val="-"/>
      <w:lvlJc w:val="left"/>
      <w:pPr>
        <w:ind w:left="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0BEC">
      <w:numFmt w:val="bullet"/>
      <w:lvlText w:val="•"/>
      <w:lvlJc w:val="left"/>
      <w:pPr>
        <w:ind w:left="408" w:hanging="250"/>
      </w:pPr>
      <w:rPr>
        <w:rFonts w:hint="default"/>
        <w:lang w:val="ru-RU" w:eastAsia="en-US" w:bidi="ar-SA"/>
      </w:rPr>
    </w:lvl>
    <w:lvl w:ilvl="2" w:tplc="CA5CC3D4">
      <w:numFmt w:val="bullet"/>
      <w:lvlText w:val="•"/>
      <w:lvlJc w:val="left"/>
      <w:pPr>
        <w:ind w:left="817" w:hanging="250"/>
      </w:pPr>
      <w:rPr>
        <w:rFonts w:hint="default"/>
        <w:lang w:val="ru-RU" w:eastAsia="en-US" w:bidi="ar-SA"/>
      </w:rPr>
    </w:lvl>
    <w:lvl w:ilvl="3" w:tplc="45649F26">
      <w:numFmt w:val="bullet"/>
      <w:lvlText w:val="•"/>
      <w:lvlJc w:val="left"/>
      <w:pPr>
        <w:ind w:left="1226" w:hanging="250"/>
      </w:pPr>
      <w:rPr>
        <w:rFonts w:hint="default"/>
        <w:lang w:val="ru-RU" w:eastAsia="en-US" w:bidi="ar-SA"/>
      </w:rPr>
    </w:lvl>
    <w:lvl w:ilvl="4" w:tplc="F6BE9ACC">
      <w:numFmt w:val="bullet"/>
      <w:lvlText w:val="•"/>
      <w:lvlJc w:val="left"/>
      <w:pPr>
        <w:ind w:left="1634" w:hanging="250"/>
      </w:pPr>
      <w:rPr>
        <w:rFonts w:hint="default"/>
        <w:lang w:val="ru-RU" w:eastAsia="en-US" w:bidi="ar-SA"/>
      </w:rPr>
    </w:lvl>
    <w:lvl w:ilvl="5" w:tplc="28A0F5F8">
      <w:numFmt w:val="bullet"/>
      <w:lvlText w:val="•"/>
      <w:lvlJc w:val="left"/>
      <w:pPr>
        <w:ind w:left="2043" w:hanging="250"/>
      </w:pPr>
      <w:rPr>
        <w:rFonts w:hint="default"/>
        <w:lang w:val="ru-RU" w:eastAsia="en-US" w:bidi="ar-SA"/>
      </w:rPr>
    </w:lvl>
    <w:lvl w:ilvl="6" w:tplc="E610ACEE">
      <w:numFmt w:val="bullet"/>
      <w:lvlText w:val="•"/>
      <w:lvlJc w:val="left"/>
      <w:pPr>
        <w:ind w:left="2452" w:hanging="250"/>
      </w:pPr>
      <w:rPr>
        <w:rFonts w:hint="default"/>
        <w:lang w:val="ru-RU" w:eastAsia="en-US" w:bidi="ar-SA"/>
      </w:rPr>
    </w:lvl>
    <w:lvl w:ilvl="7" w:tplc="C8FE601A">
      <w:numFmt w:val="bullet"/>
      <w:lvlText w:val="•"/>
      <w:lvlJc w:val="left"/>
      <w:pPr>
        <w:ind w:left="2860" w:hanging="250"/>
      </w:pPr>
      <w:rPr>
        <w:rFonts w:hint="default"/>
        <w:lang w:val="ru-RU" w:eastAsia="en-US" w:bidi="ar-SA"/>
      </w:rPr>
    </w:lvl>
    <w:lvl w:ilvl="8" w:tplc="32704A7C">
      <w:numFmt w:val="bullet"/>
      <w:lvlText w:val="•"/>
      <w:lvlJc w:val="left"/>
      <w:pPr>
        <w:ind w:left="3269" w:hanging="250"/>
      </w:pPr>
      <w:rPr>
        <w:rFonts w:hint="default"/>
        <w:lang w:val="ru-RU" w:eastAsia="en-US" w:bidi="ar-SA"/>
      </w:rPr>
    </w:lvl>
  </w:abstractNum>
  <w:abstractNum w:abstractNumId="15">
    <w:nsid w:val="1B567326"/>
    <w:multiLevelType w:val="hybridMultilevel"/>
    <w:tmpl w:val="9C840928"/>
    <w:lvl w:ilvl="0" w:tplc="82AA52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A2EEA2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436043E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9E06D09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708C4A62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F15260F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F12226A4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AA66949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6E02B04E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16">
    <w:nsid w:val="1BEB4FF0"/>
    <w:multiLevelType w:val="hybridMultilevel"/>
    <w:tmpl w:val="DF428110"/>
    <w:lvl w:ilvl="0" w:tplc="D7D6E476">
      <w:start w:val="5"/>
      <w:numFmt w:val="upperRoman"/>
      <w:lvlText w:val="%1."/>
      <w:lvlJc w:val="left"/>
      <w:pPr>
        <w:ind w:left="400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47308326">
      <w:start w:val="1"/>
      <w:numFmt w:val="decimal"/>
      <w:lvlText w:val="%2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2C047E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3" w:tplc="D3CCF79A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4" w:tplc="67604C0C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FD96196A">
      <w:numFmt w:val="bullet"/>
      <w:lvlText w:val="•"/>
      <w:lvlJc w:val="left"/>
      <w:pPr>
        <w:ind w:left="3732" w:hanging="240"/>
      </w:pPr>
      <w:rPr>
        <w:rFonts w:hint="default"/>
        <w:lang w:val="ru-RU" w:eastAsia="en-US" w:bidi="ar-SA"/>
      </w:rPr>
    </w:lvl>
    <w:lvl w:ilvl="6" w:tplc="389E69FE"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7" w:tplc="D5F81CA0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8" w:tplc="8868A0EC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</w:abstractNum>
  <w:abstractNum w:abstractNumId="17">
    <w:nsid w:val="203C49D8"/>
    <w:multiLevelType w:val="hybridMultilevel"/>
    <w:tmpl w:val="5C2C8070"/>
    <w:lvl w:ilvl="0" w:tplc="EECEFE66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64A288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DB468670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F490C66C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997492CC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207CA5C0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2A08CB46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EEA0F980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6226AAB8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18">
    <w:nsid w:val="223167D7"/>
    <w:multiLevelType w:val="hybridMultilevel"/>
    <w:tmpl w:val="E732F9EC"/>
    <w:lvl w:ilvl="0" w:tplc="6750D10E">
      <w:numFmt w:val="bullet"/>
      <w:lvlText w:val="-"/>
      <w:lvlJc w:val="left"/>
      <w:pPr>
        <w:ind w:left="82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CA51E6">
      <w:numFmt w:val="bullet"/>
      <w:lvlText w:val="•"/>
      <w:lvlJc w:val="left"/>
      <w:pPr>
        <w:ind w:left="1735" w:hanging="296"/>
      </w:pPr>
      <w:rPr>
        <w:rFonts w:hint="default"/>
        <w:lang w:val="ru-RU" w:eastAsia="en-US" w:bidi="ar-SA"/>
      </w:rPr>
    </w:lvl>
    <w:lvl w:ilvl="2" w:tplc="744E42A2">
      <w:numFmt w:val="bullet"/>
      <w:lvlText w:val="•"/>
      <w:lvlJc w:val="left"/>
      <w:pPr>
        <w:ind w:left="2651" w:hanging="296"/>
      </w:pPr>
      <w:rPr>
        <w:rFonts w:hint="default"/>
        <w:lang w:val="ru-RU" w:eastAsia="en-US" w:bidi="ar-SA"/>
      </w:rPr>
    </w:lvl>
    <w:lvl w:ilvl="3" w:tplc="BE184262">
      <w:numFmt w:val="bullet"/>
      <w:lvlText w:val="•"/>
      <w:lvlJc w:val="left"/>
      <w:pPr>
        <w:ind w:left="3567" w:hanging="296"/>
      </w:pPr>
      <w:rPr>
        <w:rFonts w:hint="default"/>
        <w:lang w:val="ru-RU" w:eastAsia="en-US" w:bidi="ar-SA"/>
      </w:rPr>
    </w:lvl>
    <w:lvl w:ilvl="4" w:tplc="FB4C5938">
      <w:numFmt w:val="bullet"/>
      <w:lvlText w:val="•"/>
      <w:lvlJc w:val="left"/>
      <w:pPr>
        <w:ind w:left="4483" w:hanging="296"/>
      </w:pPr>
      <w:rPr>
        <w:rFonts w:hint="default"/>
        <w:lang w:val="ru-RU" w:eastAsia="en-US" w:bidi="ar-SA"/>
      </w:rPr>
    </w:lvl>
    <w:lvl w:ilvl="5" w:tplc="3DD0E02E">
      <w:numFmt w:val="bullet"/>
      <w:lvlText w:val="•"/>
      <w:lvlJc w:val="left"/>
      <w:pPr>
        <w:ind w:left="5399" w:hanging="296"/>
      </w:pPr>
      <w:rPr>
        <w:rFonts w:hint="default"/>
        <w:lang w:val="ru-RU" w:eastAsia="en-US" w:bidi="ar-SA"/>
      </w:rPr>
    </w:lvl>
    <w:lvl w:ilvl="6" w:tplc="FF8887CC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197C0752">
      <w:numFmt w:val="bullet"/>
      <w:lvlText w:val="•"/>
      <w:lvlJc w:val="left"/>
      <w:pPr>
        <w:ind w:left="7231" w:hanging="296"/>
      </w:pPr>
      <w:rPr>
        <w:rFonts w:hint="default"/>
        <w:lang w:val="ru-RU" w:eastAsia="en-US" w:bidi="ar-SA"/>
      </w:rPr>
    </w:lvl>
    <w:lvl w:ilvl="8" w:tplc="3D0A3C44">
      <w:numFmt w:val="bullet"/>
      <w:lvlText w:val="•"/>
      <w:lvlJc w:val="left"/>
      <w:pPr>
        <w:ind w:left="8147" w:hanging="296"/>
      </w:pPr>
      <w:rPr>
        <w:rFonts w:hint="default"/>
        <w:lang w:val="ru-RU" w:eastAsia="en-US" w:bidi="ar-SA"/>
      </w:rPr>
    </w:lvl>
  </w:abstractNum>
  <w:abstractNum w:abstractNumId="19">
    <w:nsid w:val="23B34DA8"/>
    <w:multiLevelType w:val="hybridMultilevel"/>
    <w:tmpl w:val="C84A7CD8"/>
    <w:lvl w:ilvl="0" w:tplc="C8A8937E">
      <w:numFmt w:val="bullet"/>
      <w:lvlText w:val="•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A4364">
      <w:numFmt w:val="bullet"/>
      <w:lvlText w:val="•"/>
      <w:lvlJc w:val="left"/>
      <w:pPr>
        <w:ind w:left="719" w:hanging="204"/>
      </w:pPr>
      <w:rPr>
        <w:rFonts w:hint="default"/>
        <w:lang w:val="ru-RU" w:eastAsia="en-US" w:bidi="ar-SA"/>
      </w:rPr>
    </w:lvl>
    <w:lvl w:ilvl="2" w:tplc="C2D27A5C">
      <w:numFmt w:val="bullet"/>
      <w:lvlText w:val="•"/>
      <w:lvlJc w:val="left"/>
      <w:pPr>
        <w:ind w:left="1338" w:hanging="204"/>
      </w:pPr>
      <w:rPr>
        <w:rFonts w:hint="default"/>
        <w:lang w:val="ru-RU" w:eastAsia="en-US" w:bidi="ar-SA"/>
      </w:rPr>
    </w:lvl>
    <w:lvl w:ilvl="3" w:tplc="B9A471F6">
      <w:numFmt w:val="bullet"/>
      <w:lvlText w:val="•"/>
      <w:lvlJc w:val="left"/>
      <w:pPr>
        <w:ind w:left="1957" w:hanging="204"/>
      </w:pPr>
      <w:rPr>
        <w:rFonts w:hint="default"/>
        <w:lang w:val="ru-RU" w:eastAsia="en-US" w:bidi="ar-SA"/>
      </w:rPr>
    </w:lvl>
    <w:lvl w:ilvl="4" w:tplc="7AFC91D2">
      <w:numFmt w:val="bullet"/>
      <w:lvlText w:val="•"/>
      <w:lvlJc w:val="left"/>
      <w:pPr>
        <w:ind w:left="2577" w:hanging="204"/>
      </w:pPr>
      <w:rPr>
        <w:rFonts w:hint="default"/>
        <w:lang w:val="ru-RU" w:eastAsia="en-US" w:bidi="ar-SA"/>
      </w:rPr>
    </w:lvl>
    <w:lvl w:ilvl="5" w:tplc="A0A0A00A">
      <w:numFmt w:val="bullet"/>
      <w:lvlText w:val="•"/>
      <w:lvlJc w:val="left"/>
      <w:pPr>
        <w:ind w:left="3196" w:hanging="204"/>
      </w:pPr>
      <w:rPr>
        <w:rFonts w:hint="default"/>
        <w:lang w:val="ru-RU" w:eastAsia="en-US" w:bidi="ar-SA"/>
      </w:rPr>
    </w:lvl>
    <w:lvl w:ilvl="6" w:tplc="260C0352">
      <w:numFmt w:val="bullet"/>
      <w:lvlText w:val="•"/>
      <w:lvlJc w:val="left"/>
      <w:pPr>
        <w:ind w:left="3815" w:hanging="204"/>
      </w:pPr>
      <w:rPr>
        <w:rFonts w:hint="default"/>
        <w:lang w:val="ru-RU" w:eastAsia="en-US" w:bidi="ar-SA"/>
      </w:rPr>
    </w:lvl>
    <w:lvl w:ilvl="7" w:tplc="E2986846">
      <w:numFmt w:val="bullet"/>
      <w:lvlText w:val="•"/>
      <w:lvlJc w:val="left"/>
      <w:pPr>
        <w:ind w:left="4435" w:hanging="204"/>
      </w:pPr>
      <w:rPr>
        <w:rFonts w:hint="default"/>
        <w:lang w:val="ru-RU" w:eastAsia="en-US" w:bidi="ar-SA"/>
      </w:rPr>
    </w:lvl>
    <w:lvl w:ilvl="8" w:tplc="E6B438E4">
      <w:numFmt w:val="bullet"/>
      <w:lvlText w:val="•"/>
      <w:lvlJc w:val="left"/>
      <w:pPr>
        <w:ind w:left="5054" w:hanging="204"/>
      </w:pPr>
      <w:rPr>
        <w:rFonts w:hint="default"/>
        <w:lang w:val="ru-RU" w:eastAsia="en-US" w:bidi="ar-SA"/>
      </w:rPr>
    </w:lvl>
  </w:abstractNum>
  <w:abstractNum w:abstractNumId="20">
    <w:nsid w:val="26A130EC"/>
    <w:multiLevelType w:val="multilevel"/>
    <w:tmpl w:val="E7E2857A"/>
    <w:lvl w:ilvl="0">
      <w:start w:val="7"/>
      <w:numFmt w:val="decimal"/>
      <w:lvlText w:val="%1"/>
      <w:lvlJc w:val="left"/>
      <w:pPr>
        <w:ind w:left="82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7"/>
      </w:pPr>
      <w:rPr>
        <w:rFonts w:hint="default"/>
        <w:lang w:val="ru-RU" w:eastAsia="en-US" w:bidi="ar-SA"/>
      </w:rPr>
    </w:lvl>
  </w:abstractNum>
  <w:abstractNum w:abstractNumId="21">
    <w:nsid w:val="28D000B8"/>
    <w:multiLevelType w:val="hybridMultilevel"/>
    <w:tmpl w:val="7C1847B0"/>
    <w:lvl w:ilvl="0" w:tplc="BB08CC1C">
      <w:start w:val="3"/>
      <w:numFmt w:val="decimal"/>
      <w:lvlText w:val="%1."/>
      <w:lvlJc w:val="left"/>
      <w:pPr>
        <w:ind w:left="4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E6756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2" w:tplc="A46652A0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3" w:tplc="2484590E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F6E0B7C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441EC33E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6" w:tplc="D3B0C160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7" w:tplc="F5AA0AA6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  <w:lvl w:ilvl="8" w:tplc="075CA52E">
      <w:numFmt w:val="bullet"/>
      <w:lvlText w:val="•"/>
      <w:lvlJc w:val="left"/>
      <w:pPr>
        <w:ind w:left="9856" w:hanging="240"/>
      </w:pPr>
      <w:rPr>
        <w:rFonts w:hint="default"/>
        <w:lang w:val="ru-RU" w:eastAsia="en-US" w:bidi="ar-SA"/>
      </w:rPr>
    </w:lvl>
  </w:abstractNum>
  <w:abstractNum w:abstractNumId="22">
    <w:nsid w:val="292C3B7E"/>
    <w:multiLevelType w:val="hybridMultilevel"/>
    <w:tmpl w:val="42CAC958"/>
    <w:lvl w:ilvl="0" w:tplc="A8901722">
      <w:start w:val="1"/>
      <w:numFmt w:val="decimal"/>
      <w:lvlText w:val="%1."/>
      <w:lvlJc w:val="left"/>
      <w:pPr>
        <w:ind w:left="297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C58FA">
      <w:numFmt w:val="bullet"/>
      <w:lvlText w:val="•"/>
      <w:lvlJc w:val="left"/>
      <w:pPr>
        <w:ind w:left="1828" w:hanging="378"/>
      </w:pPr>
      <w:rPr>
        <w:rFonts w:hint="default"/>
        <w:lang w:val="ru-RU" w:eastAsia="en-US" w:bidi="ar-SA"/>
      </w:rPr>
    </w:lvl>
    <w:lvl w:ilvl="2" w:tplc="F182A466">
      <w:numFmt w:val="bullet"/>
      <w:lvlText w:val="•"/>
      <w:lvlJc w:val="left"/>
      <w:pPr>
        <w:ind w:left="3356" w:hanging="378"/>
      </w:pPr>
      <w:rPr>
        <w:rFonts w:hint="default"/>
        <w:lang w:val="ru-RU" w:eastAsia="en-US" w:bidi="ar-SA"/>
      </w:rPr>
    </w:lvl>
    <w:lvl w:ilvl="3" w:tplc="5704BDA4">
      <w:numFmt w:val="bullet"/>
      <w:lvlText w:val="•"/>
      <w:lvlJc w:val="left"/>
      <w:pPr>
        <w:ind w:left="4884" w:hanging="378"/>
      </w:pPr>
      <w:rPr>
        <w:rFonts w:hint="default"/>
        <w:lang w:val="ru-RU" w:eastAsia="en-US" w:bidi="ar-SA"/>
      </w:rPr>
    </w:lvl>
    <w:lvl w:ilvl="4" w:tplc="AC189676">
      <w:numFmt w:val="bullet"/>
      <w:lvlText w:val="•"/>
      <w:lvlJc w:val="left"/>
      <w:pPr>
        <w:ind w:left="6412" w:hanging="378"/>
      </w:pPr>
      <w:rPr>
        <w:rFonts w:hint="default"/>
        <w:lang w:val="ru-RU" w:eastAsia="en-US" w:bidi="ar-SA"/>
      </w:rPr>
    </w:lvl>
    <w:lvl w:ilvl="5" w:tplc="C85AD71C">
      <w:numFmt w:val="bullet"/>
      <w:lvlText w:val="•"/>
      <w:lvlJc w:val="left"/>
      <w:pPr>
        <w:ind w:left="7940" w:hanging="378"/>
      </w:pPr>
      <w:rPr>
        <w:rFonts w:hint="default"/>
        <w:lang w:val="ru-RU" w:eastAsia="en-US" w:bidi="ar-SA"/>
      </w:rPr>
    </w:lvl>
    <w:lvl w:ilvl="6" w:tplc="D5C09DAC">
      <w:numFmt w:val="bullet"/>
      <w:lvlText w:val="•"/>
      <w:lvlJc w:val="left"/>
      <w:pPr>
        <w:ind w:left="9468" w:hanging="378"/>
      </w:pPr>
      <w:rPr>
        <w:rFonts w:hint="default"/>
        <w:lang w:val="ru-RU" w:eastAsia="en-US" w:bidi="ar-SA"/>
      </w:rPr>
    </w:lvl>
    <w:lvl w:ilvl="7" w:tplc="57DAC396">
      <w:numFmt w:val="bullet"/>
      <w:lvlText w:val="•"/>
      <w:lvlJc w:val="left"/>
      <w:pPr>
        <w:ind w:left="10996" w:hanging="378"/>
      </w:pPr>
      <w:rPr>
        <w:rFonts w:hint="default"/>
        <w:lang w:val="ru-RU" w:eastAsia="en-US" w:bidi="ar-SA"/>
      </w:rPr>
    </w:lvl>
    <w:lvl w:ilvl="8" w:tplc="FCD87840">
      <w:numFmt w:val="bullet"/>
      <w:lvlText w:val="•"/>
      <w:lvlJc w:val="left"/>
      <w:pPr>
        <w:ind w:left="12524" w:hanging="378"/>
      </w:pPr>
      <w:rPr>
        <w:rFonts w:hint="default"/>
        <w:lang w:val="ru-RU" w:eastAsia="en-US" w:bidi="ar-SA"/>
      </w:rPr>
    </w:lvl>
  </w:abstractNum>
  <w:abstractNum w:abstractNumId="23">
    <w:nsid w:val="2ACF7355"/>
    <w:multiLevelType w:val="hybridMultilevel"/>
    <w:tmpl w:val="B9880A22"/>
    <w:lvl w:ilvl="0" w:tplc="F7CA99F6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AB800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80DCFFDA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3" w:tplc="DABC183A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4" w:tplc="C46852C6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F16AFB4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388E1058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7" w:tplc="77FA500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8" w:tplc="7DC8DB7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24">
    <w:nsid w:val="2F480A64"/>
    <w:multiLevelType w:val="multilevel"/>
    <w:tmpl w:val="400C90F6"/>
    <w:lvl w:ilvl="0">
      <w:start w:val="1"/>
      <w:numFmt w:val="decimal"/>
      <w:lvlText w:val="%1."/>
      <w:lvlJc w:val="left"/>
      <w:pPr>
        <w:ind w:left="671" w:hanging="211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37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7"/>
      </w:pPr>
      <w:rPr>
        <w:rFonts w:hint="default"/>
        <w:lang w:val="ru-RU" w:eastAsia="en-US" w:bidi="ar-SA"/>
      </w:rPr>
    </w:lvl>
  </w:abstractNum>
  <w:abstractNum w:abstractNumId="25">
    <w:nsid w:val="2FE8148C"/>
    <w:multiLevelType w:val="hybridMultilevel"/>
    <w:tmpl w:val="D02246A0"/>
    <w:lvl w:ilvl="0" w:tplc="D8B640FC">
      <w:start w:val="1"/>
      <w:numFmt w:val="decimal"/>
      <w:lvlText w:val="%1."/>
      <w:lvlJc w:val="left"/>
      <w:pPr>
        <w:ind w:left="4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8EF3E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2" w:tplc="CECE666C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3" w:tplc="B204E2B6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065E890E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382D4F4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6" w:tplc="0DE2F976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7" w:tplc="C666BC90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  <w:lvl w:ilvl="8" w:tplc="888CFB12">
      <w:numFmt w:val="bullet"/>
      <w:lvlText w:val="•"/>
      <w:lvlJc w:val="left"/>
      <w:pPr>
        <w:ind w:left="9856" w:hanging="240"/>
      </w:pPr>
      <w:rPr>
        <w:rFonts w:hint="default"/>
        <w:lang w:val="ru-RU" w:eastAsia="en-US" w:bidi="ar-SA"/>
      </w:rPr>
    </w:lvl>
  </w:abstractNum>
  <w:abstractNum w:abstractNumId="26">
    <w:nsid w:val="35F006C8"/>
    <w:multiLevelType w:val="hybridMultilevel"/>
    <w:tmpl w:val="9052218A"/>
    <w:lvl w:ilvl="0" w:tplc="F8C43036">
      <w:start w:val="1"/>
      <w:numFmt w:val="decimal"/>
      <w:lvlText w:val="%1."/>
      <w:lvlJc w:val="left"/>
      <w:pPr>
        <w:ind w:left="42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E22D4">
      <w:numFmt w:val="bullet"/>
      <w:lvlText w:val="•"/>
      <w:lvlJc w:val="left"/>
      <w:pPr>
        <w:ind w:left="1599" w:hanging="231"/>
      </w:pPr>
      <w:rPr>
        <w:rFonts w:hint="default"/>
        <w:lang w:val="ru-RU" w:eastAsia="en-US" w:bidi="ar-SA"/>
      </w:rPr>
    </w:lvl>
    <w:lvl w:ilvl="2" w:tplc="6318195E">
      <w:numFmt w:val="bullet"/>
      <w:lvlText w:val="•"/>
      <w:lvlJc w:val="left"/>
      <w:pPr>
        <w:ind w:left="2779" w:hanging="231"/>
      </w:pPr>
      <w:rPr>
        <w:rFonts w:hint="default"/>
        <w:lang w:val="ru-RU" w:eastAsia="en-US" w:bidi="ar-SA"/>
      </w:rPr>
    </w:lvl>
    <w:lvl w:ilvl="3" w:tplc="A86CADFE">
      <w:numFmt w:val="bullet"/>
      <w:lvlText w:val="•"/>
      <w:lvlJc w:val="left"/>
      <w:pPr>
        <w:ind w:left="3958" w:hanging="231"/>
      </w:pPr>
      <w:rPr>
        <w:rFonts w:hint="default"/>
        <w:lang w:val="ru-RU" w:eastAsia="en-US" w:bidi="ar-SA"/>
      </w:rPr>
    </w:lvl>
    <w:lvl w:ilvl="4" w:tplc="7312EA8A">
      <w:numFmt w:val="bullet"/>
      <w:lvlText w:val="•"/>
      <w:lvlJc w:val="left"/>
      <w:pPr>
        <w:ind w:left="5138" w:hanging="231"/>
      </w:pPr>
      <w:rPr>
        <w:rFonts w:hint="default"/>
        <w:lang w:val="ru-RU" w:eastAsia="en-US" w:bidi="ar-SA"/>
      </w:rPr>
    </w:lvl>
    <w:lvl w:ilvl="5" w:tplc="424CB17C">
      <w:numFmt w:val="bullet"/>
      <w:lvlText w:val="•"/>
      <w:lvlJc w:val="left"/>
      <w:pPr>
        <w:ind w:left="6317" w:hanging="231"/>
      </w:pPr>
      <w:rPr>
        <w:rFonts w:hint="default"/>
        <w:lang w:val="ru-RU" w:eastAsia="en-US" w:bidi="ar-SA"/>
      </w:rPr>
    </w:lvl>
    <w:lvl w:ilvl="6" w:tplc="69D0C0C8">
      <w:numFmt w:val="bullet"/>
      <w:lvlText w:val="•"/>
      <w:lvlJc w:val="left"/>
      <w:pPr>
        <w:ind w:left="7497" w:hanging="231"/>
      </w:pPr>
      <w:rPr>
        <w:rFonts w:hint="default"/>
        <w:lang w:val="ru-RU" w:eastAsia="en-US" w:bidi="ar-SA"/>
      </w:rPr>
    </w:lvl>
    <w:lvl w:ilvl="7" w:tplc="3012A2A0">
      <w:numFmt w:val="bullet"/>
      <w:lvlText w:val="•"/>
      <w:lvlJc w:val="left"/>
      <w:pPr>
        <w:ind w:left="8676" w:hanging="231"/>
      </w:pPr>
      <w:rPr>
        <w:rFonts w:hint="default"/>
        <w:lang w:val="ru-RU" w:eastAsia="en-US" w:bidi="ar-SA"/>
      </w:rPr>
    </w:lvl>
    <w:lvl w:ilvl="8" w:tplc="43F8D4FA">
      <w:numFmt w:val="bullet"/>
      <w:lvlText w:val="•"/>
      <w:lvlJc w:val="left"/>
      <w:pPr>
        <w:ind w:left="9856" w:hanging="231"/>
      </w:pPr>
      <w:rPr>
        <w:rFonts w:hint="default"/>
        <w:lang w:val="ru-RU" w:eastAsia="en-US" w:bidi="ar-SA"/>
      </w:rPr>
    </w:lvl>
  </w:abstractNum>
  <w:abstractNum w:abstractNumId="27">
    <w:nsid w:val="38490F9D"/>
    <w:multiLevelType w:val="hybridMultilevel"/>
    <w:tmpl w:val="3736635C"/>
    <w:lvl w:ilvl="0" w:tplc="492C784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62A8C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8062B1C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138A0BA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E3DC190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8EE581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F3820D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A4840F3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01BE394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8">
    <w:nsid w:val="3A3125D4"/>
    <w:multiLevelType w:val="hybridMultilevel"/>
    <w:tmpl w:val="E9CCBBB4"/>
    <w:lvl w:ilvl="0" w:tplc="819CBB68">
      <w:numFmt w:val="bullet"/>
      <w:lvlText w:val=""/>
      <w:lvlJc w:val="left"/>
      <w:pPr>
        <w:ind w:left="297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8CFB0">
      <w:numFmt w:val="bullet"/>
      <w:lvlText w:val="•"/>
      <w:lvlJc w:val="left"/>
      <w:pPr>
        <w:ind w:left="1828" w:hanging="721"/>
      </w:pPr>
      <w:rPr>
        <w:rFonts w:hint="default"/>
        <w:lang w:val="ru-RU" w:eastAsia="en-US" w:bidi="ar-SA"/>
      </w:rPr>
    </w:lvl>
    <w:lvl w:ilvl="2" w:tplc="10A6FDD6">
      <w:numFmt w:val="bullet"/>
      <w:lvlText w:val="•"/>
      <w:lvlJc w:val="left"/>
      <w:pPr>
        <w:ind w:left="3356" w:hanging="721"/>
      </w:pPr>
      <w:rPr>
        <w:rFonts w:hint="default"/>
        <w:lang w:val="ru-RU" w:eastAsia="en-US" w:bidi="ar-SA"/>
      </w:rPr>
    </w:lvl>
    <w:lvl w:ilvl="3" w:tplc="AC8E555A">
      <w:numFmt w:val="bullet"/>
      <w:lvlText w:val="•"/>
      <w:lvlJc w:val="left"/>
      <w:pPr>
        <w:ind w:left="4884" w:hanging="721"/>
      </w:pPr>
      <w:rPr>
        <w:rFonts w:hint="default"/>
        <w:lang w:val="ru-RU" w:eastAsia="en-US" w:bidi="ar-SA"/>
      </w:rPr>
    </w:lvl>
    <w:lvl w:ilvl="4" w:tplc="ED2EB9FC">
      <w:numFmt w:val="bullet"/>
      <w:lvlText w:val="•"/>
      <w:lvlJc w:val="left"/>
      <w:pPr>
        <w:ind w:left="6412" w:hanging="721"/>
      </w:pPr>
      <w:rPr>
        <w:rFonts w:hint="default"/>
        <w:lang w:val="ru-RU" w:eastAsia="en-US" w:bidi="ar-SA"/>
      </w:rPr>
    </w:lvl>
    <w:lvl w:ilvl="5" w:tplc="96C21568">
      <w:numFmt w:val="bullet"/>
      <w:lvlText w:val="•"/>
      <w:lvlJc w:val="left"/>
      <w:pPr>
        <w:ind w:left="7940" w:hanging="721"/>
      </w:pPr>
      <w:rPr>
        <w:rFonts w:hint="default"/>
        <w:lang w:val="ru-RU" w:eastAsia="en-US" w:bidi="ar-SA"/>
      </w:rPr>
    </w:lvl>
    <w:lvl w:ilvl="6" w:tplc="A492069C">
      <w:numFmt w:val="bullet"/>
      <w:lvlText w:val="•"/>
      <w:lvlJc w:val="left"/>
      <w:pPr>
        <w:ind w:left="9468" w:hanging="721"/>
      </w:pPr>
      <w:rPr>
        <w:rFonts w:hint="default"/>
        <w:lang w:val="ru-RU" w:eastAsia="en-US" w:bidi="ar-SA"/>
      </w:rPr>
    </w:lvl>
    <w:lvl w:ilvl="7" w:tplc="0AA01C20">
      <w:numFmt w:val="bullet"/>
      <w:lvlText w:val="•"/>
      <w:lvlJc w:val="left"/>
      <w:pPr>
        <w:ind w:left="10996" w:hanging="721"/>
      </w:pPr>
      <w:rPr>
        <w:rFonts w:hint="default"/>
        <w:lang w:val="ru-RU" w:eastAsia="en-US" w:bidi="ar-SA"/>
      </w:rPr>
    </w:lvl>
    <w:lvl w:ilvl="8" w:tplc="6D1E849E">
      <w:numFmt w:val="bullet"/>
      <w:lvlText w:val="•"/>
      <w:lvlJc w:val="left"/>
      <w:pPr>
        <w:ind w:left="12524" w:hanging="721"/>
      </w:pPr>
      <w:rPr>
        <w:rFonts w:hint="default"/>
        <w:lang w:val="ru-RU" w:eastAsia="en-US" w:bidi="ar-SA"/>
      </w:rPr>
    </w:lvl>
  </w:abstractNum>
  <w:abstractNum w:abstractNumId="29">
    <w:nsid w:val="3A6F6144"/>
    <w:multiLevelType w:val="hybridMultilevel"/>
    <w:tmpl w:val="684CB63E"/>
    <w:lvl w:ilvl="0" w:tplc="D87CA640">
      <w:start w:val="1"/>
      <w:numFmt w:val="decimal"/>
      <w:lvlText w:val="%1."/>
      <w:lvlJc w:val="left"/>
      <w:pPr>
        <w:ind w:left="3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4696FC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2" w:tplc="AE768008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3" w:tplc="3634B426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C4E4099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D9D2E67A">
      <w:numFmt w:val="bullet"/>
      <w:lvlText w:val="•"/>
      <w:lvlJc w:val="left"/>
      <w:pPr>
        <w:ind w:left="6297" w:hanging="181"/>
      </w:pPr>
      <w:rPr>
        <w:rFonts w:hint="default"/>
        <w:lang w:val="ru-RU" w:eastAsia="en-US" w:bidi="ar-SA"/>
      </w:rPr>
    </w:lvl>
    <w:lvl w:ilvl="6" w:tplc="767E205A">
      <w:numFmt w:val="bullet"/>
      <w:lvlText w:val="•"/>
      <w:lvlJc w:val="left"/>
      <w:pPr>
        <w:ind w:left="7481" w:hanging="181"/>
      </w:pPr>
      <w:rPr>
        <w:rFonts w:hint="default"/>
        <w:lang w:val="ru-RU" w:eastAsia="en-US" w:bidi="ar-SA"/>
      </w:rPr>
    </w:lvl>
    <w:lvl w:ilvl="7" w:tplc="91A29A2A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  <w:lvl w:ilvl="8" w:tplc="C29ED8F0">
      <w:numFmt w:val="bullet"/>
      <w:lvlText w:val="•"/>
      <w:lvlJc w:val="left"/>
      <w:pPr>
        <w:ind w:left="9848" w:hanging="181"/>
      </w:pPr>
      <w:rPr>
        <w:rFonts w:hint="default"/>
        <w:lang w:val="ru-RU" w:eastAsia="en-US" w:bidi="ar-SA"/>
      </w:rPr>
    </w:lvl>
  </w:abstractNum>
  <w:abstractNum w:abstractNumId="30">
    <w:nsid w:val="3AC56469"/>
    <w:multiLevelType w:val="hybridMultilevel"/>
    <w:tmpl w:val="AF9A4DB6"/>
    <w:lvl w:ilvl="0" w:tplc="D0583800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0A06CA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D79AAD6A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394EAD28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4792FF10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C3B22292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A9D60204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C4EAD932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1032CDF6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31">
    <w:nsid w:val="3AFB7C32"/>
    <w:multiLevelType w:val="hybridMultilevel"/>
    <w:tmpl w:val="A99AE7F2"/>
    <w:lvl w:ilvl="0" w:tplc="E2465D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6A2290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3F807450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96EEB940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4EFCA8A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BD68B7C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E834D8EE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BE928CCA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935E2B70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32">
    <w:nsid w:val="3BD35EBE"/>
    <w:multiLevelType w:val="hybridMultilevel"/>
    <w:tmpl w:val="E2706612"/>
    <w:lvl w:ilvl="0" w:tplc="300E1774">
      <w:start w:val="1"/>
      <w:numFmt w:val="decimal"/>
      <w:lvlText w:val="%1."/>
      <w:lvlJc w:val="left"/>
      <w:pPr>
        <w:ind w:left="537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AA15FC">
      <w:start w:val="1"/>
      <w:numFmt w:val="decimal"/>
      <w:lvlText w:val="%2."/>
      <w:lvlJc w:val="left"/>
      <w:pPr>
        <w:ind w:left="60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5C65168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3" w:tplc="81F63506">
      <w:numFmt w:val="bullet"/>
      <w:lvlText w:val="•"/>
      <w:lvlJc w:val="left"/>
      <w:pPr>
        <w:ind w:left="8144" w:hanging="240"/>
      </w:pPr>
      <w:rPr>
        <w:rFonts w:hint="default"/>
        <w:lang w:val="ru-RU" w:eastAsia="en-US" w:bidi="ar-SA"/>
      </w:rPr>
    </w:lvl>
    <w:lvl w:ilvl="4" w:tplc="9F4A5492">
      <w:numFmt w:val="bullet"/>
      <w:lvlText w:val="•"/>
      <w:lvlJc w:val="left"/>
      <w:pPr>
        <w:ind w:left="9206" w:hanging="240"/>
      </w:pPr>
      <w:rPr>
        <w:rFonts w:hint="default"/>
        <w:lang w:val="ru-RU" w:eastAsia="en-US" w:bidi="ar-SA"/>
      </w:rPr>
    </w:lvl>
    <w:lvl w:ilvl="5" w:tplc="CBE4767C">
      <w:numFmt w:val="bullet"/>
      <w:lvlText w:val="•"/>
      <w:lvlJc w:val="left"/>
      <w:pPr>
        <w:ind w:left="10269" w:hanging="240"/>
      </w:pPr>
      <w:rPr>
        <w:rFonts w:hint="default"/>
        <w:lang w:val="ru-RU" w:eastAsia="en-US" w:bidi="ar-SA"/>
      </w:rPr>
    </w:lvl>
    <w:lvl w:ilvl="6" w:tplc="DF3A3486">
      <w:numFmt w:val="bullet"/>
      <w:lvlText w:val="•"/>
      <w:lvlJc w:val="left"/>
      <w:pPr>
        <w:ind w:left="11331" w:hanging="240"/>
      </w:pPr>
      <w:rPr>
        <w:rFonts w:hint="default"/>
        <w:lang w:val="ru-RU" w:eastAsia="en-US" w:bidi="ar-SA"/>
      </w:rPr>
    </w:lvl>
    <w:lvl w:ilvl="7" w:tplc="5CDCDF66">
      <w:numFmt w:val="bullet"/>
      <w:lvlText w:val="•"/>
      <w:lvlJc w:val="left"/>
      <w:pPr>
        <w:ind w:left="12393" w:hanging="240"/>
      </w:pPr>
      <w:rPr>
        <w:rFonts w:hint="default"/>
        <w:lang w:val="ru-RU" w:eastAsia="en-US" w:bidi="ar-SA"/>
      </w:rPr>
    </w:lvl>
    <w:lvl w:ilvl="8" w:tplc="FF560F76">
      <w:numFmt w:val="bullet"/>
      <w:lvlText w:val="•"/>
      <w:lvlJc w:val="left"/>
      <w:pPr>
        <w:ind w:left="13456" w:hanging="240"/>
      </w:pPr>
      <w:rPr>
        <w:rFonts w:hint="default"/>
        <w:lang w:val="ru-RU" w:eastAsia="en-US" w:bidi="ar-SA"/>
      </w:rPr>
    </w:lvl>
  </w:abstractNum>
  <w:abstractNum w:abstractNumId="33">
    <w:nsid w:val="3FD80A2F"/>
    <w:multiLevelType w:val="hybridMultilevel"/>
    <w:tmpl w:val="CE0E8BC6"/>
    <w:lvl w:ilvl="0" w:tplc="8D9C34B0">
      <w:numFmt w:val="bullet"/>
      <w:lvlText w:val=""/>
      <w:lvlJc w:val="left"/>
      <w:pPr>
        <w:ind w:left="460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4CBE4">
      <w:numFmt w:val="bullet"/>
      <w:lvlText w:val="•"/>
      <w:lvlJc w:val="left"/>
      <w:pPr>
        <w:ind w:left="1411" w:hanging="293"/>
      </w:pPr>
      <w:rPr>
        <w:rFonts w:hint="default"/>
        <w:lang w:val="ru-RU" w:eastAsia="en-US" w:bidi="ar-SA"/>
      </w:rPr>
    </w:lvl>
    <w:lvl w:ilvl="2" w:tplc="A39636F8">
      <w:numFmt w:val="bullet"/>
      <w:lvlText w:val="•"/>
      <w:lvlJc w:val="left"/>
      <w:pPr>
        <w:ind w:left="2363" w:hanging="293"/>
      </w:pPr>
      <w:rPr>
        <w:rFonts w:hint="default"/>
        <w:lang w:val="ru-RU" w:eastAsia="en-US" w:bidi="ar-SA"/>
      </w:rPr>
    </w:lvl>
    <w:lvl w:ilvl="3" w:tplc="0FC8A9CC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4" w:tplc="6DC47064">
      <w:numFmt w:val="bullet"/>
      <w:lvlText w:val="•"/>
      <w:lvlJc w:val="left"/>
      <w:pPr>
        <w:ind w:left="4267" w:hanging="293"/>
      </w:pPr>
      <w:rPr>
        <w:rFonts w:hint="default"/>
        <w:lang w:val="ru-RU" w:eastAsia="en-US" w:bidi="ar-SA"/>
      </w:rPr>
    </w:lvl>
    <w:lvl w:ilvl="5" w:tplc="109A5D8A">
      <w:numFmt w:val="bullet"/>
      <w:lvlText w:val="•"/>
      <w:lvlJc w:val="left"/>
      <w:pPr>
        <w:ind w:left="5219" w:hanging="293"/>
      </w:pPr>
      <w:rPr>
        <w:rFonts w:hint="default"/>
        <w:lang w:val="ru-RU" w:eastAsia="en-US" w:bidi="ar-SA"/>
      </w:rPr>
    </w:lvl>
    <w:lvl w:ilvl="6" w:tplc="DA487D20">
      <w:numFmt w:val="bullet"/>
      <w:lvlText w:val="•"/>
      <w:lvlJc w:val="left"/>
      <w:pPr>
        <w:ind w:left="6171" w:hanging="293"/>
      </w:pPr>
      <w:rPr>
        <w:rFonts w:hint="default"/>
        <w:lang w:val="ru-RU" w:eastAsia="en-US" w:bidi="ar-SA"/>
      </w:rPr>
    </w:lvl>
    <w:lvl w:ilvl="7" w:tplc="A18C0778">
      <w:numFmt w:val="bullet"/>
      <w:lvlText w:val="•"/>
      <w:lvlJc w:val="left"/>
      <w:pPr>
        <w:ind w:left="7123" w:hanging="293"/>
      </w:pPr>
      <w:rPr>
        <w:rFonts w:hint="default"/>
        <w:lang w:val="ru-RU" w:eastAsia="en-US" w:bidi="ar-SA"/>
      </w:rPr>
    </w:lvl>
    <w:lvl w:ilvl="8" w:tplc="F94ED9B4">
      <w:numFmt w:val="bullet"/>
      <w:lvlText w:val="•"/>
      <w:lvlJc w:val="left"/>
      <w:pPr>
        <w:ind w:left="8075" w:hanging="293"/>
      </w:pPr>
      <w:rPr>
        <w:rFonts w:hint="default"/>
        <w:lang w:val="ru-RU" w:eastAsia="en-US" w:bidi="ar-SA"/>
      </w:rPr>
    </w:lvl>
  </w:abstractNum>
  <w:abstractNum w:abstractNumId="34">
    <w:nsid w:val="43734F4F"/>
    <w:multiLevelType w:val="hybridMultilevel"/>
    <w:tmpl w:val="AD40DEF6"/>
    <w:lvl w:ilvl="0" w:tplc="45F2B292">
      <w:start w:val="1"/>
      <w:numFmt w:val="decimal"/>
      <w:lvlText w:val="%1."/>
      <w:lvlJc w:val="left"/>
      <w:pPr>
        <w:ind w:left="3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27500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2" w:tplc="2228E156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3" w:tplc="27EE631A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3508D4EE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42D6980E">
      <w:numFmt w:val="bullet"/>
      <w:lvlText w:val="•"/>
      <w:lvlJc w:val="left"/>
      <w:pPr>
        <w:ind w:left="6297" w:hanging="181"/>
      </w:pPr>
      <w:rPr>
        <w:rFonts w:hint="default"/>
        <w:lang w:val="ru-RU" w:eastAsia="en-US" w:bidi="ar-SA"/>
      </w:rPr>
    </w:lvl>
    <w:lvl w:ilvl="6" w:tplc="D10EB660">
      <w:numFmt w:val="bullet"/>
      <w:lvlText w:val="•"/>
      <w:lvlJc w:val="left"/>
      <w:pPr>
        <w:ind w:left="7481" w:hanging="181"/>
      </w:pPr>
      <w:rPr>
        <w:rFonts w:hint="default"/>
        <w:lang w:val="ru-RU" w:eastAsia="en-US" w:bidi="ar-SA"/>
      </w:rPr>
    </w:lvl>
    <w:lvl w:ilvl="7" w:tplc="134CB7E2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  <w:lvl w:ilvl="8" w:tplc="0E8EA854">
      <w:numFmt w:val="bullet"/>
      <w:lvlText w:val="•"/>
      <w:lvlJc w:val="left"/>
      <w:pPr>
        <w:ind w:left="9848" w:hanging="181"/>
      </w:pPr>
      <w:rPr>
        <w:rFonts w:hint="default"/>
        <w:lang w:val="ru-RU" w:eastAsia="en-US" w:bidi="ar-SA"/>
      </w:rPr>
    </w:lvl>
  </w:abstractNum>
  <w:abstractNum w:abstractNumId="35">
    <w:nsid w:val="43C65150"/>
    <w:multiLevelType w:val="multilevel"/>
    <w:tmpl w:val="CEBEFA02"/>
    <w:lvl w:ilvl="0">
      <w:start w:val="1"/>
      <w:numFmt w:val="decimal"/>
      <w:lvlText w:val="%1."/>
      <w:lvlJc w:val="left"/>
      <w:pPr>
        <w:ind w:left="117" w:hanging="272"/>
      </w:pPr>
      <w:rPr>
        <w:rFonts w:ascii="Cambria" w:eastAsia="Cambria" w:hAnsi="Cambria" w:cs="Cambria" w:hint="default"/>
        <w:b/>
        <w:bCs/>
        <w:color w:val="365F91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19" w:hanging="27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7" w:hanging="447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8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447"/>
      </w:pPr>
      <w:rPr>
        <w:rFonts w:hint="default"/>
        <w:lang w:val="ru-RU" w:eastAsia="en-US" w:bidi="ar-SA"/>
      </w:rPr>
    </w:lvl>
  </w:abstractNum>
  <w:abstractNum w:abstractNumId="36">
    <w:nsid w:val="44606956"/>
    <w:multiLevelType w:val="multilevel"/>
    <w:tmpl w:val="CEF05998"/>
    <w:lvl w:ilvl="0">
      <w:start w:val="5"/>
      <w:numFmt w:val="decimal"/>
      <w:lvlText w:val="%1"/>
      <w:lvlJc w:val="left"/>
      <w:pPr>
        <w:ind w:left="827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368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8"/>
      </w:pPr>
      <w:rPr>
        <w:rFonts w:hint="default"/>
        <w:lang w:val="ru-RU" w:eastAsia="en-US" w:bidi="ar-SA"/>
      </w:rPr>
    </w:lvl>
  </w:abstractNum>
  <w:abstractNum w:abstractNumId="37">
    <w:nsid w:val="45062DF4"/>
    <w:multiLevelType w:val="hybridMultilevel"/>
    <w:tmpl w:val="303A9866"/>
    <w:lvl w:ilvl="0" w:tplc="E6DADEE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A1D34">
      <w:numFmt w:val="bullet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 w:tplc="D442609C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3" w:tplc="97BC8D94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  <w:lvl w:ilvl="4" w:tplc="F9AE1562">
      <w:numFmt w:val="bullet"/>
      <w:lvlText w:val="•"/>
      <w:lvlJc w:val="left"/>
      <w:pPr>
        <w:ind w:left="3362" w:hanging="240"/>
      </w:pPr>
      <w:rPr>
        <w:rFonts w:hint="default"/>
        <w:lang w:val="ru-RU" w:eastAsia="en-US" w:bidi="ar-SA"/>
      </w:rPr>
    </w:lvl>
    <w:lvl w:ilvl="5" w:tplc="CFF2F98C">
      <w:numFmt w:val="bullet"/>
      <w:lvlText w:val="•"/>
      <w:lvlJc w:val="left"/>
      <w:pPr>
        <w:ind w:left="4118" w:hanging="240"/>
      </w:pPr>
      <w:rPr>
        <w:rFonts w:hint="default"/>
        <w:lang w:val="ru-RU" w:eastAsia="en-US" w:bidi="ar-SA"/>
      </w:rPr>
    </w:lvl>
    <w:lvl w:ilvl="6" w:tplc="140EC5E6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7" w:tplc="9E441B8C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8" w:tplc="38686032">
      <w:numFmt w:val="bullet"/>
      <w:lvlText w:val="•"/>
      <w:lvlJc w:val="left"/>
      <w:pPr>
        <w:ind w:left="6385" w:hanging="240"/>
      </w:pPr>
      <w:rPr>
        <w:rFonts w:hint="default"/>
        <w:lang w:val="ru-RU" w:eastAsia="en-US" w:bidi="ar-SA"/>
      </w:rPr>
    </w:lvl>
  </w:abstractNum>
  <w:abstractNum w:abstractNumId="38">
    <w:nsid w:val="456618CA"/>
    <w:multiLevelType w:val="hybridMultilevel"/>
    <w:tmpl w:val="5142A710"/>
    <w:lvl w:ilvl="0" w:tplc="96D4B994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A73D4">
      <w:numFmt w:val="bullet"/>
      <w:lvlText w:val="•"/>
      <w:lvlJc w:val="left"/>
      <w:pPr>
        <w:ind w:left="1411" w:hanging="154"/>
      </w:pPr>
      <w:rPr>
        <w:rFonts w:hint="default"/>
        <w:lang w:val="ru-RU" w:eastAsia="en-US" w:bidi="ar-SA"/>
      </w:rPr>
    </w:lvl>
    <w:lvl w:ilvl="2" w:tplc="12C0D052">
      <w:numFmt w:val="bullet"/>
      <w:lvlText w:val="•"/>
      <w:lvlJc w:val="left"/>
      <w:pPr>
        <w:ind w:left="2363" w:hanging="154"/>
      </w:pPr>
      <w:rPr>
        <w:rFonts w:hint="default"/>
        <w:lang w:val="ru-RU" w:eastAsia="en-US" w:bidi="ar-SA"/>
      </w:rPr>
    </w:lvl>
    <w:lvl w:ilvl="3" w:tplc="6B2C0CC0">
      <w:numFmt w:val="bullet"/>
      <w:lvlText w:val="•"/>
      <w:lvlJc w:val="left"/>
      <w:pPr>
        <w:ind w:left="3315" w:hanging="154"/>
      </w:pPr>
      <w:rPr>
        <w:rFonts w:hint="default"/>
        <w:lang w:val="ru-RU" w:eastAsia="en-US" w:bidi="ar-SA"/>
      </w:rPr>
    </w:lvl>
    <w:lvl w:ilvl="4" w:tplc="9F5034E4">
      <w:numFmt w:val="bullet"/>
      <w:lvlText w:val="•"/>
      <w:lvlJc w:val="left"/>
      <w:pPr>
        <w:ind w:left="4267" w:hanging="154"/>
      </w:pPr>
      <w:rPr>
        <w:rFonts w:hint="default"/>
        <w:lang w:val="ru-RU" w:eastAsia="en-US" w:bidi="ar-SA"/>
      </w:rPr>
    </w:lvl>
    <w:lvl w:ilvl="5" w:tplc="59D81000">
      <w:numFmt w:val="bullet"/>
      <w:lvlText w:val="•"/>
      <w:lvlJc w:val="left"/>
      <w:pPr>
        <w:ind w:left="5219" w:hanging="154"/>
      </w:pPr>
      <w:rPr>
        <w:rFonts w:hint="default"/>
        <w:lang w:val="ru-RU" w:eastAsia="en-US" w:bidi="ar-SA"/>
      </w:rPr>
    </w:lvl>
    <w:lvl w:ilvl="6" w:tplc="4052D39E">
      <w:numFmt w:val="bullet"/>
      <w:lvlText w:val="•"/>
      <w:lvlJc w:val="left"/>
      <w:pPr>
        <w:ind w:left="6171" w:hanging="154"/>
      </w:pPr>
      <w:rPr>
        <w:rFonts w:hint="default"/>
        <w:lang w:val="ru-RU" w:eastAsia="en-US" w:bidi="ar-SA"/>
      </w:rPr>
    </w:lvl>
    <w:lvl w:ilvl="7" w:tplc="EE606396">
      <w:numFmt w:val="bullet"/>
      <w:lvlText w:val="•"/>
      <w:lvlJc w:val="left"/>
      <w:pPr>
        <w:ind w:left="7123" w:hanging="154"/>
      </w:pPr>
      <w:rPr>
        <w:rFonts w:hint="default"/>
        <w:lang w:val="ru-RU" w:eastAsia="en-US" w:bidi="ar-SA"/>
      </w:rPr>
    </w:lvl>
    <w:lvl w:ilvl="8" w:tplc="D47E9E38">
      <w:numFmt w:val="bullet"/>
      <w:lvlText w:val="•"/>
      <w:lvlJc w:val="left"/>
      <w:pPr>
        <w:ind w:left="8075" w:hanging="154"/>
      </w:pPr>
      <w:rPr>
        <w:rFonts w:hint="default"/>
        <w:lang w:val="ru-RU" w:eastAsia="en-US" w:bidi="ar-SA"/>
      </w:rPr>
    </w:lvl>
  </w:abstractNum>
  <w:abstractNum w:abstractNumId="39">
    <w:nsid w:val="47EB3CD2"/>
    <w:multiLevelType w:val="hybridMultilevel"/>
    <w:tmpl w:val="E75C727C"/>
    <w:lvl w:ilvl="0" w:tplc="8572D110">
      <w:numFmt w:val="bullet"/>
      <w:lvlText w:val=""/>
      <w:lvlJc w:val="left"/>
      <w:pPr>
        <w:ind w:left="508" w:hanging="4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32F43E">
      <w:numFmt w:val="bullet"/>
      <w:lvlText w:val="•"/>
      <w:lvlJc w:val="left"/>
      <w:pPr>
        <w:ind w:left="1079" w:hanging="411"/>
      </w:pPr>
      <w:rPr>
        <w:rFonts w:hint="default"/>
        <w:lang w:val="ru-RU" w:eastAsia="en-US" w:bidi="ar-SA"/>
      </w:rPr>
    </w:lvl>
    <w:lvl w:ilvl="2" w:tplc="7E54EB7A">
      <w:numFmt w:val="bullet"/>
      <w:lvlText w:val="•"/>
      <w:lvlJc w:val="left"/>
      <w:pPr>
        <w:ind w:left="1658" w:hanging="411"/>
      </w:pPr>
      <w:rPr>
        <w:rFonts w:hint="default"/>
        <w:lang w:val="ru-RU" w:eastAsia="en-US" w:bidi="ar-SA"/>
      </w:rPr>
    </w:lvl>
    <w:lvl w:ilvl="3" w:tplc="6298C8E6">
      <w:numFmt w:val="bullet"/>
      <w:lvlText w:val="•"/>
      <w:lvlJc w:val="left"/>
      <w:pPr>
        <w:ind w:left="2237" w:hanging="411"/>
      </w:pPr>
      <w:rPr>
        <w:rFonts w:hint="default"/>
        <w:lang w:val="ru-RU" w:eastAsia="en-US" w:bidi="ar-SA"/>
      </w:rPr>
    </w:lvl>
    <w:lvl w:ilvl="4" w:tplc="B9EAD77C">
      <w:numFmt w:val="bullet"/>
      <w:lvlText w:val="•"/>
      <w:lvlJc w:val="left"/>
      <w:pPr>
        <w:ind w:left="2817" w:hanging="411"/>
      </w:pPr>
      <w:rPr>
        <w:rFonts w:hint="default"/>
        <w:lang w:val="ru-RU" w:eastAsia="en-US" w:bidi="ar-SA"/>
      </w:rPr>
    </w:lvl>
    <w:lvl w:ilvl="5" w:tplc="58063F3C">
      <w:numFmt w:val="bullet"/>
      <w:lvlText w:val="•"/>
      <w:lvlJc w:val="left"/>
      <w:pPr>
        <w:ind w:left="3396" w:hanging="411"/>
      </w:pPr>
      <w:rPr>
        <w:rFonts w:hint="default"/>
        <w:lang w:val="ru-RU" w:eastAsia="en-US" w:bidi="ar-SA"/>
      </w:rPr>
    </w:lvl>
    <w:lvl w:ilvl="6" w:tplc="5D004CDC">
      <w:numFmt w:val="bullet"/>
      <w:lvlText w:val="•"/>
      <w:lvlJc w:val="left"/>
      <w:pPr>
        <w:ind w:left="3975" w:hanging="411"/>
      </w:pPr>
      <w:rPr>
        <w:rFonts w:hint="default"/>
        <w:lang w:val="ru-RU" w:eastAsia="en-US" w:bidi="ar-SA"/>
      </w:rPr>
    </w:lvl>
    <w:lvl w:ilvl="7" w:tplc="FA8C97C6">
      <w:numFmt w:val="bullet"/>
      <w:lvlText w:val="•"/>
      <w:lvlJc w:val="left"/>
      <w:pPr>
        <w:ind w:left="4555" w:hanging="411"/>
      </w:pPr>
      <w:rPr>
        <w:rFonts w:hint="default"/>
        <w:lang w:val="ru-RU" w:eastAsia="en-US" w:bidi="ar-SA"/>
      </w:rPr>
    </w:lvl>
    <w:lvl w:ilvl="8" w:tplc="087825C4">
      <w:numFmt w:val="bullet"/>
      <w:lvlText w:val="•"/>
      <w:lvlJc w:val="left"/>
      <w:pPr>
        <w:ind w:left="5134" w:hanging="411"/>
      </w:pPr>
      <w:rPr>
        <w:rFonts w:hint="default"/>
        <w:lang w:val="ru-RU" w:eastAsia="en-US" w:bidi="ar-SA"/>
      </w:rPr>
    </w:lvl>
  </w:abstractNum>
  <w:abstractNum w:abstractNumId="40">
    <w:nsid w:val="4A8F0D8B"/>
    <w:multiLevelType w:val="multilevel"/>
    <w:tmpl w:val="6E4E48D6"/>
    <w:lvl w:ilvl="0">
      <w:start w:val="4"/>
      <w:numFmt w:val="decimal"/>
      <w:lvlText w:val="%1"/>
      <w:lvlJc w:val="left"/>
      <w:pPr>
        <w:ind w:left="82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7"/>
      </w:pPr>
      <w:rPr>
        <w:rFonts w:hint="default"/>
        <w:lang w:val="ru-RU" w:eastAsia="en-US" w:bidi="ar-SA"/>
      </w:rPr>
    </w:lvl>
  </w:abstractNum>
  <w:abstractNum w:abstractNumId="41">
    <w:nsid w:val="52097CD8"/>
    <w:multiLevelType w:val="hybridMultilevel"/>
    <w:tmpl w:val="7AE66492"/>
    <w:lvl w:ilvl="0" w:tplc="9E56BB26">
      <w:start w:val="1"/>
      <w:numFmt w:val="decimal"/>
      <w:lvlText w:val="%1.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C60FC6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2" w:tplc="8DEE5E4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475271A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F960652E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02C6C78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096CBF16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326E32B6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FF46E41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2">
    <w:nsid w:val="54837EFE"/>
    <w:multiLevelType w:val="hybridMultilevel"/>
    <w:tmpl w:val="60948C30"/>
    <w:lvl w:ilvl="0" w:tplc="80604F1C">
      <w:numFmt w:val="bullet"/>
      <w:lvlText w:val="•"/>
      <w:lvlJc w:val="left"/>
      <w:pPr>
        <w:ind w:left="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C6A8">
      <w:numFmt w:val="bullet"/>
      <w:lvlText w:val="•"/>
      <w:lvlJc w:val="left"/>
      <w:pPr>
        <w:ind w:left="439" w:hanging="708"/>
      </w:pPr>
      <w:rPr>
        <w:rFonts w:hint="default"/>
        <w:lang w:val="ru-RU" w:eastAsia="en-US" w:bidi="ar-SA"/>
      </w:rPr>
    </w:lvl>
    <w:lvl w:ilvl="2" w:tplc="BDECBFD6">
      <w:numFmt w:val="bullet"/>
      <w:lvlText w:val="•"/>
      <w:lvlJc w:val="left"/>
      <w:pPr>
        <w:ind w:left="799" w:hanging="708"/>
      </w:pPr>
      <w:rPr>
        <w:rFonts w:hint="default"/>
        <w:lang w:val="ru-RU" w:eastAsia="en-US" w:bidi="ar-SA"/>
      </w:rPr>
    </w:lvl>
    <w:lvl w:ilvl="3" w:tplc="0F0C7E9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4" w:tplc="8FDED33C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5" w:tplc="236EB9C4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6" w:tplc="19763762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7" w:tplc="0C9065DA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8" w:tplc="F7CA9634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</w:abstractNum>
  <w:abstractNum w:abstractNumId="43">
    <w:nsid w:val="554D260F"/>
    <w:multiLevelType w:val="hybridMultilevel"/>
    <w:tmpl w:val="73726502"/>
    <w:lvl w:ilvl="0" w:tplc="87BCABFA">
      <w:start w:val="1"/>
      <w:numFmt w:val="decimal"/>
      <w:lvlText w:val="%1."/>
      <w:lvlJc w:val="left"/>
      <w:pPr>
        <w:ind w:left="297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2D790">
      <w:numFmt w:val="bullet"/>
      <w:lvlText w:val="•"/>
      <w:lvlJc w:val="left"/>
      <w:pPr>
        <w:ind w:left="1828" w:hanging="378"/>
      </w:pPr>
      <w:rPr>
        <w:rFonts w:hint="default"/>
        <w:lang w:val="ru-RU" w:eastAsia="en-US" w:bidi="ar-SA"/>
      </w:rPr>
    </w:lvl>
    <w:lvl w:ilvl="2" w:tplc="32E02920">
      <w:numFmt w:val="bullet"/>
      <w:lvlText w:val="•"/>
      <w:lvlJc w:val="left"/>
      <w:pPr>
        <w:ind w:left="3356" w:hanging="378"/>
      </w:pPr>
      <w:rPr>
        <w:rFonts w:hint="default"/>
        <w:lang w:val="ru-RU" w:eastAsia="en-US" w:bidi="ar-SA"/>
      </w:rPr>
    </w:lvl>
    <w:lvl w:ilvl="3" w:tplc="161EC8A4">
      <w:numFmt w:val="bullet"/>
      <w:lvlText w:val="•"/>
      <w:lvlJc w:val="left"/>
      <w:pPr>
        <w:ind w:left="4884" w:hanging="378"/>
      </w:pPr>
      <w:rPr>
        <w:rFonts w:hint="default"/>
        <w:lang w:val="ru-RU" w:eastAsia="en-US" w:bidi="ar-SA"/>
      </w:rPr>
    </w:lvl>
    <w:lvl w:ilvl="4" w:tplc="B3EA9086">
      <w:numFmt w:val="bullet"/>
      <w:lvlText w:val="•"/>
      <w:lvlJc w:val="left"/>
      <w:pPr>
        <w:ind w:left="6412" w:hanging="378"/>
      </w:pPr>
      <w:rPr>
        <w:rFonts w:hint="default"/>
        <w:lang w:val="ru-RU" w:eastAsia="en-US" w:bidi="ar-SA"/>
      </w:rPr>
    </w:lvl>
    <w:lvl w:ilvl="5" w:tplc="0E460918">
      <w:numFmt w:val="bullet"/>
      <w:lvlText w:val="•"/>
      <w:lvlJc w:val="left"/>
      <w:pPr>
        <w:ind w:left="7940" w:hanging="378"/>
      </w:pPr>
      <w:rPr>
        <w:rFonts w:hint="default"/>
        <w:lang w:val="ru-RU" w:eastAsia="en-US" w:bidi="ar-SA"/>
      </w:rPr>
    </w:lvl>
    <w:lvl w:ilvl="6" w:tplc="5A56F7BA">
      <w:numFmt w:val="bullet"/>
      <w:lvlText w:val="•"/>
      <w:lvlJc w:val="left"/>
      <w:pPr>
        <w:ind w:left="9468" w:hanging="378"/>
      </w:pPr>
      <w:rPr>
        <w:rFonts w:hint="default"/>
        <w:lang w:val="ru-RU" w:eastAsia="en-US" w:bidi="ar-SA"/>
      </w:rPr>
    </w:lvl>
    <w:lvl w:ilvl="7" w:tplc="4FB065E4">
      <w:numFmt w:val="bullet"/>
      <w:lvlText w:val="•"/>
      <w:lvlJc w:val="left"/>
      <w:pPr>
        <w:ind w:left="10996" w:hanging="378"/>
      </w:pPr>
      <w:rPr>
        <w:rFonts w:hint="default"/>
        <w:lang w:val="ru-RU" w:eastAsia="en-US" w:bidi="ar-SA"/>
      </w:rPr>
    </w:lvl>
    <w:lvl w:ilvl="8" w:tplc="7A126DFE">
      <w:numFmt w:val="bullet"/>
      <w:lvlText w:val="•"/>
      <w:lvlJc w:val="left"/>
      <w:pPr>
        <w:ind w:left="12524" w:hanging="378"/>
      </w:pPr>
      <w:rPr>
        <w:rFonts w:hint="default"/>
        <w:lang w:val="ru-RU" w:eastAsia="en-US" w:bidi="ar-SA"/>
      </w:rPr>
    </w:lvl>
  </w:abstractNum>
  <w:abstractNum w:abstractNumId="44">
    <w:nsid w:val="59A276DE"/>
    <w:multiLevelType w:val="hybridMultilevel"/>
    <w:tmpl w:val="093C8BFC"/>
    <w:lvl w:ilvl="0" w:tplc="E14A62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9EBA9A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2EB8B49A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1B3E5AC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96FA5E1E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424A6AC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F0EAD8EE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D5281BC0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EB48BCF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45">
    <w:nsid w:val="5D415345"/>
    <w:multiLevelType w:val="hybridMultilevel"/>
    <w:tmpl w:val="964A3070"/>
    <w:lvl w:ilvl="0" w:tplc="BC28DE64">
      <w:numFmt w:val="bullet"/>
      <w:lvlText w:val=""/>
      <w:lvlJc w:val="left"/>
      <w:pPr>
        <w:ind w:left="103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2EEF34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2" w:tplc="42E606AC">
      <w:numFmt w:val="bullet"/>
      <w:lvlText w:val="•"/>
      <w:lvlJc w:val="left"/>
      <w:pPr>
        <w:ind w:left="2785" w:hanging="720"/>
      </w:pPr>
      <w:rPr>
        <w:rFonts w:hint="default"/>
        <w:lang w:val="ru-RU" w:eastAsia="en-US" w:bidi="ar-SA"/>
      </w:rPr>
    </w:lvl>
    <w:lvl w:ilvl="3" w:tplc="47166D0E">
      <w:numFmt w:val="bullet"/>
      <w:lvlText w:val="•"/>
      <w:lvlJc w:val="left"/>
      <w:pPr>
        <w:ind w:left="3658" w:hanging="720"/>
      </w:pPr>
      <w:rPr>
        <w:rFonts w:hint="default"/>
        <w:lang w:val="ru-RU" w:eastAsia="en-US" w:bidi="ar-SA"/>
      </w:rPr>
    </w:lvl>
    <w:lvl w:ilvl="4" w:tplc="3BA6A70A">
      <w:numFmt w:val="bullet"/>
      <w:lvlText w:val="•"/>
      <w:lvlJc w:val="left"/>
      <w:pPr>
        <w:ind w:left="4530" w:hanging="720"/>
      </w:pPr>
      <w:rPr>
        <w:rFonts w:hint="default"/>
        <w:lang w:val="ru-RU" w:eastAsia="en-US" w:bidi="ar-SA"/>
      </w:rPr>
    </w:lvl>
    <w:lvl w:ilvl="5" w:tplc="CDEA1FC4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15CA3AA2">
      <w:numFmt w:val="bullet"/>
      <w:lvlText w:val="•"/>
      <w:lvlJc w:val="left"/>
      <w:pPr>
        <w:ind w:left="6276" w:hanging="720"/>
      </w:pPr>
      <w:rPr>
        <w:rFonts w:hint="default"/>
        <w:lang w:val="ru-RU" w:eastAsia="en-US" w:bidi="ar-SA"/>
      </w:rPr>
    </w:lvl>
    <w:lvl w:ilvl="7" w:tplc="ED081246">
      <w:numFmt w:val="bullet"/>
      <w:lvlText w:val="•"/>
      <w:lvlJc w:val="left"/>
      <w:pPr>
        <w:ind w:left="7148" w:hanging="720"/>
      </w:pPr>
      <w:rPr>
        <w:rFonts w:hint="default"/>
        <w:lang w:val="ru-RU" w:eastAsia="en-US" w:bidi="ar-SA"/>
      </w:rPr>
    </w:lvl>
    <w:lvl w:ilvl="8" w:tplc="6840EF4E">
      <w:numFmt w:val="bullet"/>
      <w:lvlText w:val="•"/>
      <w:lvlJc w:val="left"/>
      <w:pPr>
        <w:ind w:left="8021" w:hanging="720"/>
      </w:pPr>
      <w:rPr>
        <w:rFonts w:hint="default"/>
        <w:lang w:val="ru-RU" w:eastAsia="en-US" w:bidi="ar-SA"/>
      </w:rPr>
    </w:lvl>
  </w:abstractNum>
  <w:abstractNum w:abstractNumId="46">
    <w:nsid w:val="5FB73DF0"/>
    <w:multiLevelType w:val="hybridMultilevel"/>
    <w:tmpl w:val="C7164F98"/>
    <w:lvl w:ilvl="0" w:tplc="D554A108">
      <w:numFmt w:val="bullet"/>
      <w:lvlText w:val=""/>
      <w:lvlJc w:val="left"/>
      <w:pPr>
        <w:ind w:left="108" w:hanging="4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B45A76">
      <w:numFmt w:val="bullet"/>
      <w:lvlText w:val="•"/>
      <w:lvlJc w:val="left"/>
      <w:pPr>
        <w:ind w:left="719" w:hanging="411"/>
      </w:pPr>
      <w:rPr>
        <w:rFonts w:hint="default"/>
        <w:lang w:val="ru-RU" w:eastAsia="en-US" w:bidi="ar-SA"/>
      </w:rPr>
    </w:lvl>
    <w:lvl w:ilvl="2" w:tplc="BBA097D4">
      <w:numFmt w:val="bullet"/>
      <w:lvlText w:val="•"/>
      <w:lvlJc w:val="left"/>
      <w:pPr>
        <w:ind w:left="1338" w:hanging="411"/>
      </w:pPr>
      <w:rPr>
        <w:rFonts w:hint="default"/>
        <w:lang w:val="ru-RU" w:eastAsia="en-US" w:bidi="ar-SA"/>
      </w:rPr>
    </w:lvl>
    <w:lvl w:ilvl="3" w:tplc="41E2FDD4">
      <w:numFmt w:val="bullet"/>
      <w:lvlText w:val="•"/>
      <w:lvlJc w:val="left"/>
      <w:pPr>
        <w:ind w:left="1957" w:hanging="411"/>
      </w:pPr>
      <w:rPr>
        <w:rFonts w:hint="default"/>
        <w:lang w:val="ru-RU" w:eastAsia="en-US" w:bidi="ar-SA"/>
      </w:rPr>
    </w:lvl>
    <w:lvl w:ilvl="4" w:tplc="3B2A3100">
      <w:numFmt w:val="bullet"/>
      <w:lvlText w:val="•"/>
      <w:lvlJc w:val="left"/>
      <w:pPr>
        <w:ind w:left="2577" w:hanging="411"/>
      </w:pPr>
      <w:rPr>
        <w:rFonts w:hint="default"/>
        <w:lang w:val="ru-RU" w:eastAsia="en-US" w:bidi="ar-SA"/>
      </w:rPr>
    </w:lvl>
    <w:lvl w:ilvl="5" w:tplc="28FEEB28">
      <w:numFmt w:val="bullet"/>
      <w:lvlText w:val="•"/>
      <w:lvlJc w:val="left"/>
      <w:pPr>
        <w:ind w:left="3196" w:hanging="411"/>
      </w:pPr>
      <w:rPr>
        <w:rFonts w:hint="default"/>
        <w:lang w:val="ru-RU" w:eastAsia="en-US" w:bidi="ar-SA"/>
      </w:rPr>
    </w:lvl>
    <w:lvl w:ilvl="6" w:tplc="E15899D0">
      <w:numFmt w:val="bullet"/>
      <w:lvlText w:val="•"/>
      <w:lvlJc w:val="left"/>
      <w:pPr>
        <w:ind w:left="3815" w:hanging="411"/>
      </w:pPr>
      <w:rPr>
        <w:rFonts w:hint="default"/>
        <w:lang w:val="ru-RU" w:eastAsia="en-US" w:bidi="ar-SA"/>
      </w:rPr>
    </w:lvl>
    <w:lvl w:ilvl="7" w:tplc="5D8E8B66">
      <w:numFmt w:val="bullet"/>
      <w:lvlText w:val="•"/>
      <w:lvlJc w:val="left"/>
      <w:pPr>
        <w:ind w:left="4435" w:hanging="411"/>
      </w:pPr>
      <w:rPr>
        <w:rFonts w:hint="default"/>
        <w:lang w:val="ru-RU" w:eastAsia="en-US" w:bidi="ar-SA"/>
      </w:rPr>
    </w:lvl>
    <w:lvl w:ilvl="8" w:tplc="5AE43B0C">
      <w:numFmt w:val="bullet"/>
      <w:lvlText w:val="•"/>
      <w:lvlJc w:val="left"/>
      <w:pPr>
        <w:ind w:left="5054" w:hanging="411"/>
      </w:pPr>
      <w:rPr>
        <w:rFonts w:hint="default"/>
        <w:lang w:val="ru-RU" w:eastAsia="en-US" w:bidi="ar-SA"/>
      </w:rPr>
    </w:lvl>
  </w:abstractNum>
  <w:abstractNum w:abstractNumId="47">
    <w:nsid w:val="602D6BA8"/>
    <w:multiLevelType w:val="hybridMultilevel"/>
    <w:tmpl w:val="BA58502E"/>
    <w:lvl w:ilvl="0" w:tplc="5300B7E6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A68FA0">
      <w:numFmt w:val="bullet"/>
      <w:lvlText w:val="•"/>
      <w:lvlJc w:val="left"/>
      <w:pPr>
        <w:ind w:left="1696" w:hanging="720"/>
      </w:pPr>
      <w:rPr>
        <w:rFonts w:hint="default"/>
        <w:lang w:val="ru-RU" w:eastAsia="en-US" w:bidi="ar-SA"/>
      </w:rPr>
    </w:lvl>
    <w:lvl w:ilvl="2" w:tplc="83C8F572">
      <w:numFmt w:val="bullet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  <w:lvl w:ilvl="3" w:tplc="B33A53F6">
      <w:numFmt w:val="bullet"/>
      <w:lvlText w:val="•"/>
      <w:lvlJc w:val="left"/>
      <w:pPr>
        <w:ind w:left="3490" w:hanging="720"/>
      </w:pPr>
      <w:rPr>
        <w:rFonts w:hint="default"/>
        <w:lang w:val="ru-RU" w:eastAsia="en-US" w:bidi="ar-SA"/>
      </w:rPr>
    </w:lvl>
    <w:lvl w:ilvl="4" w:tplc="76EE1F34">
      <w:numFmt w:val="bullet"/>
      <w:lvlText w:val="•"/>
      <w:lvlJc w:val="left"/>
      <w:pPr>
        <w:ind w:left="4386" w:hanging="720"/>
      </w:pPr>
      <w:rPr>
        <w:rFonts w:hint="default"/>
        <w:lang w:val="ru-RU" w:eastAsia="en-US" w:bidi="ar-SA"/>
      </w:rPr>
    </w:lvl>
    <w:lvl w:ilvl="5" w:tplc="70F4B34A">
      <w:numFmt w:val="bullet"/>
      <w:lvlText w:val="•"/>
      <w:lvlJc w:val="left"/>
      <w:pPr>
        <w:ind w:left="5283" w:hanging="720"/>
      </w:pPr>
      <w:rPr>
        <w:rFonts w:hint="default"/>
        <w:lang w:val="ru-RU" w:eastAsia="en-US" w:bidi="ar-SA"/>
      </w:rPr>
    </w:lvl>
    <w:lvl w:ilvl="6" w:tplc="C8CCBE90">
      <w:numFmt w:val="bullet"/>
      <w:lvlText w:val="•"/>
      <w:lvlJc w:val="left"/>
      <w:pPr>
        <w:ind w:left="6180" w:hanging="720"/>
      </w:pPr>
      <w:rPr>
        <w:rFonts w:hint="default"/>
        <w:lang w:val="ru-RU" w:eastAsia="en-US" w:bidi="ar-SA"/>
      </w:rPr>
    </w:lvl>
    <w:lvl w:ilvl="7" w:tplc="14F2D61C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8" w:tplc="9A7C0C18">
      <w:numFmt w:val="bullet"/>
      <w:lvlText w:val="•"/>
      <w:lvlJc w:val="left"/>
      <w:pPr>
        <w:ind w:left="7973" w:hanging="720"/>
      </w:pPr>
      <w:rPr>
        <w:rFonts w:hint="default"/>
        <w:lang w:val="ru-RU" w:eastAsia="en-US" w:bidi="ar-SA"/>
      </w:rPr>
    </w:lvl>
  </w:abstractNum>
  <w:abstractNum w:abstractNumId="48">
    <w:nsid w:val="61C80B6F"/>
    <w:multiLevelType w:val="hybridMultilevel"/>
    <w:tmpl w:val="95D449C6"/>
    <w:lvl w:ilvl="0" w:tplc="7E842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02088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69C2AB4A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3" w:tplc="A5589ED4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4" w:tplc="DD14F5D4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5" w:tplc="56DA75C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6" w:tplc="A5DA2384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7" w:tplc="CCB4A272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8" w:tplc="811A69AC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</w:abstractNum>
  <w:abstractNum w:abstractNumId="49">
    <w:nsid w:val="63090DED"/>
    <w:multiLevelType w:val="hybridMultilevel"/>
    <w:tmpl w:val="F872C51E"/>
    <w:lvl w:ilvl="0" w:tplc="873ED18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CFE32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2" w:tplc="712C0B14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3" w:tplc="783E55BE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4" w:tplc="D65C4942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5" w:tplc="D0ACF3C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6" w:tplc="CFC07EBA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7" w:tplc="416AD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8" w:tplc="165E5592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</w:abstractNum>
  <w:abstractNum w:abstractNumId="50">
    <w:nsid w:val="63EF02AE"/>
    <w:multiLevelType w:val="hybridMultilevel"/>
    <w:tmpl w:val="F54AB612"/>
    <w:lvl w:ilvl="0" w:tplc="78BE99A2">
      <w:start w:val="1"/>
      <w:numFmt w:val="decimal"/>
      <w:lvlText w:val="%1."/>
      <w:lvlJc w:val="left"/>
      <w:pPr>
        <w:ind w:left="42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2BBAC">
      <w:numFmt w:val="bullet"/>
      <w:lvlText w:val="•"/>
      <w:lvlJc w:val="left"/>
      <w:pPr>
        <w:ind w:left="1599" w:hanging="231"/>
      </w:pPr>
      <w:rPr>
        <w:rFonts w:hint="default"/>
        <w:lang w:val="ru-RU" w:eastAsia="en-US" w:bidi="ar-SA"/>
      </w:rPr>
    </w:lvl>
    <w:lvl w:ilvl="2" w:tplc="33F81998">
      <w:numFmt w:val="bullet"/>
      <w:lvlText w:val="•"/>
      <w:lvlJc w:val="left"/>
      <w:pPr>
        <w:ind w:left="2779" w:hanging="231"/>
      </w:pPr>
      <w:rPr>
        <w:rFonts w:hint="default"/>
        <w:lang w:val="ru-RU" w:eastAsia="en-US" w:bidi="ar-SA"/>
      </w:rPr>
    </w:lvl>
    <w:lvl w:ilvl="3" w:tplc="42D6A1C8">
      <w:numFmt w:val="bullet"/>
      <w:lvlText w:val="•"/>
      <w:lvlJc w:val="left"/>
      <w:pPr>
        <w:ind w:left="3958" w:hanging="231"/>
      </w:pPr>
      <w:rPr>
        <w:rFonts w:hint="default"/>
        <w:lang w:val="ru-RU" w:eastAsia="en-US" w:bidi="ar-SA"/>
      </w:rPr>
    </w:lvl>
    <w:lvl w:ilvl="4" w:tplc="0D7A3C92">
      <w:numFmt w:val="bullet"/>
      <w:lvlText w:val="•"/>
      <w:lvlJc w:val="left"/>
      <w:pPr>
        <w:ind w:left="5138" w:hanging="231"/>
      </w:pPr>
      <w:rPr>
        <w:rFonts w:hint="default"/>
        <w:lang w:val="ru-RU" w:eastAsia="en-US" w:bidi="ar-SA"/>
      </w:rPr>
    </w:lvl>
    <w:lvl w:ilvl="5" w:tplc="1C7E6B84">
      <w:numFmt w:val="bullet"/>
      <w:lvlText w:val="•"/>
      <w:lvlJc w:val="left"/>
      <w:pPr>
        <w:ind w:left="6317" w:hanging="231"/>
      </w:pPr>
      <w:rPr>
        <w:rFonts w:hint="default"/>
        <w:lang w:val="ru-RU" w:eastAsia="en-US" w:bidi="ar-SA"/>
      </w:rPr>
    </w:lvl>
    <w:lvl w:ilvl="6" w:tplc="2520A5D8">
      <w:numFmt w:val="bullet"/>
      <w:lvlText w:val="•"/>
      <w:lvlJc w:val="left"/>
      <w:pPr>
        <w:ind w:left="7497" w:hanging="231"/>
      </w:pPr>
      <w:rPr>
        <w:rFonts w:hint="default"/>
        <w:lang w:val="ru-RU" w:eastAsia="en-US" w:bidi="ar-SA"/>
      </w:rPr>
    </w:lvl>
    <w:lvl w:ilvl="7" w:tplc="B7E69574">
      <w:numFmt w:val="bullet"/>
      <w:lvlText w:val="•"/>
      <w:lvlJc w:val="left"/>
      <w:pPr>
        <w:ind w:left="8676" w:hanging="231"/>
      </w:pPr>
      <w:rPr>
        <w:rFonts w:hint="default"/>
        <w:lang w:val="ru-RU" w:eastAsia="en-US" w:bidi="ar-SA"/>
      </w:rPr>
    </w:lvl>
    <w:lvl w:ilvl="8" w:tplc="306C0310">
      <w:numFmt w:val="bullet"/>
      <w:lvlText w:val="•"/>
      <w:lvlJc w:val="left"/>
      <w:pPr>
        <w:ind w:left="9856" w:hanging="231"/>
      </w:pPr>
      <w:rPr>
        <w:rFonts w:hint="default"/>
        <w:lang w:val="ru-RU" w:eastAsia="en-US" w:bidi="ar-SA"/>
      </w:rPr>
    </w:lvl>
  </w:abstractNum>
  <w:abstractNum w:abstractNumId="51">
    <w:nsid w:val="6513620F"/>
    <w:multiLevelType w:val="hybridMultilevel"/>
    <w:tmpl w:val="39A6F5E4"/>
    <w:lvl w:ilvl="0" w:tplc="C824BDFE">
      <w:numFmt w:val="bullet"/>
      <w:lvlText w:val="•"/>
      <w:lvlJc w:val="left"/>
      <w:pPr>
        <w:ind w:left="744" w:hanging="2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49E9D74">
      <w:numFmt w:val="bullet"/>
      <w:lvlText w:val="•"/>
      <w:lvlJc w:val="left"/>
      <w:pPr>
        <w:ind w:left="2224" w:hanging="287"/>
      </w:pPr>
      <w:rPr>
        <w:rFonts w:hint="default"/>
        <w:lang w:val="ru-RU" w:eastAsia="en-US" w:bidi="ar-SA"/>
      </w:rPr>
    </w:lvl>
    <w:lvl w:ilvl="2" w:tplc="E8C8EAF2">
      <w:numFmt w:val="bullet"/>
      <w:lvlText w:val="•"/>
      <w:lvlJc w:val="left"/>
      <w:pPr>
        <w:ind w:left="3708" w:hanging="287"/>
      </w:pPr>
      <w:rPr>
        <w:rFonts w:hint="default"/>
        <w:lang w:val="ru-RU" w:eastAsia="en-US" w:bidi="ar-SA"/>
      </w:rPr>
    </w:lvl>
    <w:lvl w:ilvl="3" w:tplc="EA184E36">
      <w:numFmt w:val="bullet"/>
      <w:lvlText w:val="•"/>
      <w:lvlJc w:val="left"/>
      <w:pPr>
        <w:ind w:left="5192" w:hanging="287"/>
      </w:pPr>
      <w:rPr>
        <w:rFonts w:hint="default"/>
        <w:lang w:val="ru-RU" w:eastAsia="en-US" w:bidi="ar-SA"/>
      </w:rPr>
    </w:lvl>
    <w:lvl w:ilvl="4" w:tplc="CB7CD660">
      <w:numFmt w:val="bullet"/>
      <w:lvlText w:val="•"/>
      <w:lvlJc w:val="left"/>
      <w:pPr>
        <w:ind w:left="6676" w:hanging="287"/>
      </w:pPr>
      <w:rPr>
        <w:rFonts w:hint="default"/>
        <w:lang w:val="ru-RU" w:eastAsia="en-US" w:bidi="ar-SA"/>
      </w:rPr>
    </w:lvl>
    <w:lvl w:ilvl="5" w:tplc="D054A728">
      <w:numFmt w:val="bullet"/>
      <w:lvlText w:val="•"/>
      <w:lvlJc w:val="left"/>
      <w:pPr>
        <w:ind w:left="8160" w:hanging="287"/>
      </w:pPr>
      <w:rPr>
        <w:rFonts w:hint="default"/>
        <w:lang w:val="ru-RU" w:eastAsia="en-US" w:bidi="ar-SA"/>
      </w:rPr>
    </w:lvl>
    <w:lvl w:ilvl="6" w:tplc="1D164554">
      <w:numFmt w:val="bullet"/>
      <w:lvlText w:val="•"/>
      <w:lvlJc w:val="left"/>
      <w:pPr>
        <w:ind w:left="9644" w:hanging="287"/>
      </w:pPr>
      <w:rPr>
        <w:rFonts w:hint="default"/>
        <w:lang w:val="ru-RU" w:eastAsia="en-US" w:bidi="ar-SA"/>
      </w:rPr>
    </w:lvl>
    <w:lvl w:ilvl="7" w:tplc="03E0EC84">
      <w:numFmt w:val="bullet"/>
      <w:lvlText w:val="•"/>
      <w:lvlJc w:val="left"/>
      <w:pPr>
        <w:ind w:left="11128" w:hanging="287"/>
      </w:pPr>
      <w:rPr>
        <w:rFonts w:hint="default"/>
        <w:lang w:val="ru-RU" w:eastAsia="en-US" w:bidi="ar-SA"/>
      </w:rPr>
    </w:lvl>
    <w:lvl w:ilvl="8" w:tplc="3E3AA8B2">
      <w:numFmt w:val="bullet"/>
      <w:lvlText w:val="•"/>
      <w:lvlJc w:val="left"/>
      <w:pPr>
        <w:ind w:left="12612" w:hanging="287"/>
      </w:pPr>
      <w:rPr>
        <w:rFonts w:hint="default"/>
        <w:lang w:val="ru-RU" w:eastAsia="en-US" w:bidi="ar-SA"/>
      </w:rPr>
    </w:lvl>
  </w:abstractNum>
  <w:abstractNum w:abstractNumId="52">
    <w:nsid w:val="69E40B57"/>
    <w:multiLevelType w:val="hybridMultilevel"/>
    <w:tmpl w:val="829637F2"/>
    <w:lvl w:ilvl="0" w:tplc="CB087C4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8462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2" w:tplc="09348FE6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3" w:tplc="158C10B0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4" w:tplc="780E1C36">
      <w:numFmt w:val="bullet"/>
      <w:lvlText w:val="•"/>
      <w:lvlJc w:val="left"/>
      <w:pPr>
        <w:ind w:left="3713" w:hanging="240"/>
      </w:pPr>
      <w:rPr>
        <w:rFonts w:hint="default"/>
        <w:lang w:val="ru-RU" w:eastAsia="en-US" w:bidi="ar-SA"/>
      </w:rPr>
    </w:lvl>
    <w:lvl w:ilvl="5" w:tplc="9864AB12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6" w:tplc="432E8F98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7" w:tplc="2A706BD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8" w:tplc="DA5E0B6A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</w:abstractNum>
  <w:abstractNum w:abstractNumId="53">
    <w:nsid w:val="6A33005F"/>
    <w:multiLevelType w:val="hybridMultilevel"/>
    <w:tmpl w:val="E0023094"/>
    <w:lvl w:ilvl="0" w:tplc="EBBAF364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0BA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2" w:tplc="EF7E34E4">
      <w:numFmt w:val="bullet"/>
      <w:lvlText w:val="•"/>
      <w:lvlJc w:val="left"/>
      <w:pPr>
        <w:ind w:left="3212" w:hanging="144"/>
      </w:pPr>
      <w:rPr>
        <w:rFonts w:hint="default"/>
        <w:lang w:val="ru-RU" w:eastAsia="en-US" w:bidi="ar-SA"/>
      </w:rPr>
    </w:lvl>
    <w:lvl w:ilvl="3" w:tplc="7ADCEEEA">
      <w:numFmt w:val="bullet"/>
      <w:lvlText w:val="•"/>
      <w:lvlJc w:val="left"/>
      <w:pPr>
        <w:ind w:left="4758" w:hanging="144"/>
      </w:pPr>
      <w:rPr>
        <w:rFonts w:hint="default"/>
        <w:lang w:val="ru-RU" w:eastAsia="en-US" w:bidi="ar-SA"/>
      </w:rPr>
    </w:lvl>
    <w:lvl w:ilvl="4" w:tplc="35C0761C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  <w:lvl w:ilvl="5" w:tplc="A694F51E">
      <w:numFmt w:val="bullet"/>
      <w:lvlText w:val="•"/>
      <w:lvlJc w:val="left"/>
      <w:pPr>
        <w:ind w:left="7850" w:hanging="144"/>
      </w:pPr>
      <w:rPr>
        <w:rFonts w:hint="default"/>
        <w:lang w:val="ru-RU" w:eastAsia="en-US" w:bidi="ar-SA"/>
      </w:rPr>
    </w:lvl>
    <w:lvl w:ilvl="6" w:tplc="331AC39A">
      <w:numFmt w:val="bullet"/>
      <w:lvlText w:val="•"/>
      <w:lvlJc w:val="left"/>
      <w:pPr>
        <w:ind w:left="9396" w:hanging="144"/>
      </w:pPr>
      <w:rPr>
        <w:rFonts w:hint="default"/>
        <w:lang w:val="ru-RU" w:eastAsia="en-US" w:bidi="ar-SA"/>
      </w:rPr>
    </w:lvl>
    <w:lvl w:ilvl="7" w:tplc="77E026CC">
      <w:numFmt w:val="bullet"/>
      <w:lvlText w:val="•"/>
      <w:lvlJc w:val="left"/>
      <w:pPr>
        <w:ind w:left="10942" w:hanging="144"/>
      </w:pPr>
      <w:rPr>
        <w:rFonts w:hint="default"/>
        <w:lang w:val="ru-RU" w:eastAsia="en-US" w:bidi="ar-SA"/>
      </w:rPr>
    </w:lvl>
    <w:lvl w:ilvl="8" w:tplc="A63A9CC2">
      <w:numFmt w:val="bullet"/>
      <w:lvlText w:val="•"/>
      <w:lvlJc w:val="left"/>
      <w:pPr>
        <w:ind w:left="12488" w:hanging="144"/>
      </w:pPr>
      <w:rPr>
        <w:rFonts w:hint="default"/>
        <w:lang w:val="ru-RU" w:eastAsia="en-US" w:bidi="ar-SA"/>
      </w:rPr>
    </w:lvl>
  </w:abstractNum>
  <w:abstractNum w:abstractNumId="54">
    <w:nsid w:val="6B8D444A"/>
    <w:multiLevelType w:val="hybridMultilevel"/>
    <w:tmpl w:val="408CB6F0"/>
    <w:lvl w:ilvl="0" w:tplc="AEE890CC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0CA3A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F71C7D7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5BA43BAA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6376424C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E7CAB3F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DBC177E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C4DCD6DA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E38E74A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5">
    <w:nsid w:val="6C7A5F8B"/>
    <w:multiLevelType w:val="hybridMultilevel"/>
    <w:tmpl w:val="478E7D32"/>
    <w:lvl w:ilvl="0" w:tplc="671E3F9A">
      <w:start w:val="2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E4566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E5B4AF0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981297F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C9ECF2F2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BA7E163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27CAF2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2FE9F0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304091A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56">
    <w:nsid w:val="6D9E0AE2"/>
    <w:multiLevelType w:val="hybridMultilevel"/>
    <w:tmpl w:val="6728037C"/>
    <w:lvl w:ilvl="0" w:tplc="2C66BE00">
      <w:start w:val="1"/>
      <w:numFmt w:val="decimal"/>
      <w:lvlText w:val="%1."/>
      <w:lvlJc w:val="left"/>
      <w:pPr>
        <w:ind w:left="37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F6D9C8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2" w:tplc="6AA603A2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3" w:tplc="DE342618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C4A46468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653876D6">
      <w:numFmt w:val="bullet"/>
      <w:lvlText w:val="•"/>
      <w:lvlJc w:val="left"/>
      <w:pPr>
        <w:ind w:left="6297" w:hanging="181"/>
      </w:pPr>
      <w:rPr>
        <w:rFonts w:hint="default"/>
        <w:lang w:val="ru-RU" w:eastAsia="en-US" w:bidi="ar-SA"/>
      </w:rPr>
    </w:lvl>
    <w:lvl w:ilvl="6" w:tplc="803CEF76">
      <w:numFmt w:val="bullet"/>
      <w:lvlText w:val="•"/>
      <w:lvlJc w:val="left"/>
      <w:pPr>
        <w:ind w:left="7481" w:hanging="181"/>
      </w:pPr>
      <w:rPr>
        <w:rFonts w:hint="default"/>
        <w:lang w:val="ru-RU" w:eastAsia="en-US" w:bidi="ar-SA"/>
      </w:rPr>
    </w:lvl>
    <w:lvl w:ilvl="7" w:tplc="053A05C6">
      <w:numFmt w:val="bullet"/>
      <w:lvlText w:val="•"/>
      <w:lvlJc w:val="left"/>
      <w:pPr>
        <w:ind w:left="8664" w:hanging="181"/>
      </w:pPr>
      <w:rPr>
        <w:rFonts w:hint="default"/>
        <w:lang w:val="ru-RU" w:eastAsia="en-US" w:bidi="ar-SA"/>
      </w:rPr>
    </w:lvl>
    <w:lvl w:ilvl="8" w:tplc="EC8A2712">
      <w:numFmt w:val="bullet"/>
      <w:lvlText w:val="•"/>
      <w:lvlJc w:val="left"/>
      <w:pPr>
        <w:ind w:left="9848" w:hanging="181"/>
      </w:pPr>
      <w:rPr>
        <w:rFonts w:hint="default"/>
        <w:lang w:val="ru-RU" w:eastAsia="en-US" w:bidi="ar-SA"/>
      </w:rPr>
    </w:lvl>
  </w:abstractNum>
  <w:abstractNum w:abstractNumId="57">
    <w:nsid w:val="6F2A7EC0"/>
    <w:multiLevelType w:val="multilevel"/>
    <w:tmpl w:val="ABFECAFE"/>
    <w:lvl w:ilvl="0">
      <w:start w:val="3"/>
      <w:numFmt w:val="decimal"/>
      <w:lvlText w:val="%1"/>
      <w:lvlJc w:val="left"/>
      <w:pPr>
        <w:ind w:left="82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7"/>
      </w:pPr>
      <w:rPr>
        <w:rFonts w:hint="default"/>
        <w:lang w:val="ru-RU" w:eastAsia="en-US" w:bidi="ar-SA"/>
      </w:rPr>
    </w:lvl>
  </w:abstractNum>
  <w:abstractNum w:abstractNumId="58">
    <w:nsid w:val="728707EA"/>
    <w:multiLevelType w:val="hybridMultilevel"/>
    <w:tmpl w:val="BF603FE4"/>
    <w:lvl w:ilvl="0" w:tplc="7E109028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A45F0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94D2D144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3" w:tplc="BBB48AEC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4" w:tplc="FBCA1026">
      <w:numFmt w:val="bullet"/>
      <w:lvlText w:val="•"/>
      <w:lvlJc w:val="left"/>
      <w:pPr>
        <w:ind w:left="1518" w:hanging="140"/>
      </w:pPr>
      <w:rPr>
        <w:rFonts w:hint="default"/>
        <w:lang w:val="ru-RU" w:eastAsia="en-US" w:bidi="ar-SA"/>
      </w:rPr>
    </w:lvl>
    <w:lvl w:ilvl="5" w:tplc="CC24FCB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6" w:tplc="A616237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7" w:tplc="B8F2BA0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8" w:tplc="E26E3F8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</w:abstractNum>
  <w:abstractNum w:abstractNumId="59">
    <w:nsid w:val="73183007"/>
    <w:multiLevelType w:val="hybridMultilevel"/>
    <w:tmpl w:val="764A849A"/>
    <w:lvl w:ilvl="0" w:tplc="7C72C62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F0BA60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2" w:tplc="7D7EA74E">
      <w:numFmt w:val="bullet"/>
      <w:lvlText w:val="•"/>
      <w:lvlJc w:val="left"/>
      <w:pPr>
        <w:ind w:left="1659" w:hanging="181"/>
      </w:pPr>
      <w:rPr>
        <w:rFonts w:hint="default"/>
        <w:lang w:val="ru-RU" w:eastAsia="en-US" w:bidi="ar-SA"/>
      </w:rPr>
    </w:lvl>
    <w:lvl w:ilvl="3" w:tplc="0742B1D8">
      <w:numFmt w:val="bullet"/>
      <w:lvlText w:val="•"/>
      <w:lvlJc w:val="left"/>
      <w:pPr>
        <w:ind w:left="2439" w:hanging="181"/>
      </w:pPr>
      <w:rPr>
        <w:rFonts w:hint="default"/>
        <w:lang w:val="ru-RU" w:eastAsia="en-US" w:bidi="ar-SA"/>
      </w:rPr>
    </w:lvl>
    <w:lvl w:ilvl="4" w:tplc="3536BB34">
      <w:numFmt w:val="bullet"/>
      <w:lvlText w:val="•"/>
      <w:lvlJc w:val="left"/>
      <w:pPr>
        <w:ind w:left="3218" w:hanging="181"/>
      </w:pPr>
      <w:rPr>
        <w:rFonts w:hint="default"/>
        <w:lang w:val="ru-RU" w:eastAsia="en-US" w:bidi="ar-SA"/>
      </w:rPr>
    </w:lvl>
    <w:lvl w:ilvl="5" w:tplc="5808C70A"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6" w:tplc="5FB4E0B8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7" w:tplc="7F28BDFA">
      <w:numFmt w:val="bullet"/>
      <w:lvlText w:val="•"/>
      <w:lvlJc w:val="left"/>
      <w:pPr>
        <w:ind w:left="5557" w:hanging="181"/>
      </w:pPr>
      <w:rPr>
        <w:rFonts w:hint="default"/>
        <w:lang w:val="ru-RU" w:eastAsia="en-US" w:bidi="ar-SA"/>
      </w:rPr>
    </w:lvl>
    <w:lvl w:ilvl="8" w:tplc="C5586F54">
      <w:numFmt w:val="bullet"/>
      <w:lvlText w:val="•"/>
      <w:lvlJc w:val="left"/>
      <w:pPr>
        <w:ind w:left="6337" w:hanging="181"/>
      </w:pPr>
      <w:rPr>
        <w:rFonts w:hint="default"/>
        <w:lang w:val="ru-RU" w:eastAsia="en-US" w:bidi="ar-SA"/>
      </w:rPr>
    </w:lvl>
  </w:abstractNum>
  <w:abstractNum w:abstractNumId="60">
    <w:nsid w:val="739B4628"/>
    <w:multiLevelType w:val="multilevel"/>
    <w:tmpl w:val="2FB21FC8"/>
    <w:lvl w:ilvl="0">
      <w:start w:val="6"/>
      <w:numFmt w:val="decimal"/>
      <w:lvlText w:val="%1"/>
      <w:lvlJc w:val="left"/>
      <w:pPr>
        <w:ind w:left="826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67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1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7"/>
      </w:pPr>
      <w:rPr>
        <w:rFonts w:hint="default"/>
        <w:lang w:val="ru-RU" w:eastAsia="en-US" w:bidi="ar-SA"/>
      </w:rPr>
    </w:lvl>
  </w:abstractNum>
  <w:abstractNum w:abstractNumId="61">
    <w:nsid w:val="740F3F1D"/>
    <w:multiLevelType w:val="hybridMultilevel"/>
    <w:tmpl w:val="FAAA0C74"/>
    <w:lvl w:ilvl="0" w:tplc="3542B0EA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6244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2" w:tplc="983CA36E">
      <w:numFmt w:val="bullet"/>
      <w:lvlText w:val="•"/>
      <w:lvlJc w:val="left"/>
      <w:pPr>
        <w:ind w:left="2239" w:hanging="240"/>
      </w:pPr>
      <w:rPr>
        <w:rFonts w:hint="default"/>
        <w:lang w:val="ru-RU" w:eastAsia="en-US" w:bidi="ar-SA"/>
      </w:rPr>
    </w:lvl>
    <w:lvl w:ilvl="3" w:tplc="38CAFF2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1206AE14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5" w:tplc="B308B972">
      <w:numFmt w:val="bullet"/>
      <w:lvlText w:val="•"/>
      <w:lvlJc w:val="left"/>
      <w:pPr>
        <w:ind w:left="4999" w:hanging="240"/>
      </w:pPr>
      <w:rPr>
        <w:rFonts w:hint="default"/>
        <w:lang w:val="ru-RU" w:eastAsia="en-US" w:bidi="ar-SA"/>
      </w:rPr>
    </w:lvl>
    <w:lvl w:ilvl="6" w:tplc="F5F0BD62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0652DB4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8" w:tplc="DF10F734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</w:abstractNum>
  <w:abstractNum w:abstractNumId="62">
    <w:nsid w:val="74C02D11"/>
    <w:multiLevelType w:val="hybridMultilevel"/>
    <w:tmpl w:val="3CEEEB54"/>
    <w:lvl w:ilvl="0" w:tplc="8D20A5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EE3A4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8E688F2A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D780CD5E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1A3E10D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5" w:tplc="445A91F6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6" w:tplc="186C4E10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7" w:tplc="192628D2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8" w:tplc="6A48E236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</w:abstractNum>
  <w:abstractNum w:abstractNumId="63">
    <w:nsid w:val="755F1FD7"/>
    <w:multiLevelType w:val="hybridMultilevel"/>
    <w:tmpl w:val="6F8CB312"/>
    <w:lvl w:ilvl="0" w:tplc="33B85FA4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8662F0">
      <w:numFmt w:val="bullet"/>
      <w:lvlText w:val="•"/>
      <w:lvlJc w:val="left"/>
      <w:pPr>
        <w:ind w:left="1048" w:hanging="720"/>
      </w:pPr>
      <w:rPr>
        <w:rFonts w:hint="default"/>
        <w:lang w:val="ru-RU" w:eastAsia="en-US" w:bidi="ar-SA"/>
      </w:rPr>
    </w:lvl>
    <w:lvl w:ilvl="2" w:tplc="24A2B4BC">
      <w:numFmt w:val="bullet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 w:tplc="1C009BEA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 w:tplc="D5E6901C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 w:tplc="0112877E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6" w:tplc="60CAA2DE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 w:tplc="91468D30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D60C1660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</w:abstractNum>
  <w:abstractNum w:abstractNumId="64">
    <w:nsid w:val="757308DB"/>
    <w:multiLevelType w:val="hybridMultilevel"/>
    <w:tmpl w:val="C478A1C0"/>
    <w:lvl w:ilvl="0" w:tplc="D7FC910E">
      <w:numFmt w:val="bullet"/>
      <w:lvlText w:val=""/>
      <w:lvlJc w:val="left"/>
      <w:pPr>
        <w:ind w:left="0" w:hanging="8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AEE8E">
      <w:numFmt w:val="bullet"/>
      <w:lvlText w:val="•"/>
      <w:lvlJc w:val="left"/>
      <w:pPr>
        <w:ind w:left="736" w:hanging="828"/>
      </w:pPr>
      <w:rPr>
        <w:rFonts w:hint="default"/>
        <w:lang w:val="ru-RU" w:eastAsia="en-US" w:bidi="ar-SA"/>
      </w:rPr>
    </w:lvl>
    <w:lvl w:ilvl="2" w:tplc="4CE08242">
      <w:numFmt w:val="bullet"/>
      <w:lvlText w:val="•"/>
      <w:lvlJc w:val="left"/>
      <w:pPr>
        <w:ind w:left="1472" w:hanging="828"/>
      </w:pPr>
      <w:rPr>
        <w:rFonts w:hint="default"/>
        <w:lang w:val="ru-RU" w:eastAsia="en-US" w:bidi="ar-SA"/>
      </w:rPr>
    </w:lvl>
    <w:lvl w:ilvl="3" w:tplc="B0C27A46">
      <w:numFmt w:val="bullet"/>
      <w:lvlText w:val="•"/>
      <w:lvlJc w:val="left"/>
      <w:pPr>
        <w:ind w:left="2208" w:hanging="828"/>
      </w:pPr>
      <w:rPr>
        <w:rFonts w:hint="default"/>
        <w:lang w:val="ru-RU" w:eastAsia="en-US" w:bidi="ar-SA"/>
      </w:rPr>
    </w:lvl>
    <w:lvl w:ilvl="4" w:tplc="545CA5A8">
      <w:numFmt w:val="bullet"/>
      <w:lvlText w:val="•"/>
      <w:lvlJc w:val="left"/>
      <w:pPr>
        <w:ind w:left="2945" w:hanging="828"/>
      </w:pPr>
      <w:rPr>
        <w:rFonts w:hint="default"/>
        <w:lang w:val="ru-RU" w:eastAsia="en-US" w:bidi="ar-SA"/>
      </w:rPr>
    </w:lvl>
    <w:lvl w:ilvl="5" w:tplc="8816290C">
      <w:numFmt w:val="bullet"/>
      <w:lvlText w:val="•"/>
      <w:lvlJc w:val="left"/>
      <w:pPr>
        <w:ind w:left="3681" w:hanging="828"/>
      </w:pPr>
      <w:rPr>
        <w:rFonts w:hint="default"/>
        <w:lang w:val="ru-RU" w:eastAsia="en-US" w:bidi="ar-SA"/>
      </w:rPr>
    </w:lvl>
    <w:lvl w:ilvl="6" w:tplc="F704E60A">
      <w:numFmt w:val="bullet"/>
      <w:lvlText w:val="•"/>
      <w:lvlJc w:val="left"/>
      <w:pPr>
        <w:ind w:left="4417" w:hanging="828"/>
      </w:pPr>
      <w:rPr>
        <w:rFonts w:hint="default"/>
        <w:lang w:val="ru-RU" w:eastAsia="en-US" w:bidi="ar-SA"/>
      </w:rPr>
    </w:lvl>
    <w:lvl w:ilvl="7" w:tplc="C7EC2A5A">
      <w:numFmt w:val="bullet"/>
      <w:lvlText w:val="•"/>
      <w:lvlJc w:val="left"/>
      <w:pPr>
        <w:ind w:left="5154" w:hanging="828"/>
      </w:pPr>
      <w:rPr>
        <w:rFonts w:hint="default"/>
        <w:lang w:val="ru-RU" w:eastAsia="en-US" w:bidi="ar-SA"/>
      </w:rPr>
    </w:lvl>
    <w:lvl w:ilvl="8" w:tplc="0DA002D2">
      <w:numFmt w:val="bullet"/>
      <w:lvlText w:val="•"/>
      <w:lvlJc w:val="left"/>
      <w:pPr>
        <w:ind w:left="5890" w:hanging="828"/>
      </w:pPr>
      <w:rPr>
        <w:rFonts w:hint="default"/>
        <w:lang w:val="ru-RU" w:eastAsia="en-US" w:bidi="ar-SA"/>
      </w:rPr>
    </w:lvl>
  </w:abstractNum>
  <w:abstractNum w:abstractNumId="65">
    <w:nsid w:val="770A1B61"/>
    <w:multiLevelType w:val="hybridMultilevel"/>
    <w:tmpl w:val="1B166BDA"/>
    <w:lvl w:ilvl="0" w:tplc="EE0AAC3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2667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F05230F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2266123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DD0CB80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AA647F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F9E465C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0A48DF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A4CE1EC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66">
    <w:nsid w:val="77B82537"/>
    <w:multiLevelType w:val="hybridMultilevel"/>
    <w:tmpl w:val="E99EDE54"/>
    <w:lvl w:ilvl="0" w:tplc="C3BA5670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584DA2">
      <w:numFmt w:val="bullet"/>
      <w:lvlText w:val="•"/>
      <w:lvlJc w:val="left"/>
      <w:pPr>
        <w:ind w:left="1048" w:hanging="720"/>
      </w:pPr>
      <w:rPr>
        <w:rFonts w:hint="default"/>
        <w:lang w:val="ru-RU" w:eastAsia="en-US" w:bidi="ar-SA"/>
      </w:rPr>
    </w:lvl>
    <w:lvl w:ilvl="2" w:tplc="BADE4A30">
      <w:numFmt w:val="bullet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 w:tplc="77A6927C">
      <w:numFmt w:val="bullet"/>
      <w:lvlText w:val="•"/>
      <w:lvlJc w:val="left"/>
      <w:pPr>
        <w:ind w:left="2986" w:hanging="720"/>
      </w:pPr>
      <w:rPr>
        <w:rFonts w:hint="default"/>
        <w:lang w:val="ru-RU" w:eastAsia="en-US" w:bidi="ar-SA"/>
      </w:rPr>
    </w:lvl>
    <w:lvl w:ilvl="4" w:tplc="44585902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 w:tplc="23106A16">
      <w:numFmt w:val="bullet"/>
      <w:lvlText w:val="•"/>
      <w:lvlJc w:val="left"/>
      <w:pPr>
        <w:ind w:left="4923" w:hanging="720"/>
      </w:pPr>
      <w:rPr>
        <w:rFonts w:hint="default"/>
        <w:lang w:val="ru-RU" w:eastAsia="en-US" w:bidi="ar-SA"/>
      </w:rPr>
    </w:lvl>
    <w:lvl w:ilvl="6" w:tplc="6E16ABFA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 w:tplc="2B386A18">
      <w:numFmt w:val="bullet"/>
      <w:lvlText w:val="•"/>
      <w:lvlJc w:val="left"/>
      <w:pPr>
        <w:ind w:left="6860" w:hanging="720"/>
      </w:pPr>
      <w:rPr>
        <w:rFonts w:hint="default"/>
        <w:lang w:val="ru-RU" w:eastAsia="en-US" w:bidi="ar-SA"/>
      </w:rPr>
    </w:lvl>
    <w:lvl w:ilvl="8" w:tplc="99E464E0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</w:abstractNum>
  <w:abstractNum w:abstractNumId="67">
    <w:nsid w:val="78F46DDE"/>
    <w:multiLevelType w:val="hybridMultilevel"/>
    <w:tmpl w:val="61DA4F30"/>
    <w:lvl w:ilvl="0" w:tplc="43B618E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282F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A95CE35C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F48054E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924E459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C1300120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6A88E0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828C2E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0344904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68">
    <w:nsid w:val="7C910E38"/>
    <w:multiLevelType w:val="hybridMultilevel"/>
    <w:tmpl w:val="4A483430"/>
    <w:lvl w:ilvl="0" w:tplc="9AC26FBA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A967E">
      <w:numFmt w:val="bullet"/>
      <w:lvlText w:val="•"/>
      <w:lvlJc w:val="left"/>
      <w:pPr>
        <w:ind w:left="879" w:hanging="240"/>
      </w:pPr>
      <w:rPr>
        <w:rFonts w:hint="default"/>
        <w:lang w:val="ru-RU" w:eastAsia="en-US" w:bidi="ar-SA"/>
      </w:rPr>
    </w:lvl>
    <w:lvl w:ilvl="2" w:tplc="F540418A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3" w:tplc="D360A4E8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4" w:tplc="C63209BC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5" w:tplc="F60011BC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6" w:tplc="B96AC57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7" w:tplc="5D2CE712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8" w:tplc="1D247822">
      <w:numFmt w:val="bullet"/>
      <w:lvlText w:val="•"/>
      <w:lvlJc w:val="left"/>
      <w:pPr>
        <w:ind w:left="6337" w:hanging="240"/>
      </w:pPr>
      <w:rPr>
        <w:rFonts w:hint="default"/>
        <w:lang w:val="ru-RU" w:eastAsia="en-US" w:bidi="ar-SA"/>
      </w:rPr>
    </w:lvl>
  </w:abstractNum>
  <w:abstractNum w:abstractNumId="69">
    <w:nsid w:val="7DAD3341"/>
    <w:multiLevelType w:val="multilevel"/>
    <w:tmpl w:val="8AE63AA2"/>
    <w:lvl w:ilvl="0">
      <w:start w:val="5"/>
      <w:numFmt w:val="decimal"/>
      <w:lvlText w:val="%1."/>
      <w:lvlJc w:val="left"/>
      <w:pPr>
        <w:ind w:left="589" w:hanging="293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47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0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0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80" w:hanging="241"/>
      </w:pPr>
      <w:rPr>
        <w:rFonts w:hint="default"/>
        <w:lang w:val="ru-RU" w:eastAsia="en-US" w:bidi="ar-SA"/>
      </w:rPr>
    </w:lvl>
  </w:abstractNum>
  <w:abstractNum w:abstractNumId="70">
    <w:nsid w:val="7E4C7AFC"/>
    <w:multiLevelType w:val="hybridMultilevel"/>
    <w:tmpl w:val="EB829D16"/>
    <w:lvl w:ilvl="0" w:tplc="BEECE1EA">
      <w:start w:val="1"/>
      <w:numFmt w:val="decimal"/>
      <w:lvlText w:val="%1."/>
      <w:lvlJc w:val="left"/>
      <w:pPr>
        <w:ind w:left="4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019C4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2" w:tplc="E8688C30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3" w:tplc="97844252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4" w:tplc="8EB09BF8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FB8CE13E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6" w:tplc="C7E2DA7E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7" w:tplc="8EF6D988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  <w:lvl w:ilvl="8" w:tplc="ED6E35A8">
      <w:numFmt w:val="bullet"/>
      <w:lvlText w:val="•"/>
      <w:lvlJc w:val="left"/>
      <w:pPr>
        <w:ind w:left="9856" w:hanging="240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32"/>
  </w:num>
  <w:num w:numId="3">
    <w:abstractNumId w:val="28"/>
  </w:num>
  <w:num w:numId="4">
    <w:abstractNumId w:val="3"/>
  </w:num>
  <w:num w:numId="5">
    <w:abstractNumId w:val="0"/>
  </w:num>
  <w:num w:numId="6">
    <w:abstractNumId w:val="65"/>
  </w:num>
  <w:num w:numId="7">
    <w:abstractNumId w:val="67"/>
  </w:num>
  <w:num w:numId="8">
    <w:abstractNumId w:val="27"/>
  </w:num>
  <w:num w:numId="9">
    <w:abstractNumId w:val="55"/>
  </w:num>
  <w:num w:numId="10">
    <w:abstractNumId w:val="69"/>
  </w:num>
  <w:num w:numId="11">
    <w:abstractNumId w:val="13"/>
  </w:num>
  <w:num w:numId="12">
    <w:abstractNumId w:val="51"/>
  </w:num>
  <w:num w:numId="13">
    <w:abstractNumId w:val="22"/>
  </w:num>
  <w:num w:numId="14">
    <w:abstractNumId w:val="43"/>
  </w:num>
  <w:num w:numId="15">
    <w:abstractNumId w:val="14"/>
  </w:num>
  <w:num w:numId="16">
    <w:abstractNumId w:val="53"/>
  </w:num>
  <w:num w:numId="17">
    <w:abstractNumId w:val="21"/>
  </w:num>
  <w:num w:numId="18">
    <w:abstractNumId w:val="34"/>
  </w:num>
  <w:num w:numId="19">
    <w:abstractNumId w:val="7"/>
  </w:num>
  <w:num w:numId="20">
    <w:abstractNumId w:val="26"/>
  </w:num>
  <w:num w:numId="21">
    <w:abstractNumId w:val="70"/>
  </w:num>
  <w:num w:numId="22">
    <w:abstractNumId w:val="50"/>
  </w:num>
  <w:num w:numId="23">
    <w:abstractNumId w:val="56"/>
  </w:num>
  <w:num w:numId="24">
    <w:abstractNumId w:val="25"/>
  </w:num>
  <w:num w:numId="25">
    <w:abstractNumId w:val="29"/>
  </w:num>
  <w:num w:numId="26">
    <w:abstractNumId w:val="9"/>
  </w:num>
  <w:num w:numId="27">
    <w:abstractNumId w:val="52"/>
  </w:num>
  <w:num w:numId="28">
    <w:abstractNumId w:val="49"/>
  </w:num>
  <w:num w:numId="29">
    <w:abstractNumId w:val="16"/>
  </w:num>
  <w:num w:numId="30">
    <w:abstractNumId w:val="59"/>
  </w:num>
  <w:num w:numId="31">
    <w:abstractNumId w:val="37"/>
  </w:num>
  <w:num w:numId="32">
    <w:abstractNumId w:val="68"/>
  </w:num>
  <w:num w:numId="33">
    <w:abstractNumId w:val="6"/>
  </w:num>
  <w:num w:numId="34">
    <w:abstractNumId w:val="61"/>
  </w:num>
  <w:num w:numId="35">
    <w:abstractNumId w:val="12"/>
  </w:num>
  <w:num w:numId="36">
    <w:abstractNumId w:val="41"/>
  </w:num>
  <w:num w:numId="37">
    <w:abstractNumId w:val="10"/>
  </w:num>
  <w:num w:numId="38">
    <w:abstractNumId w:val="48"/>
  </w:num>
  <w:num w:numId="39">
    <w:abstractNumId w:val="31"/>
  </w:num>
  <w:num w:numId="40">
    <w:abstractNumId w:val="44"/>
  </w:num>
  <w:num w:numId="41">
    <w:abstractNumId w:val="19"/>
  </w:num>
  <w:num w:numId="42">
    <w:abstractNumId w:val="62"/>
  </w:num>
  <w:num w:numId="43">
    <w:abstractNumId w:val="46"/>
  </w:num>
  <w:num w:numId="44">
    <w:abstractNumId w:val="39"/>
  </w:num>
  <w:num w:numId="45">
    <w:abstractNumId w:val="15"/>
  </w:num>
  <w:num w:numId="46">
    <w:abstractNumId w:val="4"/>
  </w:num>
  <w:num w:numId="47">
    <w:abstractNumId w:val="35"/>
  </w:num>
  <w:num w:numId="48">
    <w:abstractNumId w:val="11"/>
  </w:num>
  <w:num w:numId="49">
    <w:abstractNumId w:val="33"/>
  </w:num>
  <w:num w:numId="50">
    <w:abstractNumId w:val="38"/>
  </w:num>
  <w:num w:numId="51">
    <w:abstractNumId w:val="18"/>
  </w:num>
  <w:num w:numId="52">
    <w:abstractNumId w:val="20"/>
  </w:num>
  <w:num w:numId="53">
    <w:abstractNumId w:val="60"/>
  </w:num>
  <w:num w:numId="54">
    <w:abstractNumId w:val="36"/>
  </w:num>
  <w:num w:numId="55">
    <w:abstractNumId w:val="40"/>
  </w:num>
  <w:num w:numId="56">
    <w:abstractNumId w:val="57"/>
  </w:num>
  <w:num w:numId="57">
    <w:abstractNumId w:val="1"/>
  </w:num>
  <w:num w:numId="58">
    <w:abstractNumId w:val="24"/>
  </w:num>
  <w:num w:numId="59">
    <w:abstractNumId w:val="42"/>
  </w:num>
  <w:num w:numId="60">
    <w:abstractNumId w:val="2"/>
  </w:num>
  <w:num w:numId="61">
    <w:abstractNumId w:val="47"/>
  </w:num>
  <w:num w:numId="62">
    <w:abstractNumId w:val="17"/>
  </w:num>
  <w:num w:numId="63">
    <w:abstractNumId w:val="63"/>
  </w:num>
  <w:num w:numId="64">
    <w:abstractNumId w:val="45"/>
  </w:num>
  <w:num w:numId="65">
    <w:abstractNumId w:val="5"/>
  </w:num>
  <w:num w:numId="66">
    <w:abstractNumId w:val="30"/>
  </w:num>
  <w:num w:numId="67">
    <w:abstractNumId w:val="66"/>
  </w:num>
  <w:num w:numId="68">
    <w:abstractNumId w:val="23"/>
  </w:num>
  <w:num w:numId="69">
    <w:abstractNumId w:val="8"/>
  </w:num>
  <w:num w:numId="70">
    <w:abstractNumId w:val="58"/>
  </w:num>
  <w:num w:numId="71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051F"/>
    <w:rsid w:val="00041E67"/>
    <w:rsid w:val="00043E35"/>
    <w:rsid w:val="0005668A"/>
    <w:rsid w:val="000D7016"/>
    <w:rsid w:val="000F6724"/>
    <w:rsid w:val="00120AD5"/>
    <w:rsid w:val="00147221"/>
    <w:rsid w:val="00176F8F"/>
    <w:rsid w:val="001A0FCD"/>
    <w:rsid w:val="001C2C25"/>
    <w:rsid w:val="001C40A1"/>
    <w:rsid w:val="00204137"/>
    <w:rsid w:val="00224204"/>
    <w:rsid w:val="002479A9"/>
    <w:rsid w:val="002A0FCE"/>
    <w:rsid w:val="002B3F95"/>
    <w:rsid w:val="00304199"/>
    <w:rsid w:val="003615E7"/>
    <w:rsid w:val="00396B0F"/>
    <w:rsid w:val="004826D6"/>
    <w:rsid w:val="00521E30"/>
    <w:rsid w:val="00554255"/>
    <w:rsid w:val="005A6037"/>
    <w:rsid w:val="005E5D58"/>
    <w:rsid w:val="005F234C"/>
    <w:rsid w:val="00656FF2"/>
    <w:rsid w:val="00680A73"/>
    <w:rsid w:val="00704EF4"/>
    <w:rsid w:val="00711CF1"/>
    <w:rsid w:val="00712304"/>
    <w:rsid w:val="007B5B63"/>
    <w:rsid w:val="007C5C62"/>
    <w:rsid w:val="007D6F86"/>
    <w:rsid w:val="007F1CD0"/>
    <w:rsid w:val="00847241"/>
    <w:rsid w:val="00885E5F"/>
    <w:rsid w:val="008A3F25"/>
    <w:rsid w:val="008D7A8F"/>
    <w:rsid w:val="00967ED3"/>
    <w:rsid w:val="009914A1"/>
    <w:rsid w:val="009E68C8"/>
    <w:rsid w:val="00A06AB5"/>
    <w:rsid w:val="00A1051F"/>
    <w:rsid w:val="00A15552"/>
    <w:rsid w:val="00A2009F"/>
    <w:rsid w:val="00A60F52"/>
    <w:rsid w:val="00A714C9"/>
    <w:rsid w:val="00A847C5"/>
    <w:rsid w:val="00AA253F"/>
    <w:rsid w:val="00B00CAF"/>
    <w:rsid w:val="00B03FFF"/>
    <w:rsid w:val="00B15941"/>
    <w:rsid w:val="00B33E26"/>
    <w:rsid w:val="00B604A8"/>
    <w:rsid w:val="00B71665"/>
    <w:rsid w:val="00B75635"/>
    <w:rsid w:val="00C13BA0"/>
    <w:rsid w:val="00C34251"/>
    <w:rsid w:val="00C3731C"/>
    <w:rsid w:val="00C4477F"/>
    <w:rsid w:val="00C90B86"/>
    <w:rsid w:val="00D16964"/>
    <w:rsid w:val="00D711E0"/>
    <w:rsid w:val="00DA4350"/>
    <w:rsid w:val="00DC622C"/>
    <w:rsid w:val="00DD0C83"/>
    <w:rsid w:val="00E7424D"/>
    <w:rsid w:val="00E764B2"/>
    <w:rsid w:val="00F51E57"/>
    <w:rsid w:val="00F56259"/>
    <w:rsid w:val="00F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ED76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 w:hanging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9"/>
      <w:ind w:left="117" w:hanging="48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9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826" w:hanging="367"/>
    </w:pPr>
  </w:style>
  <w:style w:type="paragraph" w:styleId="20">
    <w:name w:val="toc 2"/>
    <w:basedOn w:val="a"/>
    <w:uiPriority w:val="1"/>
    <w:qFormat/>
    <w:pPr>
      <w:spacing w:line="252" w:lineRule="exact"/>
      <w:ind w:left="46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07" w:right="104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link w:val="a6"/>
    <w:uiPriority w:val="34"/>
    <w:qFormat/>
    <w:pPr>
      <w:ind w:left="1018" w:hanging="722"/>
    </w:pPr>
  </w:style>
  <w:style w:type="character" w:customStyle="1" w:styleId="a6">
    <w:name w:val="Абзац списка Знак"/>
    <w:link w:val="a5"/>
    <w:uiPriority w:val="34"/>
    <w:qFormat/>
    <w:locked/>
    <w:rsid w:val="00E764B2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20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80A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A7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A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A73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E764B2"/>
    <w:pPr>
      <w:ind w:left="2289" w:right="615"/>
      <w:jc w:val="center"/>
      <w:outlineLvl w:val="1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e"/>
    <w:semiHidden/>
    <w:rsid w:val="00E764B2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d"/>
    <w:semiHidden/>
    <w:unhideWhenUsed/>
    <w:rsid w:val="00E764B2"/>
    <w:pPr>
      <w:spacing w:after="120"/>
      <w:ind w:left="283"/>
    </w:pPr>
  </w:style>
  <w:style w:type="character" w:customStyle="1" w:styleId="CharAttribute0">
    <w:name w:val="CharAttribute0"/>
    <w:rsid w:val="00E764B2"/>
    <w:rPr>
      <w:rFonts w:ascii="Times New Roman" w:eastAsia="Times New Roman" w:hAnsi="Times New Roman"/>
      <w:sz w:val="28"/>
    </w:rPr>
  </w:style>
  <w:style w:type="paragraph" w:customStyle="1" w:styleId="paragraph">
    <w:name w:val="paragraph"/>
    <w:basedOn w:val="a"/>
    <w:rsid w:val="00E76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E764B2"/>
  </w:style>
  <w:style w:type="character" w:customStyle="1" w:styleId="eop">
    <w:name w:val="eop"/>
    <w:basedOn w:val="a0"/>
    <w:rsid w:val="00E764B2"/>
  </w:style>
  <w:style w:type="character" w:customStyle="1" w:styleId="scxw193358195">
    <w:name w:val="scxw193358195"/>
    <w:basedOn w:val="a0"/>
    <w:rsid w:val="00E764B2"/>
  </w:style>
  <w:style w:type="character" w:customStyle="1" w:styleId="spellingerror">
    <w:name w:val="spellingerror"/>
    <w:basedOn w:val="a0"/>
    <w:rsid w:val="00E764B2"/>
  </w:style>
  <w:style w:type="character" w:customStyle="1" w:styleId="CharAttribute501">
    <w:name w:val="CharAttribute501"/>
    <w:uiPriority w:val="99"/>
    <w:rsid w:val="00E764B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764B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E764B2"/>
    <w:rPr>
      <w:rFonts w:ascii="Times New Roman" w:eastAsia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2" w:hanging="2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9"/>
      <w:ind w:left="117" w:hanging="48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9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826" w:hanging="367"/>
    </w:pPr>
  </w:style>
  <w:style w:type="paragraph" w:styleId="20">
    <w:name w:val="toc 2"/>
    <w:basedOn w:val="a"/>
    <w:uiPriority w:val="1"/>
    <w:qFormat/>
    <w:pPr>
      <w:spacing w:line="252" w:lineRule="exact"/>
      <w:ind w:left="460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07" w:right="104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link w:val="a6"/>
    <w:uiPriority w:val="34"/>
    <w:qFormat/>
    <w:pPr>
      <w:ind w:left="1018" w:hanging="722"/>
    </w:pPr>
  </w:style>
  <w:style w:type="character" w:customStyle="1" w:styleId="a6">
    <w:name w:val="Абзац списка Знак"/>
    <w:link w:val="a5"/>
    <w:uiPriority w:val="34"/>
    <w:qFormat/>
    <w:locked/>
    <w:rsid w:val="00E764B2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20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A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80A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A7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A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A73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E764B2"/>
    <w:pPr>
      <w:ind w:left="2289" w:right="615"/>
      <w:jc w:val="center"/>
      <w:outlineLvl w:val="1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e"/>
    <w:semiHidden/>
    <w:rsid w:val="00E764B2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d"/>
    <w:semiHidden/>
    <w:unhideWhenUsed/>
    <w:rsid w:val="00E764B2"/>
    <w:pPr>
      <w:spacing w:after="120"/>
      <w:ind w:left="283"/>
    </w:pPr>
  </w:style>
  <w:style w:type="character" w:customStyle="1" w:styleId="CharAttribute0">
    <w:name w:val="CharAttribute0"/>
    <w:rsid w:val="00E764B2"/>
    <w:rPr>
      <w:rFonts w:ascii="Times New Roman" w:eastAsia="Times New Roman" w:hAnsi="Times New Roman"/>
      <w:sz w:val="28"/>
    </w:rPr>
  </w:style>
  <w:style w:type="paragraph" w:customStyle="1" w:styleId="paragraph">
    <w:name w:val="paragraph"/>
    <w:basedOn w:val="a"/>
    <w:rsid w:val="00E76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E764B2"/>
  </w:style>
  <w:style w:type="character" w:customStyle="1" w:styleId="eop">
    <w:name w:val="eop"/>
    <w:basedOn w:val="a0"/>
    <w:rsid w:val="00E764B2"/>
  </w:style>
  <w:style w:type="character" w:customStyle="1" w:styleId="scxw193358195">
    <w:name w:val="scxw193358195"/>
    <w:basedOn w:val="a0"/>
    <w:rsid w:val="00E764B2"/>
  </w:style>
  <w:style w:type="character" w:customStyle="1" w:styleId="spellingerror">
    <w:name w:val="spellingerror"/>
    <w:basedOn w:val="a0"/>
    <w:rsid w:val="00E764B2"/>
  </w:style>
  <w:style w:type="character" w:customStyle="1" w:styleId="CharAttribute501">
    <w:name w:val="CharAttribute501"/>
    <w:uiPriority w:val="99"/>
    <w:rsid w:val="00E764B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E764B2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E764B2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FDDC-DD16-495C-AAAD-8075503F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141</Pages>
  <Words>25901</Words>
  <Characters>147640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Пользователь Windows</cp:lastModifiedBy>
  <cp:revision>17</cp:revision>
  <dcterms:created xsi:type="dcterms:W3CDTF">2024-08-05T01:39:00Z</dcterms:created>
  <dcterms:modified xsi:type="dcterms:W3CDTF">2024-08-22T13:55:00Z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